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74" w:rsidRDefault="00F55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829006</wp:posOffset>
                </wp:positionH>
                <wp:positionV relativeFrom="paragraph">
                  <wp:posOffset>7203440</wp:posOffset>
                </wp:positionV>
                <wp:extent cx="4913630" cy="634365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CB" w:rsidRPr="00F559CB" w:rsidRDefault="00F559CB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559C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Closed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567.2pt;width:386.9pt;height:4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aYIgIAAB0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tMivKDFM&#10;Y5MexRDIexhIEfXprS8x7MFiYBjwGvucavX2HvgPTwxsO2b24tY56DvBGuSXx8zsInXE8RGk7j9D&#10;g8+wQ4AENLROR/FQDoLo2Kenc28iFY6X81U+W87QxdG3nM1ny0V6gpUv2db58FGAJvFQUYe9T+js&#10;eO9DZMPKl5D4mAclm51UKhluX2+VI0eGc7JL64T+W5gypK/oalEsErKBmJ9GSMuAc6ykruj1NK6Y&#10;zsqoxgfTpHNgUo1nZKLMSZ6oyKhNGOoBA6NmNTRPKJSDcV7xf+GhA/eLkh5ntaL+54E5QYn6ZFDs&#10;VT6fx+FOxnxxVaDhLj31pYcZjlAVDZSMx21IHyLyNXCLTWll0uuVyYkrzmCS8fRf4pBf2inq9Vdv&#10;ngEAAP//AwBQSwMEFAAGAAgAAAAhAEE9E/nfAAAADQEAAA8AAABkcnMvZG93bnJldi54bWxMj8FO&#10;wzAQRO9I/IO1SFwQtduElIY4FSCBuLb0A5x4m0TE6yh2m/Tv2Z7gNrM7mn1bbGfXizOOofOkYblQ&#10;IJBqbztqNBy+Px6fQYRoyJreE2q4YIBteXtTmNz6iXZ43sdGcAmF3GhoYxxyKUPdojNh4Qck3h39&#10;6ExkOzbSjmbictfLlVKZdKYjvtCaAd9brH/2J6fh+DU9PG2m6jMe1rs0ezPduvIXre/v5tcXEBHn&#10;+BeGKz6jQ8lMlT+RDaJnn6iMoyyWSZqC4MhGXUXFo1WSJiDLQv7/ovwFAAD//wMAUEsBAi0AFAAG&#10;AAgAAAAhALaDOJL+AAAA4QEAABMAAAAAAAAAAAAAAAAAAAAAAFtDb250ZW50X1R5cGVzXS54bWxQ&#10;SwECLQAUAAYACAAAACEAOP0h/9YAAACUAQAACwAAAAAAAAAAAAAAAAAvAQAAX3JlbHMvLnJlbHNQ&#10;SwECLQAUAAYACAAAACEA5jPGmCICAAAdBAAADgAAAAAAAAAAAAAAAAAuAgAAZHJzL2Uyb0RvYy54&#10;bWxQSwECLQAUAAYACAAAACEAQT0T+d8AAAANAQAADwAAAAAAAAAAAAAAAAB8BAAAZHJzL2Rvd25y&#10;ZXYueG1sUEsFBgAAAAAEAAQA8wAAAIgFAAAAAA==&#10;" stroked="f">
                <v:textbox>
                  <w:txbxContent>
                    <w:p w:rsidR="00F559CB" w:rsidRPr="00F559CB" w:rsidRDefault="00F559CB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559CB">
                        <w:rPr>
                          <w:rFonts w:ascii="Arial Black" w:hAnsi="Arial Black"/>
                          <w:sz w:val="36"/>
                          <w:szCs w:val="36"/>
                        </w:rPr>
                        <w:t>Closed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7282926</wp:posOffset>
            </wp:positionV>
            <wp:extent cx="730885" cy="341906"/>
            <wp:effectExtent l="38100" t="38100" r="31115" b="393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5" t="15583" r="26343" b="37081"/>
                    <a:stretch/>
                  </pic:blipFill>
                  <pic:spPr bwMode="auto">
                    <a:xfrm>
                      <a:off x="0" y="0"/>
                      <a:ext cx="730885" cy="34190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2C">
        <w:rPr>
          <w:noProof/>
        </w:rPr>
        <w:drawing>
          <wp:inline distT="0" distB="0" distL="0" distR="0" wp14:anchorId="64CD5677" wp14:editId="6BBD2500">
            <wp:extent cx="5943600" cy="6497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B"/>
    <w:rsid w:val="0062218E"/>
    <w:rsid w:val="007C672C"/>
    <w:rsid w:val="009407C1"/>
    <w:rsid w:val="00D77FF9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47CC-F691-454A-BD93-C16F88E0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National Park Service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Herman</dc:creator>
  <cp:keywords/>
  <dc:description/>
  <cp:lastModifiedBy>Herman, BethAnn A</cp:lastModifiedBy>
  <cp:revision>2</cp:revision>
  <dcterms:created xsi:type="dcterms:W3CDTF">2020-01-28T16:35:00Z</dcterms:created>
  <dcterms:modified xsi:type="dcterms:W3CDTF">2020-01-28T16:35:00Z</dcterms:modified>
</cp:coreProperties>
</file>