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A745F" w14:textId="4584385D" w:rsidR="00F23345" w:rsidRDefault="00F23345">
      <w:pPr>
        <w:rPr>
          <w:b/>
          <w:bCs/>
          <w:sz w:val="30"/>
          <w:szCs w:val="30"/>
        </w:rPr>
      </w:pPr>
      <w:r w:rsidRPr="2B4E5A36">
        <w:rPr>
          <w:b/>
          <w:bCs/>
          <w:sz w:val="30"/>
          <w:szCs w:val="30"/>
        </w:rPr>
        <w:t>Lesson Pl</w:t>
      </w:r>
      <w:r w:rsidR="003C3039" w:rsidRPr="2B4E5A36">
        <w:rPr>
          <w:b/>
          <w:bCs/>
          <w:sz w:val="30"/>
          <w:szCs w:val="30"/>
        </w:rPr>
        <w:t>an</w:t>
      </w:r>
      <w:r w:rsidR="5F42F88C" w:rsidRPr="2B4E5A36">
        <w:rPr>
          <w:b/>
          <w:bCs/>
          <w:sz w:val="30"/>
          <w:szCs w:val="30"/>
        </w:rPr>
        <w:t xml:space="preserve"> Template</w:t>
      </w:r>
    </w:p>
    <w:p w14:paraId="7FE5C5FF" w14:textId="77777777" w:rsidR="00CC5729" w:rsidRDefault="00CC5729">
      <w:pPr>
        <w:rPr>
          <w:b/>
          <w:bCs/>
          <w:sz w:val="30"/>
          <w:szCs w:val="30"/>
        </w:rPr>
      </w:pPr>
    </w:p>
    <w:p w14:paraId="1D2ED11A" w14:textId="23976FC0" w:rsidR="00CC5729" w:rsidRDefault="00F851DF">
      <w:pPr>
        <w:rPr>
          <w:b/>
          <w:bCs/>
        </w:rPr>
      </w:pPr>
      <w:r w:rsidRPr="2B4E5A36">
        <w:rPr>
          <w:b/>
          <w:bCs/>
        </w:rPr>
        <w:t>Essential Question</w:t>
      </w:r>
      <w:r w:rsidR="00FE4C43">
        <w:rPr>
          <w:b/>
          <w:bCs/>
        </w:rPr>
        <w:t>: How can you identify parts of cultures through artwork?</w:t>
      </w:r>
    </w:p>
    <w:p w14:paraId="4C70FE57" w14:textId="2A447872" w:rsidR="7A3A619B" w:rsidRDefault="7A3A619B"/>
    <w:p w14:paraId="2DA30EE4" w14:textId="27847B2C" w:rsidR="5F737FB7" w:rsidRDefault="5F737FB7">
      <w:pPr>
        <w:rPr>
          <w:b/>
        </w:rPr>
      </w:pPr>
      <w:r w:rsidRPr="2B4E5A36">
        <w:rPr>
          <w:b/>
          <w:bCs/>
        </w:rPr>
        <w:t xml:space="preserve">Objective: </w:t>
      </w:r>
      <w:r w:rsidR="00FE4C43" w:rsidRPr="002C389A">
        <w:t>Students will be able to: 1. Identify parts of the Algonquian culture in John White’s watercolor images, 2. Identify parts of culture in English portraits from the time of the Lost Colony, and 3. Identify parts of their own culture in images from their own school.</w:t>
      </w:r>
      <w:r w:rsidR="00FE4C43">
        <w:rPr>
          <w:b/>
          <w:bCs/>
        </w:rPr>
        <w:t xml:space="preserve"> </w:t>
      </w:r>
    </w:p>
    <w:p w14:paraId="64914842" w14:textId="5B6AB6FD" w:rsidR="00F851DF" w:rsidRPr="002C389A" w:rsidRDefault="00F851DF">
      <w:r w:rsidRPr="2B4E5A36">
        <w:rPr>
          <w:b/>
          <w:bCs/>
        </w:rPr>
        <w:t>Feature Description</w:t>
      </w:r>
      <w:r w:rsidR="002C389A">
        <w:rPr>
          <w:b/>
          <w:bCs/>
        </w:rPr>
        <w:t xml:space="preserve">: </w:t>
      </w:r>
      <w:r w:rsidR="002C389A" w:rsidRPr="002C389A">
        <w:t>Using J</w:t>
      </w:r>
      <w:r w:rsidR="00735382">
        <w:t xml:space="preserve">ohn White’s artwork of Algonquian people and other European artwork, students will identify, compare, apply, and analyze the different parts of culture present in artwork across two different cultures from 400 years ago. They will use artwork to discover parts of culture that are not seen in artwork and how that can lead to blind spots in our understanding of the past.  </w:t>
      </w:r>
    </w:p>
    <w:p w14:paraId="4B5565FD" w14:textId="77777777" w:rsidR="00532F36" w:rsidRDefault="00F851DF">
      <w:pPr>
        <w:rPr>
          <w:b/>
          <w:bCs/>
        </w:rPr>
      </w:pPr>
      <w:r w:rsidRPr="2B4E5A36">
        <w:rPr>
          <w:b/>
          <w:bCs/>
        </w:rPr>
        <w:t>Standards</w:t>
      </w:r>
      <w:r w:rsidR="000C6F3E">
        <w:rPr>
          <w:b/>
          <w:bCs/>
        </w:rPr>
        <w:t xml:space="preserve">: </w:t>
      </w:r>
    </w:p>
    <w:p w14:paraId="29DF7A4B" w14:textId="77777777" w:rsidR="00532F36" w:rsidRDefault="00532F36" w:rsidP="00532F36">
      <w:pPr>
        <w:pStyle w:val="ListParagraph"/>
        <w:numPr>
          <w:ilvl w:val="0"/>
          <w:numId w:val="9"/>
        </w:numPr>
      </w:pPr>
      <w:r w:rsidRPr="00532F36">
        <w:t>Visual Art:</w:t>
      </w:r>
      <w:r w:rsidRPr="00532F36">
        <w:rPr>
          <w:b/>
          <w:bCs/>
        </w:rPr>
        <w:t xml:space="preserve"> </w:t>
      </w:r>
      <w:r w:rsidR="000C6F3E" w:rsidRPr="00532F36">
        <w:t xml:space="preserve">4.V.1.3, 4.V.2.2, 4.V.3.2, 4.CX.1.2, 4.CX.1.1, </w:t>
      </w:r>
    </w:p>
    <w:p w14:paraId="6DA47862" w14:textId="1256E016" w:rsidR="00F851DF" w:rsidRPr="00532F36" w:rsidRDefault="00532F36" w:rsidP="00532F36">
      <w:pPr>
        <w:pStyle w:val="ListParagraph"/>
        <w:numPr>
          <w:ilvl w:val="0"/>
          <w:numId w:val="9"/>
        </w:numPr>
      </w:pPr>
      <w:r>
        <w:t xml:space="preserve">Social Studies: </w:t>
      </w:r>
      <w:r w:rsidRPr="00532F36">
        <w:t>4.H.1.1, 4.H.1.5</w:t>
      </w:r>
    </w:p>
    <w:p w14:paraId="7E2A6961" w14:textId="77777777" w:rsidR="00F851DF" w:rsidRDefault="00F851DF">
      <w:pPr>
        <w:rPr>
          <w:b/>
          <w:bCs/>
        </w:rPr>
      </w:pPr>
    </w:p>
    <w:p w14:paraId="647494C6" w14:textId="77777777" w:rsidR="008D096C" w:rsidRPr="008D096C" w:rsidRDefault="008D096C" w:rsidP="008D096C">
      <w:pPr>
        <w:rPr>
          <w:b/>
          <w:bCs/>
        </w:rPr>
      </w:pPr>
      <w:r w:rsidRPr="008D096C">
        <w:rPr>
          <w:b/>
          <w:bCs/>
        </w:rPr>
        <w:t>Background information for teachers:</w:t>
      </w:r>
      <w:r w:rsidRPr="008D096C">
        <w:t xml:space="preserve"> An ethnographer is a person who studies culture by being involved in the culture directly. Governor of the Lost Colony, John White, was an artist who first came to the new world to paint the people, places, animals, and plants along the journey. In his many watercolors, he painted Algonquian people and their villages in the Outer Banks. He captured part of their culture in his paintings, such as their clothing, food sources, artwork, and more. Many of the same parts of culture can be seen in paintings by Europeans at the same time. Food, clothing, and other cultural aspects are found throughout artwork across the world.</w:t>
      </w:r>
    </w:p>
    <w:p w14:paraId="753C737A" w14:textId="77777777" w:rsidR="00F851DF" w:rsidRDefault="00F851DF">
      <w:pPr>
        <w:rPr>
          <w:b/>
          <w:bCs/>
        </w:rPr>
      </w:pPr>
    </w:p>
    <w:p w14:paraId="2C968DB2" w14:textId="58A729A5" w:rsidR="009A03B9" w:rsidRDefault="009A03B9">
      <w:pPr>
        <w:rPr>
          <w:b/>
          <w:bCs/>
        </w:rPr>
      </w:pPr>
      <w:r>
        <w:rPr>
          <w:b/>
          <w:bCs/>
        </w:rPr>
        <w:t>Preparation:</w:t>
      </w:r>
    </w:p>
    <w:p w14:paraId="2697A8CC" w14:textId="177B1067" w:rsidR="009A03B9" w:rsidRDefault="009A03B9" w:rsidP="009A03B9">
      <w:r>
        <w:t xml:space="preserve">Teachers will need to print off the artworks for the student groups. Teachers can group students in groups of 2 or 4 to work together. They will also need to print off the 2-5 Matching Sheet for the students. </w:t>
      </w:r>
    </w:p>
    <w:p w14:paraId="54EFB38F" w14:textId="362585DF" w:rsidR="009A03B9" w:rsidRDefault="009A03B9" w:rsidP="009A03B9">
      <w:r w:rsidRPr="008D096C">
        <w:rPr>
          <w:highlight w:val="yellow"/>
        </w:rPr>
        <w:t>Alternatively, teachers can display each of the artworks for the class instead of printing them out for each group.</w:t>
      </w:r>
      <w:r>
        <w:t xml:space="preserve"> </w:t>
      </w:r>
    </w:p>
    <w:p w14:paraId="5F416610" w14:textId="77777777" w:rsidR="009A03B9" w:rsidRPr="009A03B9" w:rsidRDefault="009A03B9" w:rsidP="009A03B9">
      <w:pPr>
        <w:ind w:left="720" w:hanging="720"/>
      </w:pPr>
    </w:p>
    <w:p w14:paraId="466490A0" w14:textId="07996A6F" w:rsidR="0071532F" w:rsidRDefault="00466FB4" w:rsidP="0071532F">
      <w:pPr>
        <w:rPr>
          <w:b/>
          <w:bCs/>
        </w:rPr>
      </w:pPr>
      <w:r w:rsidRPr="2B4E5A36">
        <w:rPr>
          <w:b/>
          <w:bCs/>
        </w:rPr>
        <w:t>Important vocabulary</w:t>
      </w:r>
    </w:p>
    <w:p w14:paraId="76EC1D43" w14:textId="68E6A875" w:rsidR="005B0E97" w:rsidRDefault="005B0E97" w:rsidP="0071532F">
      <w:r w:rsidRPr="005B0E97">
        <w:rPr>
          <w:b/>
          <w:bCs/>
        </w:rPr>
        <w:t>Ethnographer:</w:t>
      </w:r>
      <w:r w:rsidRPr="005B0E97">
        <w:t xml:space="preserve"> </w:t>
      </w:r>
      <w:r>
        <w:t>A person who studies culture by immersing oneself in the culture itself.</w:t>
      </w:r>
    </w:p>
    <w:p w14:paraId="566CBAF6" w14:textId="53F49288" w:rsidR="005B0E97" w:rsidRDefault="005B0E97" w:rsidP="0071532F">
      <w:r w:rsidRPr="005B0E97">
        <w:rPr>
          <w:b/>
          <w:bCs/>
        </w:rPr>
        <w:t>Algonquian:</w:t>
      </w:r>
      <w:r>
        <w:t xml:space="preserve"> Native people who range from Canada down to North Carolina, including many of the Native people of the Outer Banks.</w:t>
      </w:r>
    </w:p>
    <w:p w14:paraId="4D56B816" w14:textId="172B671E" w:rsidR="005B0E97" w:rsidRDefault="005B0E97" w:rsidP="0071532F">
      <w:r w:rsidRPr="005B0E97">
        <w:rPr>
          <w:b/>
          <w:bCs/>
        </w:rPr>
        <w:t>Culture</w:t>
      </w:r>
      <w:r>
        <w:t>: T</w:t>
      </w:r>
      <w:r w:rsidRPr="005B0E97">
        <w:t>he customs, arts, social institutions, and achievements of a particular nation, people, or other social group.</w:t>
      </w:r>
    </w:p>
    <w:p w14:paraId="123025B3" w14:textId="6694FFF9" w:rsidR="005B0E97" w:rsidRPr="005B0E97" w:rsidRDefault="005B0E97" w:rsidP="0071532F"/>
    <w:p w14:paraId="2AFE56A8" w14:textId="63B60454" w:rsidR="00466FB4" w:rsidRDefault="00466FB4">
      <w:pPr>
        <w:rPr>
          <w:b/>
          <w:bCs/>
        </w:rPr>
      </w:pPr>
      <w:r w:rsidRPr="2B4E5A36">
        <w:rPr>
          <w:b/>
          <w:bCs/>
        </w:rPr>
        <w:t xml:space="preserve">Preparation for teachers </w:t>
      </w:r>
    </w:p>
    <w:p w14:paraId="6ADE0C98" w14:textId="47B8FC72" w:rsidR="00466FB4" w:rsidRDefault="00086886" w:rsidP="00466FB4">
      <w:pPr>
        <w:pStyle w:val="ListParagraph"/>
        <w:numPr>
          <w:ilvl w:val="0"/>
          <w:numId w:val="6"/>
        </w:numPr>
        <w:rPr>
          <w:b/>
          <w:bCs/>
        </w:rPr>
      </w:pPr>
      <w:r>
        <w:rPr>
          <w:b/>
          <w:bCs/>
        </w:rPr>
        <w:t>John White Watercolors</w:t>
      </w:r>
    </w:p>
    <w:p w14:paraId="36DB3DD8" w14:textId="4C29CF7B" w:rsidR="00086886" w:rsidRDefault="001B1D9A" w:rsidP="00086886">
      <w:pPr>
        <w:pStyle w:val="ListParagraph"/>
        <w:numPr>
          <w:ilvl w:val="1"/>
          <w:numId w:val="6"/>
        </w:numPr>
        <w:rPr>
          <w:b/>
          <w:bCs/>
        </w:rPr>
      </w:pPr>
      <w:r>
        <w:rPr>
          <w:b/>
          <w:bCs/>
        </w:rPr>
        <w:t>Labeled 1-6</w:t>
      </w:r>
    </w:p>
    <w:p w14:paraId="4F693F60" w14:textId="0399336D" w:rsidR="00086886" w:rsidRDefault="00086886" w:rsidP="00466FB4">
      <w:pPr>
        <w:pStyle w:val="ListParagraph"/>
        <w:numPr>
          <w:ilvl w:val="0"/>
          <w:numId w:val="6"/>
        </w:numPr>
        <w:rPr>
          <w:b/>
          <w:bCs/>
        </w:rPr>
      </w:pPr>
      <w:r>
        <w:rPr>
          <w:b/>
          <w:bCs/>
        </w:rPr>
        <w:t>Elizabethan Paintings</w:t>
      </w:r>
    </w:p>
    <w:p w14:paraId="15223F53" w14:textId="1099F51E" w:rsidR="00086886" w:rsidRDefault="001B1D9A" w:rsidP="00086886">
      <w:pPr>
        <w:pStyle w:val="ListParagraph"/>
        <w:numPr>
          <w:ilvl w:val="1"/>
          <w:numId w:val="6"/>
        </w:numPr>
        <w:rPr>
          <w:b/>
          <w:bCs/>
        </w:rPr>
      </w:pPr>
      <w:r>
        <w:rPr>
          <w:b/>
          <w:bCs/>
        </w:rPr>
        <w:t>Labeled 1-6</w:t>
      </w:r>
    </w:p>
    <w:p w14:paraId="5F324BE7" w14:textId="77777777" w:rsidR="00466FB4" w:rsidRDefault="00466FB4" w:rsidP="00466FB4">
      <w:pPr>
        <w:rPr>
          <w:b/>
          <w:bCs/>
        </w:rPr>
      </w:pPr>
    </w:p>
    <w:p w14:paraId="5A8DF59A" w14:textId="15C029D6" w:rsidR="00466FB4" w:rsidRPr="00086886" w:rsidRDefault="00DC2619" w:rsidP="00466FB4">
      <w:r w:rsidRPr="2B4E5A36">
        <w:rPr>
          <w:b/>
          <w:bCs/>
        </w:rPr>
        <w:t>Lesson plan or hook</w:t>
      </w:r>
      <w:r w:rsidR="00086886">
        <w:rPr>
          <w:b/>
          <w:bCs/>
        </w:rPr>
        <w:t xml:space="preserve">: </w:t>
      </w:r>
      <w:r w:rsidR="006D2D6B" w:rsidRPr="006D2D6B">
        <w:t xml:space="preserve">John White painted Algonquian people and villages while he was here, and his paintings provide a valuable look at the culture of the Algonquian people of North Carolina in the 1500s. Many of the same parts of culture can be found in paintings by Europeans from the same </w:t>
      </w:r>
      <w:proofErr w:type="gramStart"/>
      <w:r w:rsidR="006D2D6B" w:rsidRPr="006D2D6B">
        <w:t>time period</w:t>
      </w:r>
      <w:proofErr w:type="gramEnd"/>
      <w:r w:rsidR="006D2D6B" w:rsidRPr="006D2D6B">
        <w:t>. Using Bloom's Taxonomy, use the paintings of Algonquian people and European people to see the various parts of culture present across the world captured through artwork.</w:t>
      </w:r>
    </w:p>
    <w:p w14:paraId="54CCE041" w14:textId="77777777" w:rsidR="00086886" w:rsidRDefault="00086886" w:rsidP="00466FB4">
      <w:pPr>
        <w:rPr>
          <w:b/>
          <w:bCs/>
        </w:rPr>
      </w:pPr>
    </w:p>
    <w:p w14:paraId="40505F45" w14:textId="0F40D9D5" w:rsidR="00DC2619" w:rsidRDefault="35203F8A" w:rsidP="00466FB4">
      <w:pPr>
        <w:rPr>
          <w:b/>
          <w:bCs/>
        </w:rPr>
      </w:pPr>
      <w:r w:rsidRPr="2B4E5A36">
        <w:rPr>
          <w:b/>
          <w:bCs/>
        </w:rPr>
        <w:t>Procedure</w:t>
      </w:r>
    </w:p>
    <w:p w14:paraId="34B00865" w14:textId="77777777" w:rsidR="008D096C" w:rsidRPr="008D096C" w:rsidRDefault="008D096C" w:rsidP="008D096C">
      <w:r w:rsidRPr="008D096C">
        <w:t xml:space="preserve">Break the students into groups of two or four; even numbers work best. Pass out the artworks of the Algonquian and European </w:t>
      </w:r>
      <w:proofErr w:type="gramStart"/>
      <w:r w:rsidRPr="008D096C">
        <w:t>peoples</w:t>
      </w:r>
      <w:proofErr w:type="gramEnd"/>
      <w:r w:rsidRPr="008D096C">
        <w:t xml:space="preserve"> and the instructions page to the students. Students will explore the artwork of John White and Europeans through three different methods:</w:t>
      </w:r>
    </w:p>
    <w:p w14:paraId="603EDB3D" w14:textId="77777777" w:rsidR="008D096C" w:rsidRPr="008D096C" w:rsidRDefault="008D096C" w:rsidP="008D096C">
      <w:r w:rsidRPr="008D096C">
        <w:rPr>
          <w:b/>
          <w:bCs/>
        </w:rPr>
        <w:t>Identify:</w:t>
      </w:r>
      <w:r w:rsidRPr="008D096C">
        <w:t xml:space="preserve"> First, they will be given the first image of each category, 1A and 1E, with the blanks on the page. They are tasked with filling in the blanks of the parts of culture that the blanks are pointing to in the artwork. They can be given a list of parts of culture to assist them in filling in the blanks. Once they have filled out the blanks in each artwork, they will move on to part two.</w:t>
      </w:r>
    </w:p>
    <w:p w14:paraId="666D971D" w14:textId="5A169735" w:rsidR="008D096C" w:rsidRPr="008D096C" w:rsidRDefault="008D096C" w:rsidP="008D096C">
      <w:r w:rsidRPr="008D096C">
        <w:rPr>
          <w:b/>
          <w:bCs/>
        </w:rPr>
        <w:lastRenderedPageBreak/>
        <w:t>Comparing:</w:t>
      </w:r>
      <w:r w:rsidRPr="008D096C">
        <w:t xml:space="preserve"> Second, students will look at the group of four artworks from each culture, 2-5 Algonquian and #2-5 European. They will also have a Matching Sheet, which contains 8 lists of cultural items found in one of the artworks. They will compare the artworks and determine which list matches the artwork. They will label each list with the correct number and cultural group. After they finish matching up the lists and artwork, they’ll move onto the last paintings.</w:t>
      </w:r>
    </w:p>
    <w:p w14:paraId="154B1937" w14:textId="77777777" w:rsidR="008D096C" w:rsidRPr="008D096C" w:rsidRDefault="008D096C" w:rsidP="008D096C">
      <w:r w:rsidRPr="008D096C">
        <w:rPr>
          <w:b/>
          <w:bCs/>
        </w:rPr>
        <w:t>Applying:</w:t>
      </w:r>
      <w:r w:rsidRPr="008D096C">
        <w:t xml:space="preserve"> The students will be given #6 Algonquian and #6 European artworks. The students will have to analyze the artworks and determine which aspects of culture they find in the paintings. On the board, the teacher will divide with the left for Algonquian and the right for European. The students will explain which pieces of culture they found in Algonquian artwork, and they will be written on the board. Then they will say which parts of culture the European artwork has. They will then be asked to compare the types of culture found in each group and will see that while culture will be different among people, most people all use the same aspects of culture, and they can be found in artwork.</w:t>
      </w:r>
    </w:p>
    <w:p w14:paraId="7D13191C" w14:textId="77777777" w:rsidR="008D096C" w:rsidRPr="008D096C" w:rsidRDefault="008D096C" w:rsidP="008D096C">
      <w:r w:rsidRPr="008D096C">
        <w:rPr>
          <w:b/>
          <w:bCs/>
        </w:rPr>
        <w:t>Analyzing:</w:t>
      </w:r>
      <w:r w:rsidRPr="008D096C">
        <w:t xml:space="preserve"> After comparing the parts of culture across both cultures, ask the students to think about what parts of culture that they did not find in any of the artworks. Ask them the following questions to spur their analysis.  </w:t>
      </w:r>
    </w:p>
    <w:p w14:paraId="60B747F9" w14:textId="77777777" w:rsidR="008D096C" w:rsidRPr="008D096C" w:rsidRDefault="008D096C" w:rsidP="008D096C">
      <w:pPr>
        <w:numPr>
          <w:ilvl w:val="0"/>
          <w:numId w:val="23"/>
        </w:numPr>
      </w:pPr>
      <w:r w:rsidRPr="008D096C">
        <w:t>Does the absence of these parts of culture from the artwork mean these people did not have that in their culture, or are they hard to show in artwork?</w:t>
      </w:r>
    </w:p>
    <w:p w14:paraId="7250FE96" w14:textId="77777777" w:rsidR="008D096C" w:rsidRPr="008D096C" w:rsidRDefault="008D096C" w:rsidP="008D096C">
      <w:pPr>
        <w:numPr>
          <w:ilvl w:val="0"/>
          <w:numId w:val="23"/>
        </w:numPr>
      </w:pPr>
      <w:r w:rsidRPr="008D096C">
        <w:t>What parts of culture do you have that are not shown in the artwork?</w:t>
      </w:r>
    </w:p>
    <w:p w14:paraId="2843A63F" w14:textId="77777777" w:rsidR="008D096C" w:rsidRPr="008D096C" w:rsidRDefault="008D096C" w:rsidP="008D096C">
      <w:r w:rsidRPr="008D096C">
        <w:t>Do you have all the parts of culture that both cultures have?</w:t>
      </w:r>
    </w:p>
    <w:p w14:paraId="37F3486D" w14:textId="07574595" w:rsidR="003C3039" w:rsidRDefault="00DC2619">
      <w:pPr>
        <w:rPr>
          <w:b/>
          <w:bCs/>
        </w:rPr>
      </w:pPr>
      <w:r>
        <w:rPr>
          <w:b/>
          <w:bCs/>
        </w:rPr>
        <w:t>Assessment/rubric/answer key</w:t>
      </w:r>
    </w:p>
    <w:p w14:paraId="1D3FE804" w14:textId="34D352E6" w:rsidR="009A2AE2" w:rsidRDefault="009A2AE2">
      <w:pPr>
        <w:rPr>
          <w:b/>
          <w:bCs/>
        </w:rPr>
      </w:pPr>
      <w:r>
        <w:rPr>
          <w:b/>
          <w:bCs/>
        </w:rPr>
        <w:t>Assessment:</w:t>
      </w:r>
    </w:p>
    <w:p w14:paraId="0C8E525A" w14:textId="77777777" w:rsidR="009A2AE2" w:rsidRDefault="009A2AE2" w:rsidP="009A2AE2">
      <w:pPr>
        <w:spacing w:after="0"/>
      </w:pPr>
    </w:p>
    <w:p w14:paraId="4AF9EF3B" w14:textId="77777777" w:rsidR="009A2AE2" w:rsidRDefault="009A2AE2" w:rsidP="009A2AE2">
      <w:pPr>
        <w:spacing w:after="0"/>
      </w:pPr>
      <w:r>
        <w:t>Questions to ask the students at the conclusion of the lesson:</w:t>
      </w:r>
    </w:p>
    <w:p w14:paraId="715B8E89" w14:textId="77777777" w:rsidR="009A2AE2" w:rsidRDefault="009A2AE2" w:rsidP="009A2AE2">
      <w:pPr>
        <w:pStyle w:val="ListParagraph"/>
        <w:numPr>
          <w:ilvl w:val="0"/>
          <w:numId w:val="10"/>
        </w:numPr>
      </w:pPr>
      <w:r>
        <w:t>Does the absence of these parts of culture from the artwork mean these people did not have that in their culture or are they hard to show in artwork?</w:t>
      </w:r>
    </w:p>
    <w:p w14:paraId="60781162" w14:textId="77777777" w:rsidR="009A2AE2" w:rsidRDefault="009A2AE2" w:rsidP="009A2AE2">
      <w:pPr>
        <w:pStyle w:val="ListParagraph"/>
        <w:numPr>
          <w:ilvl w:val="0"/>
          <w:numId w:val="10"/>
        </w:numPr>
      </w:pPr>
      <w:r>
        <w:t>What parts of culture do you have that are not shown in the artwork?</w:t>
      </w:r>
    </w:p>
    <w:p w14:paraId="793FC0ED" w14:textId="77777777" w:rsidR="009A2AE2" w:rsidRDefault="009A2AE2" w:rsidP="009A2AE2">
      <w:pPr>
        <w:pStyle w:val="ListParagraph"/>
        <w:numPr>
          <w:ilvl w:val="0"/>
          <w:numId w:val="10"/>
        </w:numPr>
      </w:pPr>
      <w:r>
        <w:t xml:space="preserve">Do you have all the parts of culture that both cultures have? </w:t>
      </w:r>
    </w:p>
    <w:p w14:paraId="29104E2C" w14:textId="77777777" w:rsidR="009A2AE2" w:rsidRPr="006C424A" w:rsidRDefault="009A2AE2">
      <w:pPr>
        <w:rPr>
          <w:b/>
          <w:bCs/>
        </w:rPr>
      </w:pPr>
    </w:p>
    <w:p w14:paraId="23EA0F54" w14:textId="248BCF40" w:rsidR="009A2AE2" w:rsidRDefault="009A2AE2">
      <w:pPr>
        <w:rPr>
          <w:b/>
          <w:bCs/>
        </w:rPr>
      </w:pPr>
      <w:r>
        <w:rPr>
          <w:b/>
          <w:bCs/>
        </w:rPr>
        <w:t>Rubric:</w:t>
      </w:r>
    </w:p>
    <w:p w14:paraId="4AE65537" w14:textId="45F6B0D1" w:rsidR="00B310F8" w:rsidRPr="00B4317B" w:rsidRDefault="001A63AE">
      <w:pPr>
        <w:rPr>
          <w:b/>
          <w:bCs/>
        </w:rPr>
      </w:pPr>
      <w:r w:rsidRPr="00B4317B">
        <w:rPr>
          <w:b/>
          <w:bCs/>
        </w:rPr>
        <w:t>Parts of culture to assist if needed:</w:t>
      </w:r>
    </w:p>
    <w:p w14:paraId="46342ED2" w14:textId="118947B9" w:rsidR="001A63AE" w:rsidRPr="00B4317B" w:rsidRDefault="001A63AE" w:rsidP="001A63AE">
      <w:pPr>
        <w:pStyle w:val="ListParagraph"/>
        <w:numPr>
          <w:ilvl w:val="0"/>
          <w:numId w:val="11"/>
        </w:numPr>
        <w:rPr>
          <w:sz w:val="30"/>
          <w:szCs w:val="30"/>
        </w:rPr>
      </w:pPr>
      <w:r w:rsidRPr="00B4317B">
        <w:rPr>
          <w:sz w:val="30"/>
          <w:szCs w:val="30"/>
        </w:rPr>
        <w:lastRenderedPageBreak/>
        <w:t>Food</w:t>
      </w:r>
    </w:p>
    <w:p w14:paraId="1281CA2F" w14:textId="37C189DA" w:rsidR="001A63AE" w:rsidRPr="00B4317B" w:rsidRDefault="001A63AE" w:rsidP="001A63AE">
      <w:pPr>
        <w:pStyle w:val="ListParagraph"/>
        <w:numPr>
          <w:ilvl w:val="0"/>
          <w:numId w:val="11"/>
        </w:numPr>
        <w:rPr>
          <w:sz w:val="30"/>
          <w:szCs w:val="30"/>
        </w:rPr>
      </w:pPr>
      <w:r w:rsidRPr="00B4317B">
        <w:rPr>
          <w:sz w:val="30"/>
          <w:szCs w:val="30"/>
        </w:rPr>
        <w:t>Music</w:t>
      </w:r>
    </w:p>
    <w:p w14:paraId="1DF04714" w14:textId="172B2496" w:rsidR="001A63AE" w:rsidRPr="00B4317B" w:rsidRDefault="001A63AE" w:rsidP="001A63AE">
      <w:pPr>
        <w:pStyle w:val="ListParagraph"/>
        <w:numPr>
          <w:ilvl w:val="0"/>
          <w:numId w:val="11"/>
        </w:numPr>
        <w:rPr>
          <w:sz w:val="30"/>
          <w:szCs w:val="30"/>
        </w:rPr>
      </w:pPr>
      <w:r w:rsidRPr="00B4317B">
        <w:rPr>
          <w:sz w:val="30"/>
          <w:szCs w:val="30"/>
        </w:rPr>
        <w:t>Dance</w:t>
      </w:r>
    </w:p>
    <w:p w14:paraId="1628F81F" w14:textId="3B168A3A" w:rsidR="001A63AE" w:rsidRDefault="001A63AE" w:rsidP="001A63AE">
      <w:pPr>
        <w:pStyle w:val="ListParagraph"/>
        <w:numPr>
          <w:ilvl w:val="0"/>
          <w:numId w:val="11"/>
        </w:numPr>
        <w:rPr>
          <w:sz w:val="30"/>
          <w:szCs w:val="30"/>
        </w:rPr>
      </w:pPr>
      <w:r w:rsidRPr="00B4317B">
        <w:rPr>
          <w:sz w:val="30"/>
          <w:szCs w:val="30"/>
        </w:rPr>
        <w:t>Religion</w:t>
      </w:r>
      <w:r w:rsidR="008D096C">
        <w:rPr>
          <w:sz w:val="30"/>
          <w:szCs w:val="30"/>
        </w:rPr>
        <w:t>/Beliefs</w:t>
      </w:r>
    </w:p>
    <w:p w14:paraId="608BB812" w14:textId="5A1CB0F7" w:rsidR="008D096C" w:rsidRPr="00B4317B" w:rsidRDefault="008D096C" w:rsidP="001A63AE">
      <w:pPr>
        <w:pStyle w:val="ListParagraph"/>
        <w:numPr>
          <w:ilvl w:val="0"/>
          <w:numId w:val="11"/>
        </w:numPr>
        <w:rPr>
          <w:sz w:val="30"/>
          <w:szCs w:val="30"/>
        </w:rPr>
      </w:pPr>
      <w:r>
        <w:rPr>
          <w:sz w:val="30"/>
          <w:szCs w:val="30"/>
        </w:rPr>
        <w:t>Traditions</w:t>
      </w:r>
    </w:p>
    <w:p w14:paraId="652DBEA0" w14:textId="5EE8A4AE" w:rsidR="001A63AE" w:rsidRPr="00B4317B" w:rsidRDefault="001A63AE" w:rsidP="001A63AE">
      <w:pPr>
        <w:pStyle w:val="ListParagraph"/>
        <w:numPr>
          <w:ilvl w:val="0"/>
          <w:numId w:val="11"/>
        </w:numPr>
        <w:rPr>
          <w:sz w:val="30"/>
          <w:szCs w:val="30"/>
        </w:rPr>
      </w:pPr>
      <w:r w:rsidRPr="00B4317B">
        <w:rPr>
          <w:sz w:val="30"/>
          <w:szCs w:val="30"/>
        </w:rPr>
        <w:t>Language</w:t>
      </w:r>
    </w:p>
    <w:p w14:paraId="61EF77F4" w14:textId="3B74F1F2" w:rsidR="001A63AE" w:rsidRPr="00B4317B" w:rsidRDefault="00642DA3" w:rsidP="001A63AE">
      <w:pPr>
        <w:pStyle w:val="ListParagraph"/>
        <w:numPr>
          <w:ilvl w:val="0"/>
          <w:numId w:val="11"/>
        </w:numPr>
        <w:rPr>
          <w:sz w:val="30"/>
          <w:szCs w:val="30"/>
        </w:rPr>
      </w:pPr>
      <w:r w:rsidRPr="00B4317B">
        <w:rPr>
          <w:sz w:val="30"/>
          <w:szCs w:val="30"/>
        </w:rPr>
        <w:t>Family</w:t>
      </w:r>
    </w:p>
    <w:p w14:paraId="1B131405" w14:textId="19718E2B" w:rsidR="00642DA3" w:rsidRPr="00B4317B" w:rsidRDefault="00642DA3" w:rsidP="001A63AE">
      <w:pPr>
        <w:pStyle w:val="ListParagraph"/>
        <w:numPr>
          <w:ilvl w:val="0"/>
          <w:numId w:val="11"/>
        </w:numPr>
        <w:rPr>
          <w:sz w:val="30"/>
          <w:szCs w:val="30"/>
        </w:rPr>
      </w:pPr>
      <w:r w:rsidRPr="00B4317B">
        <w:rPr>
          <w:sz w:val="30"/>
          <w:szCs w:val="30"/>
        </w:rPr>
        <w:t>Pets</w:t>
      </w:r>
    </w:p>
    <w:p w14:paraId="0E1C363E" w14:textId="1EF7C96C" w:rsidR="00642DA3" w:rsidRPr="00B4317B" w:rsidRDefault="00642DA3" w:rsidP="001A63AE">
      <w:pPr>
        <w:pStyle w:val="ListParagraph"/>
        <w:numPr>
          <w:ilvl w:val="0"/>
          <w:numId w:val="11"/>
        </w:numPr>
        <w:rPr>
          <w:sz w:val="30"/>
          <w:szCs w:val="30"/>
        </w:rPr>
      </w:pPr>
      <w:r w:rsidRPr="00B4317B">
        <w:rPr>
          <w:sz w:val="30"/>
          <w:szCs w:val="30"/>
        </w:rPr>
        <w:t>Transportation</w:t>
      </w:r>
    </w:p>
    <w:p w14:paraId="77578071" w14:textId="6C8AC6EE" w:rsidR="00642DA3" w:rsidRPr="00B4317B" w:rsidRDefault="00642DA3" w:rsidP="001A63AE">
      <w:pPr>
        <w:pStyle w:val="ListParagraph"/>
        <w:numPr>
          <w:ilvl w:val="0"/>
          <w:numId w:val="11"/>
        </w:numPr>
        <w:rPr>
          <w:sz w:val="30"/>
          <w:szCs w:val="30"/>
        </w:rPr>
      </w:pPr>
      <w:r w:rsidRPr="00B4317B">
        <w:rPr>
          <w:sz w:val="30"/>
          <w:szCs w:val="30"/>
        </w:rPr>
        <w:t>Art</w:t>
      </w:r>
    </w:p>
    <w:p w14:paraId="188D4D9D" w14:textId="77D1227D" w:rsidR="00642DA3" w:rsidRPr="00B4317B" w:rsidRDefault="00642DA3" w:rsidP="001A63AE">
      <w:pPr>
        <w:pStyle w:val="ListParagraph"/>
        <w:numPr>
          <w:ilvl w:val="0"/>
          <w:numId w:val="11"/>
        </w:numPr>
        <w:rPr>
          <w:sz w:val="30"/>
          <w:szCs w:val="30"/>
        </w:rPr>
      </w:pPr>
      <w:r w:rsidRPr="00B4317B">
        <w:rPr>
          <w:sz w:val="30"/>
          <w:szCs w:val="30"/>
        </w:rPr>
        <w:t>Jewelry</w:t>
      </w:r>
    </w:p>
    <w:p w14:paraId="6215C267" w14:textId="06D601A3" w:rsidR="00642DA3" w:rsidRDefault="00642DA3" w:rsidP="001A63AE">
      <w:pPr>
        <w:pStyle w:val="ListParagraph"/>
        <w:numPr>
          <w:ilvl w:val="0"/>
          <w:numId w:val="11"/>
        </w:numPr>
        <w:rPr>
          <w:sz w:val="30"/>
          <w:szCs w:val="30"/>
        </w:rPr>
      </w:pPr>
      <w:r w:rsidRPr="00B4317B">
        <w:rPr>
          <w:sz w:val="30"/>
          <w:szCs w:val="30"/>
        </w:rPr>
        <w:t>Government</w:t>
      </w:r>
    </w:p>
    <w:p w14:paraId="4D1E6AB9" w14:textId="743F39B4" w:rsidR="008D096C" w:rsidRPr="00B4317B" w:rsidRDefault="008D096C" w:rsidP="001A63AE">
      <w:pPr>
        <w:pStyle w:val="ListParagraph"/>
        <w:numPr>
          <w:ilvl w:val="0"/>
          <w:numId w:val="11"/>
        </w:numPr>
        <w:rPr>
          <w:sz w:val="30"/>
          <w:szCs w:val="30"/>
        </w:rPr>
      </w:pPr>
      <w:r>
        <w:rPr>
          <w:sz w:val="30"/>
          <w:szCs w:val="30"/>
        </w:rPr>
        <w:t>Royalty</w:t>
      </w:r>
    </w:p>
    <w:p w14:paraId="178F10CF" w14:textId="2F978EE8" w:rsidR="00642DA3" w:rsidRPr="00B4317B" w:rsidRDefault="00642DA3" w:rsidP="001A63AE">
      <w:pPr>
        <w:pStyle w:val="ListParagraph"/>
        <w:numPr>
          <w:ilvl w:val="0"/>
          <w:numId w:val="11"/>
        </w:numPr>
        <w:rPr>
          <w:sz w:val="30"/>
          <w:szCs w:val="30"/>
        </w:rPr>
      </w:pPr>
      <w:r w:rsidRPr="00B4317B">
        <w:rPr>
          <w:sz w:val="30"/>
          <w:szCs w:val="30"/>
        </w:rPr>
        <w:t>Attitudes</w:t>
      </w:r>
    </w:p>
    <w:p w14:paraId="3F5EA9AD" w14:textId="6B6CAF2B" w:rsidR="00642DA3" w:rsidRPr="00B4317B" w:rsidRDefault="00642DA3" w:rsidP="001A63AE">
      <w:pPr>
        <w:pStyle w:val="ListParagraph"/>
        <w:numPr>
          <w:ilvl w:val="0"/>
          <w:numId w:val="11"/>
        </w:numPr>
        <w:rPr>
          <w:sz w:val="30"/>
          <w:szCs w:val="30"/>
        </w:rPr>
      </w:pPr>
      <w:r w:rsidRPr="00B4317B">
        <w:rPr>
          <w:sz w:val="30"/>
          <w:szCs w:val="30"/>
        </w:rPr>
        <w:t>Customs</w:t>
      </w:r>
    </w:p>
    <w:p w14:paraId="1B0DA46A" w14:textId="0B1B8254" w:rsidR="00B4317B" w:rsidRDefault="00B4317B" w:rsidP="001A63AE">
      <w:pPr>
        <w:pStyle w:val="ListParagraph"/>
        <w:numPr>
          <w:ilvl w:val="0"/>
          <w:numId w:val="11"/>
        </w:numPr>
        <w:rPr>
          <w:sz w:val="30"/>
          <w:szCs w:val="30"/>
        </w:rPr>
      </w:pPr>
      <w:r w:rsidRPr="00B4317B">
        <w:rPr>
          <w:sz w:val="30"/>
          <w:szCs w:val="30"/>
        </w:rPr>
        <w:t>Homes</w:t>
      </w:r>
    </w:p>
    <w:p w14:paraId="656F0430" w14:textId="40934188" w:rsidR="008D096C" w:rsidRPr="00B4317B" w:rsidRDefault="008D096C" w:rsidP="001A63AE">
      <w:pPr>
        <w:pStyle w:val="ListParagraph"/>
        <w:numPr>
          <w:ilvl w:val="0"/>
          <w:numId w:val="11"/>
        </w:numPr>
        <w:rPr>
          <w:sz w:val="30"/>
          <w:szCs w:val="30"/>
        </w:rPr>
      </w:pPr>
      <w:r>
        <w:rPr>
          <w:sz w:val="30"/>
          <w:szCs w:val="30"/>
        </w:rPr>
        <w:t>Weaponry</w:t>
      </w:r>
    </w:p>
    <w:p w14:paraId="3CBF76EF" w14:textId="120EF018" w:rsidR="00B4317B" w:rsidRPr="00B4317B" w:rsidRDefault="00B4317B" w:rsidP="001A63AE">
      <w:pPr>
        <w:pStyle w:val="ListParagraph"/>
        <w:numPr>
          <w:ilvl w:val="0"/>
          <w:numId w:val="11"/>
        </w:numPr>
        <w:rPr>
          <w:sz w:val="30"/>
          <w:szCs w:val="30"/>
        </w:rPr>
      </w:pPr>
      <w:r w:rsidRPr="00B4317B">
        <w:rPr>
          <w:sz w:val="30"/>
          <w:szCs w:val="30"/>
        </w:rPr>
        <w:t>Architecture</w:t>
      </w:r>
    </w:p>
    <w:p w14:paraId="20159D22" w14:textId="6FF34666" w:rsidR="00B4317B" w:rsidRPr="00B4317B" w:rsidRDefault="00B4317B" w:rsidP="001A63AE">
      <w:pPr>
        <w:pStyle w:val="ListParagraph"/>
        <w:numPr>
          <w:ilvl w:val="0"/>
          <w:numId w:val="11"/>
        </w:numPr>
        <w:rPr>
          <w:sz w:val="30"/>
          <w:szCs w:val="30"/>
        </w:rPr>
      </w:pPr>
      <w:r w:rsidRPr="00B4317B">
        <w:rPr>
          <w:sz w:val="30"/>
          <w:szCs w:val="30"/>
        </w:rPr>
        <w:t>Clothing/Fashion</w:t>
      </w:r>
    </w:p>
    <w:p w14:paraId="5EF2129B" w14:textId="5B663B20" w:rsidR="00B4317B" w:rsidRPr="00B4317B" w:rsidRDefault="00B4317B" w:rsidP="001A63AE">
      <w:pPr>
        <w:pStyle w:val="ListParagraph"/>
        <w:numPr>
          <w:ilvl w:val="0"/>
          <w:numId w:val="11"/>
        </w:numPr>
        <w:rPr>
          <w:sz w:val="30"/>
          <w:szCs w:val="30"/>
        </w:rPr>
      </w:pPr>
      <w:r w:rsidRPr="00B4317B">
        <w:rPr>
          <w:sz w:val="30"/>
          <w:szCs w:val="30"/>
        </w:rPr>
        <w:t>Education</w:t>
      </w:r>
    </w:p>
    <w:p w14:paraId="522C1BA4" w14:textId="1054925E" w:rsidR="00B4317B" w:rsidRPr="00B4317B" w:rsidRDefault="00B4317B" w:rsidP="001A63AE">
      <w:pPr>
        <w:pStyle w:val="ListParagraph"/>
        <w:numPr>
          <w:ilvl w:val="0"/>
          <w:numId w:val="11"/>
        </w:numPr>
        <w:rPr>
          <w:sz w:val="30"/>
          <w:szCs w:val="30"/>
        </w:rPr>
      </w:pPr>
      <w:r w:rsidRPr="00B4317B">
        <w:rPr>
          <w:sz w:val="30"/>
          <w:szCs w:val="30"/>
        </w:rPr>
        <w:t>Sports</w:t>
      </w:r>
    </w:p>
    <w:p w14:paraId="20B7F257" w14:textId="72B919A3" w:rsidR="00B4317B" w:rsidRPr="00B4317B" w:rsidRDefault="00B4317B" w:rsidP="001A63AE">
      <w:pPr>
        <w:pStyle w:val="ListParagraph"/>
        <w:numPr>
          <w:ilvl w:val="0"/>
          <w:numId w:val="11"/>
        </w:numPr>
        <w:rPr>
          <w:sz w:val="30"/>
          <w:szCs w:val="30"/>
        </w:rPr>
      </w:pPr>
      <w:r w:rsidRPr="00B4317B">
        <w:rPr>
          <w:sz w:val="30"/>
          <w:szCs w:val="30"/>
        </w:rPr>
        <w:t>Tools</w:t>
      </w:r>
    </w:p>
    <w:p w14:paraId="676DD776" w14:textId="08CF193C" w:rsidR="00B4317B" w:rsidRPr="00B4317B" w:rsidRDefault="00B4317B" w:rsidP="001A63AE">
      <w:pPr>
        <w:pStyle w:val="ListParagraph"/>
        <w:numPr>
          <w:ilvl w:val="0"/>
          <w:numId w:val="11"/>
        </w:numPr>
        <w:rPr>
          <w:sz w:val="30"/>
          <w:szCs w:val="30"/>
        </w:rPr>
      </w:pPr>
      <w:r w:rsidRPr="00B4317B">
        <w:rPr>
          <w:sz w:val="30"/>
          <w:szCs w:val="30"/>
        </w:rPr>
        <w:t>Values</w:t>
      </w:r>
    </w:p>
    <w:p w14:paraId="5AD93673" w14:textId="77777777" w:rsidR="00B310F8" w:rsidRDefault="00B310F8">
      <w:pPr>
        <w:rPr>
          <w:b/>
          <w:bCs/>
          <w:sz w:val="30"/>
          <w:szCs w:val="30"/>
        </w:rPr>
      </w:pPr>
    </w:p>
    <w:p w14:paraId="56EE586C" w14:textId="77777777" w:rsidR="00D8620C" w:rsidRDefault="00D8620C">
      <w:pPr>
        <w:rPr>
          <w:b/>
          <w:bCs/>
          <w:sz w:val="30"/>
          <w:szCs w:val="30"/>
        </w:rPr>
      </w:pPr>
    </w:p>
    <w:p w14:paraId="26268F64" w14:textId="35DC0253" w:rsidR="00D8620C" w:rsidRDefault="00D8620C">
      <w:pPr>
        <w:rPr>
          <w:b/>
          <w:bCs/>
          <w:sz w:val="30"/>
          <w:szCs w:val="30"/>
        </w:rPr>
      </w:pPr>
      <w:r>
        <w:rPr>
          <w:b/>
          <w:bCs/>
          <w:sz w:val="30"/>
          <w:szCs w:val="30"/>
        </w:rPr>
        <w:t>For #1A and #1E, the following are to fill in the blanks</w:t>
      </w:r>
    </w:p>
    <w:p w14:paraId="65F2012A" w14:textId="137C014F" w:rsidR="00D8620C" w:rsidRDefault="00D8620C" w:rsidP="00D8620C">
      <w:pPr>
        <w:pStyle w:val="ListParagraph"/>
        <w:numPr>
          <w:ilvl w:val="0"/>
          <w:numId w:val="12"/>
        </w:numPr>
        <w:rPr>
          <w:sz w:val="30"/>
          <w:szCs w:val="30"/>
        </w:rPr>
      </w:pPr>
      <w:r>
        <w:rPr>
          <w:sz w:val="30"/>
          <w:szCs w:val="30"/>
        </w:rPr>
        <w:t>1A (from top to bottom)</w:t>
      </w:r>
    </w:p>
    <w:p w14:paraId="7E28E402" w14:textId="7A160678" w:rsidR="00D8620C" w:rsidRDefault="00D8620C" w:rsidP="00D8620C">
      <w:pPr>
        <w:pStyle w:val="ListParagraph"/>
        <w:numPr>
          <w:ilvl w:val="1"/>
          <w:numId w:val="12"/>
        </w:numPr>
        <w:rPr>
          <w:sz w:val="30"/>
          <w:szCs w:val="30"/>
        </w:rPr>
      </w:pPr>
      <w:r>
        <w:rPr>
          <w:sz w:val="30"/>
          <w:szCs w:val="30"/>
        </w:rPr>
        <w:t>Weaponry/Tools (spears)</w:t>
      </w:r>
    </w:p>
    <w:p w14:paraId="5CE0FA38" w14:textId="25858A59" w:rsidR="00D8620C" w:rsidRDefault="00D8620C" w:rsidP="00D8620C">
      <w:pPr>
        <w:pStyle w:val="ListParagraph"/>
        <w:numPr>
          <w:ilvl w:val="1"/>
          <w:numId w:val="12"/>
        </w:numPr>
        <w:rPr>
          <w:sz w:val="30"/>
          <w:szCs w:val="30"/>
        </w:rPr>
      </w:pPr>
      <w:r>
        <w:rPr>
          <w:sz w:val="30"/>
          <w:szCs w:val="30"/>
        </w:rPr>
        <w:lastRenderedPageBreak/>
        <w:t>Clothing</w:t>
      </w:r>
    </w:p>
    <w:p w14:paraId="33F0AB87" w14:textId="64308294" w:rsidR="00D8620C" w:rsidRDefault="00D8620C" w:rsidP="00D8620C">
      <w:pPr>
        <w:pStyle w:val="ListParagraph"/>
        <w:numPr>
          <w:ilvl w:val="1"/>
          <w:numId w:val="12"/>
        </w:numPr>
        <w:rPr>
          <w:sz w:val="30"/>
          <w:szCs w:val="30"/>
        </w:rPr>
      </w:pPr>
      <w:r>
        <w:rPr>
          <w:sz w:val="30"/>
          <w:szCs w:val="30"/>
        </w:rPr>
        <w:t>Food (fish)</w:t>
      </w:r>
    </w:p>
    <w:p w14:paraId="247B8C03" w14:textId="4396F998" w:rsidR="00D8620C" w:rsidRDefault="00D8620C" w:rsidP="00D8620C">
      <w:pPr>
        <w:pStyle w:val="ListParagraph"/>
        <w:numPr>
          <w:ilvl w:val="1"/>
          <w:numId w:val="12"/>
        </w:numPr>
        <w:rPr>
          <w:sz w:val="30"/>
          <w:szCs w:val="30"/>
        </w:rPr>
      </w:pPr>
      <w:r>
        <w:rPr>
          <w:sz w:val="30"/>
          <w:szCs w:val="30"/>
        </w:rPr>
        <w:t>Transportation (canoe)</w:t>
      </w:r>
    </w:p>
    <w:p w14:paraId="0E8D1767" w14:textId="764EAAE0" w:rsidR="00D8620C" w:rsidRDefault="00D8620C" w:rsidP="00D8620C">
      <w:pPr>
        <w:pStyle w:val="ListParagraph"/>
        <w:numPr>
          <w:ilvl w:val="0"/>
          <w:numId w:val="12"/>
        </w:numPr>
        <w:rPr>
          <w:sz w:val="30"/>
          <w:szCs w:val="30"/>
        </w:rPr>
      </w:pPr>
      <w:r>
        <w:rPr>
          <w:sz w:val="30"/>
          <w:szCs w:val="30"/>
        </w:rPr>
        <w:t>1E</w:t>
      </w:r>
    </w:p>
    <w:p w14:paraId="322F62A2" w14:textId="21058D58" w:rsidR="00D8620C" w:rsidRDefault="00073F07" w:rsidP="00D8620C">
      <w:pPr>
        <w:pStyle w:val="ListParagraph"/>
        <w:numPr>
          <w:ilvl w:val="1"/>
          <w:numId w:val="12"/>
        </w:numPr>
        <w:rPr>
          <w:sz w:val="30"/>
          <w:szCs w:val="30"/>
        </w:rPr>
      </w:pPr>
      <w:r>
        <w:rPr>
          <w:sz w:val="30"/>
          <w:szCs w:val="30"/>
        </w:rPr>
        <w:t>Fashion</w:t>
      </w:r>
      <w:r w:rsidR="008109C0">
        <w:rPr>
          <w:sz w:val="30"/>
          <w:szCs w:val="30"/>
        </w:rPr>
        <w:t xml:space="preserve"> (clothing/jewelry)</w:t>
      </w:r>
    </w:p>
    <w:p w14:paraId="0CBCD0AA" w14:textId="60D090F2" w:rsidR="00073F07" w:rsidRDefault="00073F07" w:rsidP="00D8620C">
      <w:pPr>
        <w:pStyle w:val="ListParagraph"/>
        <w:numPr>
          <w:ilvl w:val="1"/>
          <w:numId w:val="12"/>
        </w:numPr>
        <w:rPr>
          <w:sz w:val="30"/>
          <w:szCs w:val="30"/>
        </w:rPr>
      </w:pPr>
      <w:r>
        <w:rPr>
          <w:sz w:val="30"/>
          <w:szCs w:val="30"/>
        </w:rPr>
        <w:t>Family/Marriage</w:t>
      </w:r>
      <w:r w:rsidR="008109C0">
        <w:rPr>
          <w:sz w:val="30"/>
          <w:szCs w:val="30"/>
        </w:rPr>
        <w:t xml:space="preserve"> (wedding ring)</w:t>
      </w:r>
    </w:p>
    <w:p w14:paraId="71BCA1AE" w14:textId="2517550C" w:rsidR="00073F07" w:rsidRPr="00D8620C" w:rsidRDefault="00073F07" w:rsidP="00D8620C">
      <w:pPr>
        <w:pStyle w:val="ListParagraph"/>
        <w:numPr>
          <w:ilvl w:val="1"/>
          <w:numId w:val="12"/>
        </w:numPr>
        <w:rPr>
          <w:sz w:val="30"/>
          <w:szCs w:val="30"/>
        </w:rPr>
      </w:pPr>
      <w:r>
        <w:rPr>
          <w:sz w:val="30"/>
          <w:szCs w:val="30"/>
        </w:rPr>
        <w:t>Pets</w:t>
      </w:r>
    </w:p>
    <w:p w14:paraId="6A0F1536" w14:textId="77777777" w:rsidR="00B310F8" w:rsidRDefault="00B310F8">
      <w:pPr>
        <w:rPr>
          <w:b/>
          <w:bCs/>
          <w:sz w:val="30"/>
          <w:szCs w:val="30"/>
        </w:rPr>
      </w:pPr>
    </w:p>
    <w:p w14:paraId="1C009DDC" w14:textId="13BA5076" w:rsidR="008109C0" w:rsidRDefault="008109C0">
      <w:pPr>
        <w:rPr>
          <w:b/>
          <w:bCs/>
          <w:sz w:val="30"/>
          <w:szCs w:val="30"/>
        </w:rPr>
      </w:pPr>
      <w:r>
        <w:rPr>
          <w:b/>
          <w:bCs/>
          <w:sz w:val="30"/>
          <w:szCs w:val="30"/>
        </w:rPr>
        <w:t>For the second section, the following correspond to the 2-5A and 2-5E images:</w:t>
      </w:r>
    </w:p>
    <w:p w14:paraId="30EEB851" w14:textId="215D9E62" w:rsidR="008109C0" w:rsidRDefault="008109C0">
      <w:pPr>
        <w:rPr>
          <w:b/>
          <w:bCs/>
          <w:sz w:val="30"/>
          <w:szCs w:val="30"/>
        </w:rPr>
      </w:pPr>
      <w:r>
        <w:rPr>
          <w:b/>
          <w:bCs/>
          <w:sz w:val="30"/>
          <w:szCs w:val="30"/>
        </w:rPr>
        <w:t>2A:</w:t>
      </w:r>
    </w:p>
    <w:p w14:paraId="387123B4" w14:textId="6EE3B974" w:rsidR="008109C0" w:rsidRPr="00161268" w:rsidRDefault="008109C0" w:rsidP="008109C0">
      <w:pPr>
        <w:pStyle w:val="ListParagraph"/>
        <w:numPr>
          <w:ilvl w:val="0"/>
          <w:numId w:val="13"/>
        </w:numPr>
        <w:rPr>
          <w:sz w:val="30"/>
          <w:szCs w:val="30"/>
        </w:rPr>
      </w:pPr>
      <w:r w:rsidRPr="00161268">
        <w:rPr>
          <w:sz w:val="30"/>
          <w:szCs w:val="30"/>
        </w:rPr>
        <w:t>Weaponry/Tools</w:t>
      </w:r>
    </w:p>
    <w:p w14:paraId="2DC36BB8" w14:textId="59712AEC" w:rsidR="008109C0" w:rsidRPr="00161268" w:rsidRDefault="008109C0" w:rsidP="008109C0">
      <w:pPr>
        <w:pStyle w:val="ListParagraph"/>
        <w:numPr>
          <w:ilvl w:val="0"/>
          <w:numId w:val="13"/>
        </w:numPr>
        <w:rPr>
          <w:sz w:val="30"/>
          <w:szCs w:val="30"/>
        </w:rPr>
      </w:pPr>
      <w:r w:rsidRPr="00161268">
        <w:rPr>
          <w:sz w:val="30"/>
          <w:szCs w:val="30"/>
        </w:rPr>
        <w:t>Art/Tattoos</w:t>
      </w:r>
    </w:p>
    <w:p w14:paraId="44053C06" w14:textId="21C81570" w:rsidR="008109C0" w:rsidRPr="00161268" w:rsidRDefault="008109C0" w:rsidP="008109C0">
      <w:pPr>
        <w:pStyle w:val="ListParagraph"/>
        <w:numPr>
          <w:ilvl w:val="0"/>
          <w:numId w:val="13"/>
        </w:numPr>
        <w:rPr>
          <w:sz w:val="30"/>
          <w:szCs w:val="30"/>
        </w:rPr>
      </w:pPr>
      <w:r w:rsidRPr="00161268">
        <w:rPr>
          <w:sz w:val="30"/>
          <w:szCs w:val="30"/>
        </w:rPr>
        <w:t>Clothing</w:t>
      </w:r>
    </w:p>
    <w:p w14:paraId="42C9CC61" w14:textId="02676DA1" w:rsidR="008109C0" w:rsidRPr="008109C0" w:rsidRDefault="008109C0" w:rsidP="008109C0">
      <w:pPr>
        <w:rPr>
          <w:b/>
          <w:bCs/>
          <w:sz w:val="30"/>
          <w:szCs w:val="30"/>
        </w:rPr>
      </w:pPr>
      <w:r>
        <w:rPr>
          <w:b/>
          <w:bCs/>
          <w:sz w:val="30"/>
          <w:szCs w:val="30"/>
        </w:rPr>
        <w:t>2E</w:t>
      </w:r>
    </w:p>
    <w:p w14:paraId="224E135E" w14:textId="22F59A54" w:rsidR="00B310F8" w:rsidRPr="00161268" w:rsidRDefault="008109C0" w:rsidP="008109C0">
      <w:pPr>
        <w:pStyle w:val="ListParagraph"/>
        <w:numPr>
          <w:ilvl w:val="0"/>
          <w:numId w:val="14"/>
        </w:numPr>
        <w:rPr>
          <w:sz w:val="30"/>
          <w:szCs w:val="30"/>
        </w:rPr>
      </w:pPr>
      <w:r w:rsidRPr="00161268">
        <w:rPr>
          <w:sz w:val="30"/>
          <w:szCs w:val="30"/>
        </w:rPr>
        <w:t>Transportation</w:t>
      </w:r>
    </w:p>
    <w:p w14:paraId="60BD4590" w14:textId="32C6BF12" w:rsidR="008109C0" w:rsidRPr="00161268" w:rsidRDefault="008109C0" w:rsidP="008109C0">
      <w:pPr>
        <w:pStyle w:val="ListParagraph"/>
        <w:numPr>
          <w:ilvl w:val="0"/>
          <w:numId w:val="14"/>
        </w:numPr>
        <w:rPr>
          <w:sz w:val="30"/>
          <w:szCs w:val="30"/>
        </w:rPr>
      </w:pPr>
      <w:r w:rsidRPr="00161268">
        <w:rPr>
          <w:sz w:val="30"/>
          <w:szCs w:val="30"/>
        </w:rPr>
        <w:t>Architecture</w:t>
      </w:r>
    </w:p>
    <w:p w14:paraId="567EA618" w14:textId="3B3D7223" w:rsidR="008109C0" w:rsidRPr="00161268" w:rsidRDefault="008109C0" w:rsidP="008109C0">
      <w:pPr>
        <w:pStyle w:val="ListParagraph"/>
        <w:numPr>
          <w:ilvl w:val="0"/>
          <w:numId w:val="14"/>
        </w:numPr>
        <w:rPr>
          <w:sz w:val="30"/>
          <w:szCs w:val="30"/>
        </w:rPr>
      </w:pPr>
      <w:r w:rsidRPr="00161268">
        <w:rPr>
          <w:sz w:val="30"/>
          <w:szCs w:val="30"/>
        </w:rPr>
        <w:t>Religion</w:t>
      </w:r>
    </w:p>
    <w:p w14:paraId="3D47F49B" w14:textId="26FA7562" w:rsidR="00A848B7" w:rsidRDefault="00A848B7" w:rsidP="00A848B7">
      <w:pPr>
        <w:rPr>
          <w:b/>
          <w:bCs/>
          <w:sz w:val="30"/>
          <w:szCs w:val="30"/>
        </w:rPr>
      </w:pPr>
      <w:r>
        <w:rPr>
          <w:b/>
          <w:bCs/>
          <w:sz w:val="30"/>
          <w:szCs w:val="30"/>
        </w:rPr>
        <w:t>3A</w:t>
      </w:r>
    </w:p>
    <w:p w14:paraId="5702D3AA" w14:textId="65BA96DB" w:rsidR="00A848B7" w:rsidRPr="00161268" w:rsidRDefault="00A848B7" w:rsidP="00A848B7">
      <w:pPr>
        <w:pStyle w:val="ListParagraph"/>
        <w:numPr>
          <w:ilvl w:val="0"/>
          <w:numId w:val="15"/>
        </w:numPr>
        <w:rPr>
          <w:sz w:val="30"/>
          <w:szCs w:val="30"/>
        </w:rPr>
      </w:pPr>
      <w:r w:rsidRPr="00161268">
        <w:rPr>
          <w:sz w:val="30"/>
          <w:szCs w:val="30"/>
        </w:rPr>
        <w:t>Family</w:t>
      </w:r>
    </w:p>
    <w:p w14:paraId="4DF0ED1A" w14:textId="2674D2F7" w:rsidR="00A848B7" w:rsidRPr="00161268" w:rsidRDefault="00A848B7" w:rsidP="00A848B7">
      <w:pPr>
        <w:pStyle w:val="ListParagraph"/>
        <w:numPr>
          <w:ilvl w:val="0"/>
          <w:numId w:val="15"/>
        </w:numPr>
        <w:rPr>
          <w:sz w:val="30"/>
          <w:szCs w:val="30"/>
        </w:rPr>
      </w:pPr>
      <w:r w:rsidRPr="00161268">
        <w:rPr>
          <w:sz w:val="30"/>
          <w:szCs w:val="30"/>
        </w:rPr>
        <w:t>Food</w:t>
      </w:r>
    </w:p>
    <w:p w14:paraId="7D4D51B2" w14:textId="4AFA0001" w:rsidR="00A848B7" w:rsidRPr="00161268" w:rsidRDefault="00A848B7" w:rsidP="00A848B7">
      <w:pPr>
        <w:pStyle w:val="ListParagraph"/>
        <w:numPr>
          <w:ilvl w:val="0"/>
          <w:numId w:val="15"/>
        </w:numPr>
        <w:rPr>
          <w:sz w:val="30"/>
          <w:szCs w:val="30"/>
        </w:rPr>
      </w:pPr>
      <w:r w:rsidRPr="00161268">
        <w:rPr>
          <w:sz w:val="30"/>
          <w:szCs w:val="30"/>
        </w:rPr>
        <w:t>Clothing</w:t>
      </w:r>
    </w:p>
    <w:p w14:paraId="4DB0012C" w14:textId="40F3601E" w:rsidR="00A848B7" w:rsidRDefault="00A848B7" w:rsidP="00A848B7">
      <w:pPr>
        <w:rPr>
          <w:b/>
          <w:bCs/>
          <w:sz w:val="30"/>
          <w:szCs w:val="30"/>
        </w:rPr>
      </w:pPr>
      <w:r>
        <w:rPr>
          <w:b/>
          <w:bCs/>
          <w:sz w:val="30"/>
          <w:szCs w:val="30"/>
        </w:rPr>
        <w:t>3E</w:t>
      </w:r>
    </w:p>
    <w:p w14:paraId="4ED30F79" w14:textId="27D0A2DB" w:rsidR="00A848B7" w:rsidRPr="00161268" w:rsidRDefault="00A848B7" w:rsidP="00A848B7">
      <w:pPr>
        <w:pStyle w:val="ListParagraph"/>
        <w:numPr>
          <w:ilvl w:val="0"/>
          <w:numId w:val="16"/>
        </w:numPr>
        <w:rPr>
          <w:sz w:val="30"/>
          <w:szCs w:val="30"/>
        </w:rPr>
      </w:pPr>
      <w:r w:rsidRPr="00161268">
        <w:rPr>
          <w:sz w:val="30"/>
          <w:szCs w:val="30"/>
        </w:rPr>
        <w:t>Weaponry</w:t>
      </w:r>
    </w:p>
    <w:p w14:paraId="0C70F851" w14:textId="17FF9851" w:rsidR="00A848B7" w:rsidRPr="00161268" w:rsidRDefault="00A848B7" w:rsidP="00A848B7">
      <w:pPr>
        <w:pStyle w:val="ListParagraph"/>
        <w:numPr>
          <w:ilvl w:val="0"/>
          <w:numId w:val="16"/>
        </w:numPr>
        <w:rPr>
          <w:sz w:val="30"/>
          <w:szCs w:val="30"/>
        </w:rPr>
      </w:pPr>
      <w:r w:rsidRPr="00161268">
        <w:rPr>
          <w:sz w:val="30"/>
          <w:szCs w:val="30"/>
        </w:rPr>
        <w:t>Clothing/Fashion</w:t>
      </w:r>
    </w:p>
    <w:p w14:paraId="3508FA0B" w14:textId="5E822C17" w:rsidR="00A848B7" w:rsidRDefault="00A848B7" w:rsidP="00A848B7">
      <w:pPr>
        <w:rPr>
          <w:b/>
          <w:bCs/>
          <w:sz w:val="30"/>
          <w:szCs w:val="30"/>
        </w:rPr>
      </w:pPr>
      <w:r>
        <w:rPr>
          <w:b/>
          <w:bCs/>
          <w:sz w:val="30"/>
          <w:szCs w:val="30"/>
        </w:rPr>
        <w:lastRenderedPageBreak/>
        <w:t>4A</w:t>
      </w:r>
    </w:p>
    <w:p w14:paraId="7DD5F962" w14:textId="7371B261" w:rsidR="00A848B7" w:rsidRPr="00161268" w:rsidRDefault="00A848B7" w:rsidP="00A848B7">
      <w:pPr>
        <w:pStyle w:val="ListParagraph"/>
        <w:numPr>
          <w:ilvl w:val="0"/>
          <w:numId w:val="17"/>
        </w:numPr>
        <w:rPr>
          <w:sz w:val="30"/>
          <w:szCs w:val="30"/>
        </w:rPr>
      </w:pPr>
      <w:r w:rsidRPr="00161268">
        <w:rPr>
          <w:sz w:val="30"/>
          <w:szCs w:val="30"/>
        </w:rPr>
        <w:t>Architecture/Shelter</w:t>
      </w:r>
    </w:p>
    <w:p w14:paraId="6DD85FB9" w14:textId="11B0ABFE" w:rsidR="00A848B7" w:rsidRPr="00161268" w:rsidRDefault="00A848B7" w:rsidP="00A848B7">
      <w:pPr>
        <w:pStyle w:val="ListParagraph"/>
        <w:numPr>
          <w:ilvl w:val="0"/>
          <w:numId w:val="17"/>
        </w:numPr>
        <w:rPr>
          <w:sz w:val="30"/>
          <w:szCs w:val="30"/>
        </w:rPr>
      </w:pPr>
      <w:r w:rsidRPr="00161268">
        <w:rPr>
          <w:sz w:val="30"/>
          <w:szCs w:val="30"/>
        </w:rPr>
        <w:t>Food/Agriculture</w:t>
      </w:r>
    </w:p>
    <w:p w14:paraId="6B709DB5" w14:textId="5E48644E" w:rsidR="00A848B7" w:rsidRPr="00161268" w:rsidRDefault="00A848B7" w:rsidP="00A848B7">
      <w:pPr>
        <w:pStyle w:val="ListParagraph"/>
        <w:numPr>
          <w:ilvl w:val="0"/>
          <w:numId w:val="17"/>
        </w:numPr>
        <w:rPr>
          <w:sz w:val="30"/>
          <w:szCs w:val="30"/>
        </w:rPr>
      </w:pPr>
      <w:r w:rsidRPr="00161268">
        <w:rPr>
          <w:sz w:val="30"/>
          <w:szCs w:val="30"/>
        </w:rPr>
        <w:t>Weaponry/Tools</w:t>
      </w:r>
    </w:p>
    <w:p w14:paraId="2E37FE18" w14:textId="3E98DE52" w:rsidR="00A848B7" w:rsidRPr="00161268" w:rsidRDefault="00A848B7" w:rsidP="00A848B7">
      <w:pPr>
        <w:pStyle w:val="ListParagraph"/>
        <w:numPr>
          <w:ilvl w:val="0"/>
          <w:numId w:val="17"/>
        </w:numPr>
        <w:rPr>
          <w:sz w:val="30"/>
          <w:szCs w:val="30"/>
        </w:rPr>
      </w:pPr>
      <w:r w:rsidRPr="00161268">
        <w:rPr>
          <w:sz w:val="30"/>
          <w:szCs w:val="30"/>
        </w:rPr>
        <w:t>Community</w:t>
      </w:r>
    </w:p>
    <w:p w14:paraId="52901538" w14:textId="4A1BEDEA" w:rsidR="00A848B7" w:rsidRDefault="00A848B7" w:rsidP="00A848B7">
      <w:pPr>
        <w:rPr>
          <w:b/>
          <w:bCs/>
          <w:sz w:val="30"/>
          <w:szCs w:val="30"/>
        </w:rPr>
      </w:pPr>
      <w:r>
        <w:rPr>
          <w:b/>
          <w:bCs/>
          <w:sz w:val="30"/>
          <w:szCs w:val="30"/>
        </w:rPr>
        <w:t>4E</w:t>
      </w:r>
    </w:p>
    <w:p w14:paraId="393D2D3F" w14:textId="1BC7BC26" w:rsidR="00A848B7" w:rsidRPr="00161268" w:rsidRDefault="00A848B7" w:rsidP="00A848B7">
      <w:pPr>
        <w:pStyle w:val="ListParagraph"/>
        <w:numPr>
          <w:ilvl w:val="0"/>
          <w:numId w:val="18"/>
        </w:numPr>
        <w:rPr>
          <w:sz w:val="30"/>
          <w:szCs w:val="30"/>
        </w:rPr>
      </w:pPr>
      <w:r w:rsidRPr="00161268">
        <w:rPr>
          <w:sz w:val="30"/>
          <w:szCs w:val="30"/>
        </w:rPr>
        <w:t>Food</w:t>
      </w:r>
    </w:p>
    <w:p w14:paraId="37C44D69" w14:textId="59211246" w:rsidR="00A848B7" w:rsidRPr="00161268" w:rsidRDefault="00A848B7" w:rsidP="00A848B7">
      <w:pPr>
        <w:pStyle w:val="ListParagraph"/>
        <w:numPr>
          <w:ilvl w:val="0"/>
          <w:numId w:val="18"/>
        </w:numPr>
        <w:rPr>
          <w:sz w:val="30"/>
          <w:szCs w:val="30"/>
        </w:rPr>
      </w:pPr>
      <w:r w:rsidRPr="00161268">
        <w:rPr>
          <w:sz w:val="30"/>
          <w:szCs w:val="30"/>
        </w:rPr>
        <w:t>Fashion/Clothing</w:t>
      </w:r>
    </w:p>
    <w:p w14:paraId="3EF60C22" w14:textId="7A47302B" w:rsidR="00A848B7" w:rsidRPr="00161268" w:rsidRDefault="00A848B7" w:rsidP="00A848B7">
      <w:pPr>
        <w:pStyle w:val="ListParagraph"/>
        <w:numPr>
          <w:ilvl w:val="0"/>
          <w:numId w:val="18"/>
        </w:numPr>
        <w:rPr>
          <w:sz w:val="30"/>
          <w:szCs w:val="30"/>
        </w:rPr>
      </w:pPr>
      <w:r w:rsidRPr="00161268">
        <w:rPr>
          <w:sz w:val="30"/>
          <w:szCs w:val="30"/>
        </w:rPr>
        <w:t>Government/Royalty</w:t>
      </w:r>
    </w:p>
    <w:p w14:paraId="3545C2BE" w14:textId="188F90A9" w:rsidR="00A848B7" w:rsidRDefault="00A848B7" w:rsidP="00A848B7">
      <w:pPr>
        <w:rPr>
          <w:b/>
          <w:bCs/>
          <w:sz w:val="30"/>
          <w:szCs w:val="30"/>
        </w:rPr>
      </w:pPr>
      <w:r>
        <w:rPr>
          <w:b/>
          <w:bCs/>
          <w:sz w:val="30"/>
          <w:szCs w:val="30"/>
        </w:rPr>
        <w:t>5A</w:t>
      </w:r>
    </w:p>
    <w:p w14:paraId="56ECAC83" w14:textId="4DA5CC26" w:rsidR="00A848B7" w:rsidRPr="00161268" w:rsidRDefault="00A848B7" w:rsidP="00A848B7">
      <w:pPr>
        <w:pStyle w:val="ListParagraph"/>
        <w:numPr>
          <w:ilvl w:val="0"/>
          <w:numId w:val="19"/>
        </w:numPr>
        <w:rPr>
          <w:sz w:val="30"/>
          <w:szCs w:val="30"/>
        </w:rPr>
      </w:pPr>
      <w:r w:rsidRPr="00161268">
        <w:rPr>
          <w:sz w:val="30"/>
          <w:szCs w:val="30"/>
        </w:rPr>
        <w:t>Dance</w:t>
      </w:r>
    </w:p>
    <w:p w14:paraId="42B2291B" w14:textId="7683AB87" w:rsidR="00A848B7" w:rsidRPr="00161268" w:rsidRDefault="00A848B7" w:rsidP="00A848B7">
      <w:pPr>
        <w:pStyle w:val="ListParagraph"/>
        <w:numPr>
          <w:ilvl w:val="0"/>
          <w:numId w:val="19"/>
        </w:numPr>
        <w:rPr>
          <w:sz w:val="30"/>
          <w:szCs w:val="30"/>
        </w:rPr>
      </w:pPr>
      <w:r w:rsidRPr="00161268">
        <w:rPr>
          <w:sz w:val="30"/>
          <w:szCs w:val="30"/>
        </w:rPr>
        <w:t>Art</w:t>
      </w:r>
    </w:p>
    <w:p w14:paraId="396BD896" w14:textId="6C0A3FE1" w:rsidR="00A848B7" w:rsidRPr="00161268" w:rsidRDefault="00A848B7" w:rsidP="00A848B7">
      <w:pPr>
        <w:pStyle w:val="ListParagraph"/>
        <w:numPr>
          <w:ilvl w:val="0"/>
          <w:numId w:val="19"/>
        </w:numPr>
        <w:rPr>
          <w:sz w:val="30"/>
          <w:szCs w:val="30"/>
        </w:rPr>
      </w:pPr>
      <w:r w:rsidRPr="00161268">
        <w:rPr>
          <w:sz w:val="30"/>
          <w:szCs w:val="30"/>
        </w:rPr>
        <w:t>Fashion</w:t>
      </w:r>
    </w:p>
    <w:p w14:paraId="4E60B2A0" w14:textId="4F8A9EA6" w:rsidR="00A848B7" w:rsidRDefault="00A848B7" w:rsidP="00A848B7">
      <w:pPr>
        <w:rPr>
          <w:b/>
          <w:bCs/>
          <w:sz w:val="30"/>
          <w:szCs w:val="30"/>
        </w:rPr>
      </w:pPr>
      <w:r>
        <w:rPr>
          <w:b/>
          <w:bCs/>
          <w:sz w:val="30"/>
          <w:szCs w:val="30"/>
        </w:rPr>
        <w:t>5E</w:t>
      </w:r>
    </w:p>
    <w:p w14:paraId="3ECD9261" w14:textId="34CE80DC" w:rsidR="00A848B7" w:rsidRPr="00161268" w:rsidRDefault="00A848B7" w:rsidP="00A848B7">
      <w:pPr>
        <w:pStyle w:val="ListParagraph"/>
        <w:numPr>
          <w:ilvl w:val="0"/>
          <w:numId w:val="20"/>
        </w:numPr>
        <w:rPr>
          <w:sz w:val="30"/>
          <w:szCs w:val="30"/>
        </w:rPr>
      </w:pPr>
      <w:r w:rsidRPr="00161268">
        <w:rPr>
          <w:sz w:val="30"/>
          <w:szCs w:val="30"/>
        </w:rPr>
        <w:t>Dance</w:t>
      </w:r>
    </w:p>
    <w:p w14:paraId="324C5974" w14:textId="34522493" w:rsidR="00A848B7" w:rsidRPr="00161268" w:rsidRDefault="00A848B7" w:rsidP="00A848B7">
      <w:pPr>
        <w:pStyle w:val="ListParagraph"/>
        <w:numPr>
          <w:ilvl w:val="0"/>
          <w:numId w:val="20"/>
        </w:numPr>
        <w:rPr>
          <w:sz w:val="30"/>
          <w:szCs w:val="30"/>
        </w:rPr>
      </w:pPr>
      <w:r w:rsidRPr="00161268">
        <w:rPr>
          <w:sz w:val="30"/>
          <w:szCs w:val="30"/>
        </w:rPr>
        <w:t>Clothing</w:t>
      </w:r>
    </w:p>
    <w:p w14:paraId="37CD0D9F" w14:textId="12BE564A" w:rsidR="00A848B7" w:rsidRPr="00161268" w:rsidRDefault="00A848B7" w:rsidP="00A848B7">
      <w:pPr>
        <w:pStyle w:val="ListParagraph"/>
        <w:numPr>
          <w:ilvl w:val="0"/>
          <w:numId w:val="20"/>
        </w:numPr>
        <w:rPr>
          <w:sz w:val="30"/>
          <w:szCs w:val="30"/>
        </w:rPr>
      </w:pPr>
      <w:r w:rsidRPr="00161268">
        <w:rPr>
          <w:sz w:val="30"/>
          <w:szCs w:val="30"/>
        </w:rPr>
        <w:t>Pets</w:t>
      </w:r>
    </w:p>
    <w:p w14:paraId="6190A442" w14:textId="09C8D7D8" w:rsidR="00A848B7" w:rsidRPr="008C412C" w:rsidRDefault="00A848B7" w:rsidP="00A848B7">
      <w:pPr>
        <w:pStyle w:val="ListParagraph"/>
        <w:numPr>
          <w:ilvl w:val="0"/>
          <w:numId w:val="20"/>
        </w:numPr>
        <w:rPr>
          <w:sz w:val="30"/>
          <w:szCs w:val="30"/>
        </w:rPr>
      </w:pPr>
      <w:r w:rsidRPr="008C412C">
        <w:rPr>
          <w:sz w:val="30"/>
          <w:szCs w:val="30"/>
        </w:rPr>
        <w:t>Music</w:t>
      </w:r>
    </w:p>
    <w:p w14:paraId="0976921B" w14:textId="77777777" w:rsidR="00A848B7" w:rsidRDefault="00A848B7" w:rsidP="00A848B7">
      <w:pPr>
        <w:rPr>
          <w:b/>
          <w:bCs/>
          <w:sz w:val="30"/>
          <w:szCs w:val="30"/>
        </w:rPr>
      </w:pPr>
    </w:p>
    <w:p w14:paraId="4697216B" w14:textId="6AC24340" w:rsidR="00A848B7" w:rsidRDefault="00A848B7" w:rsidP="00A848B7">
      <w:pPr>
        <w:rPr>
          <w:b/>
          <w:bCs/>
          <w:sz w:val="30"/>
          <w:szCs w:val="30"/>
        </w:rPr>
      </w:pPr>
      <w:r>
        <w:rPr>
          <w:b/>
          <w:bCs/>
          <w:sz w:val="30"/>
          <w:szCs w:val="30"/>
        </w:rPr>
        <w:t>6A and 6E do not have explicit answers, but some options for students to recognize are:</w:t>
      </w:r>
    </w:p>
    <w:p w14:paraId="0505E8FC" w14:textId="5F4302FF" w:rsidR="00A848B7" w:rsidRDefault="00A848B7" w:rsidP="00A848B7">
      <w:pPr>
        <w:rPr>
          <w:b/>
          <w:bCs/>
          <w:sz w:val="30"/>
          <w:szCs w:val="30"/>
        </w:rPr>
      </w:pPr>
      <w:r>
        <w:rPr>
          <w:b/>
          <w:bCs/>
          <w:sz w:val="30"/>
          <w:szCs w:val="30"/>
        </w:rPr>
        <w:t>6A</w:t>
      </w:r>
    </w:p>
    <w:p w14:paraId="577AE9F1" w14:textId="02B9ECE6" w:rsidR="00A848B7" w:rsidRPr="0091005D" w:rsidRDefault="00A848B7" w:rsidP="00A848B7">
      <w:pPr>
        <w:pStyle w:val="ListParagraph"/>
        <w:numPr>
          <w:ilvl w:val="0"/>
          <w:numId w:val="21"/>
        </w:numPr>
        <w:rPr>
          <w:sz w:val="30"/>
          <w:szCs w:val="30"/>
        </w:rPr>
      </w:pPr>
      <w:r w:rsidRPr="0091005D">
        <w:rPr>
          <w:sz w:val="30"/>
          <w:szCs w:val="30"/>
        </w:rPr>
        <w:t>Architecture/Shelter</w:t>
      </w:r>
    </w:p>
    <w:p w14:paraId="777567D1" w14:textId="34A6D178" w:rsidR="00A848B7" w:rsidRPr="0091005D" w:rsidRDefault="00A848B7" w:rsidP="00A848B7">
      <w:pPr>
        <w:pStyle w:val="ListParagraph"/>
        <w:numPr>
          <w:ilvl w:val="0"/>
          <w:numId w:val="21"/>
        </w:numPr>
        <w:rPr>
          <w:sz w:val="30"/>
          <w:szCs w:val="30"/>
        </w:rPr>
      </w:pPr>
      <w:r w:rsidRPr="0091005D">
        <w:rPr>
          <w:sz w:val="30"/>
          <w:szCs w:val="30"/>
        </w:rPr>
        <w:t>Dance</w:t>
      </w:r>
    </w:p>
    <w:p w14:paraId="73FCF31C" w14:textId="1CA1C408" w:rsidR="00A848B7" w:rsidRPr="0091005D" w:rsidRDefault="00A848B7" w:rsidP="00A848B7">
      <w:pPr>
        <w:pStyle w:val="ListParagraph"/>
        <w:numPr>
          <w:ilvl w:val="0"/>
          <w:numId w:val="21"/>
        </w:numPr>
        <w:rPr>
          <w:sz w:val="30"/>
          <w:szCs w:val="30"/>
        </w:rPr>
      </w:pPr>
      <w:r w:rsidRPr="0091005D">
        <w:rPr>
          <w:sz w:val="30"/>
          <w:szCs w:val="30"/>
        </w:rPr>
        <w:t>Agriculture/Food</w:t>
      </w:r>
    </w:p>
    <w:p w14:paraId="263EF98A" w14:textId="48CD5341" w:rsidR="00A848B7" w:rsidRPr="0091005D" w:rsidRDefault="00A848B7" w:rsidP="00A848B7">
      <w:pPr>
        <w:pStyle w:val="ListParagraph"/>
        <w:numPr>
          <w:ilvl w:val="0"/>
          <w:numId w:val="21"/>
        </w:numPr>
        <w:rPr>
          <w:sz w:val="30"/>
          <w:szCs w:val="30"/>
        </w:rPr>
      </w:pPr>
      <w:r w:rsidRPr="0091005D">
        <w:rPr>
          <w:sz w:val="30"/>
          <w:szCs w:val="30"/>
        </w:rPr>
        <w:lastRenderedPageBreak/>
        <w:t>Community</w:t>
      </w:r>
    </w:p>
    <w:p w14:paraId="01764CC4" w14:textId="5962264C" w:rsidR="00A848B7" w:rsidRPr="0091005D" w:rsidRDefault="00A848B7" w:rsidP="00A848B7">
      <w:pPr>
        <w:pStyle w:val="ListParagraph"/>
        <w:numPr>
          <w:ilvl w:val="0"/>
          <w:numId w:val="21"/>
        </w:numPr>
        <w:rPr>
          <w:sz w:val="30"/>
          <w:szCs w:val="30"/>
        </w:rPr>
      </w:pPr>
      <w:r w:rsidRPr="0091005D">
        <w:rPr>
          <w:sz w:val="30"/>
          <w:szCs w:val="30"/>
        </w:rPr>
        <w:t>Clothing/Fashion</w:t>
      </w:r>
    </w:p>
    <w:p w14:paraId="796837BD" w14:textId="77777777" w:rsidR="00A848B7" w:rsidRDefault="00A848B7" w:rsidP="00A848B7">
      <w:pPr>
        <w:rPr>
          <w:b/>
          <w:bCs/>
          <w:sz w:val="30"/>
          <w:szCs w:val="30"/>
        </w:rPr>
      </w:pPr>
    </w:p>
    <w:p w14:paraId="4819EF06" w14:textId="1490A7F0" w:rsidR="00A848B7" w:rsidRDefault="00A848B7" w:rsidP="00A848B7">
      <w:pPr>
        <w:rPr>
          <w:b/>
          <w:bCs/>
          <w:sz w:val="30"/>
          <w:szCs w:val="30"/>
        </w:rPr>
      </w:pPr>
      <w:r>
        <w:rPr>
          <w:b/>
          <w:bCs/>
          <w:sz w:val="30"/>
          <w:szCs w:val="30"/>
        </w:rPr>
        <w:t>6E</w:t>
      </w:r>
    </w:p>
    <w:p w14:paraId="3D7E3CFC" w14:textId="3B7F7541" w:rsidR="00A848B7" w:rsidRPr="0091005D" w:rsidRDefault="00A848B7" w:rsidP="00A848B7">
      <w:pPr>
        <w:pStyle w:val="ListParagraph"/>
        <w:numPr>
          <w:ilvl w:val="0"/>
          <w:numId w:val="22"/>
        </w:numPr>
        <w:rPr>
          <w:sz w:val="30"/>
          <w:szCs w:val="30"/>
        </w:rPr>
      </w:pPr>
      <w:r w:rsidRPr="0091005D">
        <w:rPr>
          <w:sz w:val="30"/>
          <w:szCs w:val="30"/>
        </w:rPr>
        <w:t>Architecture</w:t>
      </w:r>
    </w:p>
    <w:p w14:paraId="67F48E87" w14:textId="369F0E12" w:rsidR="00A848B7" w:rsidRPr="0091005D" w:rsidRDefault="00A848B7" w:rsidP="00A848B7">
      <w:pPr>
        <w:pStyle w:val="ListParagraph"/>
        <w:numPr>
          <w:ilvl w:val="0"/>
          <w:numId w:val="22"/>
        </w:numPr>
        <w:rPr>
          <w:sz w:val="30"/>
          <w:szCs w:val="30"/>
        </w:rPr>
      </w:pPr>
      <w:r w:rsidRPr="0091005D">
        <w:rPr>
          <w:sz w:val="30"/>
          <w:szCs w:val="30"/>
        </w:rPr>
        <w:t>Clothing</w:t>
      </w:r>
    </w:p>
    <w:p w14:paraId="0CB8AE31" w14:textId="1C062A94" w:rsidR="00A848B7" w:rsidRPr="0091005D" w:rsidRDefault="00A848B7" w:rsidP="00A848B7">
      <w:pPr>
        <w:pStyle w:val="ListParagraph"/>
        <w:numPr>
          <w:ilvl w:val="0"/>
          <w:numId w:val="22"/>
        </w:numPr>
        <w:rPr>
          <w:sz w:val="30"/>
          <w:szCs w:val="30"/>
        </w:rPr>
      </w:pPr>
      <w:r w:rsidRPr="0091005D">
        <w:rPr>
          <w:sz w:val="30"/>
          <w:szCs w:val="30"/>
        </w:rPr>
        <w:t>Pets</w:t>
      </w:r>
    </w:p>
    <w:p w14:paraId="0B81AAD9" w14:textId="3D8FA837" w:rsidR="00A848B7" w:rsidRPr="0091005D" w:rsidRDefault="00A848B7" w:rsidP="00A848B7">
      <w:pPr>
        <w:pStyle w:val="ListParagraph"/>
        <w:numPr>
          <w:ilvl w:val="0"/>
          <w:numId w:val="22"/>
        </w:numPr>
        <w:rPr>
          <w:sz w:val="30"/>
          <w:szCs w:val="30"/>
        </w:rPr>
      </w:pPr>
      <w:r w:rsidRPr="0091005D">
        <w:rPr>
          <w:sz w:val="30"/>
          <w:szCs w:val="30"/>
        </w:rPr>
        <w:t>Food</w:t>
      </w:r>
    </w:p>
    <w:p w14:paraId="4CBFB33E" w14:textId="667F4176" w:rsidR="00A848B7" w:rsidRPr="0091005D" w:rsidRDefault="00A848B7" w:rsidP="00A848B7">
      <w:pPr>
        <w:pStyle w:val="ListParagraph"/>
        <w:numPr>
          <w:ilvl w:val="0"/>
          <w:numId w:val="22"/>
        </w:numPr>
        <w:rPr>
          <w:sz w:val="30"/>
          <w:szCs w:val="30"/>
        </w:rPr>
      </w:pPr>
      <w:r w:rsidRPr="0091005D">
        <w:rPr>
          <w:sz w:val="30"/>
          <w:szCs w:val="30"/>
        </w:rPr>
        <w:t>Transportation</w:t>
      </w:r>
    </w:p>
    <w:p w14:paraId="24F576AE" w14:textId="77777777" w:rsidR="00A848B7" w:rsidRDefault="00A848B7" w:rsidP="00A848B7">
      <w:pPr>
        <w:rPr>
          <w:b/>
          <w:bCs/>
          <w:sz w:val="30"/>
          <w:szCs w:val="30"/>
        </w:rPr>
      </w:pPr>
    </w:p>
    <w:p w14:paraId="035B8460" w14:textId="7CE1E071" w:rsidR="00A848B7" w:rsidRPr="00A848B7" w:rsidRDefault="00A848B7" w:rsidP="00A848B7">
      <w:pPr>
        <w:rPr>
          <w:sz w:val="30"/>
          <w:szCs w:val="30"/>
        </w:rPr>
      </w:pPr>
      <w:r w:rsidRPr="00A848B7">
        <w:rPr>
          <w:sz w:val="30"/>
          <w:szCs w:val="30"/>
        </w:rPr>
        <w:t>Students can see more and are encouraged to think creatively about what is in the paintings.</w:t>
      </w:r>
      <w:r w:rsidR="00A72E92">
        <w:rPr>
          <w:sz w:val="30"/>
          <w:szCs w:val="30"/>
        </w:rPr>
        <w:t xml:space="preserve"> If they come up with something in the painting that isn’t listed, let them explain what they are seeing. </w:t>
      </w:r>
    </w:p>
    <w:p w14:paraId="330396FB" w14:textId="4E3B0985" w:rsidR="00360DF0" w:rsidRPr="0091005D" w:rsidRDefault="00360DF0" w:rsidP="00DF3728">
      <w:pPr>
        <w:spacing w:after="0"/>
        <w:rPr>
          <w:b/>
          <w:bCs/>
          <w:sz w:val="28"/>
          <w:szCs w:val="28"/>
        </w:rPr>
      </w:pPr>
    </w:p>
    <w:p w14:paraId="1BC3EA0D" w14:textId="261F512B" w:rsidR="009A2AE2" w:rsidRDefault="008D096C" w:rsidP="00A77E05">
      <w:pPr>
        <w:spacing w:after="0"/>
        <w:rPr>
          <w:b/>
          <w:bCs/>
          <w:sz w:val="32"/>
          <w:szCs w:val="32"/>
        </w:rPr>
      </w:pPr>
      <w:r w:rsidRPr="008D096C">
        <w:rPr>
          <w:b/>
          <w:bCs/>
          <w:sz w:val="32"/>
          <w:szCs w:val="32"/>
        </w:rPr>
        <w:t>Assistance for Struggling Learners</w:t>
      </w:r>
    </w:p>
    <w:p w14:paraId="499264F4" w14:textId="70758CEE" w:rsidR="008D096C" w:rsidRDefault="008D096C" w:rsidP="00A77E05">
      <w:pPr>
        <w:spacing w:after="0"/>
        <w:rPr>
          <w:sz w:val="28"/>
          <w:szCs w:val="28"/>
        </w:rPr>
      </w:pPr>
      <w:r>
        <w:rPr>
          <w:sz w:val="28"/>
          <w:szCs w:val="28"/>
        </w:rPr>
        <w:t xml:space="preserve">For struggling learners, display the part of culture list for them to choose from, helping them to become familiar with them. They can also be given just the 2-5 of the Algonquian images or 2-5 of European instead of mixing them all together. </w:t>
      </w:r>
    </w:p>
    <w:p w14:paraId="39336D7F" w14:textId="77777777" w:rsidR="008D096C" w:rsidRDefault="008D096C" w:rsidP="00A77E05">
      <w:pPr>
        <w:spacing w:after="0"/>
        <w:rPr>
          <w:sz w:val="28"/>
          <w:szCs w:val="28"/>
        </w:rPr>
      </w:pPr>
    </w:p>
    <w:p w14:paraId="614F254C" w14:textId="77777777" w:rsidR="008D096C" w:rsidRDefault="008D096C" w:rsidP="00A77E05">
      <w:pPr>
        <w:spacing w:after="0"/>
        <w:rPr>
          <w:sz w:val="28"/>
          <w:szCs w:val="28"/>
        </w:rPr>
      </w:pPr>
    </w:p>
    <w:p w14:paraId="1BB68CEA" w14:textId="2B99BA44" w:rsidR="008D096C" w:rsidRDefault="008D096C" w:rsidP="00A77E05">
      <w:pPr>
        <w:spacing w:after="0"/>
        <w:rPr>
          <w:sz w:val="28"/>
          <w:szCs w:val="28"/>
        </w:rPr>
      </w:pPr>
      <w:r>
        <w:rPr>
          <w:sz w:val="28"/>
          <w:szCs w:val="28"/>
        </w:rPr>
        <w:t>Enrichment Activities for High Achievers:</w:t>
      </w:r>
    </w:p>
    <w:p w14:paraId="5963E752" w14:textId="0B95658F" w:rsidR="008D096C" w:rsidRDefault="008D096C" w:rsidP="00A77E05">
      <w:pPr>
        <w:spacing w:after="0"/>
        <w:rPr>
          <w:sz w:val="28"/>
          <w:szCs w:val="28"/>
        </w:rPr>
      </w:pPr>
      <w:r>
        <w:rPr>
          <w:sz w:val="28"/>
          <w:szCs w:val="28"/>
        </w:rPr>
        <w:t>An enrichment activity is using modern day artwork to talk about the culture present in artwork from other eras and challenge the students to find the cultural parts. The Nort</w:t>
      </w:r>
      <w:r w:rsidR="00B84947">
        <w:rPr>
          <w:sz w:val="28"/>
          <w:szCs w:val="28"/>
        </w:rPr>
        <w:t>h</w:t>
      </w:r>
      <w:r>
        <w:rPr>
          <w:sz w:val="28"/>
          <w:szCs w:val="28"/>
        </w:rPr>
        <w:t xml:space="preserve"> Carolina Museum of Art</w:t>
      </w:r>
      <w:r w:rsidR="00D05FA7">
        <w:rPr>
          <w:sz w:val="28"/>
          <w:szCs w:val="28"/>
        </w:rPr>
        <w:t xml:space="preserve"> has rotating exhibitions, as does the Smithsonian Museum and National Gallery. </w:t>
      </w:r>
    </w:p>
    <w:p w14:paraId="5DE812C7" w14:textId="77777777" w:rsidR="00D05FA7" w:rsidRDefault="00D05FA7" w:rsidP="00A77E05">
      <w:pPr>
        <w:spacing w:after="0"/>
        <w:rPr>
          <w:sz w:val="28"/>
          <w:szCs w:val="28"/>
        </w:rPr>
      </w:pPr>
    </w:p>
    <w:p w14:paraId="4EC29AB4" w14:textId="5B12AC26" w:rsidR="00D05FA7" w:rsidRDefault="00D05FA7" w:rsidP="00A77E05">
      <w:pPr>
        <w:spacing w:after="0"/>
        <w:rPr>
          <w:sz w:val="28"/>
          <w:szCs w:val="28"/>
        </w:rPr>
      </w:pPr>
      <w:r>
        <w:rPr>
          <w:sz w:val="28"/>
          <w:szCs w:val="28"/>
        </w:rPr>
        <w:t>Additional Resources:</w:t>
      </w:r>
    </w:p>
    <w:p w14:paraId="0C4C2C0B" w14:textId="77777777" w:rsidR="00F22AA5" w:rsidRDefault="00F22AA5" w:rsidP="00A77E05">
      <w:pPr>
        <w:spacing w:after="0"/>
        <w:rPr>
          <w:sz w:val="28"/>
          <w:szCs w:val="28"/>
        </w:rPr>
      </w:pPr>
    </w:p>
    <w:p w14:paraId="46C7CC4C" w14:textId="39FE2727" w:rsidR="00F22AA5" w:rsidRDefault="00F22AA5" w:rsidP="00A77E05">
      <w:pPr>
        <w:spacing w:after="0"/>
        <w:rPr>
          <w:sz w:val="28"/>
          <w:szCs w:val="28"/>
        </w:rPr>
      </w:pPr>
      <w:hyperlink r:id="rId6" w:history="1">
        <w:r w:rsidRPr="00F22AA5">
          <w:rPr>
            <w:rStyle w:val="Hyperlink"/>
            <w:sz w:val="28"/>
            <w:szCs w:val="28"/>
          </w:rPr>
          <w:t>John White's Artwork Collection</w:t>
        </w:r>
      </w:hyperlink>
    </w:p>
    <w:p w14:paraId="4FB33BEA" w14:textId="5DC97294" w:rsidR="00D05FA7" w:rsidRDefault="00D05FA7" w:rsidP="00A77E05">
      <w:pPr>
        <w:spacing w:after="0"/>
        <w:rPr>
          <w:sz w:val="28"/>
          <w:szCs w:val="28"/>
        </w:rPr>
      </w:pPr>
      <w:hyperlink r:id="rId7" w:history="1">
        <w:r w:rsidRPr="00D05FA7">
          <w:rPr>
            <w:rStyle w:val="Hyperlink"/>
            <w:sz w:val="28"/>
            <w:szCs w:val="28"/>
          </w:rPr>
          <w:t>North Carolina Museum of Art</w:t>
        </w:r>
      </w:hyperlink>
    </w:p>
    <w:p w14:paraId="638297DC" w14:textId="7E090D4A" w:rsidR="00D05FA7" w:rsidRDefault="00D05FA7" w:rsidP="00A77E05">
      <w:pPr>
        <w:spacing w:after="0"/>
        <w:rPr>
          <w:sz w:val="28"/>
          <w:szCs w:val="28"/>
        </w:rPr>
      </w:pPr>
    </w:p>
    <w:p w14:paraId="5D2B0AF2" w14:textId="0F1BCB11" w:rsidR="00D05FA7" w:rsidRDefault="00D05FA7" w:rsidP="00A77E05">
      <w:pPr>
        <w:spacing w:after="0"/>
        <w:rPr>
          <w:sz w:val="28"/>
          <w:szCs w:val="28"/>
        </w:rPr>
      </w:pPr>
      <w:hyperlink r:id="rId8" w:history="1">
        <w:r w:rsidRPr="00D05FA7">
          <w:rPr>
            <w:rStyle w:val="Hyperlink"/>
            <w:sz w:val="28"/>
            <w:szCs w:val="28"/>
          </w:rPr>
          <w:t>Smithsonian American Art Museum</w:t>
        </w:r>
      </w:hyperlink>
    </w:p>
    <w:p w14:paraId="32917250" w14:textId="77777777" w:rsidR="00D05FA7" w:rsidRDefault="00D05FA7" w:rsidP="00A77E05">
      <w:pPr>
        <w:spacing w:after="0"/>
        <w:rPr>
          <w:sz w:val="28"/>
          <w:szCs w:val="28"/>
        </w:rPr>
      </w:pPr>
    </w:p>
    <w:p w14:paraId="099E5FA3" w14:textId="07DC02E8" w:rsidR="00D05FA7" w:rsidRDefault="00D05FA7" w:rsidP="00A77E05">
      <w:pPr>
        <w:spacing w:after="0"/>
        <w:rPr>
          <w:sz w:val="28"/>
          <w:szCs w:val="28"/>
        </w:rPr>
      </w:pPr>
      <w:hyperlink r:id="rId9" w:history="1">
        <w:r w:rsidRPr="00D05FA7">
          <w:rPr>
            <w:rStyle w:val="Hyperlink"/>
            <w:sz w:val="28"/>
            <w:szCs w:val="28"/>
          </w:rPr>
          <w:t>National Gallery of Art</w:t>
        </w:r>
      </w:hyperlink>
    </w:p>
    <w:p w14:paraId="44B20279" w14:textId="77777777" w:rsidR="00D05FA7" w:rsidRDefault="00D05FA7" w:rsidP="00A77E05">
      <w:pPr>
        <w:spacing w:after="0"/>
        <w:rPr>
          <w:sz w:val="28"/>
          <w:szCs w:val="28"/>
        </w:rPr>
      </w:pPr>
    </w:p>
    <w:p w14:paraId="4D190C42" w14:textId="77777777" w:rsidR="00D05FA7" w:rsidRPr="008D096C" w:rsidRDefault="00D05FA7" w:rsidP="00A77E05">
      <w:pPr>
        <w:spacing w:after="0"/>
        <w:rPr>
          <w:sz w:val="28"/>
          <w:szCs w:val="28"/>
        </w:rPr>
      </w:pPr>
    </w:p>
    <w:sectPr w:rsidR="00D05FA7" w:rsidRPr="008D09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5BE"/>
    <w:multiLevelType w:val="hybridMultilevel"/>
    <w:tmpl w:val="E14A6882"/>
    <w:lvl w:ilvl="0" w:tplc="413C197C">
      <w:start w:val="1"/>
      <w:numFmt w:val="decimal"/>
      <w:lvlText w:val="%1."/>
      <w:lvlJc w:val="left"/>
      <w:pPr>
        <w:ind w:left="1080" w:hanging="360"/>
      </w:pPr>
    </w:lvl>
    <w:lvl w:ilvl="1" w:tplc="3294CA2A">
      <w:start w:val="1"/>
      <w:numFmt w:val="lowerLetter"/>
      <w:lvlText w:val="%2."/>
      <w:lvlJc w:val="left"/>
      <w:pPr>
        <w:ind w:left="1800" w:hanging="360"/>
      </w:pPr>
    </w:lvl>
    <w:lvl w:ilvl="2" w:tplc="3BF45382">
      <w:start w:val="1"/>
      <w:numFmt w:val="bullet"/>
      <w:lvlText w:val=""/>
      <w:lvlJc w:val="left"/>
      <w:pPr>
        <w:ind w:left="360" w:hanging="360"/>
      </w:pPr>
      <w:rPr>
        <w:rFonts w:ascii="Symbol" w:hAnsi="Symbol" w:hint="default"/>
      </w:rPr>
    </w:lvl>
    <w:lvl w:ilvl="3" w:tplc="1444F564">
      <w:start w:val="1"/>
      <w:numFmt w:val="bullet"/>
      <w:lvlText w:val=""/>
      <w:lvlJc w:val="left"/>
      <w:pPr>
        <w:ind w:left="360" w:hanging="360"/>
      </w:pPr>
      <w:rPr>
        <w:rFonts w:ascii="Symbol" w:hAnsi="Symbol" w:hint="default"/>
      </w:rPr>
    </w:lvl>
    <w:lvl w:ilvl="4" w:tplc="A47E1E58">
      <w:start w:val="1"/>
      <w:numFmt w:val="bullet"/>
      <w:lvlText w:val=""/>
      <w:lvlJc w:val="left"/>
      <w:pPr>
        <w:ind w:left="360" w:hanging="360"/>
      </w:pPr>
      <w:rPr>
        <w:rFonts w:ascii="Symbol" w:hAnsi="Symbol" w:hint="default"/>
      </w:rPr>
    </w:lvl>
    <w:lvl w:ilvl="5" w:tplc="76ECA10C">
      <w:start w:val="1"/>
      <w:numFmt w:val="lowerRoman"/>
      <w:lvlText w:val="%6."/>
      <w:lvlJc w:val="right"/>
      <w:pPr>
        <w:ind w:left="4680" w:hanging="180"/>
      </w:pPr>
    </w:lvl>
    <w:lvl w:ilvl="6" w:tplc="E65E2F44" w:tentative="1">
      <w:start w:val="1"/>
      <w:numFmt w:val="decimal"/>
      <w:lvlText w:val="%7."/>
      <w:lvlJc w:val="left"/>
      <w:pPr>
        <w:ind w:left="5400" w:hanging="360"/>
      </w:pPr>
    </w:lvl>
    <w:lvl w:ilvl="7" w:tplc="A1500BB6" w:tentative="1">
      <w:start w:val="1"/>
      <w:numFmt w:val="lowerLetter"/>
      <w:lvlText w:val="%8."/>
      <w:lvlJc w:val="left"/>
      <w:pPr>
        <w:ind w:left="6120" w:hanging="360"/>
      </w:pPr>
    </w:lvl>
    <w:lvl w:ilvl="8" w:tplc="9D5C7C1A" w:tentative="1">
      <w:start w:val="1"/>
      <w:numFmt w:val="lowerRoman"/>
      <w:lvlText w:val="%9."/>
      <w:lvlJc w:val="right"/>
      <w:pPr>
        <w:ind w:left="6840" w:hanging="180"/>
      </w:pPr>
    </w:lvl>
  </w:abstractNum>
  <w:abstractNum w:abstractNumId="1" w15:restartNumberingAfterBreak="0">
    <w:nsid w:val="07EF7BFB"/>
    <w:multiLevelType w:val="hybridMultilevel"/>
    <w:tmpl w:val="1A3C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735DB"/>
    <w:multiLevelType w:val="hybridMultilevel"/>
    <w:tmpl w:val="87E25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C0A5F"/>
    <w:multiLevelType w:val="hybridMultilevel"/>
    <w:tmpl w:val="F9B6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C691A"/>
    <w:multiLevelType w:val="hybridMultilevel"/>
    <w:tmpl w:val="B0CE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24B88"/>
    <w:multiLevelType w:val="hybridMultilevel"/>
    <w:tmpl w:val="D966A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27230"/>
    <w:multiLevelType w:val="hybridMultilevel"/>
    <w:tmpl w:val="C3565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1B5D6A"/>
    <w:multiLevelType w:val="hybridMultilevel"/>
    <w:tmpl w:val="06040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EA3512"/>
    <w:multiLevelType w:val="hybridMultilevel"/>
    <w:tmpl w:val="8170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93FC0"/>
    <w:multiLevelType w:val="hybridMultilevel"/>
    <w:tmpl w:val="FFFFFFFF"/>
    <w:lvl w:ilvl="0" w:tplc="5E320980">
      <w:start w:val="1"/>
      <w:numFmt w:val="bullet"/>
      <w:lvlText w:val=""/>
      <w:lvlJc w:val="left"/>
      <w:pPr>
        <w:ind w:left="720" w:hanging="360"/>
      </w:pPr>
      <w:rPr>
        <w:rFonts w:ascii="Symbol" w:hAnsi="Symbol" w:hint="default"/>
      </w:rPr>
    </w:lvl>
    <w:lvl w:ilvl="1" w:tplc="B7F60528">
      <w:start w:val="1"/>
      <w:numFmt w:val="bullet"/>
      <w:lvlText w:val="o"/>
      <w:lvlJc w:val="left"/>
      <w:pPr>
        <w:ind w:left="1440" w:hanging="360"/>
      </w:pPr>
      <w:rPr>
        <w:rFonts w:ascii="Courier New" w:hAnsi="Courier New" w:hint="default"/>
      </w:rPr>
    </w:lvl>
    <w:lvl w:ilvl="2" w:tplc="1DB028B2">
      <w:start w:val="1"/>
      <w:numFmt w:val="bullet"/>
      <w:lvlText w:val=""/>
      <w:lvlJc w:val="left"/>
      <w:pPr>
        <w:ind w:left="2160" w:hanging="360"/>
      </w:pPr>
      <w:rPr>
        <w:rFonts w:ascii="Wingdings" w:hAnsi="Wingdings" w:hint="default"/>
      </w:rPr>
    </w:lvl>
    <w:lvl w:ilvl="3" w:tplc="956AAF98">
      <w:start w:val="1"/>
      <w:numFmt w:val="bullet"/>
      <w:lvlText w:val=""/>
      <w:lvlJc w:val="left"/>
      <w:pPr>
        <w:ind w:left="2880" w:hanging="360"/>
      </w:pPr>
      <w:rPr>
        <w:rFonts w:ascii="Symbol" w:hAnsi="Symbol" w:hint="default"/>
      </w:rPr>
    </w:lvl>
    <w:lvl w:ilvl="4" w:tplc="0D002E88">
      <w:start w:val="1"/>
      <w:numFmt w:val="bullet"/>
      <w:lvlText w:val="o"/>
      <w:lvlJc w:val="left"/>
      <w:pPr>
        <w:ind w:left="3600" w:hanging="360"/>
      </w:pPr>
      <w:rPr>
        <w:rFonts w:ascii="Courier New" w:hAnsi="Courier New" w:hint="default"/>
      </w:rPr>
    </w:lvl>
    <w:lvl w:ilvl="5" w:tplc="7F80CB48">
      <w:start w:val="1"/>
      <w:numFmt w:val="bullet"/>
      <w:lvlText w:val=""/>
      <w:lvlJc w:val="left"/>
      <w:pPr>
        <w:ind w:left="4320" w:hanging="360"/>
      </w:pPr>
      <w:rPr>
        <w:rFonts w:ascii="Wingdings" w:hAnsi="Wingdings" w:hint="default"/>
      </w:rPr>
    </w:lvl>
    <w:lvl w:ilvl="6" w:tplc="FE42CB56">
      <w:start w:val="1"/>
      <w:numFmt w:val="bullet"/>
      <w:lvlText w:val=""/>
      <w:lvlJc w:val="left"/>
      <w:pPr>
        <w:ind w:left="5040" w:hanging="360"/>
      </w:pPr>
      <w:rPr>
        <w:rFonts w:ascii="Symbol" w:hAnsi="Symbol" w:hint="default"/>
      </w:rPr>
    </w:lvl>
    <w:lvl w:ilvl="7" w:tplc="1D4C2C18">
      <w:start w:val="1"/>
      <w:numFmt w:val="bullet"/>
      <w:lvlText w:val="o"/>
      <w:lvlJc w:val="left"/>
      <w:pPr>
        <w:ind w:left="5760" w:hanging="360"/>
      </w:pPr>
      <w:rPr>
        <w:rFonts w:ascii="Courier New" w:hAnsi="Courier New" w:hint="default"/>
      </w:rPr>
    </w:lvl>
    <w:lvl w:ilvl="8" w:tplc="F27C0F4E">
      <w:start w:val="1"/>
      <w:numFmt w:val="bullet"/>
      <w:lvlText w:val=""/>
      <w:lvlJc w:val="left"/>
      <w:pPr>
        <w:ind w:left="6480" w:hanging="360"/>
      </w:pPr>
      <w:rPr>
        <w:rFonts w:ascii="Wingdings" w:hAnsi="Wingdings" w:hint="default"/>
      </w:rPr>
    </w:lvl>
  </w:abstractNum>
  <w:abstractNum w:abstractNumId="10" w15:restartNumberingAfterBreak="0">
    <w:nsid w:val="4B7C0A2D"/>
    <w:multiLevelType w:val="hybridMultilevel"/>
    <w:tmpl w:val="14BA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23235"/>
    <w:multiLevelType w:val="hybridMultilevel"/>
    <w:tmpl w:val="97C4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B4155"/>
    <w:multiLevelType w:val="hybridMultilevel"/>
    <w:tmpl w:val="04F6C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C90012"/>
    <w:multiLevelType w:val="hybridMultilevel"/>
    <w:tmpl w:val="D354C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15770"/>
    <w:multiLevelType w:val="hybridMultilevel"/>
    <w:tmpl w:val="3948D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682469"/>
    <w:multiLevelType w:val="hybridMultilevel"/>
    <w:tmpl w:val="EE7CA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CB1206"/>
    <w:multiLevelType w:val="hybridMultilevel"/>
    <w:tmpl w:val="216E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489C1D"/>
    <w:multiLevelType w:val="hybridMultilevel"/>
    <w:tmpl w:val="FFFFFFFF"/>
    <w:lvl w:ilvl="0" w:tplc="9670C67C">
      <w:start w:val="1"/>
      <w:numFmt w:val="decimal"/>
      <w:lvlText w:val="%1."/>
      <w:lvlJc w:val="left"/>
      <w:pPr>
        <w:ind w:left="1080" w:hanging="360"/>
      </w:pPr>
    </w:lvl>
    <w:lvl w:ilvl="1" w:tplc="FADC6EF0">
      <w:start w:val="1"/>
      <w:numFmt w:val="lowerLetter"/>
      <w:lvlText w:val="%2."/>
      <w:lvlJc w:val="left"/>
      <w:pPr>
        <w:ind w:left="1800" w:hanging="360"/>
      </w:pPr>
    </w:lvl>
    <w:lvl w:ilvl="2" w:tplc="4B44FCB8">
      <w:start w:val="1"/>
      <w:numFmt w:val="lowerRoman"/>
      <w:lvlText w:val="%3."/>
      <w:lvlJc w:val="right"/>
      <w:pPr>
        <w:ind w:left="2520" w:hanging="180"/>
      </w:pPr>
    </w:lvl>
    <w:lvl w:ilvl="3" w:tplc="B40A5ED6">
      <w:start w:val="1"/>
      <w:numFmt w:val="decimal"/>
      <w:lvlText w:val="%4."/>
      <w:lvlJc w:val="left"/>
      <w:pPr>
        <w:ind w:left="3240" w:hanging="360"/>
      </w:pPr>
    </w:lvl>
    <w:lvl w:ilvl="4" w:tplc="93B63642">
      <w:start w:val="1"/>
      <w:numFmt w:val="lowerLetter"/>
      <w:lvlText w:val="%5."/>
      <w:lvlJc w:val="left"/>
      <w:pPr>
        <w:ind w:left="3960" w:hanging="360"/>
      </w:pPr>
    </w:lvl>
    <w:lvl w:ilvl="5" w:tplc="C8FE44EA">
      <w:start w:val="1"/>
      <w:numFmt w:val="lowerRoman"/>
      <w:lvlText w:val="%6."/>
      <w:lvlJc w:val="right"/>
      <w:pPr>
        <w:ind w:left="4680" w:hanging="180"/>
      </w:pPr>
    </w:lvl>
    <w:lvl w:ilvl="6" w:tplc="48AED290">
      <w:start w:val="1"/>
      <w:numFmt w:val="decimal"/>
      <w:lvlText w:val="%7."/>
      <w:lvlJc w:val="left"/>
      <w:pPr>
        <w:ind w:left="5400" w:hanging="360"/>
      </w:pPr>
    </w:lvl>
    <w:lvl w:ilvl="7" w:tplc="58E49CA4">
      <w:start w:val="1"/>
      <w:numFmt w:val="lowerLetter"/>
      <w:lvlText w:val="%8."/>
      <w:lvlJc w:val="left"/>
      <w:pPr>
        <w:ind w:left="6120" w:hanging="360"/>
      </w:pPr>
    </w:lvl>
    <w:lvl w:ilvl="8" w:tplc="DE702F3E">
      <w:start w:val="1"/>
      <w:numFmt w:val="lowerRoman"/>
      <w:lvlText w:val="%9."/>
      <w:lvlJc w:val="right"/>
      <w:pPr>
        <w:ind w:left="6840" w:hanging="180"/>
      </w:pPr>
    </w:lvl>
  </w:abstractNum>
  <w:abstractNum w:abstractNumId="18" w15:restartNumberingAfterBreak="0">
    <w:nsid w:val="737A697E"/>
    <w:multiLevelType w:val="hybridMultilevel"/>
    <w:tmpl w:val="C336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684668"/>
    <w:multiLevelType w:val="hybridMultilevel"/>
    <w:tmpl w:val="69020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E83F41"/>
    <w:multiLevelType w:val="multilevel"/>
    <w:tmpl w:val="E670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2211C1"/>
    <w:multiLevelType w:val="hybridMultilevel"/>
    <w:tmpl w:val="9570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344BAE"/>
    <w:multiLevelType w:val="hybridMultilevel"/>
    <w:tmpl w:val="34FA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382639">
    <w:abstractNumId w:val="9"/>
  </w:num>
  <w:num w:numId="2" w16cid:durableId="1749036744">
    <w:abstractNumId w:val="17"/>
  </w:num>
  <w:num w:numId="3" w16cid:durableId="1401711699">
    <w:abstractNumId w:val="0"/>
  </w:num>
  <w:num w:numId="4" w16cid:durableId="1865172535">
    <w:abstractNumId w:val="14"/>
  </w:num>
  <w:num w:numId="5" w16cid:durableId="451747001">
    <w:abstractNumId w:val="3"/>
  </w:num>
  <w:num w:numId="6" w16cid:durableId="473136041">
    <w:abstractNumId w:val="12"/>
  </w:num>
  <w:num w:numId="7" w16cid:durableId="1032534347">
    <w:abstractNumId w:val="7"/>
  </w:num>
  <w:num w:numId="8" w16cid:durableId="832380669">
    <w:abstractNumId w:val="2"/>
  </w:num>
  <w:num w:numId="9" w16cid:durableId="321390285">
    <w:abstractNumId w:val="4"/>
  </w:num>
  <w:num w:numId="10" w16cid:durableId="1337343692">
    <w:abstractNumId w:val="16"/>
  </w:num>
  <w:num w:numId="11" w16cid:durableId="1742291004">
    <w:abstractNumId w:val="18"/>
  </w:num>
  <w:num w:numId="12" w16cid:durableId="1854489446">
    <w:abstractNumId w:val="15"/>
  </w:num>
  <w:num w:numId="13" w16cid:durableId="307902680">
    <w:abstractNumId w:val="22"/>
  </w:num>
  <w:num w:numId="14" w16cid:durableId="1713531971">
    <w:abstractNumId w:val="1"/>
  </w:num>
  <w:num w:numId="15" w16cid:durableId="1656833083">
    <w:abstractNumId w:val="11"/>
  </w:num>
  <w:num w:numId="16" w16cid:durableId="1220048801">
    <w:abstractNumId w:val="8"/>
  </w:num>
  <w:num w:numId="17" w16cid:durableId="1409187429">
    <w:abstractNumId w:val="10"/>
  </w:num>
  <w:num w:numId="18" w16cid:durableId="996691105">
    <w:abstractNumId w:val="21"/>
  </w:num>
  <w:num w:numId="19" w16cid:durableId="1487740914">
    <w:abstractNumId w:val="5"/>
  </w:num>
  <w:num w:numId="20" w16cid:durableId="512957375">
    <w:abstractNumId w:val="6"/>
  </w:num>
  <w:num w:numId="21" w16cid:durableId="711878494">
    <w:abstractNumId w:val="13"/>
  </w:num>
  <w:num w:numId="22" w16cid:durableId="2075202967">
    <w:abstractNumId w:val="19"/>
  </w:num>
  <w:num w:numId="23" w16cid:durableId="20364237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45"/>
    <w:rsid w:val="00002376"/>
    <w:rsid w:val="00005713"/>
    <w:rsid w:val="00005DB0"/>
    <w:rsid w:val="00006FF3"/>
    <w:rsid w:val="000072CE"/>
    <w:rsid w:val="0001587C"/>
    <w:rsid w:val="00021DBB"/>
    <w:rsid w:val="000245A7"/>
    <w:rsid w:val="00024825"/>
    <w:rsid w:val="0003069A"/>
    <w:rsid w:val="00032549"/>
    <w:rsid w:val="0003296E"/>
    <w:rsid w:val="00044431"/>
    <w:rsid w:val="00045B9F"/>
    <w:rsid w:val="00045DBE"/>
    <w:rsid w:val="00045E6A"/>
    <w:rsid w:val="00047CEF"/>
    <w:rsid w:val="000500C7"/>
    <w:rsid w:val="0005036A"/>
    <w:rsid w:val="00051D8D"/>
    <w:rsid w:val="00053365"/>
    <w:rsid w:val="000577B4"/>
    <w:rsid w:val="0006157A"/>
    <w:rsid w:val="00062391"/>
    <w:rsid w:val="00064C34"/>
    <w:rsid w:val="000663AA"/>
    <w:rsid w:val="00066A65"/>
    <w:rsid w:val="00066AF2"/>
    <w:rsid w:val="00073F07"/>
    <w:rsid w:val="0007410F"/>
    <w:rsid w:val="000751DC"/>
    <w:rsid w:val="0007682F"/>
    <w:rsid w:val="0007772B"/>
    <w:rsid w:val="00077E57"/>
    <w:rsid w:val="00080731"/>
    <w:rsid w:val="00082B7B"/>
    <w:rsid w:val="00084F6D"/>
    <w:rsid w:val="00086886"/>
    <w:rsid w:val="0009063D"/>
    <w:rsid w:val="00091F73"/>
    <w:rsid w:val="000958E4"/>
    <w:rsid w:val="00097BBA"/>
    <w:rsid w:val="000A3993"/>
    <w:rsid w:val="000A4727"/>
    <w:rsid w:val="000A6D35"/>
    <w:rsid w:val="000A7310"/>
    <w:rsid w:val="000B0B99"/>
    <w:rsid w:val="000B3710"/>
    <w:rsid w:val="000B3E6A"/>
    <w:rsid w:val="000B4D96"/>
    <w:rsid w:val="000B78B4"/>
    <w:rsid w:val="000C08AF"/>
    <w:rsid w:val="000C580B"/>
    <w:rsid w:val="000C6290"/>
    <w:rsid w:val="000C6F3E"/>
    <w:rsid w:val="000C7B6C"/>
    <w:rsid w:val="000D640C"/>
    <w:rsid w:val="000D6EFE"/>
    <w:rsid w:val="000D7D76"/>
    <w:rsid w:val="000E5BB1"/>
    <w:rsid w:val="000E5D2F"/>
    <w:rsid w:val="000E78F6"/>
    <w:rsid w:val="000F2C20"/>
    <w:rsid w:val="000F353B"/>
    <w:rsid w:val="000F5917"/>
    <w:rsid w:val="000F642B"/>
    <w:rsid w:val="00106CC5"/>
    <w:rsid w:val="00107E6A"/>
    <w:rsid w:val="00115167"/>
    <w:rsid w:val="00116124"/>
    <w:rsid w:val="001214E5"/>
    <w:rsid w:val="00121DF8"/>
    <w:rsid w:val="00122C1E"/>
    <w:rsid w:val="00123B1B"/>
    <w:rsid w:val="001245A1"/>
    <w:rsid w:val="00124CF8"/>
    <w:rsid w:val="001330BA"/>
    <w:rsid w:val="001407C5"/>
    <w:rsid w:val="00141282"/>
    <w:rsid w:val="00142CF2"/>
    <w:rsid w:val="00143F4D"/>
    <w:rsid w:val="00146F58"/>
    <w:rsid w:val="00151036"/>
    <w:rsid w:val="001513A4"/>
    <w:rsid w:val="00151741"/>
    <w:rsid w:val="00154B1A"/>
    <w:rsid w:val="001563D4"/>
    <w:rsid w:val="001600C8"/>
    <w:rsid w:val="00161268"/>
    <w:rsid w:val="00167DAD"/>
    <w:rsid w:val="00173AA9"/>
    <w:rsid w:val="001804B8"/>
    <w:rsid w:val="00180922"/>
    <w:rsid w:val="00180BCA"/>
    <w:rsid w:val="001817A9"/>
    <w:rsid w:val="001821E2"/>
    <w:rsid w:val="0018286D"/>
    <w:rsid w:val="00184463"/>
    <w:rsid w:val="00184758"/>
    <w:rsid w:val="001849A4"/>
    <w:rsid w:val="001851C2"/>
    <w:rsid w:val="00187CDD"/>
    <w:rsid w:val="0019101D"/>
    <w:rsid w:val="00191640"/>
    <w:rsid w:val="00191844"/>
    <w:rsid w:val="00193814"/>
    <w:rsid w:val="00197E13"/>
    <w:rsid w:val="001A0FC6"/>
    <w:rsid w:val="001A1C0C"/>
    <w:rsid w:val="001A3331"/>
    <w:rsid w:val="001A63AE"/>
    <w:rsid w:val="001B1D9A"/>
    <w:rsid w:val="001B37B3"/>
    <w:rsid w:val="001B613D"/>
    <w:rsid w:val="001B71D2"/>
    <w:rsid w:val="001B7EB4"/>
    <w:rsid w:val="001C01FB"/>
    <w:rsid w:val="001C0472"/>
    <w:rsid w:val="001C1EF2"/>
    <w:rsid w:val="001C2FB2"/>
    <w:rsid w:val="001C3D15"/>
    <w:rsid w:val="001D08A8"/>
    <w:rsid w:val="001D160A"/>
    <w:rsid w:val="001D356F"/>
    <w:rsid w:val="001D3B71"/>
    <w:rsid w:val="001D507F"/>
    <w:rsid w:val="001D62CD"/>
    <w:rsid w:val="001D6A3E"/>
    <w:rsid w:val="001E098B"/>
    <w:rsid w:val="001E1753"/>
    <w:rsid w:val="001E24FF"/>
    <w:rsid w:val="001E47CA"/>
    <w:rsid w:val="001E57A5"/>
    <w:rsid w:val="001E59F1"/>
    <w:rsid w:val="001E7581"/>
    <w:rsid w:val="001E775A"/>
    <w:rsid w:val="001F0AEB"/>
    <w:rsid w:val="001F1D47"/>
    <w:rsid w:val="001F2660"/>
    <w:rsid w:val="001F2D31"/>
    <w:rsid w:val="001F4845"/>
    <w:rsid w:val="001F636D"/>
    <w:rsid w:val="001F7EF8"/>
    <w:rsid w:val="002024FC"/>
    <w:rsid w:val="0020297A"/>
    <w:rsid w:val="00202F42"/>
    <w:rsid w:val="0020647D"/>
    <w:rsid w:val="00207CA8"/>
    <w:rsid w:val="002100CB"/>
    <w:rsid w:val="00210343"/>
    <w:rsid w:val="00211916"/>
    <w:rsid w:val="0021518F"/>
    <w:rsid w:val="00215C8F"/>
    <w:rsid w:val="00221E03"/>
    <w:rsid w:val="002232D6"/>
    <w:rsid w:val="00223AFD"/>
    <w:rsid w:val="00224548"/>
    <w:rsid w:val="002267F9"/>
    <w:rsid w:val="00226BB5"/>
    <w:rsid w:val="00230927"/>
    <w:rsid w:val="00233D74"/>
    <w:rsid w:val="002346BB"/>
    <w:rsid w:val="002354A6"/>
    <w:rsid w:val="002401BF"/>
    <w:rsid w:val="00241C3A"/>
    <w:rsid w:val="0024249A"/>
    <w:rsid w:val="002426A0"/>
    <w:rsid w:val="002547DB"/>
    <w:rsid w:val="00256FA1"/>
    <w:rsid w:val="00257B85"/>
    <w:rsid w:val="0026190B"/>
    <w:rsid w:val="0026234B"/>
    <w:rsid w:val="00264399"/>
    <w:rsid w:val="002650EB"/>
    <w:rsid w:val="002656E0"/>
    <w:rsid w:val="002703FC"/>
    <w:rsid w:val="00272152"/>
    <w:rsid w:val="002721DF"/>
    <w:rsid w:val="00272FC8"/>
    <w:rsid w:val="002740AA"/>
    <w:rsid w:val="0027667C"/>
    <w:rsid w:val="002767A3"/>
    <w:rsid w:val="00276D2F"/>
    <w:rsid w:val="00280F68"/>
    <w:rsid w:val="0028133D"/>
    <w:rsid w:val="00281A2F"/>
    <w:rsid w:val="002836F9"/>
    <w:rsid w:val="00285DE3"/>
    <w:rsid w:val="00290733"/>
    <w:rsid w:val="0029075E"/>
    <w:rsid w:val="00290D55"/>
    <w:rsid w:val="00291CD3"/>
    <w:rsid w:val="00291DA1"/>
    <w:rsid w:val="00291DFB"/>
    <w:rsid w:val="002928B2"/>
    <w:rsid w:val="00295275"/>
    <w:rsid w:val="002A1B54"/>
    <w:rsid w:val="002A4690"/>
    <w:rsid w:val="002A48A1"/>
    <w:rsid w:val="002A7869"/>
    <w:rsid w:val="002B031D"/>
    <w:rsid w:val="002B2101"/>
    <w:rsid w:val="002B3225"/>
    <w:rsid w:val="002B5F61"/>
    <w:rsid w:val="002C0777"/>
    <w:rsid w:val="002C0A06"/>
    <w:rsid w:val="002C389A"/>
    <w:rsid w:val="002C43B9"/>
    <w:rsid w:val="002C5A84"/>
    <w:rsid w:val="002C6EE5"/>
    <w:rsid w:val="002C7FDD"/>
    <w:rsid w:val="002D0B91"/>
    <w:rsid w:val="002D299B"/>
    <w:rsid w:val="002D4E42"/>
    <w:rsid w:val="002D57C1"/>
    <w:rsid w:val="002D698A"/>
    <w:rsid w:val="002D77C4"/>
    <w:rsid w:val="002DDF00"/>
    <w:rsid w:val="002E0C79"/>
    <w:rsid w:val="002E1FFA"/>
    <w:rsid w:val="002E72F1"/>
    <w:rsid w:val="002F1942"/>
    <w:rsid w:val="002F2066"/>
    <w:rsid w:val="002F3722"/>
    <w:rsid w:val="002F4DBA"/>
    <w:rsid w:val="002F6DCA"/>
    <w:rsid w:val="003004C9"/>
    <w:rsid w:val="00300E5C"/>
    <w:rsid w:val="00301048"/>
    <w:rsid w:val="003011C1"/>
    <w:rsid w:val="0030540C"/>
    <w:rsid w:val="003160A4"/>
    <w:rsid w:val="00316EC7"/>
    <w:rsid w:val="0031792E"/>
    <w:rsid w:val="00320E83"/>
    <w:rsid w:val="003235C9"/>
    <w:rsid w:val="00327F05"/>
    <w:rsid w:val="00335C34"/>
    <w:rsid w:val="003439AF"/>
    <w:rsid w:val="003461E8"/>
    <w:rsid w:val="00351239"/>
    <w:rsid w:val="003520EE"/>
    <w:rsid w:val="0035361B"/>
    <w:rsid w:val="00357D6E"/>
    <w:rsid w:val="00360112"/>
    <w:rsid w:val="00360DF0"/>
    <w:rsid w:val="00364EA6"/>
    <w:rsid w:val="0036504E"/>
    <w:rsid w:val="0036509B"/>
    <w:rsid w:val="00367CAA"/>
    <w:rsid w:val="0037026C"/>
    <w:rsid w:val="00370BE9"/>
    <w:rsid w:val="00372056"/>
    <w:rsid w:val="00374756"/>
    <w:rsid w:val="00375ADA"/>
    <w:rsid w:val="00380BCD"/>
    <w:rsid w:val="00380FF0"/>
    <w:rsid w:val="0038118A"/>
    <w:rsid w:val="0038160F"/>
    <w:rsid w:val="003823B5"/>
    <w:rsid w:val="00383318"/>
    <w:rsid w:val="003844FE"/>
    <w:rsid w:val="003858D7"/>
    <w:rsid w:val="00390D2B"/>
    <w:rsid w:val="00392DDE"/>
    <w:rsid w:val="003941AC"/>
    <w:rsid w:val="00396C93"/>
    <w:rsid w:val="00397E4B"/>
    <w:rsid w:val="003A1270"/>
    <w:rsid w:val="003A2059"/>
    <w:rsid w:val="003A31F2"/>
    <w:rsid w:val="003A4BA5"/>
    <w:rsid w:val="003A4C63"/>
    <w:rsid w:val="003A5AE6"/>
    <w:rsid w:val="003A6E2B"/>
    <w:rsid w:val="003B2396"/>
    <w:rsid w:val="003B30B8"/>
    <w:rsid w:val="003B53FD"/>
    <w:rsid w:val="003B572C"/>
    <w:rsid w:val="003B58F7"/>
    <w:rsid w:val="003B6F0A"/>
    <w:rsid w:val="003C151A"/>
    <w:rsid w:val="003C3039"/>
    <w:rsid w:val="003C4080"/>
    <w:rsid w:val="003C5826"/>
    <w:rsid w:val="003C6714"/>
    <w:rsid w:val="003D0FEA"/>
    <w:rsid w:val="003D7DDD"/>
    <w:rsid w:val="003E1680"/>
    <w:rsid w:val="003E5DFE"/>
    <w:rsid w:val="003F0A85"/>
    <w:rsid w:val="003F0D2C"/>
    <w:rsid w:val="003F29E2"/>
    <w:rsid w:val="003F4B77"/>
    <w:rsid w:val="003F5E8F"/>
    <w:rsid w:val="003F608F"/>
    <w:rsid w:val="0040182E"/>
    <w:rsid w:val="0040272B"/>
    <w:rsid w:val="0040328E"/>
    <w:rsid w:val="0040768F"/>
    <w:rsid w:val="0041158A"/>
    <w:rsid w:val="00411C43"/>
    <w:rsid w:val="00411E5D"/>
    <w:rsid w:val="00413BD5"/>
    <w:rsid w:val="0041514D"/>
    <w:rsid w:val="00415EFD"/>
    <w:rsid w:val="00420504"/>
    <w:rsid w:val="00422D7F"/>
    <w:rsid w:val="0042479D"/>
    <w:rsid w:val="00425069"/>
    <w:rsid w:val="00426947"/>
    <w:rsid w:val="004330EC"/>
    <w:rsid w:val="00433795"/>
    <w:rsid w:val="00435B42"/>
    <w:rsid w:val="00437EC5"/>
    <w:rsid w:val="00441B20"/>
    <w:rsid w:val="00443702"/>
    <w:rsid w:val="004442A1"/>
    <w:rsid w:val="00445819"/>
    <w:rsid w:val="004458DB"/>
    <w:rsid w:val="0045285F"/>
    <w:rsid w:val="00452FE6"/>
    <w:rsid w:val="00453640"/>
    <w:rsid w:val="00453D32"/>
    <w:rsid w:val="00454F63"/>
    <w:rsid w:val="00456C14"/>
    <w:rsid w:val="004570A2"/>
    <w:rsid w:val="0045712C"/>
    <w:rsid w:val="00466EDD"/>
    <w:rsid w:val="00466FB4"/>
    <w:rsid w:val="004709EA"/>
    <w:rsid w:val="00471669"/>
    <w:rsid w:val="00471863"/>
    <w:rsid w:val="00474253"/>
    <w:rsid w:val="00474999"/>
    <w:rsid w:val="004752E7"/>
    <w:rsid w:val="0047754A"/>
    <w:rsid w:val="004779B8"/>
    <w:rsid w:val="00482739"/>
    <w:rsid w:val="00484940"/>
    <w:rsid w:val="00490FBD"/>
    <w:rsid w:val="0049281E"/>
    <w:rsid w:val="00493B51"/>
    <w:rsid w:val="00495067"/>
    <w:rsid w:val="00495074"/>
    <w:rsid w:val="0049511B"/>
    <w:rsid w:val="00496A71"/>
    <w:rsid w:val="00497091"/>
    <w:rsid w:val="004B4A41"/>
    <w:rsid w:val="004B5868"/>
    <w:rsid w:val="004B6859"/>
    <w:rsid w:val="004B757C"/>
    <w:rsid w:val="004D1807"/>
    <w:rsid w:val="004D2AA2"/>
    <w:rsid w:val="004D325D"/>
    <w:rsid w:val="004D4E02"/>
    <w:rsid w:val="004D5331"/>
    <w:rsid w:val="004D6197"/>
    <w:rsid w:val="004E1976"/>
    <w:rsid w:val="004E2E45"/>
    <w:rsid w:val="004E789E"/>
    <w:rsid w:val="004F04E0"/>
    <w:rsid w:val="004F0CBA"/>
    <w:rsid w:val="004F2A11"/>
    <w:rsid w:val="004F2D68"/>
    <w:rsid w:val="004F3ACA"/>
    <w:rsid w:val="004FAA7C"/>
    <w:rsid w:val="005015EB"/>
    <w:rsid w:val="0050377E"/>
    <w:rsid w:val="00506665"/>
    <w:rsid w:val="00507AF3"/>
    <w:rsid w:val="00511990"/>
    <w:rsid w:val="00513A66"/>
    <w:rsid w:val="00514A5B"/>
    <w:rsid w:val="005164EC"/>
    <w:rsid w:val="00517330"/>
    <w:rsid w:val="00517DD2"/>
    <w:rsid w:val="00521746"/>
    <w:rsid w:val="00524E92"/>
    <w:rsid w:val="00526F95"/>
    <w:rsid w:val="00527E0B"/>
    <w:rsid w:val="00530A93"/>
    <w:rsid w:val="00531B81"/>
    <w:rsid w:val="00532F36"/>
    <w:rsid w:val="00533606"/>
    <w:rsid w:val="00534129"/>
    <w:rsid w:val="00534D33"/>
    <w:rsid w:val="00535FD8"/>
    <w:rsid w:val="00536066"/>
    <w:rsid w:val="00537FD4"/>
    <w:rsid w:val="00543A37"/>
    <w:rsid w:val="00543F40"/>
    <w:rsid w:val="005441E5"/>
    <w:rsid w:val="00547438"/>
    <w:rsid w:val="005518A5"/>
    <w:rsid w:val="00553A84"/>
    <w:rsid w:val="00554C77"/>
    <w:rsid w:val="00556328"/>
    <w:rsid w:val="00557272"/>
    <w:rsid w:val="00562133"/>
    <w:rsid w:val="00564FAE"/>
    <w:rsid w:val="005650AF"/>
    <w:rsid w:val="005665F6"/>
    <w:rsid w:val="0056717C"/>
    <w:rsid w:val="005727F7"/>
    <w:rsid w:val="00582585"/>
    <w:rsid w:val="005912FC"/>
    <w:rsid w:val="00592B8D"/>
    <w:rsid w:val="00593E95"/>
    <w:rsid w:val="005947D4"/>
    <w:rsid w:val="00597545"/>
    <w:rsid w:val="00597F29"/>
    <w:rsid w:val="005A3DCE"/>
    <w:rsid w:val="005A473D"/>
    <w:rsid w:val="005A6A37"/>
    <w:rsid w:val="005B0E97"/>
    <w:rsid w:val="005B3A57"/>
    <w:rsid w:val="005B4893"/>
    <w:rsid w:val="005B5444"/>
    <w:rsid w:val="005B5A0E"/>
    <w:rsid w:val="005B6EBD"/>
    <w:rsid w:val="005B75E6"/>
    <w:rsid w:val="005C0315"/>
    <w:rsid w:val="005D0035"/>
    <w:rsid w:val="005D006C"/>
    <w:rsid w:val="005D3ADE"/>
    <w:rsid w:val="005D5E07"/>
    <w:rsid w:val="005E0669"/>
    <w:rsid w:val="005E2903"/>
    <w:rsid w:val="005E29DD"/>
    <w:rsid w:val="005E3706"/>
    <w:rsid w:val="005F07C7"/>
    <w:rsid w:val="005F3764"/>
    <w:rsid w:val="005F4F35"/>
    <w:rsid w:val="005F6243"/>
    <w:rsid w:val="005F6E1C"/>
    <w:rsid w:val="005F6E83"/>
    <w:rsid w:val="005F7B13"/>
    <w:rsid w:val="0060138D"/>
    <w:rsid w:val="00602D19"/>
    <w:rsid w:val="006050C9"/>
    <w:rsid w:val="00606678"/>
    <w:rsid w:val="0060725D"/>
    <w:rsid w:val="00610376"/>
    <w:rsid w:val="00610D0E"/>
    <w:rsid w:val="006140C5"/>
    <w:rsid w:val="0061411D"/>
    <w:rsid w:val="00614FF5"/>
    <w:rsid w:val="0061541D"/>
    <w:rsid w:val="006170E8"/>
    <w:rsid w:val="006202C1"/>
    <w:rsid w:val="00620324"/>
    <w:rsid w:val="006207D2"/>
    <w:rsid w:val="0062182B"/>
    <w:rsid w:val="006221E9"/>
    <w:rsid w:val="00623344"/>
    <w:rsid w:val="0062349B"/>
    <w:rsid w:val="00623530"/>
    <w:rsid w:val="006241FD"/>
    <w:rsid w:val="00630238"/>
    <w:rsid w:val="00630540"/>
    <w:rsid w:val="006310BC"/>
    <w:rsid w:val="00631FC0"/>
    <w:rsid w:val="00632460"/>
    <w:rsid w:val="006332A2"/>
    <w:rsid w:val="00634EF4"/>
    <w:rsid w:val="00636F0E"/>
    <w:rsid w:val="0063787E"/>
    <w:rsid w:val="006427D1"/>
    <w:rsid w:val="00642DA3"/>
    <w:rsid w:val="00652469"/>
    <w:rsid w:val="0065319D"/>
    <w:rsid w:val="00656377"/>
    <w:rsid w:val="00656C93"/>
    <w:rsid w:val="00664056"/>
    <w:rsid w:val="0066443A"/>
    <w:rsid w:val="00664F07"/>
    <w:rsid w:val="00665497"/>
    <w:rsid w:val="00667F52"/>
    <w:rsid w:val="00671F5B"/>
    <w:rsid w:val="00675123"/>
    <w:rsid w:val="006760E7"/>
    <w:rsid w:val="006773F9"/>
    <w:rsid w:val="00684D1A"/>
    <w:rsid w:val="00684F1A"/>
    <w:rsid w:val="0068539E"/>
    <w:rsid w:val="00691436"/>
    <w:rsid w:val="00692F5B"/>
    <w:rsid w:val="00693123"/>
    <w:rsid w:val="006933F8"/>
    <w:rsid w:val="0069580A"/>
    <w:rsid w:val="006A4ABE"/>
    <w:rsid w:val="006A5ACE"/>
    <w:rsid w:val="006A5E23"/>
    <w:rsid w:val="006A5ECA"/>
    <w:rsid w:val="006B3008"/>
    <w:rsid w:val="006B5732"/>
    <w:rsid w:val="006C13D7"/>
    <w:rsid w:val="006C424A"/>
    <w:rsid w:val="006C4594"/>
    <w:rsid w:val="006C5008"/>
    <w:rsid w:val="006C732A"/>
    <w:rsid w:val="006D05B8"/>
    <w:rsid w:val="006D0DBE"/>
    <w:rsid w:val="006D11C4"/>
    <w:rsid w:val="006D2D6B"/>
    <w:rsid w:val="006D4B54"/>
    <w:rsid w:val="006D5353"/>
    <w:rsid w:val="006D5A48"/>
    <w:rsid w:val="006D72BB"/>
    <w:rsid w:val="006D7A78"/>
    <w:rsid w:val="006D7F58"/>
    <w:rsid w:val="006E096A"/>
    <w:rsid w:val="006F09AF"/>
    <w:rsid w:val="006F0DBE"/>
    <w:rsid w:val="006F1560"/>
    <w:rsid w:val="006F17EC"/>
    <w:rsid w:val="006F1C11"/>
    <w:rsid w:val="006F3F1C"/>
    <w:rsid w:val="006F758A"/>
    <w:rsid w:val="007008FD"/>
    <w:rsid w:val="00704E9E"/>
    <w:rsid w:val="00711047"/>
    <w:rsid w:val="00712ED6"/>
    <w:rsid w:val="0071411D"/>
    <w:rsid w:val="0071532F"/>
    <w:rsid w:val="0071641B"/>
    <w:rsid w:val="00716F09"/>
    <w:rsid w:val="007215E8"/>
    <w:rsid w:val="00722086"/>
    <w:rsid w:val="007225DC"/>
    <w:rsid w:val="00723D6D"/>
    <w:rsid w:val="00726BC7"/>
    <w:rsid w:val="0073098F"/>
    <w:rsid w:val="00731544"/>
    <w:rsid w:val="00731D4D"/>
    <w:rsid w:val="00732E31"/>
    <w:rsid w:val="00735382"/>
    <w:rsid w:val="00740C84"/>
    <w:rsid w:val="00741238"/>
    <w:rsid w:val="007479E1"/>
    <w:rsid w:val="007505AD"/>
    <w:rsid w:val="00750711"/>
    <w:rsid w:val="0075345B"/>
    <w:rsid w:val="00755851"/>
    <w:rsid w:val="00755CBB"/>
    <w:rsid w:val="00756E60"/>
    <w:rsid w:val="00757992"/>
    <w:rsid w:val="00763354"/>
    <w:rsid w:val="007712E9"/>
    <w:rsid w:val="00772F4D"/>
    <w:rsid w:val="007737E0"/>
    <w:rsid w:val="00776D77"/>
    <w:rsid w:val="00781C88"/>
    <w:rsid w:val="007844FF"/>
    <w:rsid w:val="00784B4E"/>
    <w:rsid w:val="00790EE4"/>
    <w:rsid w:val="007913BC"/>
    <w:rsid w:val="0079154E"/>
    <w:rsid w:val="007932AB"/>
    <w:rsid w:val="00793351"/>
    <w:rsid w:val="00793A1E"/>
    <w:rsid w:val="00795ACD"/>
    <w:rsid w:val="0079763E"/>
    <w:rsid w:val="007A40D6"/>
    <w:rsid w:val="007A66E2"/>
    <w:rsid w:val="007B4CEA"/>
    <w:rsid w:val="007B688D"/>
    <w:rsid w:val="007C31CD"/>
    <w:rsid w:val="007C3C93"/>
    <w:rsid w:val="007D00F0"/>
    <w:rsid w:val="007D06C5"/>
    <w:rsid w:val="007D06E7"/>
    <w:rsid w:val="007D0A61"/>
    <w:rsid w:val="007D345C"/>
    <w:rsid w:val="007D6832"/>
    <w:rsid w:val="007D778C"/>
    <w:rsid w:val="007D7E64"/>
    <w:rsid w:val="007E403B"/>
    <w:rsid w:val="007E5B15"/>
    <w:rsid w:val="007E6FD0"/>
    <w:rsid w:val="007ED6C4"/>
    <w:rsid w:val="007F201B"/>
    <w:rsid w:val="007F2F10"/>
    <w:rsid w:val="007F35F8"/>
    <w:rsid w:val="007F58AE"/>
    <w:rsid w:val="007F651A"/>
    <w:rsid w:val="007F66EA"/>
    <w:rsid w:val="007F6D48"/>
    <w:rsid w:val="007F72BB"/>
    <w:rsid w:val="008056F4"/>
    <w:rsid w:val="008065BD"/>
    <w:rsid w:val="0080719A"/>
    <w:rsid w:val="00810345"/>
    <w:rsid w:val="008109C0"/>
    <w:rsid w:val="00810BCE"/>
    <w:rsid w:val="00812186"/>
    <w:rsid w:val="00814405"/>
    <w:rsid w:val="00814FF5"/>
    <w:rsid w:val="00820042"/>
    <w:rsid w:val="00822B44"/>
    <w:rsid w:val="00823A71"/>
    <w:rsid w:val="00823ED8"/>
    <w:rsid w:val="00824379"/>
    <w:rsid w:val="008273E7"/>
    <w:rsid w:val="00827955"/>
    <w:rsid w:val="008302E1"/>
    <w:rsid w:val="008304CF"/>
    <w:rsid w:val="00833DBE"/>
    <w:rsid w:val="0083CEF7"/>
    <w:rsid w:val="00841075"/>
    <w:rsid w:val="008448DC"/>
    <w:rsid w:val="008454A3"/>
    <w:rsid w:val="0085109B"/>
    <w:rsid w:val="008524D2"/>
    <w:rsid w:val="00853A27"/>
    <w:rsid w:val="00854D9C"/>
    <w:rsid w:val="0085714A"/>
    <w:rsid w:val="00862184"/>
    <w:rsid w:val="008635BB"/>
    <w:rsid w:val="0086431F"/>
    <w:rsid w:val="00865401"/>
    <w:rsid w:val="00865C7C"/>
    <w:rsid w:val="008668BA"/>
    <w:rsid w:val="00871129"/>
    <w:rsid w:val="00873756"/>
    <w:rsid w:val="008746AA"/>
    <w:rsid w:val="00875475"/>
    <w:rsid w:val="00875E36"/>
    <w:rsid w:val="00883324"/>
    <w:rsid w:val="008869E5"/>
    <w:rsid w:val="00893D4A"/>
    <w:rsid w:val="008A196E"/>
    <w:rsid w:val="008A22A2"/>
    <w:rsid w:val="008A46CE"/>
    <w:rsid w:val="008A75C8"/>
    <w:rsid w:val="008B0A62"/>
    <w:rsid w:val="008B6DEE"/>
    <w:rsid w:val="008B7B16"/>
    <w:rsid w:val="008C1415"/>
    <w:rsid w:val="008C1D52"/>
    <w:rsid w:val="008C2348"/>
    <w:rsid w:val="008C3636"/>
    <w:rsid w:val="008C412C"/>
    <w:rsid w:val="008C777F"/>
    <w:rsid w:val="008D08D9"/>
    <w:rsid w:val="008D096C"/>
    <w:rsid w:val="008D0EA5"/>
    <w:rsid w:val="008D143A"/>
    <w:rsid w:val="008D379C"/>
    <w:rsid w:val="008D3941"/>
    <w:rsid w:val="008E151F"/>
    <w:rsid w:val="008E29E5"/>
    <w:rsid w:val="008E4BC3"/>
    <w:rsid w:val="008E4EF2"/>
    <w:rsid w:val="008E5A17"/>
    <w:rsid w:val="008F1562"/>
    <w:rsid w:val="008F1886"/>
    <w:rsid w:val="008F426F"/>
    <w:rsid w:val="008F4CD1"/>
    <w:rsid w:val="008F6648"/>
    <w:rsid w:val="008F7867"/>
    <w:rsid w:val="00904867"/>
    <w:rsid w:val="0090584E"/>
    <w:rsid w:val="00906FD4"/>
    <w:rsid w:val="009073B6"/>
    <w:rsid w:val="0091005D"/>
    <w:rsid w:val="00910B66"/>
    <w:rsid w:val="00910C43"/>
    <w:rsid w:val="009115CB"/>
    <w:rsid w:val="009138F3"/>
    <w:rsid w:val="009226BC"/>
    <w:rsid w:val="0092320B"/>
    <w:rsid w:val="0092650C"/>
    <w:rsid w:val="00927A47"/>
    <w:rsid w:val="0093065D"/>
    <w:rsid w:val="00930A6F"/>
    <w:rsid w:val="009322FB"/>
    <w:rsid w:val="00935C61"/>
    <w:rsid w:val="0093663F"/>
    <w:rsid w:val="00942776"/>
    <w:rsid w:val="00944D3E"/>
    <w:rsid w:val="00944E76"/>
    <w:rsid w:val="00945F72"/>
    <w:rsid w:val="0094750C"/>
    <w:rsid w:val="00947753"/>
    <w:rsid w:val="00951968"/>
    <w:rsid w:val="00953A18"/>
    <w:rsid w:val="009562E5"/>
    <w:rsid w:val="00964C45"/>
    <w:rsid w:val="00970673"/>
    <w:rsid w:val="00971467"/>
    <w:rsid w:val="00971BFE"/>
    <w:rsid w:val="009753FB"/>
    <w:rsid w:val="0098069D"/>
    <w:rsid w:val="00980834"/>
    <w:rsid w:val="009840C1"/>
    <w:rsid w:val="0098487D"/>
    <w:rsid w:val="00985835"/>
    <w:rsid w:val="009879EC"/>
    <w:rsid w:val="00991F61"/>
    <w:rsid w:val="0099684A"/>
    <w:rsid w:val="00997CD0"/>
    <w:rsid w:val="009A03B9"/>
    <w:rsid w:val="009A2AE2"/>
    <w:rsid w:val="009A4DBC"/>
    <w:rsid w:val="009A4F8A"/>
    <w:rsid w:val="009B2531"/>
    <w:rsid w:val="009B573D"/>
    <w:rsid w:val="009B5F36"/>
    <w:rsid w:val="009B6187"/>
    <w:rsid w:val="009C10AD"/>
    <w:rsid w:val="009C10DA"/>
    <w:rsid w:val="009C2528"/>
    <w:rsid w:val="009C49BF"/>
    <w:rsid w:val="009C752B"/>
    <w:rsid w:val="009C7B2A"/>
    <w:rsid w:val="009D0961"/>
    <w:rsid w:val="009D1760"/>
    <w:rsid w:val="009D21A4"/>
    <w:rsid w:val="009D36BE"/>
    <w:rsid w:val="009D3843"/>
    <w:rsid w:val="009D3AD3"/>
    <w:rsid w:val="009D6FB3"/>
    <w:rsid w:val="009E24BA"/>
    <w:rsid w:val="009E29B5"/>
    <w:rsid w:val="009E3569"/>
    <w:rsid w:val="009E5D11"/>
    <w:rsid w:val="009E5EA1"/>
    <w:rsid w:val="009E612F"/>
    <w:rsid w:val="009E6E3F"/>
    <w:rsid w:val="009E77C2"/>
    <w:rsid w:val="009E7891"/>
    <w:rsid w:val="009F0A84"/>
    <w:rsid w:val="009F1B9C"/>
    <w:rsid w:val="009F7E4C"/>
    <w:rsid w:val="00A00BC9"/>
    <w:rsid w:val="00A0423D"/>
    <w:rsid w:val="00A043BC"/>
    <w:rsid w:val="00A05AED"/>
    <w:rsid w:val="00A07143"/>
    <w:rsid w:val="00A12857"/>
    <w:rsid w:val="00A146FA"/>
    <w:rsid w:val="00A14FA4"/>
    <w:rsid w:val="00A20124"/>
    <w:rsid w:val="00A21745"/>
    <w:rsid w:val="00A21A08"/>
    <w:rsid w:val="00A21DB2"/>
    <w:rsid w:val="00A261D2"/>
    <w:rsid w:val="00A307E2"/>
    <w:rsid w:val="00A317F3"/>
    <w:rsid w:val="00A31886"/>
    <w:rsid w:val="00A32C2C"/>
    <w:rsid w:val="00A32E59"/>
    <w:rsid w:val="00A36D26"/>
    <w:rsid w:val="00A37177"/>
    <w:rsid w:val="00A401B7"/>
    <w:rsid w:val="00A432F6"/>
    <w:rsid w:val="00A4423D"/>
    <w:rsid w:val="00A459C0"/>
    <w:rsid w:val="00A46AD6"/>
    <w:rsid w:val="00A46BD0"/>
    <w:rsid w:val="00A50111"/>
    <w:rsid w:val="00A520C3"/>
    <w:rsid w:val="00A5458B"/>
    <w:rsid w:val="00A55483"/>
    <w:rsid w:val="00A6596C"/>
    <w:rsid w:val="00A71626"/>
    <w:rsid w:val="00A72E92"/>
    <w:rsid w:val="00A7369B"/>
    <w:rsid w:val="00A73F1F"/>
    <w:rsid w:val="00A775B4"/>
    <w:rsid w:val="00A77E05"/>
    <w:rsid w:val="00A830C3"/>
    <w:rsid w:val="00A83DEC"/>
    <w:rsid w:val="00A846EB"/>
    <w:rsid w:val="00A84797"/>
    <w:rsid w:val="00A848B7"/>
    <w:rsid w:val="00A85870"/>
    <w:rsid w:val="00A86F27"/>
    <w:rsid w:val="00A911AC"/>
    <w:rsid w:val="00A963B3"/>
    <w:rsid w:val="00AA1BC6"/>
    <w:rsid w:val="00AB0FAE"/>
    <w:rsid w:val="00AB1534"/>
    <w:rsid w:val="00AB1569"/>
    <w:rsid w:val="00AB2999"/>
    <w:rsid w:val="00AB2A27"/>
    <w:rsid w:val="00AB760F"/>
    <w:rsid w:val="00AB7E55"/>
    <w:rsid w:val="00AC1AAC"/>
    <w:rsid w:val="00AC3235"/>
    <w:rsid w:val="00AC4F9A"/>
    <w:rsid w:val="00AC767E"/>
    <w:rsid w:val="00ACCB7B"/>
    <w:rsid w:val="00AD08D0"/>
    <w:rsid w:val="00AD2B1C"/>
    <w:rsid w:val="00AD31FF"/>
    <w:rsid w:val="00AE11FB"/>
    <w:rsid w:val="00AE3AB2"/>
    <w:rsid w:val="00AE5746"/>
    <w:rsid w:val="00AE608D"/>
    <w:rsid w:val="00AE79F1"/>
    <w:rsid w:val="00AF2698"/>
    <w:rsid w:val="00AF4DF3"/>
    <w:rsid w:val="00AF5718"/>
    <w:rsid w:val="00AF6064"/>
    <w:rsid w:val="00AF665C"/>
    <w:rsid w:val="00B00666"/>
    <w:rsid w:val="00B01066"/>
    <w:rsid w:val="00B012EF"/>
    <w:rsid w:val="00B03EDB"/>
    <w:rsid w:val="00B0508B"/>
    <w:rsid w:val="00B07E05"/>
    <w:rsid w:val="00B116D5"/>
    <w:rsid w:val="00B1251F"/>
    <w:rsid w:val="00B12C49"/>
    <w:rsid w:val="00B134F5"/>
    <w:rsid w:val="00B14E29"/>
    <w:rsid w:val="00B1705A"/>
    <w:rsid w:val="00B205C5"/>
    <w:rsid w:val="00B2073E"/>
    <w:rsid w:val="00B22914"/>
    <w:rsid w:val="00B22D1C"/>
    <w:rsid w:val="00B24D66"/>
    <w:rsid w:val="00B310F8"/>
    <w:rsid w:val="00B36A45"/>
    <w:rsid w:val="00B377CA"/>
    <w:rsid w:val="00B4226F"/>
    <w:rsid w:val="00B4317B"/>
    <w:rsid w:val="00B43C13"/>
    <w:rsid w:val="00B44291"/>
    <w:rsid w:val="00B44DA7"/>
    <w:rsid w:val="00B45BF1"/>
    <w:rsid w:val="00B469B2"/>
    <w:rsid w:val="00B47994"/>
    <w:rsid w:val="00B50041"/>
    <w:rsid w:val="00B50248"/>
    <w:rsid w:val="00B508DA"/>
    <w:rsid w:val="00B524D9"/>
    <w:rsid w:val="00B52ACF"/>
    <w:rsid w:val="00B5325F"/>
    <w:rsid w:val="00B55420"/>
    <w:rsid w:val="00B63FAC"/>
    <w:rsid w:val="00B64465"/>
    <w:rsid w:val="00B67ABF"/>
    <w:rsid w:val="00B67D5C"/>
    <w:rsid w:val="00B71978"/>
    <w:rsid w:val="00B7376C"/>
    <w:rsid w:val="00B73B30"/>
    <w:rsid w:val="00B76A5E"/>
    <w:rsid w:val="00B779CB"/>
    <w:rsid w:val="00B77CA2"/>
    <w:rsid w:val="00B834E3"/>
    <w:rsid w:val="00B83E6E"/>
    <w:rsid w:val="00B84947"/>
    <w:rsid w:val="00B852B9"/>
    <w:rsid w:val="00B85C7E"/>
    <w:rsid w:val="00B86272"/>
    <w:rsid w:val="00B874FD"/>
    <w:rsid w:val="00B878DE"/>
    <w:rsid w:val="00B94405"/>
    <w:rsid w:val="00B94D2E"/>
    <w:rsid w:val="00B97EEE"/>
    <w:rsid w:val="00BA178E"/>
    <w:rsid w:val="00BA4C66"/>
    <w:rsid w:val="00BA4EC1"/>
    <w:rsid w:val="00BA5B00"/>
    <w:rsid w:val="00BA66DE"/>
    <w:rsid w:val="00BB0A1B"/>
    <w:rsid w:val="00BB0BA6"/>
    <w:rsid w:val="00BB23A3"/>
    <w:rsid w:val="00BB3CF3"/>
    <w:rsid w:val="00BB46C8"/>
    <w:rsid w:val="00BB4DF3"/>
    <w:rsid w:val="00BB4F4E"/>
    <w:rsid w:val="00BB55D4"/>
    <w:rsid w:val="00BC37CF"/>
    <w:rsid w:val="00BC5576"/>
    <w:rsid w:val="00BC622A"/>
    <w:rsid w:val="00BC767D"/>
    <w:rsid w:val="00BC79F1"/>
    <w:rsid w:val="00BD3A8F"/>
    <w:rsid w:val="00BD4F01"/>
    <w:rsid w:val="00BD53B5"/>
    <w:rsid w:val="00BE0753"/>
    <w:rsid w:val="00BE3752"/>
    <w:rsid w:val="00BE6FED"/>
    <w:rsid w:val="00BF2FAC"/>
    <w:rsid w:val="00BF5751"/>
    <w:rsid w:val="00BF68DD"/>
    <w:rsid w:val="00BF7B3B"/>
    <w:rsid w:val="00C006DB"/>
    <w:rsid w:val="00C02A47"/>
    <w:rsid w:val="00C02CE6"/>
    <w:rsid w:val="00C02D7B"/>
    <w:rsid w:val="00C04DF8"/>
    <w:rsid w:val="00C06984"/>
    <w:rsid w:val="00C10F4C"/>
    <w:rsid w:val="00C111CF"/>
    <w:rsid w:val="00C11E27"/>
    <w:rsid w:val="00C120A7"/>
    <w:rsid w:val="00C128EB"/>
    <w:rsid w:val="00C13BBC"/>
    <w:rsid w:val="00C14785"/>
    <w:rsid w:val="00C16AAC"/>
    <w:rsid w:val="00C21C02"/>
    <w:rsid w:val="00C22B23"/>
    <w:rsid w:val="00C23A4C"/>
    <w:rsid w:val="00C23A7D"/>
    <w:rsid w:val="00C246E2"/>
    <w:rsid w:val="00C25242"/>
    <w:rsid w:val="00C26809"/>
    <w:rsid w:val="00C3105F"/>
    <w:rsid w:val="00C33F87"/>
    <w:rsid w:val="00C34D88"/>
    <w:rsid w:val="00C40686"/>
    <w:rsid w:val="00C410B8"/>
    <w:rsid w:val="00C41FBE"/>
    <w:rsid w:val="00C44D04"/>
    <w:rsid w:val="00C46DF6"/>
    <w:rsid w:val="00C52EBC"/>
    <w:rsid w:val="00C55BE0"/>
    <w:rsid w:val="00C5602E"/>
    <w:rsid w:val="00C560BD"/>
    <w:rsid w:val="00C60E31"/>
    <w:rsid w:val="00C62D0A"/>
    <w:rsid w:val="00C6350A"/>
    <w:rsid w:val="00C6753A"/>
    <w:rsid w:val="00C6753E"/>
    <w:rsid w:val="00C7505C"/>
    <w:rsid w:val="00C7677A"/>
    <w:rsid w:val="00C769D0"/>
    <w:rsid w:val="00C76D3D"/>
    <w:rsid w:val="00C76F21"/>
    <w:rsid w:val="00C80B54"/>
    <w:rsid w:val="00C81CC9"/>
    <w:rsid w:val="00C91FB1"/>
    <w:rsid w:val="00C94DFE"/>
    <w:rsid w:val="00CA006E"/>
    <w:rsid w:val="00CA012F"/>
    <w:rsid w:val="00CA1B46"/>
    <w:rsid w:val="00CA1E80"/>
    <w:rsid w:val="00CA2616"/>
    <w:rsid w:val="00CA6212"/>
    <w:rsid w:val="00CA7E13"/>
    <w:rsid w:val="00CB39FD"/>
    <w:rsid w:val="00CB3E6F"/>
    <w:rsid w:val="00CB571C"/>
    <w:rsid w:val="00CB6E24"/>
    <w:rsid w:val="00CB7A2B"/>
    <w:rsid w:val="00CC2EE0"/>
    <w:rsid w:val="00CC40C4"/>
    <w:rsid w:val="00CC5729"/>
    <w:rsid w:val="00CC6CEA"/>
    <w:rsid w:val="00CC6F53"/>
    <w:rsid w:val="00CC7EA3"/>
    <w:rsid w:val="00CD0C07"/>
    <w:rsid w:val="00CD3BA6"/>
    <w:rsid w:val="00CE3AEF"/>
    <w:rsid w:val="00CE3D34"/>
    <w:rsid w:val="00CE3D66"/>
    <w:rsid w:val="00CF1F17"/>
    <w:rsid w:val="00CF46CB"/>
    <w:rsid w:val="00CF5F3A"/>
    <w:rsid w:val="00CF6313"/>
    <w:rsid w:val="00CF7698"/>
    <w:rsid w:val="00D00074"/>
    <w:rsid w:val="00D01FB1"/>
    <w:rsid w:val="00D02821"/>
    <w:rsid w:val="00D05FA7"/>
    <w:rsid w:val="00D06FF2"/>
    <w:rsid w:val="00D07611"/>
    <w:rsid w:val="00D07D95"/>
    <w:rsid w:val="00D122A0"/>
    <w:rsid w:val="00D143E9"/>
    <w:rsid w:val="00D14D8F"/>
    <w:rsid w:val="00D160AE"/>
    <w:rsid w:val="00D163E2"/>
    <w:rsid w:val="00D22CA8"/>
    <w:rsid w:val="00D233CE"/>
    <w:rsid w:val="00D24653"/>
    <w:rsid w:val="00D319BF"/>
    <w:rsid w:val="00D319CB"/>
    <w:rsid w:val="00D32824"/>
    <w:rsid w:val="00D336AD"/>
    <w:rsid w:val="00D33B48"/>
    <w:rsid w:val="00D34390"/>
    <w:rsid w:val="00D34F75"/>
    <w:rsid w:val="00D3569F"/>
    <w:rsid w:val="00D377B9"/>
    <w:rsid w:val="00D406BC"/>
    <w:rsid w:val="00D41044"/>
    <w:rsid w:val="00D41A0E"/>
    <w:rsid w:val="00D438B0"/>
    <w:rsid w:val="00D44CC6"/>
    <w:rsid w:val="00D45F5E"/>
    <w:rsid w:val="00D46ABC"/>
    <w:rsid w:val="00D5284C"/>
    <w:rsid w:val="00D53190"/>
    <w:rsid w:val="00D566A8"/>
    <w:rsid w:val="00D566D5"/>
    <w:rsid w:val="00D56833"/>
    <w:rsid w:val="00D57F57"/>
    <w:rsid w:val="00D60E47"/>
    <w:rsid w:val="00D60F92"/>
    <w:rsid w:val="00D61C8E"/>
    <w:rsid w:val="00D63532"/>
    <w:rsid w:val="00D63866"/>
    <w:rsid w:val="00D645AD"/>
    <w:rsid w:val="00D64EEC"/>
    <w:rsid w:val="00D66239"/>
    <w:rsid w:val="00D671B1"/>
    <w:rsid w:val="00D67FBC"/>
    <w:rsid w:val="00D73052"/>
    <w:rsid w:val="00D758B7"/>
    <w:rsid w:val="00D76A97"/>
    <w:rsid w:val="00D76D9F"/>
    <w:rsid w:val="00D8087B"/>
    <w:rsid w:val="00D81AB3"/>
    <w:rsid w:val="00D8491F"/>
    <w:rsid w:val="00D85A63"/>
    <w:rsid w:val="00D861BD"/>
    <w:rsid w:val="00D8620C"/>
    <w:rsid w:val="00D864E5"/>
    <w:rsid w:val="00D9059E"/>
    <w:rsid w:val="00D94BF8"/>
    <w:rsid w:val="00D97AA8"/>
    <w:rsid w:val="00DA02F6"/>
    <w:rsid w:val="00DA04F8"/>
    <w:rsid w:val="00DA13F2"/>
    <w:rsid w:val="00DA223E"/>
    <w:rsid w:val="00DA6CEF"/>
    <w:rsid w:val="00DB01B4"/>
    <w:rsid w:val="00DB3C15"/>
    <w:rsid w:val="00DB4B30"/>
    <w:rsid w:val="00DB7FA1"/>
    <w:rsid w:val="00DC018C"/>
    <w:rsid w:val="00DC050C"/>
    <w:rsid w:val="00DC1500"/>
    <w:rsid w:val="00DC2619"/>
    <w:rsid w:val="00DC3986"/>
    <w:rsid w:val="00DC5CD2"/>
    <w:rsid w:val="00DC5D92"/>
    <w:rsid w:val="00DD183B"/>
    <w:rsid w:val="00DD5768"/>
    <w:rsid w:val="00DD69E9"/>
    <w:rsid w:val="00DD7FB3"/>
    <w:rsid w:val="00DE18C2"/>
    <w:rsid w:val="00DE264D"/>
    <w:rsid w:val="00DE2C73"/>
    <w:rsid w:val="00DE3818"/>
    <w:rsid w:val="00DE4987"/>
    <w:rsid w:val="00DE4E7F"/>
    <w:rsid w:val="00DE739C"/>
    <w:rsid w:val="00DE77E5"/>
    <w:rsid w:val="00DF3728"/>
    <w:rsid w:val="00DF47D2"/>
    <w:rsid w:val="00DF5983"/>
    <w:rsid w:val="00DF5F7B"/>
    <w:rsid w:val="00DF5F9C"/>
    <w:rsid w:val="00DF6B31"/>
    <w:rsid w:val="00DF7557"/>
    <w:rsid w:val="00DF7562"/>
    <w:rsid w:val="00DF787A"/>
    <w:rsid w:val="00E103F7"/>
    <w:rsid w:val="00E10A7C"/>
    <w:rsid w:val="00E21051"/>
    <w:rsid w:val="00E2277E"/>
    <w:rsid w:val="00E227D7"/>
    <w:rsid w:val="00E25B70"/>
    <w:rsid w:val="00E27F85"/>
    <w:rsid w:val="00E300B9"/>
    <w:rsid w:val="00E34C89"/>
    <w:rsid w:val="00E36361"/>
    <w:rsid w:val="00E425AA"/>
    <w:rsid w:val="00E42DAA"/>
    <w:rsid w:val="00E42E7B"/>
    <w:rsid w:val="00E4514D"/>
    <w:rsid w:val="00E45D03"/>
    <w:rsid w:val="00E46218"/>
    <w:rsid w:val="00E50519"/>
    <w:rsid w:val="00E547DA"/>
    <w:rsid w:val="00E601FD"/>
    <w:rsid w:val="00E60DFE"/>
    <w:rsid w:val="00E62842"/>
    <w:rsid w:val="00E634A0"/>
    <w:rsid w:val="00E63BC7"/>
    <w:rsid w:val="00E64620"/>
    <w:rsid w:val="00E66F0B"/>
    <w:rsid w:val="00E70C78"/>
    <w:rsid w:val="00E71F21"/>
    <w:rsid w:val="00E72ACF"/>
    <w:rsid w:val="00E73862"/>
    <w:rsid w:val="00E81243"/>
    <w:rsid w:val="00E81E70"/>
    <w:rsid w:val="00E922BB"/>
    <w:rsid w:val="00E92961"/>
    <w:rsid w:val="00E946C3"/>
    <w:rsid w:val="00E94E14"/>
    <w:rsid w:val="00EA03C5"/>
    <w:rsid w:val="00EA05E6"/>
    <w:rsid w:val="00EA1146"/>
    <w:rsid w:val="00EA241B"/>
    <w:rsid w:val="00EA3006"/>
    <w:rsid w:val="00EA4C52"/>
    <w:rsid w:val="00EA6C12"/>
    <w:rsid w:val="00EA789C"/>
    <w:rsid w:val="00EB0936"/>
    <w:rsid w:val="00EB28AA"/>
    <w:rsid w:val="00EB39A9"/>
    <w:rsid w:val="00EB6E8A"/>
    <w:rsid w:val="00EB7DA8"/>
    <w:rsid w:val="00EC2133"/>
    <w:rsid w:val="00EC3251"/>
    <w:rsid w:val="00EC6427"/>
    <w:rsid w:val="00ED01FC"/>
    <w:rsid w:val="00ED0BC8"/>
    <w:rsid w:val="00ED0F8E"/>
    <w:rsid w:val="00ED1F1B"/>
    <w:rsid w:val="00ED212C"/>
    <w:rsid w:val="00ED255E"/>
    <w:rsid w:val="00ED3291"/>
    <w:rsid w:val="00EE2ADF"/>
    <w:rsid w:val="00EE4548"/>
    <w:rsid w:val="00EE4F0B"/>
    <w:rsid w:val="00EE5F97"/>
    <w:rsid w:val="00EF108D"/>
    <w:rsid w:val="00EF2BCB"/>
    <w:rsid w:val="00EF2C7B"/>
    <w:rsid w:val="00EF3605"/>
    <w:rsid w:val="00F0139B"/>
    <w:rsid w:val="00F02219"/>
    <w:rsid w:val="00F02407"/>
    <w:rsid w:val="00F02DBA"/>
    <w:rsid w:val="00F03DC4"/>
    <w:rsid w:val="00F03DF6"/>
    <w:rsid w:val="00F042C1"/>
    <w:rsid w:val="00F0778B"/>
    <w:rsid w:val="00F07EFB"/>
    <w:rsid w:val="00F11EF0"/>
    <w:rsid w:val="00F121B5"/>
    <w:rsid w:val="00F12F4D"/>
    <w:rsid w:val="00F142F6"/>
    <w:rsid w:val="00F162C4"/>
    <w:rsid w:val="00F16AB6"/>
    <w:rsid w:val="00F175C9"/>
    <w:rsid w:val="00F20272"/>
    <w:rsid w:val="00F202E9"/>
    <w:rsid w:val="00F22AA5"/>
    <w:rsid w:val="00F23345"/>
    <w:rsid w:val="00F24209"/>
    <w:rsid w:val="00F2733C"/>
    <w:rsid w:val="00F311C8"/>
    <w:rsid w:val="00F35C24"/>
    <w:rsid w:val="00F360B9"/>
    <w:rsid w:val="00F37CBA"/>
    <w:rsid w:val="00F4455E"/>
    <w:rsid w:val="00F45883"/>
    <w:rsid w:val="00F47A2E"/>
    <w:rsid w:val="00F47D06"/>
    <w:rsid w:val="00F50E71"/>
    <w:rsid w:val="00F516D1"/>
    <w:rsid w:val="00F54B69"/>
    <w:rsid w:val="00F55BDE"/>
    <w:rsid w:val="00F5660D"/>
    <w:rsid w:val="00F60CF9"/>
    <w:rsid w:val="00F63782"/>
    <w:rsid w:val="00F67116"/>
    <w:rsid w:val="00F7049D"/>
    <w:rsid w:val="00F742F4"/>
    <w:rsid w:val="00F7515D"/>
    <w:rsid w:val="00F765E3"/>
    <w:rsid w:val="00F8066B"/>
    <w:rsid w:val="00F81957"/>
    <w:rsid w:val="00F83530"/>
    <w:rsid w:val="00F84637"/>
    <w:rsid w:val="00F851DF"/>
    <w:rsid w:val="00F85D1A"/>
    <w:rsid w:val="00F8646E"/>
    <w:rsid w:val="00F87CA0"/>
    <w:rsid w:val="00F90BC3"/>
    <w:rsid w:val="00F91218"/>
    <w:rsid w:val="00F95445"/>
    <w:rsid w:val="00F95462"/>
    <w:rsid w:val="00F96825"/>
    <w:rsid w:val="00F97409"/>
    <w:rsid w:val="00F97DED"/>
    <w:rsid w:val="00FA4822"/>
    <w:rsid w:val="00FB0876"/>
    <w:rsid w:val="00FB40ED"/>
    <w:rsid w:val="00FB6C68"/>
    <w:rsid w:val="00FB6CDE"/>
    <w:rsid w:val="00FC2359"/>
    <w:rsid w:val="00FC4A74"/>
    <w:rsid w:val="00FC6C4B"/>
    <w:rsid w:val="00FC749A"/>
    <w:rsid w:val="00FD32A8"/>
    <w:rsid w:val="00FD4BA5"/>
    <w:rsid w:val="00FD564A"/>
    <w:rsid w:val="00FE2D4C"/>
    <w:rsid w:val="00FE36C0"/>
    <w:rsid w:val="00FE4C43"/>
    <w:rsid w:val="00FF14C9"/>
    <w:rsid w:val="00FF17FC"/>
    <w:rsid w:val="00FF2621"/>
    <w:rsid w:val="00FF2DAB"/>
    <w:rsid w:val="00FF3969"/>
    <w:rsid w:val="00FF4D8B"/>
    <w:rsid w:val="00FF6168"/>
    <w:rsid w:val="00FF7ADF"/>
    <w:rsid w:val="016142FB"/>
    <w:rsid w:val="01A9162C"/>
    <w:rsid w:val="01D0FC88"/>
    <w:rsid w:val="01EDC466"/>
    <w:rsid w:val="024E6F15"/>
    <w:rsid w:val="02793560"/>
    <w:rsid w:val="029971F0"/>
    <w:rsid w:val="02B42ED9"/>
    <w:rsid w:val="02BE6706"/>
    <w:rsid w:val="0303A816"/>
    <w:rsid w:val="030CB8F4"/>
    <w:rsid w:val="0319CD0D"/>
    <w:rsid w:val="0359FA5D"/>
    <w:rsid w:val="0381724F"/>
    <w:rsid w:val="03FCC675"/>
    <w:rsid w:val="04172302"/>
    <w:rsid w:val="0429D3DF"/>
    <w:rsid w:val="044285DC"/>
    <w:rsid w:val="04C9D64A"/>
    <w:rsid w:val="04CD08D9"/>
    <w:rsid w:val="0531AD68"/>
    <w:rsid w:val="05508A36"/>
    <w:rsid w:val="0562FA15"/>
    <w:rsid w:val="0573C6D8"/>
    <w:rsid w:val="057F97FA"/>
    <w:rsid w:val="0584DA2C"/>
    <w:rsid w:val="0649ACC3"/>
    <w:rsid w:val="067425E4"/>
    <w:rsid w:val="06E890AC"/>
    <w:rsid w:val="071B48C0"/>
    <w:rsid w:val="078CF9FA"/>
    <w:rsid w:val="079B200E"/>
    <w:rsid w:val="07BAF54E"/>
    <w:rsid w:val="088B12D8"/>
    <w:rsid w:val="08C718AC"/>
    <w:rsid w:val="099032C7"/>
    <w:rsid w:val="0999A657"/>
    <w:rsid w:val="09D379B1"/>
    <w:rsid w:val="09F30365"/>
    <w:rsid w:val="0AD070AF"/>
    <w:rsid w:val="0B4D6EB4"/>
    <w:rsid w:val="0B7636F7"/>
    <w:rsid w:val="0B7BF26B"/>
    <w:rsid w:val="0BDB5FAD"/>
    <w:rsid w:val="0BECFF32"/>
    <w:rsid w:val="0C8997DA"/>
    <w:rsid w:val="0D12B11F"/>
    <w:rsid w:val="0D196116"/>
    <w:rsid w:val="0D2641D8"/>
    <w:rsid w:val="0E419F0D"/>
    <w:rsid w:val="0E4CBEFE"/>
    <w:rsid w:val="0EA2542A"/>
    <w:rsid w:val="0EC9055A"/>
    <w:rsid w:val="0F05FAA1"/>
    <w:rsid w:val="105A018E"/>
    <w:rsid w:val="108DB627"/>
    <w:rsid w:val="114E39D0"/>
    <w:rsid w:val="1181B097"/>
    <w:rsid w:val="12020C39"/>
    <w:rsid w:val="120FDE6E"/>
    <w:rsid w:val="1295048C"/>
    <w:rsid w:val="12BA9F02"/>
    <w:rsid w:val="139A2AA4"/>
    <w:rsid w:val="13CC0543"/>
    <w:rsid w:val="13DCB4C3"/>
    <w:rsid w:val="14274E16"/>
    <w:rsid w:val="14C22D4E"/>
    <w:rsid w:val="14FE2826"/>
    <w:rsid w:val="15066706"/>
    <w:rsid w:val="15199853"/>
    <w:rsid w:val="155BCB23"/>
    <w:rsid w:val="15FC238F"/>
    <w:rsid w:val="16570790"/>
    <w:rsid w:val="166490B5"/>
    <w:rsid w:val="1703F227"/>
    <w:rsid w:val="1731CC88"/>
    <w:rsid w:val="176101EF"/>
    <w:rsid w:val="178A8142"/>
    <w:rsid w:val="19D0573D"/>
    <w:rsid w:val="1A17F578"/>
    <w:rsid w:val="1AD02295"/>
    <w:rsid w:val="1BB1AAB4"/>
    <w:rsid w:val="1C24AA88"/>
    <w:rsid w:val="1C26C63A"/>
    <w:rsid w:val="1C4812F2"/>
    <w:rsid w:val="1C6E13D5"/>
    <w:rsid w:val="1C960E89"/>
    <w:rsid w:val="1CD97506"/>
    <w:rsid w:val="1D0587E9"/>
    <w:rsid w:val="1D493916"/>
    <w:rsid w:val="1DA411EE"/>
    <w:rsid w:val="1DB7D429"/>
    <w:rsid w:val="1E07E523"/>
    <w:rsid w:val="1E199A2E"/>
    <w:rsid w:val="1E5F515B"/>
    <w:rsid w:val="1E79BEEC"/>
    <w:rsid w:val="1F45449E"/>
    <w:rsid w:val="1F5D074E"/>
    <w:rsid w:val="1FAF826D"/>
    <w:rsid w:val="200ACC7B"/>
    <w:rsid w:val="20294176"/>
    <w:rsid w:val="207526E0"/>
    <w:rsid w:val="214DE25B"/>
    <w:rsid w:val="21D7CE59"/>
    <w:rsid w:val="21F32F98"/>
    <w:rsid w:val="21F96A7D"/>
    <w:rsid w:val="21FBE3C6"/>
    <w:rsid w:val="2214207F"/>
    <w:rsid w:val="221A286F"/>
    <w:rsid w:val="2223C7DA"/>
    <w:rsid w:val="22815130"/>
    <w:rsid w:val="22D499B9"/>
    <w:rsid w:val="22E01DCA"/>
    <w:rsid w:val="231951C7"/>
    <w:rsid w:val="23330CEC"/>
    <w:rsid w:val="23384A64"/>
    <w:rsid w:val="2386F1C5"/>
    <w:rsid w:val="23B95A4E"/>
    <w:rsid w:val="24F3F99A"/>
    <w:rsid w:val="251E1456"/>
    <w:rsid w:val="255A0A8E"/>
    <w:rsid w:val="255FC552"/>
    <w:rsid w:val="25C4B20D"/>
    <w:rsid w:val="261B71D8"/>
    <w:rsid w:val="2682C295"/>
    <w:rsid w:val="27480D54"/>
    <w:rsid w:val="27583BC7"/>
    <w:rsid w:val="27F23AE5"/>
    <w:rsid w:val="280AA388"/>
    <w:rsid w:val="283C9365"/>
    <w:rsid w:val="285DC890"/>
    <w:rsid w:val="2885F2DE"/>
    <w:rsid w:val="28E663EE"/>
    <w:rsid w:val="294FD6C5"/>
    <w:rsid w:val="29711208"/>
    <w:rsid w:val="2A321E1C"/>
    <w:rsid w:val="2A3E80ED"/>
    <w:rsid w:val="2A430D38"/>
    <w:rsid w:val="2A4A7657"/>
    <w:rsid w:val="2A76DCE8"/>
    <w:rsid w:val="2ADD1A02"/>
    <w:rsid w:val="2B0C973A"/>
    <w:rsid w:val="2B1441F2"/>
    <w:rsid w:val="2B4E5A36"/>
    <w:rsid w:val="2B6B191A"/>
    <w:rsid w:val="2B8F13BB"/>
    <w:rsid w:val="2C118052"/>
    <w:rsid w:val="2CED5931"/>
    <w:rsid w:val="2CF52D89"/>
    <w:rsid w:val="2D06E9C4"/>
    <w:rsid w:val="2D51FE00"/>
    <w:rsid w:val="2E071B1B"/>
    <w:rsid w:val="2E145634"/>
    <w:rsid w:val="2E973AEB"/>
    <w:rsid w:val="2EBA0C23"/>
    <w:rsid w:val="2F22C8C2"/>
    <w:rsid w:val="2F3013F6"/>
    <w:rsid w:val="2F39D857"/>
    <w:rsid w:val="2F82000C"/>
    <w:rsid w:val="2F8E66E0"/>
    <w:rsid w:val="2FBE241E"/>
    <w:rsid w:val="2FDC99F0"/>
    <w:rsid w:val="3030A8C3"/>
    <w:rsid w:val="30544C53"/>
    <w:rsid w:val="30B86251"/>
    <w:rsid w:val="30D99C1D"/>
    <w:rsid w:val="30EAEF8C"/>
    <w:rsid w:val="311630F7"/>
    <w:rsid w:val="311D6BA7"/>
    <w:rsid w:val="324D7484"/>
    <w:rsid w:val="32578BCB"/>
    <w:rsid w:val="32617921"/>
    <w:rsid w:val="328603BF"/>
    <w:rsid w:val="32AD4E82"/>
    <w:rsid w:val="32FF54A4"/>
    <w:rsid w:val="33823ED2"/>
    <w:rsid w:val="33AC125A"/>
    <w:rsid w:val="3430D958"/>
    <w:rsid w:val="345871F8"/>
    <w:rsid w:val="34AB5F21"/>
    <w:rsid w:val="34BA5470"/>
    <w:rsid w:val="34ED3349"/>
    <w:rsid w:val="34F8C9B0"/>
    <w:rsid w:val="35203F8A"/>
    <w:rsid w:val="355B83AC"/>
    <w:rsid w:val="355B9FDA"/>
    <w:rsid w:val="366CDE05"/>
    <w:rsid w:val="370E1BA7"/>
    <w:rsid w:val="377C7C12"/>
    <w:rsid w:val="3786AFA5"/>
    <w:rsid w:val="3826707C"/>
    <w:rsid w:val="3855CF61"/>
    <w:rsid w:val="38669659"/>
    <w:rsid w:val="38D82AE7"/>
    <w:rsid w:val="39478B14"/>
    <w:rsid w:val="395A3949"/>
    <w:rsid w:val="395BB61A"/>
    <w:rsid w:val="397C1650"/>
    <w:rsid w:val="39BC5631"/>
    <w:rsid w:val="3A6FC17D"/>
    <w:rsid w:val="3B854FD3"/>
    <w:rsid w:val="3BE75F79"/>
    <w:rsid w:val="3C76642D"/>
    <w:rsid w:val="3C7D4FB3"/>
    <w:rsid w:val="3C7DC897"/>
    <w:rsid w:val="3DEBDF4D"/>
    <w:rsid w:val="3DF17E8A"/>
    <w:rsid w:val="3EA6A7C4"/>
    <w:rsid w:val="3EBFB119"/>
    <w:rsid w:val="3F112133"/>
    <w:rsid w:val="3F46B10C"/>
    <w:rsid w:val="3F9F8132"/>
    <w:rsid w:val="3FA36E4A"/>
    <w:rsid w:val="3FEDD214"/>
    <w:rsid w:val="3FF25FDF"/>
    <w:rsid w:val="4026B059"/>
    <w:rsid w:val="40DD705C"/>
    <w:rsid w:val="41273E95"/>
    <w:rsid w:val="42085F26"/>
    <w:rsid w:val="4252BEAA"/>
    <w:rsid w:val="429678B1"/>
    <w:rsid w:val="42EC3549"/>
    <w:rsid w:val="43384517"/>
    <w:rsid w:val="439421C9"/>
    <w:rsid w:val="440A445F"/>
    <w:rsid w:val="44216B55"/>
    <w:rsid w:val="459694BB"/>
    <w:rsid w:val="459CC9F5"/>
    <w:rsid w:val="459D927C"/>
    <w:rsid w:val="45C9D29E"/>
    <w:rsid w:val="45EE485A"/>
    <w:rsid w:val="466ED3B7"/>
    <w:rsid w:val="468BB244"/>
    <w:rsid w:val="46DBFDAD"/>
    <w:rsid w:val="46E22911"/>
    <w:rsid w:val="47459EA4"/>
    <w:rsid w:val="4832915D"/>
    <w:rsid w:val="4879E3C2"/>
    <w:rsid w:val="489397FA"/>
    <w:rsid w:val="48C04CE2"/>
    <w:rsid w:val="48C73EFD"/>
    <w:rsid w:val="49CB8FA5"/>
    <w:rsid w:val="4A6E9C91"/>
    <w:rsid w:val="4AABEE0C"/>
    <w:rsid w:val="4AC5419B"/>
    <w:rsid w:val="4BA1692D"/>
    <w:rsid w:val="4BBBCD84"/>
    <w:rsid w:val="4BC231D7"/>
    <w:rsid w:val="4BD6F6E4"/>
    <w:rsid w:val="4BEBAAED"/>
    <w:rsid w:val="4BFBDB22"/>
    <w:rsid w:val="4C0D3F49"/>
    <w:rsid w:val="4C320324"/>
    <w:rsid w:val="4C46D8F1"/>
    <w:rsid w:val="4C8E948D"/>
    <w:rsid w:val="4DF47CBF"/>
    <w:rsid w:val="4E0A2B3B"/>
    <w:rsid w:val="4EDC1CEC"/>
    <w:rsid w:val="4F0C23EC"/>
    <w:rsid w:val="4F2BC985"/>
    <w:rsid w:val="4F52AA68"/>
    <w:rsid w:val="4FABB1FC"/>
    <w:rsid w:val="4FC07B8D"/>
    <w:rsid w:val="4FCB1723"/>
    <w:rsid w:val="502D9796"/>
    <w:rsid w:val="50BB67D7"/>
    <w:rsid w:val="51160ED4"/>
    <w:rsid w:val="514D3A37"/>
    <w:rsid w:val="51EF70C9"/>
    <w:rsid w:val="5227B781"/>
    <w:rsid w:val="525D1367"/>
    <w:rsid w:val="529E8314"/>
    <w:rsid w:val="52A22F33"/>
    <w:rsid w:val="52CA3286"/>
    <w:rsid w:val="533D7C51"/>
    <w:rsid w:val="5383CDB7"/>
    <w:rsid w:val="54856AF6"/>
    <w:rsid w:val="5494E9C8"/>
    <w:rsid w:val="54F1CBEB"/>
    <w:rsid w:val="55030D07"/>
    <w:rsid w:val="554E9EF7"/>
    <w:rsid w:val="55647FC3"/>
    <w:rsid w:val="557B9EB5"/>
    <w:rsid w:val="55823BD9"/>
    <w:rsid w:val="558F05EA"/>
    <w:rsid w:val="55B00E04"/>
    <w:rsid w:val="55B49F40"/>
    <w:rsid w:val="563791A8"/>
    <w:rsid w:val="565902AA"/>
    <w:rsid w:val="5677FB93"/>
    <w:rsid w:val="56E32224"/>
    <w:rsid w:val="570920AF"/>
    <w:rsid w:val="57217199"/>
    <w:rsid w:val="57642629"/>
    <w:rsid w:val="57C3E7D4"/>
    <w:rsid w:val="57EC5189"/>
    <w:rsid w:val="5808B7A5"/>
    <w:rsid w:val="580CE901"/>
    <w:rsid w:val="58126935"/>
    <w:rsid w:val="581ED9F2"/>
    <w:rsid w:val="583EDEF3"/>
    <w:rsid w:val="589E8D79"/>
    <w:rsid w:val="592E962C"/>
    <w:rsid w:val="5930260D"/>
    <w:rsid w:val="5962081F"/>
    <w:rsid w:val="596C07E7"/>
    <w:rsid w:val="59BE3BD4"/>
    <w:rsid w:val="59CB1CE4"/>
    <w:rsid w:val="5A19FBB1"/>
    <w:rsid w:val="5A48F004"/>
    <w:rsid w:val="5A530C71"/>
    <w:rsid w:val="5A9AAC47"/>
    <w:rsid w:val="5A9D6CBC"/>
    <w:rsid w:val="5B128BDC"/>
    <w:rsid w:val="5B54E931"/>
    <w:rsid w:val="5B5C56F9"/>
    <w:rsid w:val="5B87D77A"/>
    <w:rsid w:val="5B992FA4"/>
    <w:rsid w:val="5C0C3F1A"/>
    <w:rsid w:val="5C3660BC"/>
    <w:rsid w:val="5C446895"/>
    <w:rsid w:val="5C96A0CD"/>
    <w:rsid w:val="5CDB3C76"/>
    <w:rsid w:val="5D51D8BA"/>
    <w:rsid w:val="5D72F6C5"/>
    <w:rsid w:val="5D771951"/>
    <w:rsid w:val="5DE88CDC"/>
    <w:rsid w:val="5DFFA2D8"/>
    <w:rsid w:val="5E1F6B7E"/>
    <w:rsid w:val="5E42E5A1"/>
    <w:rsid w:val="5E5084AC"/>
    <w:rsid w:val="5E7357B3"/>
    <w:rsid w:val="5E766F89"/>
    <w:rsid w:val="5E867AFB"/>
    <w:rsid w:val="5EF25219"/>
    <w:rsid w:val="5F3117C8"/>
    <w:rsid w:val="5F42F88C"/>
    <w:rsid w:val="5F44A624"/>
    <w:rsid w:val="5F737FB7"/>
    <w:rsid w:val="5FA197DC"/>
    <w:rsid w:val="5FBEC12B"/>
    <w:rsid w:val="5FECF9AE"/>
    <w:rsid w:val="611F117D"/>
    <w:rsid w:val="61326805"/>
    <w:rsid w:val="6139F68C"/>
    <w:rsid w:val="6177FB50"/>
    <w:rsid w:val="6181D9EA"/>
    <w:rsid w:val="61F3B15D"/>
    <w:rsid w:val="61F9F7C8"/>
    <w:rsid w:val="620496A6"/>
    <w:rsid w:val="624E4AB7"/>
    <w:rsid w:val="62611AFF"/>
    <w:rsid w:val="6317D9D2"/>
    <w:rsid w:val="634C1C37"/>
    <w:rsid w:val="63C77DBE"/>
    <w:rsid w:val="640FA5D4"/>
    <w:rsid w:val="646BFDF3"/>
    <w:rsid w:val="64DE4E44"/>
    <w:rsid w:val="64F26725"/>
    <w:rsid w:val="65328D89"/>
    <w:rsid w:val="654979F3"/>
    <w:rsid w:val="655AC4D4"/>
    <w:rsid w:val="65A0A1EA"/>
    <w:rsid w:val="65C09E27"/>
    <w:rsid w:val="65E0F95C"/>
    <w:rsid w:val="66B44C43"/>
    <w:rsid w:val="6766F21E"/>
    <w:rsid w:val="67F80454"/>
    <w:rsid w:val="6816FE97"/>
    <w:rsid w:val="6825B864"/>
    <w:rsid w:val="68616560"/>
    <w:rsid w:val="691F685D"/>
    <w:rsid w:val="694CCBAE"/>
    <w:rsid w:val="69C3C63D"/>
    <w:rsid w:val="69E07CA2"/>
    <w:rsid w:val="69E5B645"/>
    <w:rsid w:val="69F081EA"/>
    <w:rsid w:val="6A232140"/>
    <w:rsid w:val="6A2745D1"/>
    <w:rsid w:val="6A994F70"/>
    <w:rsid w:val="6AC0E7FE"/>
    <w:rsid w:val="6AEC2609"/>
    <w:rsid w:val="6AFACC48"/>
    <w:rsid w:val="6C492957"/>
    <w:rsid w:val="6C848607"/>
    <w:rsid w:val="6C8C7D6E"/>
    <w:rsid w:val="6CC26D87"/>
    <w:rsid w:val="6CDDF977"/>
    <w:rsid w:val="6D28C0E4"/>
    <w:rsid w:val="6D79DCA2"/>
    <w:rsid w:val="6D7C9107"/>
    <w:rsid w:val="6D96963A"/>
    <w:rsid w:val="6DAD23A7"/>
    <w:rsid w:val="6DDE30F5"/>
    <w:rsid w:val="6DF5CD2B"/>
    <w:rsid w:val="6E7E35BD"/>
    <w:rsid w:val="6EA21ED0"/>
    <w:rsid w:val="6EC44368"/>
    <w:rsid w:val="6FB8CBB7"/>
    <w:rsid w:val="7092690A"/>
    <w:rsid w:val="70DC36F4"/>
    <w:rsid w:val="711DF0C6"/>
    <w:rsid w:val="7176E3B5"/>
    <w:rsid w:val="71C7D6CB"/>
    <w:rsid w:val="720B83ED"/>
    <w:rsid w:val="721BDE15"/>
    <w:rsid w:val="723DE90F"/>
    <w:rsid w:val="72823890"/>
    <w:rsid w:val="7286DB2C"/>
    <w:rsid w:val="72BB77C1"/>
    <w:rsid w:val="73DE0F20"/>
    <w:rsid w:val="73F185C3"/>
    <w:rsid w:val="7425057F"/>
    <w:rsid w:val="745A4518"/>
    <w:rsid w:val="74872C5B"/>
    <w:rsid w:val="7491F3C2"/>
    <w:rsid w:val="749C4EA5"/>
    <w:rsid w:val="74DB2C70"/>
    <w:rsid w:val="74E96190"/>
    <w:rsid w:val="7561F011"/>
    <w:rsid w:val="757D6843"/>
    <w:rsid w:val="759FE950"/>
    <w:rsid w:val="75DF6EFE"/>
    <w:rsid w:val="75E61000"/>
    <w:rsid w:val="762282C8"/>
    <w:rsid w:val="76429A43"/>
    <w:rsid w:val="7667D05E"/>
    <w:rsid w:val="767FEE43"/>
    <w:rsid w:val="7696FE7A"/>
    <w:rsid w:val="76A45AB3"/>
    <w:rsid w:val="76C80DD6"/>
    <w:rsid w:val="76E326A9"/>
    <w:rsid w:val="773ABFB6"/>
    <w:rsid w:val="774E9BB2"/>
    <w:rsid w:val="77542D54"/>
    <w:rsid w:val="7754FF75"/>
    <w:rsid w:val="77674D90"/>
    <w:rsid w:val="78350072"/>
    <w:rsid w:val="784E7F17"/>
    <w:rsid w:val="787D8B24"/>
    <w:rsid w:val="788D509E"/>
    <w:rsid w:val="78BE0AA5"/>
    <w:rsid w:val="7907D4E3"/>
    <w:rsid w:val="79113EE4"/>
    <w:rsid w:val="793D513F"/>
    <w:rsid w:val="79CBB109"/>
    <w:rsid w:val="79CEC7DB"/>
    <w:rsid w:val="79DDC1E5"/>
    <w:rsid w:val="79E1ED52"/>
    <w:rsid w:val="7A3A619B"/>
    <w:rsid w:val="7A704358"/>
    <w:rsid w:val="7A9CD92F"/>
    <w:rsid w:val="7AF0F2E1"/>
    <w:rsid w:val="7B775567"/>
    <w:rsid w:val="7BE1F8B6"/>
    <w:rsid w:val="7BE88C77"/>
    <w:rsid w:val="7C3C76BF"/>
    <w:rsid w:val="7C50BE25"/>
    <w:rsid w:val="7CB2490C"/>
    <w:rsid w:val="7CE2206B"/>
    <w:rsid w:val="7DA2A8D9"/>
    <w:rsid w:val="7DA54B97"/>
    <w:rsid w:val="7DB9CC8A"/>
    <w:rsid w:val="7DD002E7"/>
    <w:rsid w:val="7E7EB21A"/>
    <w:rsid w:val="7E7F0A40"/>
    <w:rsid w:val="7EECA3ED"/>
    <w:rsid w:val="7EED2C6D"/>
    <w:rsid w:val="7F333B61"/>
    <w:rsid w:val="7F53C2CF"/>
    <w:rsid w:val="7FC1F18D"/>
    <w:rsid w:val="7FC71F3F"/>
    <w:rsid w:val="7FD5B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A994"/>
  <w15:chartTrackingRefBased/>
  <w15:docId w15:val="{ECFD3600-E178-46C6-8F68-7807460C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3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3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3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3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345"/>
    <w:rPr>
      <w:rFonts w:eastAsiaTheme="majorEastAsia" w:cstheme="majorBidi"/>
      <w:color w:val="272727" w:themeColor="text1" w:themeTint="D8"/>
    </w:rPr>
  </w:style>
  <w:style w:type="paragraph" w:styleId="Title">
    <w:name w:val="Title"/>
    <w:basedOn w:val="Normal"/>
    <w:next w:val="Normal"/>
    <w:link w:val="TitleChar"/>
    <w:uiPriority w:val="10"/>
    <w:qFormat/>
    <w:rsid w:val="00F23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3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345"/>
    <w:pPr>
      <w:spacing w:before="160"/>
      <w:jc w:val="center"/>
    </w:pPr>
    <w:rPr>
      <w:i/>
      <w:iCs/>
      <w:color w:val="404040" w:themeColor="text1" w:themeTint="BF"/>
    </w:rPr>
  </w:style>
  <w:style w:type="character" w:customStyle="1" w:styleId="QuoteChar">
    <w:name w:val="Quote Char"/>
    <w:basedOn w:val="DefaultParagraphFont"/>
    <w:link w:val="Quote"/>
    <w:uiPriority w:val="29"/>
    <w:rsid w:val="00F23345"/>
    <w:rPr>
      <w:i/>
      <w:iCs/>
      <w:color w:val="404040" w:themeColor="text1" w:themeTint="BF"/>
    </w:rPr>
  </w:style>
  <w:style w:type="paragraph" w:styleId="ListParagraph">
    <w:name w:val="List Paragraph"/>
    <w:basedOn w:val="Normal"/>
    <w:uiPriority w:val="34"/>
    <w:qFormat/>
    <w:rsid w:val="00F23345"/>
    <w:pPr>
      <w:ind w:left="720"/>
      <w:contextualSpacing/>
    </w:pPr>
  </w:style>
  <w:style w:type="character" w:styleId="IntenseEmphasis">
    <w:name w:val="Intense Emphasis"/>
    <w:basedOn w:val="DefaultParagraphFont"/>
    <w:uiPriority w:val="21"/>
    <w:qFormat/>
    <w:rsid w:val="00F23345"/>
    <w:rPr>
      <w:i/>
      <w:iCs/>
      <w:color w:val="0F4761" w:themeColor="accent1" w:themeShade="BF"/>
    </w:rPr>
  </w:style>
  <w:style w:type="paragraph" w:styleId="IntenseQuote">
    <w:name w:val="Intense Quote"/>
    <w:basedOn w:val="Normal"/>
    <w:next w:val="Normal"/>
    <w:link w:val="IntenseQuoteChar"/>
    <w:uiPriority w:val="30"/>
    <w:qFormat/>
    <w:rsid w:val="00F23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345"/>
    <w:rPr>
      <w:i/>
      <w:iCs/>
      <w:color w:val="0F4761" w:themeColor="accent1" w:themeShade="BF"/>
    </w:rPr>
  </w:style>
  <w:style w:type="character" w:styleId="IntenseReference">
    <w:name w:val="Intense Reference"/>
    <w:basedOn w:val="DefaultParagraphFont"/>
    <w:uiPriority w:val="32"/>
    <w:qFormat/>
    <w:rsid w:val="00F23345"/>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67116"/>
    <w:rPr>
      <w:color w:val="467886" w:themeColor="hyperlink"/>
      <w:u w:val="single"/>
    </w:rPr>
  </w:style>
  <w:style w:type="character" w:styleId="UnresolvedMention">
    <w:name w:val="Unresolved Mention"/>
    <w:basedOn w:val="DefaultParagraphFont"/>
    <w:uiPriority w:val="99"/>
    <w:semiHidden/>
    <w:unhideWhenUsed/>
    <w:rsid w:val="00F67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ericanart.si.edu/" TargetMode="External"/><Relationship Id="rId3" Type="http://schemas.openxmlformats.org/officeDocument/2006/relationships/styles" Target="styles.xml"/><Relationship Id="rId7" Type="http://schemas.openxmlformats.org/officeDocument/2006/relationships/hyperlink" Target="https://ncartmuseum.org/exhibi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ritishmuseum.org/collection/term/BIOG50964?id=BIOG50964&amp;page=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ga.gov/visit?gad_source=1&amp;gad_campaignid=23841179495&amp;gclid=CjwKCAjwxITRBhBYEiwA6mZm7fxSx0UFDcIf2gkRb6-sLF-tOjUxs8Ne7CjtO4TtTORUZbEVElfuiRoC57gQA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F0987-BD51-4CEF-95CB-BD8FBFFA1DA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1630</TotalTime>
  <Pages>8</Pages>
  <Words>1289</Words>
  <Characters>6643</Characters>
  <Application>Microsoft Office Word</Application>
  <DocSecurity>0</DocSecurity>
  <Lines>221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Michael F</dc:creator>
  <cp:keywords/>
  <dc:description/>
  <cp:lastModifiedBy>Anderson, Michael F</cp:lastModifiedBy>
  <cp:revision>6</cp:revision>
  <dcterms:created xsi:type="dcterms:W3CDTF">2026-06-01T19:41:00Z</dcterms:created>
  <dcterms:modified xsi:type="dcterms:W3CDTF">2026-06-10T18:41:00Z</dcterms:modified>
</cp:coreProperties>
</file>