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48" w:rsidRDefault="00F43A48" w:rsidP="00F43A48">
      <w:pPr>
        <w:jc w:val="center"/>
      </w:pPr>
      <w:bookmarkStart w:id="0" w:name="_GoBack"/>
      <w:bookmarkEnd w:id="0"/>
      <w:r>
        <w:t>LESSON 3-JOURNAL-RESISTANCE</w:t>
      </w:r>
    </w:p>
    <w:p w:rsidR="00F43A48" w:rsidRPr="00E37E37" w:rsidRDefault="00F43A48" w:rsidP="00F43A48">
      <w:pPr>
        <w:rPr>
          <w:i/>
        </w:rPr>
      </w:pPr>
      <w:r w:rsidRPr="00E37E37">
        <w:rPr>
          <w:i/>
        </w:rPr>
        <w:t>Imagine that you are a slave who has been taught to read (an extremely rare occurrence, but one that did happen on occasion). While working in the house, you have come across a newspaper that contained the Declaration of Independence and the Preamble to the Constitution. Write an anonymous letter to leave on the slave holder’s desk.</w:t>
      </w:r>
    </w:p>
    <w:p w:rsidR="00F43A48" w:rsidRPr="00E37E37" w:rsidRDefault="00F43A48" w:rsidP="00F43A48">
      <w:pPr>
        <w:rPr>
          <w:i/>
        </w:rPr>
      </w:pPr>
      <w:r w:rsidRPr="00E37E37">
        <w:rPr>
          <w:i/>
        </w:rPr>
        <w:t>In the letter discuss the ideals of America as presented in the documents.</w:t>
      </w:r>
    </w:p>
    <w:p w:rsidR="00F43A48" w:rsidRPr="00E37E37" w:rsidRDefault="00F43A48" w:rsidP="00F43A48">
      <w:pPr>
        <w:rPr>
          <w:i/>
        </w:rPr>
      </w:pPr>
      <w:r w:rsidRPr="00E37E37">
        <w:rPr>
          <w:i/>
        </w:rPr>
        <w:t>Explain whether the system of slavery was true to those ideals or a betrayal of them.</w:t>
      </w:r>
    </w:p>
    <w:p w:rsidR="00F43A48" w:rsidRPr="00E37E37" w:rsidRDefault="00F43A48" w:rsidP="00F43A48">
      <w:pPr>
        <w:rPr>
          <w:i/>
        </w:rPr>
      </w:pPr>
      <w:r w:rsidRPr="00E37E37">
        <w:rPr>
          <w:i/>
        </w:rPr>
        <w:t>Give the proper number of quotations from the documents as required by your</w:t>
      </w:r>
    </w:p>
    <w:p w:rsidR="00F43A48" w:rsidRPr="00E37E37" w:rsidRDefault="00F43A48" w:rsidP="00F43A48">
      <w:pPr>
        <w:rPr>
          <w:i/>
        </w:rPr>
      </w:pPr>
      <w:proofErr w:type="gramStart"/>
      <w:r w:rsidRPr="00E37E37">
        <w:rPr>
          <w:i/>
        </w:rPr>
        <w:t>teacher</w:t>
      </w:r>
      <w:proofErr w:type="gramEnd"/>
      <w:r w:rsidRPr="00E37E37">
        <w:rPr>
          <w:i/>
        </w:rPr>
        <w:t>. Be sure to write a letter of the proper length as required by your teacher.</w:t>
      </w:r>
    </w:p>
    <w:p w:rsidR="00F43A48" w:rsidRDefault="00F43A48" w:rsidP="00F43A48">
      <w:r>
        <w:t xml:space="preserve"> </w:t>
      </w:r>
    </w:p>
    <w:p w:rsidR="00F43A48" w:rsidRDefault="00F43A48" w:rsidP="00F43A48">
      <w:r>
        <w:t>PAY ATTENTION TO THE GRADING RUBRIC AS YOU WRITE.</w:t>
      </w:r>
    </w:p>
    <w:p w:rsidR="00F43A48" w:rsidRDefault="00F43A48" w:rsidP="00F43A48">
      <w:r>
        <w:t xml:space="preserve">1 2 3 4 5 </w:t>
      </w:r>
      <w:proofErr w:type="gramStart"/>
      <w:r>
        <w:t>The</w:t>
      </w:r>
      <w:proofErr w:type="gramEnd"/>
      <w:r>
        <w:t xml:space="preserve"> letter contained the proper number of quotations.</w:t>
      </w:r>
    </w:p>
    <w:p w:rsidR="00D771EE" w:rsidRDefault="00D771EE" w:rsidP="00F43A48"/>
    <w:p w:rsidR="00F43A48" w:rsidRDefault="00F43A48" w:rsidP="00F43A48">
      <w:r>
        <w:t xml:space="preserve">1 2 3 4 5 </w:t>
      </w:r>
      <w:proofErr w:type="gramStart"/>
      <w:r>
        <w:t>The</w:t>
      </w:r>
      <w:proofErr w:type="gramEnd"/>
      <w:r>
        <w:t xml:space="preserve"> letter was of the proper length.</w:t>
      </w:r>
    </w:p>
    <w:p w:rsidR="00D771EE" w:rsidRDefault="00D771EE" w:rsidP="00F43A48"/>
    <w:p w:rsidR="00F43A48" w:rsidRDefault="00F43A48" w:rsidP="00F43A48">
      <w:r>
        <w:t>1 2 3 4 5 THIS SECTION WILL BE COUNTED TWICE</w:t>
      </w:r>
    </w:p>
    <w:p w:rsidR="00F43A48" w:rsidRDefault="00F43A48" w:rsidP="00F43A48">
      <w:r>
        <w:t>The examination of the relation of the ideals expressed in the documents to the</w:t>
      </w:r>
    </w:p>
    <w:p w:rsidR="00F43A48" w:rsidRDefault="00F43A48" w:rsidP="00F43A48">
      <w:proofErr w:type="gramStart"/>
      <w:r>
        <w:t>system</w:t>
      </w:r>
      <w:proofErr w:type="gramEnd"/>
      <w:r>
        <w:t xml:space="preserve"> of American enslavement was of sufficient complexity.</w:t>
      </w:r>
    </w:p>
    <w:p w:rsidR="00D771EE" w:rsidRDefault="00D771EE" w:rsidP="00F43A48"/>
    <w:p w:rsidR="00F43A48" w:rsidRDefault="00F43A48" w:rsidP="00F43A48">
      <w:r>
        <w:t xml:space="preserve">1 2 3 4 5 </w:t>
      </w:r>
      <w:proofErr w:type="gramStart"/>
      <w:r>
        <w:t>The</w:t>
      </w:r>
      <w:proofErr w:type="gramEnd"/>
      <w:r>
        <w:t xml:space="preserve"> entries had a minimum of grammatical and spelling errors.</w:t>
      </w:r>
    </w:p>
    <w:p w:rsidR="00D771EE" w:rsidRDefault="00D771EE" w:rsidP="00F43A48"/>
    <w:p w:rsidR="00F43A48" w:rsidRDefault="00F43A48" w:rsidP="00F43A48">
      <w:r>
        <w:t>Total points ______ times 4 = final grade of __________</w:t>
      </w:r>
    </w:p>
    <w:p w:rsidR="00183066" w:rsidRDefault="00183066"/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D2"/>
    <w:rsid w:val="00183066"/>
    <w:rsid w:val="005E3AF0"/>
    <w:rsid w:val="009C54D2"/>
    <w:rsid w:val="00D771EE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6</cp:revision>
  <cp:lastPrinted>2019-07-01T16:35:00Z</cp:lastPrinted>
  <dcterms:created xsi:type="dcterms:W3CDTF">2019-06-29T21:40:00Z</dcterms:created>
  <dcterms:modified xsi:type="dcterms:W3CDTF">2019-07-01T16:39:00Z</dcterms:modified>
</cp:coreProperties>
</file>