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FDB1" w14:textId="48FDD263" w:rsidR="00440765" w:rsidRPr="006D049B" w:rsidRDefault="00440765" w:rsidP="00266C71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  <w:r w:rsidRPr="006D049B">
        <w:rPr>
          <w:rFonts w:cstheme="minorHAnsi"/>
          <w:b/>
        </w:rPr>
        <w:t>Supplement to the NPS COVID-19 Risk Assessment Tool</w:t>
      </w:r>
    </w:p>
    <w:p w14:paraId="7CD145CB" w14:textId="74CA6476" w:rsidR="00136968" w:rsidRPr="006D049B" w:rsidRDefault="00136968" w:rsidP="00266C71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  <w:r w:rsidRPr="006D049B">
        <w:rPr>
          <w:rFonts w:cstheme="minorHAnsi"/>
          <w:b/>
        </w:rPr>
        <w:t>NPS and DOI Guidance to Support Risk Mitigation</w:t>
      </w:r>
    </w:p>
    <w:p w14:paraId="137CFECD" w14:textId="221D9C14" w:rsidR="00C61DD5" w:rsidRPr="006D049B" w:rsidRDefault="00C61DD5" w:rsidP="00266C71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color w:val="FF0000"/>
        </w:rPr>
      </w:pPr>
      <w:r w:rsidRPr="006D049B">
        <w:rPr>
          <w:rFonts w:cstheme="minorHAnsi"/>
          <w:b/>
          <w:color w:val="FF0000"/>
        </w:rPr>
        <w:t xml:space="preserve">Updated: </w:t>
      </w:r>
      <w:r w:rsidR="00D459F9">
        <w:rPr>
          <w:rFonts w:cstheme="minorHAnsi"/>
          <w:b/>
          <w:color w:val="FF0000"/>
        </w:rPr>
        <w:t>3</w:t>
      </w:r>
      <w:r w:rsidR="00C01A4F">
        <w:rPr>
          <w:rFonts w:cstheme="minorHAnsi"/>
          <w:b/>
          <w:color w:val="FF0000"/>
        </w:rPr>
        <w:t>/</w:t>
      </w:r>
      <w:r w:rsidR="00956A26">
        <w:rPr>
          <w:rFonts w:cstheme="minorHAnsi"/>
          <w:b/>
          <w:color w:val="FF0000"/>
        </w:rPr>
        <w:t>10</w:t>
      </w:r>
      <w:r w:rsidRPr="006D049B">
        <w:rPr>
          <w:rFonts w:cstheme="minorHAnsi"/>
          <w:b/>
          <w:color w:val="FF0000"/>
        </w:rPr>
        <w:t>/202</w:t>
      </w:r>
      <w:r w:rsidR="00C77AB9">
        <w:rPr>
          <w:rFonts w:cstheme="minorHAnsi"/>
          <w:b/>
          <w:color w:val="FF0000"/>
        </w:rPr>
        <w:t>2</w:t>
      </w:r>
    </w:p>
    <w:p w14:paraId="03235175" w14:textId="77777777" w:rsidR="00440765" w:rsidRPr="006D049B" w:rsidRDefault="00440765" w:rsidP="00266C71">
      <w:pPr>
        <w:spacing w:after="0"/>
        <w:jc w:val="center"/>
        <w:rPr>
          <w:rFonts w:cstheme="minorHAnsi"/>
          <w:b/>
        </w:rPr>
      </w:pPr>
    </w:p>
    <w:p w14:paraId="12375434" w14:textId="3E52B010" w:rsidR="000F2C43" w:rsidRPr="006D049B" w:rsidRDefault="000F2C43">
      <w:pPr>
        <w:rPr>
          <w:rFonts w:cstheme="minorHAnsi"/>
        </w:rPr>
      </w:pPr>
      <w:r w:rsidRPr="006D049B">
        <w:rPr>
          <w:rFonts w:cstheme="minorHAnsi"/>
        </w:rPr>
        <w:t xml:space="preserve">Parks should use the </w:t>
      </w:r>
      <w:hyperlink r:id="rId10" w:history="1">
        <w:r w:rsidRPr="006D049B">
          <w:rPr>
            <w:rStyle w:val="Hyperlink"/>
            <w:rFonts w:cstheme="minorHAnsi"/>
          </w:rPr>
          <w:t>Revised C</w:t>
        </w:r>
        <w:r w:rsidR="0009599E" w:rsidRPr="006D049B">
          <w:rPr>
            <w:rStyle w:val="Hyperlink"/>
            <w:rFonts w:cstheme="minorHAnsi"/>
          </w:rPr>
          <w:t>O</w:t>
        </w:r>
        <w:r w:rsidRPr="006D049B">
          <w:rPr>
            <w:rStyle w:val="Hyperlink"/>
            <w:rFonts w:cstheme="minorHAnsi"/>
          </w:rPr>
          <w:t>VID-19 Risk Assessment Tool</w:t>
        </w:r>
      </w:hyperlink>
      <w:r w:rsidRPr="006D049B">
        <w:rPr>
          <w:rFonts w:cstheme="minorHAnsi"/>
        </w:rPr>
        <w:t xml:space="preserve"> to </w:t>
      </w:r>
      <w:r w:rsidR="003306F6" w:rsidRPr="006D049B">
        <w:rPr>
          <w:rFonts w:cstheme="minorHAnsi"/>
        </w:rPr>
        <w:t xml:space="preserve">identify risks and develop </w:t>
      </w:r>
      <w:r w:rsidRPr="006D049B">
        <w:rPr>
          <w:rFonts w:cstheme="minorHAnsi"/>
        </w:rPr>
        <w:t xml:space="preserve">mitigations to reduce </w:t>
      </w:r>
      <w:r w:rsidR="00CC7767" w:rsidRPr="006D049B">
        <w:rPr>
          <w:rFonts w:cstheme="minorHAnsi"/>
        </w:rPr>
        <w:t>COVID-19 transmission within the national parks</w:t>
      </w:r>
      <w:r w:rsidRPr="006D049B">
        <w:rPr>
          <w:rFonts w:cstheme="minorHAnsi"/>
        </w:rPr>
        <w:t xml:space="preserve">. </w:t>
      </w:r>
      <w:r w:rsidR="00A42F9F" w:rsidRPr="006D049B">
        <w:rPr>
          <w:rFonts w:cstheme="minorHAnsi"/>
        </w:rPr>
        <w:t>(</w:t>
      </w:r>
      <w:r w:rsidR="006A77C8" w:rsidRPr="006D049B">
        <w:rPr>
          <w:rFonts w:cstheme="minorHAnsi"/>
        </w:rPr>
        <w:t xml:space="preserve">Partners can access the Risk Assessment tool </w:t>
      </w:r>
      <w:hyperlink r:id="rId11" w:history="1">
        <w:r w:rsidR="006A77C8" w:rsidRPr="006D049B">
          <w:rPr>
            <w:rStyle w:val="Hyperlink"/>
            <w:rFonts w:cstheme="minorHAnsi"/>
          </w:rPr>
          <w:t>here</w:t>
        </w:r>
      </w:hyperlink>
      <w:r w:rsidR="006A77C8" w:rsidRPr="006D049B">
        <w:rPr>
          <w:rFonts w:cstheme="minorHAnsi"/>
        </w:rPr>
        <w:t xml:space="preserve">). </w:t>
      </w:r>
      <w:r w:rsidR="00580404" w:rsidRPr="006D049B">
        <w:rPr>
          <w:rFonts w:cstheme="minorHAnsi"/>
        </w:rPr>
        <w:t xml:space="preserve">The below table goes through each risk factor described in the COVID-19 Risk Assessment Tool and provides links to guidance </w:t>
      </w:r>
      <w:r w:rsidR="003D5D4E" w:rsidRPr="006D049B">
        <w:rPr>
          <w:rFonts w:cstheme="minorHAnsi"/>
        </w:rPr>
        <w:t xml:space="preserve">on that risk factor.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3"/>
        <w:gridCol w:w="1414"/>
        <w:gridCol w:w="2760"/>
        <w:gridCol w:w="1737"/>
        <w:gridCol w:w="2046"/>
      </w:tblGrid>
      <w:tr w:rsidR="00780C55" w:rsidRPr="00917433" w14:paraId="43EB4C12" w14:textId="2CE42FD1" w:rsidTr="008A7F35">
        <w:tc>
          <w:tcPr>
            <w:tcW w:w="1501" w:type="pct"/>
            <w:gridSpan w:val="2"/>
          </w:tcPr>
          <w:p w14:paraId="6CE5B8B1" w14:textId="59D87713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Staff and Volunteer Health Protection</w:t>
            </w:r>
          </w:p>
        </w:tc>
        <w:tc>
          <w:tcPr>
            <w:tcW w:w="1476" w:type="pct"/>
          </w:tcPr>
          <w:p w14:paraId="6E8C47FA" w14:textId="416DD4A6" w:rsidR="00780C55" w:rsidRPr="00917433" w:rsidRDefault="00520102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NPS</w:t>
            </w:r>
            <w:r w:rsidR="7B78B5FE" w:rsidRPr="00917433">
              <w:rPr>
                <w:rFonts w:cstheme="minorHAnsi"/>
                <w:sz w:val="18"/>
                <w:szCs w:val="18"/>
              </w:rPr>
              <w:t>/DOI</w:t>
            </w:r>
            <w:r w:rsidRPr="00917433">
              <w:rPr>
                <w:rFonts w:cstheme="minorHAnsi"/>
                <w:sz w:val="18"/>
                <w:szCs w:val="18"/>
              </w:rPr>
              <w:t xml:space="preserve"> Resources (internal)</w:t>
            </w:r>
          </w:p>
        </w:tc>
        <w:tc>
          <w:tcPr>
            <w:tcW w:w="929" w:type="pct"/>
          </w:tcPr>
          <w:p w14:paraId="37F854D9" w14:textId="6A531C96" w:rsidR="00780C55" w:rsidRPr="00917433" w:rsidRDefault="00520102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NPS Resources (external)</w:t>
            </w:r>
          </w:p>
        </w:tc>
        <w:tc>
          <w:tcPr>
            <w:tcW w:w="1094" w:type="pct"/>
          </w:tcPr>
          <w:p w14:paraId="490B3E17" w14:textId="1440BCFA" w:rsidR="00780C55" w:rsidRPr="00917433" w:rsidRDefault="00520102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Other External</w:t>
            </w:r>
            <w:r w:rsidR="00780C55" w:rsidRPr="00917433">
              <w:rPr>
                <w:rFonts w:cstheme="minorHAnsi"/>
                <w:sz w:val="18"/>
                <w:szCs w:val="18"/>
              </w:rPr>
              <w:t xml:space="preserve"> Resources</w:t>
            </w:r>
          </w:p>
        </w:tc>
      </w:tr>
      <w:tr w:rsidR="00780C55" w:rsidRPr="00917433" w14:paraId="1E9BC7F1" w14:textId="5A4BC39A" w:rsidTr="008A7F35">
        <w:tc>
          <w:tcPr>
            <w:tcW w:w="745" w:type="pct"/>
          </w:tcPr>
          <w:p w14:paraId="6D0201F9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6" w:type="pct"/>
          </w:tcPr>
          <w:p w14:paraId="0112B010" w14:textId="35C1A0CE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General Information</w:t>
            </w:r>
          </w:p>
        </w:tc>
        <w:tc>
          <w:tcPr>
            <w:tcW w:w="1476" w:type="pct"/>
          </w:tcPr>
          <w:p w14:paraId="27A53663" w14:textId="57D37C39" w:rsidR="00DD5C32" w:rsidRPr="00917433" w:rsidRDefault="00BE739A" w:rsidP="00DD5C3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hyperlink r:id="rId12" w:anchor="page=7&amp;zoom=100,93,658" w:history="1">
              <w:r w:rsidR="00DD5C32" w:rsidRPr="009C0157">
                <w:rPr>
                  <w:rStyle w:val="Hyperlink"/>
                  <w:rFonts w:cstheme="minorHAnsi"/>
                  <w:sz w:val="18"/>
                  <w:szCs w:val="18"/>
                </w:rPr>
                <w:t xml:space="preserve">COVID-19 Workplace Safety Plan Version </w:t>
              </w:r>
              <w:r w:rsidR="009C0157" w:rsidRPr="009C0157">
                <w:rPr>
                  <w:rStyle w:val="Hyperlink"/>
                  <w:rFonts w:cstheme="minorHAnsi"/>
                  <w:sz w:val="18"/>
                  <w:szCs w:val="18"/>
                </w:rPr>
                <w:t>2.1</w:t>
              </w:r>
            </w:hyperlink>
            <w:r w:rsidR="009C0157" w:rsidRPr="0091743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1793950" w14:textId="37A09C9E" w:rsidR="00780C55" w:rsidRPr="00917433" w:rsidRDefault="00BE739A" w:rsidP="0052010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hyperlink r:id="rId13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>DOI COVID-19 FAQs</w:t>
              </w:r>
            </w:hyperlink>
            <w:r w:rsidR="00780C55" w:rsidRPr="00917433">
              <w:rPr>
                <w:rStyle w:val="Hyperlink"/>
                <w:rFonts w:cstheme="minorHAnsi"/>
                <w:sz w:val="18"/>
                <w:szCs w:val="18"/>
              </w:rPr>
              <w:t xml:space="preserve"> </w:t>
            </w:r>
          </w:p>
          <w:p w14:paraId="7D403164" w14:textId="2C7B04A2" w:rsidR="00780C55" w:rsidRPr="00917433" w:rsidRDefault="00BE739A" w:rsidP="00520102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14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>NPS COVID-19 FAQs</w:t>
              </w:r>
            </w:hyperlink>
          </w:p>
          <w:p w14:paraId="066D8F4D" w14:textId="31A4F6B4" w:rsidR="00821D58" w:rsidRPr="000D4707" w:rsidRDefault="00BE739A" w:rsidP="00520102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15" w:history="1">
              <w:r w:rsidR="00104833" w:rsidRPr="00104833">
                <w:rPr>
                  <w:rStyle w:val="Hyperlink"/>
                  <w:rFonts w:cstheme="minorHAnsi"/>
                  <w:sz w:val="18"/>
                  <w:szCs w:val="18"/>
                </w:rPr>
                <w:t>NPS Coronavirus Response Information</w:t>
              </w:r>
            </w:hyperlink>
          </w:p>
          <w:p w14:paraId="02CA84AB" w14:textId="3E0F9BC8" w:rsidR="000D4707" w:rsidRPr="00104833" w:rsidRDefault="00BE739A" w:rsidP="00520102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16" w:history="1">
              <w:r w:rsidR="000D4707" w:rsidRPr="000D4707">
                <w:rPr>
                  <w:rStyle w:val="Hyperlink"/>
                  <w:rFonts w:cstheme="minorHAnsi"/>
                  <w:sz w:val="18"/>
                  <w:szCs w:val="18"/>
                </w:rPr>
                <w:t>DOI Checklist Future of Work</w:t>
              </w:r>
            </w:hyperlink>
          </w:p>
          <w:p w14:paraId="42D840F1" w14:textId="77777777" w:rsidR="00780C55" w:rsidRPr="00917433" w:rsidRDefault="00780C55">
            <w:pPr>
              <w:rPr>
                <w:rStyle w:val="Hyperlink"/>
                <w:rFonts w:cstheme="minorHAnsi"/>
                <w:sz w:val="18"/>
                <w:szCs w:val="18"/>
              </w:rPr>
            </w:pPr>
          </w:p>
          <w:p w14:paraId="44F8FA01" w14:textId="01FE171F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9" w:type="pct"/>
          </w:tcPr>
          <w:p w14:paraId="24391777" w14:textId="77777777" w:rsidR="00780C55" w:rsidRPr="009C0157" w:rsidRDefault="00BE739A" w:rsidP="001B0011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17" w:history="1">
              <w:r w:rsidR="009B5F8E" w:rsidRPr="00917433">
                <w:rPr>
                  <w:rStyle w:val="Hyperlink"/>
                  <w:rFonts w:cstheme="minorHAnsi"/>
                  <w:sz w:val="18"/>
                  <w:szCs w:val="18"/>
                </w:rPr>
                <w:t>Public Health Information for the Park Partner Community</w:t>
              </w:r>
            </w:hyperlink>
          </w:p>
          <w:p w14:paraId="6CDD0F72" w14:textId="16B87060" w:rsidR="009C0157" w:rsidRPr="00917433" w:rsidRDefault="00BE739A" w:rsidP="001B001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hyperlink r:id="rId18" w:history="1">
              <w:r w:rsidR="009C0157" w:rsidRPr="00917433">
                <w:rPr>
                  <w:rStyle w:val="Hyperlink"/>
                  <w:rFonts w:cstheme="minorHAnsi"/>
                  <w:sz w:val="18"/>
                  <w:szCs w:val="18"/>
                </w:rPr>
                <w:t>NPS Public Health Update</w:t>
              </w:r>
            </w:hyperlink>
          </w:p>
        </w:tc>
        <w:tc>
          <w:tcPr>
            <w:tcW w:w="1094" w:type="pct"/>
          </w:tcPr>
          <w:p w14:paraId="3A24EFC3" w14:textId="77777777" w:rsidR="00780C55" w:rsidRPr="009C0157" w:rsidRDefault="00BE739A" w:rsidP="0064242A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19" w:history="1">
              <w:r w:rsidR="005C6783" w:rsidRPr="00917433">
                <w:rPr>
                  <w:rStyle w:val="Hyperlink"/>
                  <w:rFonts w:cstheme="minorHAnsi"/>
                  <w:sz w:val="18"/>
                  <w:szCs w:val="18"/>
                </w:rPr>
                <w:t>CDC How to Protect Yourself &amp; Others</w:t>
              </w:r>
            </w:hyperlink>
          </w:p>
          <w:p w14:paraId="279BD665" w14:textId="1D4FF50D" w:rsidR="009C0157" w:rsidRPr="00917433" w:rsidRDefault="00BE739A" w:rsidP="0064242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hyperlink r:id="rId20" w:history="1">
              <w:r w:rsidR="009C0157" w:rsidRPr="009C0157">
                <w:rPr>
                  <w:rStyle w:val="Hyperlink"/>
                  <w:rFonts w:cstheme="minorHAnsi"/>
                  <w:sz w:val="18"/>
                  <w:szCs w:val="18"/>
                </w:rPr>
                <w:t>OSHA COVID-19 FAQs</w:t>
              </w:r>
            </w:hyperlink>
          </w:p>
        </w:tc>
      </w:tr>
      <w:tr w:rsidR="00780C55" w:rsidRPr="00917433" w14:paraId="13DFB886" w14:textId="72ADBB2C" w:rsidTr="008A7F35">
        <w:tc>
          <w:tcPr>
            <w:tcW w:w="745" w:type="pct"/>
          </w:tcPr>
          <w:p w14:paraId="34D22C6D" w14:textId="3939FA7E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6" w:type="pct"/>
          </w:tcPr>
          <w:p w14:paraId="3EDF3421" w14:textId="67EB70AF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Face Masks</w:t>
            </w:r>
          </w:p>
        </w:tc>
        <w:tc>
          <w:tcPr>
            <w:tcW w:w="1476" w:type="pct"/>
          </w:tcPr>
          <w:p w14:paraId="4FCAD66B" w14:textId="34B6DE45" w:rsidR="00780C55" w:rsidRPr="00917433" w:rsidRDefault="00780C55" w:rsidP="000E03C4">
            <w:pPr>
              <w:rPr>
                <w:rFonts w:cstheme="minorHAnsi"/>
                <w:sz w:val="18"/>
                <w:szCs w:val="18"/>
              </w:rPr>
            </w:pPr>
          </w:p>
          <w:p w14:paraId="299E889A" w14:textId="0FB9803D" w:rsidR="00780C55" w:rsidRPr="00917433" w:rsidRDefault="00BE739A" w:rsidP="00B54CF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18"/>
                <w:szCs w:val="18"/>
              </w:rPr>
            </w:pPr>
            <w:hyperlink r:id="rId21" w:anchor="mask-requirement-implementation%E2%80%8B%E2%80%8B%E2%80%8B%E2%80%8B%E2%80%8B%E2%80%8B%E2%80%8B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>NPS Mask Requirement Implementation</w:t>
              </w:r>
            </w:hyperlink>
          </w:p>
          <w:p w14:paraId="4B93C047" w14:textId="2DE8B66F" w:rsidR="00780C55" w:rsidRPr="00917433" w:rsidRDefault="00780C55" w:rsidP="009C015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9" w:type="pct"/>
          </w:tcPr>
          <w:p w14:paraId="03100F87" w14:textId="77777777" w:rsidR="00780C55" w:rsidRPr="00917433" w:rsidRDefault="00BE739A" w:rsidP="000E03C4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22" w:history="1">
              <w:r w:rsidR="000E03C4" w:rsidRPr="00917433">
                <w:rPr>
                  <w:rStyle w:val="Hyperlink"/>
                  <w:rFonts w:cstheme="minorHAnsi"/>
                  <w:sz w:val="18"/>
                  <w:szCs w:val="18"/>
                </w:rPr>
                <w:t>Public Health Information for the Park Partner Community</w:t>
              </w:r>
            </w:hyperlink>
          </w:p>
          <w:p w14:paraId="352BC0D1" w14:textId="5116FF6B" w:rsidR="00F32AA3" w:rsidRPr="00917433" w:rsidRDefault="00F32AA3" w:rsidP="009C0157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4" w:type="pct"/>
          </w:tcPr>
          <w:p w14:paraId="3FDFBCCE" w14:textId="1FB325CF" w:rsidR="00CE2CE4" w:rsidRPr="00956A26" w:rsidRDefault="006F2238" w:rsidP="00CE2CE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hyperlink r:id="rId23" w:history="1">
              <w:r w:rsidR="00CE2CE4" w:rsidRPr="006F2238">
                <w:rPr>
                  <w:rStyle w:val="Hyperlink"/>
                  <w:rFonts w:cstheme="minorHAnsi"/>
                  <w:sz w:val="18"/>
                  <w:szCs w:val="18"/>
                </w:rPr>
                <w:t>CDC COVID-19 Community Levels</w:t>
              </w:r>
            </w:hyperlink>
          </w:p>
          <w:p w14:paraId="43DC5A89" w14:textId="3E32D9F1" w:rsidR="00780C55" w:rsidRPr="009C0157" w:rsidRDefault="00BE739A" w:rsidP="00520102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24" w:history="1">
              <w:r w:rsidR="00520102" w:rsidRPr="00917433">
                <w:rPr>
                  <w:rStyle w:val="Hyperlink"/>
                  <w:rFonts w:cstheme="minorHAnsi"/>
                  <w:sz w:val="18"/>
                  <w:szCs w:val="18"/>
                </w:rPr>
                <w:t>CDC Mask Page</w:t>
              </w:r>
            </w:hyperlink>
          </w:p>
          <w:p w14:paraId="502F658F" w14:textId="6BE10895" w:rsidR="009C0157" w:rsidRPr="00917433" w:rsidRDefault="00BE739A" w:rsidP="00520102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25" w:history="1">
              <w:r w:rsidR="009C0157" w:rsidRPr="009C0157">
                <w:rPr>
                  <w:rStyle w:val="Hyperlink"/>
                  <w:rFonts w:cstheme="minorHAnsi"/>
                  <w:sz w:val="18"/>
                  <w:szCs w:val="18"/>
                </w:rPr>
                <w:t>CDC Types of Masks and Respirators</w:t>
              </w:r>
            </w:hyperlink>
          </w:p>
          <w:p w14:paraId="760A0A75" w14:textId="77777777" w:rsidR="00114743" w:rsidRPr="005040BD" w:rsidRDefault="00BE739A" w:rsidP="00835A96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26" w:history="1">
              <w:r w:rsidR="00412331" w:rsidRPr="00917433">
                <w:rPr>
                  <w:rStyle w:val="Hyperlink"/>
                  <w:rFonts w:cstheme="minorHAnsi"/>
                  <w:sz w:val="18"/>
                  <w:szCs w:val="18"/>
                </w:rPr>
                <w:t>Safer Federal Workforce: Mask-wearing</w:t>
              </w:r>
            </w:hyperlink>
          </w:p>
          <w:p w14:paraId="0DF28983" w14:textId="3CA7CAFE" w:rsidR="005040BD" w:rsidRPr="00835A96" w:rsidRDefault="00BE739A" w:rsidP="00835A9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hyperlink r:id="rId27" w:history="1">
              <w:r w:rsidR="003A1B08" w:rsidRPr="003A1B08">
                <w:rPr>
                  <w:rStyle w:val="Hyperlink"/>
                  <w:rFonts w:cstheme="minorHAnsi"/>
                  <w:sz w:val="18"/>
                  <w:szCs w:val="18"/>
                </w:rPr>
                <w:t>NIOSH Approved Respirator List</w:t>
              </w:r>
            </w:hyperlink>
          </w:p>
        </w:tc>
      </w:tr>
      <w:tr w:rsidR="00780C55" w:rsidRPr="00917433" w14:paraId="1F12BD95" w14:textId="04E1E99C" w:rsidTr="008A7F35">
        <w:tc>
          <w:tcPr>
            <w:tcW w:w="745" w:type="pct"/>
          </w:tcPr>
          <w:p w14:paraId="08B69AB0" w14:textId="004B7364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6" w:type="pct"/>
          </w:tcPr>
          <w:p w14:paraId="5539A243" w14:textId="5ABA0005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Symptom Self-Monitoring</w:t>
            </w:r>
          </w:p>
        </w:tc>
        <w:tc>
          <w:tcPr>
            <w:tcW w:w="1476" w:type="pct"/>
          </w:tcPr>
          <w:p w14:paraId="1E2ABCED" w14:textId="53287C02" w:rsidR="00780C55" w:rsidRPr="00917433" w:rsidRDefault="00780C55" w:rsidP="00D459F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9" w:type="pct"/>
          </w:tcPr>
          <w:p w14:paraId="31AFC76D" w14:textId="44044DC1" w:rsidR="00780C55" w:rsidRPr="00917433" w:rsidRDefault="00BE739A" w:rsidP="000E03C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hyperlink r:id="rId28" w:history="1">
              <w:r w:rsidR="00A16C5C" w:rsidRPr="00917433">
                <w:rPr>
                  <w:rStyle w:val="Hyperlink"/>
                  <w:rFonts w:cstheme="minorHAnsi"/>
                  <w:sz w:val="18"/>
                  <w:szCs w:val="18"/>
                </w:rPr>
                <w:t>NPS Public Health Update</w:t>
              </w:r>
            </w:hyperlink>
          </w:p>
        </w:tc>
        <w:tc>
          <w:tcPr>
            <w:tcW w:w="1094" w:type="pct"/>
          </w:tcPr>
          <w:p w14:paraId="1B696D50" w14:textId="3F7E261D" w:rsidR="00780C55" w:rsidRPr="00917433" w:rsidRDefault="00BE739A" w:rsidP="00C969C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hyperlink r:id="rId29">
              <w:r w:rsidR="004D2AB1" w:rsidRPr="00917433">
                <w:rPr>
                  <w:rStyle w:val="Hyperlink"/>
                  <w:rFonts w:cstheme="minorHAnsi"/>
                  <w:sz w:val="18"/>
                  <w:szCs w:val="18"/>
                </w:rPr>
                <w:t>CDC Facilities COVID-19 Screening</w:t>
              </w:r>
            </w:hyperlink>
          </w:p>
          <w:p w14:paraId="69CBB1CD" w14:textId="08E120DB" w:rsidR="00917433" w:rsidRPr="00835A96" w:rsidRDefault="00BE739A" w:rsidP="00835A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8"/>
                <w:szCs w:val="18"/>
              </w:rPr>
            </w:pPr>
            <w:hyperlink r:id="rId30">
              <w:r w:rsidR="0055E096" w:rsidRPr="00917433">
                <w:rPr>
                  <w:rStyle w:val="Hyperlink"/>
                  <w:rFonts w:cstheme="minorHAnsi"/>
                  <w:sz w:val="18"/>
                  <w:szCs w:val="18"/>
                </w:rPr>
                <w:t>CDC COVID-19 Self-Checker</w:t>
              </w:r>
            </w:hyperlink>
          </w:p>
        </w:tc>
      </w:tr>
      <w:tr w:rsidR="00780C55" w:rsidRPr="00917433" w14:paraId="00DF594E" w14:textId="2EE8D579" w:rsidTr="008A7F35">
        <w:tc>
          <w:tcPr>
            <w:tcW w:w="745" w:type="pct"/>
          </w:tcPr>
          <w:p w14:paraId="2CFFBD6B" w14:textId="69967EF8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6" w:type="pct"/>
          </w:tcPr>
          <w:p w14:paraId="63A660E0" w14:textId="392E5338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 xml:space="preserve">Responding to a Suspected or Confirmed Case </w:t>
            </w:r>
            <w:r w:rsidR="00104833">
              <w:rPr>
                <w:rFonts w:cstheme="minorHAnsi"/>
                <w:sz w:val="18"/>
                <w:szCs w:val="18"/>
              </w:rPr>
              <w:t>or Close Contact Exposure</w:t>
            </w:r>
          </w:p>
        </w:tc>
        <w:tc>
          <w:tcPr>
            <w:tcW w:w="1476" w:type="pct"/>
          </w:tcPr>
          <w:p w14:paraId="421092C2" w14:textId="0207A268" w:rsidR="00780C55" w:rsidRPr="00387F54" w:rsidRDefault="00BE739A" w:rsidP="00380857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31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>NPS Action Steps for COVID-19 Case Management and Reporting</w:t>
              </w:r>
            </w:hyperlink>
          </w:p>
          <w:p w14:paraId="79EE2D5E" w14:textId="28985308" w:rsidR="00387F54" w:rsidRPr="00917433" w:rsidRDefault="00BE739A" w:rsidP="00380857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32" w:history="1">
              <w:r w:rsidR="00387F54" w:rsidRPr="00387F54">
                <w:rPr>
                  <w:rStyle w:val="Hyperlink"/>
                  <w:rFonts w:cstheme="minorHAnsi"/>
                  <w:sz w:val="18"/>
                  <w:szCs w:val="18"/>
                </w:rPr>
                <w:t>NPS If/Then Table for COVID-19 Scenarios</w:t>
              </w:r>
            </w:hyperlink>
          </w:p>
          <w:p w14:paraId="278E8905" w14:textId="7084D94A" w:rsidR="004F666F" w:rsidRPr="00917433" w:rsidRDefault="00BE739A" w:rsidP="0038085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hyperlink r:id="rId33" w:history="1">
              <w:r w:rsidR="004F666F" w:rsidRPr="00387F54">
                <w:rPr>
                  <w:rStyle w:val="Hyperlink"/>
                  <w:rFonts w:cstheme="minorHAnsi"/>
                  <w:sz w:val="18"/>
                  <w:szCs w:val="18"/>
                </w:rPr>
                <w:t>DOI COVID-19 Risk Assessment &amp; Decision Matrix (</w:t>
              </w:r>
              <w:r w:rsidR="00387F54" w:rsidRPr="00387F54">
                <w:rPr>
                  <w:rStyle w:val="Hyperlink"/>
                  <w:rFonts w:cstheme="minorHAnsi"/>
                  <w:sz w:val="18"/>
                  <w:szCs w:val="18"/>
                </w:rPr>
                <w:t>11</w:t>
              </w:r>
              <w:r w:rsidR="004F666F" w:rsidRPr="00387F54">
                <w:rPr>
                  <w:rStyle w:val="Hyperlink"/>
                  <w:rFonts w:cstheme="minorHAnsi"/>
                  <w:sz w:val="18"/>
                  <w:szCs w:val="18"/>
                </w:rPr>
                <w:t>/</w:t>
              </w:r>
              <w:r w:rsidR="00387F54" w:rsidRPr="00387F54">
                <w:rPr>
                  <w:rStyle w:val="Hyperlink"/>
                  <w:rFonts w:cstheme="minorHAnsi"/>
                  <w:sz w:val="18"/>
                  <w:szCs w:val="18"/>
                </w:rPr>
                <w:t>19</w:t>
              </w:r>
              <w:r w:rsidR="004F666F" w:rsidRPr="00387F54">
                <w:rPr>
                  <w:rStyle w:val="Hyperlink"/>
                  <w:rFonts w:cstheme="minorHAnsi"/>
                  <w:sz w:val="18"/>
                  <w:szCs w:val="18"/>
                </w:rPr>
                <w:t>/2021)</w:t>
              </w:r>
            </w:hyperlink>
          </w:p>
        </w:tc>
        <w:bookmarkStart w:id="0" w:name="_Hlk74137593"/>
        <w:tc>
          <w:tcPr>
            <w:tcW w:w="929" w:type="pct"/>
          </w:tcPr>
          <w:p w14:paraId="640D042C" w14:textId="37ACEBE8" w:rsidR="00917433" w:rsidRPr="00835A96" w:rsidRDefault="007F6160" w:rsidP="00835A9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 w:rsidR="00A01B11">
              <w:rPr>
                <w:rFonts w:cstheme="minorHAnsi"/>
                <w:sz w:val="18"/>
                <w:szCs w:val="18"/>
              </w:rPr>
              <w:instrText>HYPERLINK "https://www.nps.gov/subjects/partnerships/upload/Commercial-Service-Providers-Contractors-Partners-Actions-Steps-for-COVID-19-Reporting-03-07-22.pdf"</w:instrText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 w:rsidR="00E60F01" w:rsidRPr="007F6160">
              <w:rPr>
                <w:rStyle w:val="Hyperlink"/>
                <w:rFonts w:cstheme="minorHAnsi"/>
                <w:sz w:val="18"/>
                <w:szCs w:val="18"/>
              </w:rPr>
              <w:t>NPS Action Steps for Managing and Reporting COVID-19 Cases Among Commercial Service Providers, Contractors, and Partners</w:t>
            </w:r>
            <w:bookmarkEnd w:id="0"/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94" w:type="pct"/>
          </w:tcPr>
          <w:p w14:paraId="248F14C5" w14:textId="77777777" w:rsidR="00104833" w:rsidRPr="00917433" w:rsidRDefault="00BE739A" w:rsidP="0010483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hyperlink r:id="rId34" w:history="1">
              <w:r w:rsidR="00104833" w:rsidRPr="00387F54">
                <w:rPr>
                  <w:rStyle w:val="Hyperlink"/>
                  <w:rFonts w:cstheme="minorHAnsi"/>
                  <w:sz w:val="18"/>
                  <w:szCs w:val="18"/>
                </w:rPr>
                <w:t>CDC Guidance on Quarantine and Isolation</w:t>
              </w:r>
            </w:hyperlink>
          </w:p>
          <w:p w14:paraId="35524EB6" w14:textId="0353A0ED" w:rsidR="00A16C5C" w:rsidRPr="00917433" w:rsidRDefault="00A16C5C" w:rsidP="00835A96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</w:tr>
      <w:tr w:rsidR="00780C55" w:rsidRPr="00917433" w14:paraId="381B3D1F" w14:textId="59618577" w:rsidTr="008A7F35">
        <w:tc>
          <w:tcPr>
            <w:tcW w:w="745" w:type="pct"/>
          </w:tcPr>
          <w:p w14:paraId="1371B658" w14:textId="4D91E06A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6" w:type="pct"/>
          </w:tcPr>
          <w:p w14:paraId="4BAC9D4C" w14:textId="3BDE9348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Transportation</w:t>
            </w:r>
          </w:p>
        </w:tc>
        <w:tc>
          <w:tcPr>
            <w:tcW w:w="1476" w:type="pct"/>
          </w:tcPr>
          <w:p w14:paraId="62D0AFB8" w14:textId="77777777" w:rsidR="000F5AAE" w:rsidRPr="00917433" w:rsidRDefault="00BE739A" w:rsidP="000F5AAE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hyperlink r:id="rId35" w:anchor="page=7&amp;zoom=100,93,658" w:history="1">
              <w:r w:rsidR="000F5AAE" w:rsidRPr="009C0157">
                <w:rPr>
                  <w:rStyle w:val="Hyperlink"/>
                  <w:rFonts w:cstheme="minorHAnsi"/>
                  <w:sz w:val="18"/>
                  <w:szCs w:val="18"/>
                </w:rPr>
                <w:t>COVID-19 Workplace Safety Plan Version 2.1</w:t>
              </w:r>
            </w:hyperlink>
            <w:r w:rsidR="000F5AAE" w:rsidRPr="0091743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7AE3CF6" w14:textId="708AC7C4" w:rsidR="00780C55" w:rsidRPr="00917433" w:rsidRDefault="00BE739A" w:rsidP="000F5AAE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36" w:anchor="ridesharing-guidance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>NPS Ridesharing Guidance</w:t>
              </w:r>
            </w:hyperlink>
          </w:p>
          <w:p w14:paraId="724042B4" w14:textId="27A1FD42" w:rsidR="00780C55" w:rsidRPr="00917433" w:rsidRDefault="00780C55" w:rsidP="00835A96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9" w:type="pct"/>
          </w:tcPr>
          <w:p w14:paraId="12210C2F" w14:textId="414F33D6" w:rsidR="00F32AA3" w:rsidRPr="00917433" w:rsidRDefault="00BE739A" w:rsidP="0038085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hyperlink r:id="rId37" w:history="1">
              <w:r w:rsidR="00F32AA3" w:rsidRPr="00917433">
                <w:rPr>
                  <w:rStyle w:val="Hyperlink"/>
                  <w:rFonts w:cstheme="minorHAnsi"/>
                  <w:sz w:val="18"/>
                  <w:szCs w:val="18"/>
                </w:rPr>
                <w:t>Updating COVID-19 Guidance on Park Transportation Systems</w:t>
              </w:r>
            </w:hyperlink>
          </w:p>
          <w:p w14:paraId="4E04D1AE" w14:textId="181741E2" w:rsidR="00917433" w:rsidRPr="00835A96" w:rsidRDefault="00BE739A" w:rsidP="00835A9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hyperlink r:id="rId38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 xml:space="preserve">NPS COVID-19 Pandemic Guidance for Multi-day </w:t>
              </w:r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lastRenderedPageBreak/>
                <w:t>Road-based Tours</w:t>
              </w:r>
            </w:hyperlink>
          </w:p>
        </w:tc>
        <w:tc>
          <w:tcPr>
            <w:tcW w:w="1094" w:type="pct"/>
          </w:tcPr>
          <w:p w14:paraId="0D49FBE0" w14:textId="1EAF4584" w:rsidR="00780C55" w:rsidRPr="00917433" w:rsidRDefault="00BE739A" w:rsidP="0011474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hyperlink r:id="rId39" w:anchor=":~:text=Operators%20of%20public%20transportation%20conveyances%20must%20refuse%20to,disembark%20the%20person%20at%20the%20earliest%20safe%20opportunity." w:history="1">
              <w:r w:rsidR="00835A96" w:rsidRPr="00835A96">
                <w:rPr>
                  <w:rStyle w:val="Hyperlink"/>
                  <w:rFonts w:cstheme="minorHAnsi"/>
                  <w:sz w:val="18"/>
                  <w:szCs w:val="18"/>
                </w:rPr>
                <w:t>Requirement for Face Masks on Public Transportation Conveyances and at Transportation Hubs</w:t>
              </w:r>
            </w:hyperlink>
          </w:p>
        </w:tc>
      </w:tr>
      <w:tr w:rsidR="00780C55" w:rsidRPr="00917433" w14:paraId="7C9C1F2A" w14:textId="16D1C09A" w:rsidTr="008A7F35">
        <w:tc>
          <w:tcPr>
            <w:tcW w:w="745" w:type="pct"/>
          </w:tcPr>
          <w:p w14:paraId="2B188148" w14:textId="14D8525B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6" w:type="pct"/>
          </w:tcPr>
          <w:p w14:paraId="66246379" w14:textId="5010654D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Travel</w:t>
            </w:r>
          </w:p>
        </w:tc>
        <w:tc>
          <w:tcPr>
            <w:tcW w:w="1476" w:type="pct"/>
          </w:tcPr>
          <w:p w14:paraId="74CCFAB3" w14:textId="77777777" w:rsidR="00104833" w:rsidRPr="00917433" w:rsidRDefault="00BE739A" w:rsidP="00104833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hyperlink r:id="rId40" w:anchor="page=7&amp;zoom=100,93,658" w:history="1">
              <w:r w:rsidR="00104833" w:rsidRPr="009C0157">
                <w:rPr>
                  <w:rStyle w:val="Hyperlink"/>
                  <w:rFonts w:cstheme="minorHAnsi"/>
                  <w:sz w:val="18"/>
                  <w:szCs w:val="18"/>
                </w:rPr>
                <w:t>COVID-19 Workplace Safety Plan Version 2.1</w:t>
              </w:r>
            </w:hyperlink>
            <w:r w:rsidR="00104833" w:rsidRPr="0091743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D3DC5BF" w14:textId="4DA8A716" w:rsidR="00780C55" w:rsidRPr="00917433" w:rsidRDefault="00BE739A" w:rsidP="0010483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41" w:anchor="travel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>NPS Travel Guidance</w:t>
              </w:r>
            </w:hyperlink>
          </w:p>
          <w:p w14:paraId="1D08FB44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9" w:type="pct"/>
          </w:tcPr>
          <w:p w14:paraId="6CF1237A" w14:textId="77777777" w:rsidR="00780C55" w:rsidRPr="00917433" w:rsidRDefault="00780C55" w:rsidP="00F944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4" w:type="pct"/>
          </w:tcPr>
          <w:p w14:paraId="0C338011" w14:textId="77777777" w:rsidR="00780C55" w:rsidRPr="00917433" w:rsidRDefault="00BE739A" w:rsidP="00B47CC3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42" w:history="1">
              <w:r w:rsidR="00B47CC3" w:rsidRPr="00917433">
                <w:rPr>
                  <w:rStyle w:val="Hyperlink"/>
                  <w:rFonts w:cstheme="minorHAnsi"/>
                  <w:sz w:val="18"/>
                  <w:szCs w:val="18"/>
                </w:rPr>
                <w:t>CDC Domestic Travel During COVID-19</w:t>
              </w:r>
            </w:hyperlink>
          </w:p>
          <w:p w14:paraId="07D67EBC" w14:textId="1D2F26C8" w:rsidR="00917433" w:rsidRPr="00835A96" w:rsidRDefault="00BE739A" w:rsidP="00835A9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43" w:history="1">
              <w:r w:rsidR="00F32AA3" w:rsidRPr="00917433">
                <w:rPr>
                  <w:rStyle w:val="Hyperlink"/>
                  <w:rFonts w:cstheme="minorHAnsi"/>
                  <w:sz w:val="18"/>
                  <w:szCs w:val="18"/>
                </w:rPr>
                <w:t>COVID-19 Travel Recommendations by Destination</w:t>
              </w:r>
            </w:hyperlink>
          </w:p>
        </w:tc>
      </w:tr>
      <w:tr w:rsidR="00780C55" w:rsidRPr="00917433" w14:paraId="31F82F62" w14:textId="31394230" w:rsidTr="008A7F35">
        <w:tc>
          <w:tcPr>
            <w:tcW w:w="745" w:type="pct"/>
          </w:tcPr>
          <w:p w14:paraId="3917834E" w14:textId="705E8AE4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6" w:type="pct"/>
          </w:tcPr>
          <w:p w14:paraId="7FD538FD" w14:textId="33896E66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Confidentiality</w:t>
            </w:r>
          </w:p>
        </w:tc>
        <w:tc>
          <w:tcPr>
            <w:tcW w:w="1476" w:type="pct"/>
          </w:tcPr>
          <w:p w14:paraId="28CFBE22" w14:textId="60215C87" w:rsidR="00780C55" w:rsidRPr="00835A96" w:rsidRDefault="00BE739A" w:rsidP="00835A9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44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>DOI Protecting Employee Privacy during the COVID-19 Outbreak</w:t>
              </w:r>
            </w:hyperlink>
          </w:p>
        </w:tc>
        <w:tc>
          <w:tcPr>
            <w:tcW w:w="929" w:type="pct"/>
          </w:tcPr>
          <w:p w14:paraId="7503ECD4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4" w:type="pct"/>
          </w:tcPr>
          <w:p w14:paraId="7CACEECB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80C55" w:rsidRPr="00917433" w14:paraId="6DBA0B09" w14:textId="74FBB961" w:rsidTr="008A7F35">
        <w:tc>
          <w:tcPr>
            <w:tcW w:w="745" w:type="pct"/>
          </w:tcPr>
          <w:p w14:paraId="603333AE" w14:textId="6BD2A3E1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6" w:type="pct"/>
          </w:tcPr>
          <w:p w14:paraId="27527B9F" w14:textId="7FBB64AA" w:rsidR="00780C55" w:rsidRPr="00917433" w:rsidRDefault="00F6795C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Facilities and Shared Housing</w:t>
            </w:r>
          </w:p>
        </w:tc>
        <w:tc>
          <w:tcPr>
            <w:tcW w:w="1476" w:type="pct"/>
          </w:tcPr>
          <w:p w14:paraId="78C1F606" w14:textId="0ABD18F6" w:rsidR="00780C55" w:rsidRPr="00917433" w:rsidRDefault="00BE739A" w:rsidP="00114743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45" w:anchor="minimizing-risk-of-covid-19-exposure-in-shared-housing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>NPS Guidance on Minimizing Risk of COVID-19 Exposure in Shared Housing</w:t>
              </w:r>
            </w:hyperlink>
            <w:r w:rsidR="00387F54">
              <w:rPr>
                <w:rStyle w:val="Hyperlink"/>
                <w:rFonts w:cstheme="minorHAnsi"/>
                <w:sz w:val="18"/>
                <w:szCs w:val="18"/>
              </w:rPr>
              <w:t xml:space="preserve"> (2022)</w:t>
            </w:r>
          </w:p>
          <w:p w14:paraId="225D3B56" w14:textId="4785F2D7" w:rsidR="00780C55" w:rsidRPr="00917433" w:rsidRDefault="00780C55" w:rsidP="00104833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9" w:type="pct"/>
          </w:tcPr>
          <w:p w14:paraId="1149781C" w14:textId="3E74E9B5" w:rsidR="00780C55" w:rsidRPr="00917433" w:rsidRDefault="009A651E" w:rsidP="0011474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46" w:history="1">
              <w:r w:rsidRPr="009A651E">
                <w:rPr>
                  <w:rStyle w:val="Hyperlink"/>
                  <w:rFonts w:cstheme="minorHAnsi"/>
                  <w:sz w:val="18"/>
                  <w:szCs w:val="18"/>
                </w:rPr>
                <w:t>NPS Minimizing Risk of COVID-19 Exposure in Share Housing (external site)</w:t>
              </w:r>
            </w:hyperlink>
          </w:p>
        </w:tc>
        <w:tc>
          <w:tcPr>
            <w:tcW w:w="1094" w:type="pct"/>
          </w:tcPr>
          <w:p w14:paraId="7803BD63" w14:textId="4FF8AD22" w:rsidR="00780C55" w:rsidRPr="00917433" w:rsidRDefault="00BE739A" w:rsidP="00D2248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47" w:history="1">
              <w:r w:rsidR="00D22484" w:rsidRPr="00387F54">
                <w:rPr>
                  <w:rStyle w:val="Hyperlink"/>
                  <w:rFonts w:cstheme="minorHAnsi"/>
                  <w:sz w:val="18"/>
                  <w:szCs w:val="18"/>
                </w:rPr>
                <w:t>CDC</w:t>
              </w:r>
              <w:r w:rsidR="00387F54" w:rsidRPr="00387F54">
                <w:rPr>
                  <w:rStyle w:val="Hyperlink"/>
                  <w:rFonts w:cstheme="minorHAnsi"/>
                  <w:sz w:val="18"/>
                  <w:szCs w:val="18"/>
                </w:rPr>
                <w:t xml:space="preserve"> Considerations for Owners and Operators of Multifamily Housing Including Populations at Increased Risk for Complications from COVID-19</w:t>
              </w:r>
            </w:hyperlink>
          </w:p>
        </w:tc>
      </w:tr>
      <w:tr w:rsidR="00780C55" w:rsidRPr="00917433" w14:paraId="7BBAD82B" w14:textId="1E4822BB" w:rsidTr="008A7F35">
        <w:tc>
          <w:tcPr>
            <w:tcW w:w="745" w:type="pct"/>
          </w:tcPr>
          <w:p w14:paraId="63237F82" w14:textId="3CB061FD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Staff Safety Protection</w:t>
            </w:r>
          </w:p>
        </w:tc>
        <w:tc>
          <w:tcPr>
            <w:tcW w:w="756" w:type="pct"/>
          </w:tcPr>
          <w:p w14:paraId="63DF8D58" w14:textId="5EE82AC0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General information</w:t>
            </w:r>
          </w:p>
        </w:tc>
        <w:tc>
          <w:tcPr>
            <w:tcW w:w="1476" w:type="pct"/>
          </w:tcPr>
          <w:p w14:paraId="7B0BEB45" w14:textId="6ECE3AF6" w:rsidR="00780C55" w:rsidRPr="00917433" w:rsidRDefault="00BE739A" w:rsidP="0011474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48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 xml:space="preserve">Memo from AD/VRP dated March 28, </w:t>
              </w:r>
              <w:proofErr w:type="gramStart"/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>2020</w:t>
              </w:r>
              <w:proofErr w:type="gramEnd"/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 xml:space="preserve"> regarding COVID-19 Respiratory Protection Program</w:t>
              </w:r>
            </w:hyperlink>
          </w:p>
          <w:p w14:paraId="271CC967" w14:textId="39E56A0C" w:rsidR="00780C55" w:rsidRPr="00917433" w:rsidRDefault="00BE739A" w:rsidP="0011474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49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>NPS COVID-19 Respiratory Protection Program (RPP) for N95 Filtering Face Piece Respirators</w:t>
              </w:r>
            </w:hyperlink>
            <w:r w:rsidR="00780C55" w:rsidRPr="00917433">
              <w:rPr>
                <w:rFonts w:cstheme="minorHAnsi"/>
                <w:sz w:val="18"/>
                <w:szCs w:val="18"/>
              </w:rPr>
              <w:t> </w:t>
            </w:r>
          </w:p>
          <w:p w14:paraId="123E511F" w14:textId="0B7A0385" w:rsidR="00917433" w:rsidRPr="000F5AAE" w:rsidRDefault="00917433" w:rsidP="000F5A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9" w:type="pct"/>
          </w:tcPr>
          <w:p w14:paraId="181023F0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4" w:type="pct"/>
          </w:tcPr>
          <w:p w14:paraId="1FCD40DA" w14:textId="3E2A815A" w:rsidR="00731C9E" w:rsidRPr="00917433" w:rsidRDefault="00BE739A" w:rsidP="00731C9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50">
              <w:r w:rsidR="00731C9E" w:rsidRPr="00917433">
                <w:rPr>
                  <w:rStyle w:val="Hyperlink"/>
                  <w:rFonts w:cstheme="minorHAnsi"/>
                  <w:sz w:val="18"/>
                  <w:szCs w:val="18"/>
                </w:rPr>
                <w:t>OSHA Hazard Recognition Descriptions</w:t>
              </w:r>
            </w:hyperlink>
          </w:p>
          <w:p w14:paraId="506932E1" w14:textId="27570425" w:rsidR="009E43CC" w:rsidRPr="00917433" w:rsidRDefault="00BE739A" w:rsidP="009E43C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51" w:history="1">
              <w:r w:rsidR="00416828" w:rsidRPr="00917433">
                <w:rPr>
                  <w:rStyle w:val="Hyperlink"/>
                  <w:rFonts w:cstheme="minorHAnsi"/>
                  <w:sz w:val="18"/>
                  <w:szCs w:val="18"/>
                </w:rPr>
                <w:t>OSHA: Protecting Workers: Guidance on Mitigating and Preventing the Spread of COVID</w:t>
              </w:r>
              <w:r w:rsidR="009D2868" w:rsidRPr="00917433">
                <w:rPr>
                  <w:rStyle w:val="Hyperlink"/>
                  <w:rFonts w:cstheme="minorHAnsi"/>
                  <w:sz w:val="18"/>
                  <w:szCs w:val="18"/>
                </w:rPr>
                <w:t>-19 in the Workplace</w:t>
              </w:r>
            </w:hyperlink>
          </w:p>
        </w:tc>
      </w:tr>
      <w:tr w:rsidR="00780C55" w:rsidRPr="00917433" w14:paraId="3A942052" w14:textId="14B1074C" w:rsidTr="008A7F35">
        <w:tc>
          <w:tcPr>
            <w:tcW w:w="745" w:type="pct"/>
          </w:tcPr>
          <w:p w14:paraId="7E4FDE9A" w14:textId="678E2AA6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Ventilation and Location</w:t>
            </w:r>
          </w:p>
        </w:tc>
        <w:tc>
          <w:tcPr>
            <w:tcW w:w="756" w:type="pct"/>
          </w:tcPr>
          <w:p w14:paraId="591BA5C4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pct"/>
          </w:tcPr>
          <w:p w14:paraId="6D1E583D" w14:textId="77777777" w:rsidR="00780C55" w:rsidRPr="00B473D9" w:rsidRDefault="00BE739A" w:rsidP="00835A96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52" w:anchor="decreasing-covid-19-risk-through-ventilation-filtration-hvac-systems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>NPS Decreasing COVID-19 Risk Through Ventilation/Filtration/HVAC Systems</w:t>
              </w:r>
            </w:hyperlink>
          </w:p>
          <w:p w14:paraId="14B338BB" w14:textId="1A7EC11E" w:rsidR="00B473D9" w:rsidRPr="00835A96" w:rsidRDefault="00BE739A" w:rsidP="00835A9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53" w:history="1">
              <w:r w:rsidR="006D79C7" w:rsidRPr="006D79C7">
                <w:rPr>
                  <w:rStyle w:val="Hyperlink"/>
                  <w:rFonts w:cstheme="minorHAnsi"/>
                  <w:sz w:val="18"/>
                  <w:szCs w:val="18"/>
                </w:rPr>
                <w:t>DOI COVID-19 Ventilation Checklist</w:t>
              </w:r>
            </w:hyperlink>
          </w:p>
        </w:tc>
        <w:tc>
          <w:tcPr>
            <w:tcW w:w="929" w:type="pct"/>
          </w:tcPr>
          <w:p w14:paraId="12DBBC8E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4" w:type="pct"/>
          </w:tcPr>
          <w:p w14:paraId="3DB42D23" w14:textId="77777777" w:rsidR="00B2012E" w:rsidRPr="00917433" w:rsidRDefault="00BE739A" w:rsidP="00B2012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54" w:history="1">
              <w:r w:rsidR="00B2012E" w:rsidRPr="00917433">
                <w:rPr>
                  <w:rStyle w:val="Hyperlink"/>
                  <w:rFonts w:cstheme="minorHAnsi"/>
                  <w:sz w:val="18"/>
                  <w:szCs w:val="18"/>
                </w:rPr>
                <w:t>CDC Ventilation Guidance</w:t>
              </w:r>
            </w:hyperlink>
          </w:p>
          <w:p w14:paraId="6671AED2" w14:textId="2C461FDA" w:rsidR="00780C55" w:rsidRPr="00835A96" w:rsidRDefault="00BE739A" w:rsidP="00835A9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55" w:history="1">
              <w:r w:rsidR="00B2012E" w:rsidRPr="00917433">
                <w:rPr>
                  <w:rStyle w:val="Hyperlink"/>
                  <w:rFonts w:cstheme="minorHAnsi"/>
                  <w:sz w:val="18"/>
                  <w:szCs w:val="18"/>
                </w:rPr>
                <w:t>OSHA Ventilation Guidance</w:t>
              </w:r>
            </w:hyperlink>
          </w:p>
        </w:tc>
      </w:tr>
      <w:tr w:rsidR="00780C55" w:rsidRPr="00917433" w14:paraId="6C43E4F5" w14:textId="6DD5D87F" w:rsidTr="008A7F35">
        <w:tc>
          <w:tcPr>
            <w:tcW w:w="745" w:type="pct"/>
          </w:tcPr>
          <w:p w14:paraId="40D78B88" w14:textId="0287EE42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Physical Distancing and Crowding</w:t>
            </w:r>
          </w:p>
        </w:tc>
        <w:tc>
          <w:tcPr>
            <w:tcW w:w="756" w:type="pct"/>
          </w:tcPr>
          <w:p w14:paraId="2810B3A7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pct"/>
          </w:tcPr>
          <w:p w14:paraId="1F0098A5" w14:textId="0414D554" w:rsidR="00780C55" w:rsidRPr="00917433" w:rsidRDefault="00BE739A" w:rsidP="00114743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56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 xml:space="preserve">NPS </w:t>
              </w:r>
              <w:r w:rsidR="00BB2D32" w:rsidRPr="00917433">
                <w:rPr>
                  <w:rStyle w:val="Hyperlink"/>
                  <w:rFonts w:cstheme="minorHAnsi"/>
                  <w:sz w:val="18"/>
                  <w:szCs w:val="18"/>
                </w:rPr>
                <w:t>New Flexibilities with Respect to Implementation of the DOI Workplace Safety Plan (7/1/2021)</w:t>
              </w:r>
            </w:hyperlink>
          </w:p>
          <w:p w14:paraId="23C8DFF1" w14:textId="005A5A33" w:rsidR="00780C55" w:rsidRPr="00835A96" w:rsidRDefault="00BE739A" w:rsidP="00835A9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57" w:anchor="topics-to-consider-when-drafting-spu-permit" w:history="1">
              <w:r w:rsidR="005177D3" w:rsidRPr="00917433">
                <w:rPr>
                  <w:rStyle w:val="Hyperlink"/>
                  <w:rFonts w:cstheme="minorHAnsi"/>
                  <w:sz w:val="18"/>
                  <w:szCs w:val="18"/>
                </w:rPr>
                <w:t>NPS Special Use Permit Considerations</w:t>
              </w:r>
            </w:hyperlink>
          </w:p>
        </w:tc>
        <w:tc>
          <w:tcPr>
            <w:tcW w:w="929" w:type="pct"/>
          </w:tcPr>
          <w:p w14:paraId="7F9FF74C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4" w:type="pct"/>
          </w:tcPr>
          <w:p w14:paraId="3FDF8163" w14:textId="5BDB014E" w:rsidR="00780C55" w:rsidRPr="00917433" w:rsidRDefault="00BE739A" w:rsidP="00B2012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58" w:history="1">
              <w:r w:rsidR="00B2012E" w:rsidRPr="00917433">
                <w:rPr>
                  <w:rStyle w:val="Hyperlink"/>
                  <w:rFonts w:cstheme="minorHAnsi"/>
                  <w:sz w:val="18"/>
                  <w:szCs w:val="18"/>
                </w:rPr>
                <w:t>CDC Social Distancing Guidance</w:t>
              </w:r>
            </w:hyperlink>
          </w:p>
        </w:tc>
      </w:tr>
      <w:tr w:rsidR="00780C55" w:rsidRPr="00917433" w14:paraId="059527AA" w14:textId="43A2D2A4" w:rsidTr="008A7F35">
        <w:tc>
          <w:tcPr>
            <w:tcW w:w="745" w:type="pct"/>
          </w:tcPr>
          <w:p w14:paraId="30B5035D" w14:textId="0EC3C224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Environmental Cleaning and Hygiene</w:t>
            </w:r>
          </w:p>
        </w:tc>
        <w:tc>
          <w:tcPr>
            <w:tcW w:w="756" w:type="pct"/>
          </w:tcPr>
          <w:p w14:paraId="2B4ECB45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pct"/>
          </w:tcPr>
          <w:p w14:paraId="6086F631" w14:textId="7DAA0447" w:rsidR="00780C55" w:rsidRPr="000F5AAE" w:rsidRDefault="00BE739A" w:rsidP="000F5AA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hyperlink r:id="rId59" w:history="1">
              <w:hyperlink r:id="rId60" w:anchor="page=7&amp;zoom=100,93,658" w:history="1">
                <w:r w:rsidR="000F5AAE" w:rsidRPr="009C0157">
                  <w:rPr>
                    <w:rStyle w:val="Hyperlink"/>
                    <w:rFonts w:cstheme="minorHAnsi"/>
                    <w:sz w:val="18"/>
                    <w:szCs w:val="18"/>
                  </w:rPr>
                  <w:t>COVID-19 Workplace Safety Plan Version 2.1</w:t>
                </w:r>
              </w:hyperlink>
              <w:r w:rsidR="00780C55" w:rsidRPr="000F5AAE">
                <w:rPr>
                  <w:rStyle w:val="Hyperlink"/>
                  <w:rFonts w:cstheme="minorHAnsi"/>
                  <w:sz w:val="18"/>
                  <w:szCs w:val="18"/>
                </w:rPr>
                <w:t>, section on Cleaning and Disinfection</w:t>
              </w:r>
            </w:hyperlink>
            <w:r w:rsidR="00780C55" w:rsidRPr="000F5AA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8D8F0A9" w14:textId="45043B43" w:rsidR="00780C55" w:rsidRPr="000F5AAE" w:rsidRDefault="00BE739A" w:rsidP="000F5AA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61" w:anchor="cleaning-and-disinfecting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>NPS Guidance on Cleaning and Disinfecting</w:t>
              </w:r>
            </w:hyperlink>
          </w:p>
        </w:tc>
        <w:tc>
          <w:tcPr>
            <w:tcW w:w="929" w:type="pct"/>
          </w:tcPr>
          <w:p w14:paraId="796D12DF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4" w:type="pct"/>
          </w:tcPr>
          <w:p w14:paraId="5877AC54" w14:textId="5B7D039C" w:rsidR="00780C55" w:rsidRPr="00835A96" w:rsidRDefault="00BE739A" w:rsidP="00835A9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62" w:history="1">
              <w:r w:rsidR="00B2012E" w:rsidRPr="00917433">
                <w:rPr>
                  <w:rStyle w:val="Hyperlink"/>
                  <w:rFonts w:cstheme="minorHAnsi"/>
                  <w:sz w:val="18"/>
                  <w:szCs w:val="18"/>
                </w:rPr>
                <w:t>CDC Guidance on Cleaning and Disinfecting Your Facility</w:t>
              </w:r>
            </w:hyperlink>
          </w:p>
        </w:tc>
      </w:tr>
      <w:tr w:rsidR="00780C55" w:rsidRPr="00917433" w14:paraId="2F59EAFC" w14:textId="60E20AAE" w:rsidTr="008A7F35">
        <w:tc>
          <w:tcPr>
            <w:tcW w:w="745" w:type="pct"/>
          </w:tcPr>
          <w:p w14:paraId="5E496723" w14:textId="7B399285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Visitors</w:t>
            </w:r>
          </w:p>
        </w:tc>
        <w:tc>
          <w:tcPr>
            <w:tcW w:w="756" w:type="pct"/>
          </w:tcPr>
          <w:p w14:paraId="41069443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pct"/>
          </w:tcPr>
          <w:p w14:paraId="54650DF6" w14:textId="25CCCF7E" w:rsidR="00A60225" w:rsidRPr="00917433" w:rsidRDefault="00A60225" w:rsidP="00BB2D32">
            <w:pPr>
              <w:rPr>
                <w:rFonts w:cstheme="minorHAnsi"/>
                <w:sz w:val="18"/>
                <w:szCs w:val="18"/>
              </w:rPr>
            </w:pPr>
          </w:p>
          <w:p w14:paraId="60EE02AE" w14:textId="3A76DD13" w:rsidR="00780C55" w:rsidRPr="00917433" w:rsidRDefault="00780C55" w:rsidP="1565601D">
            <w:pPr>
              <w:rPr>
                <w:rFonts w:cstheme="minorHAnsi"/>
                <w:sz w:val="18"/>
                <w:szCs w:val="18"/>
              </w:rPr>
            </w:pPr>
          </w:p>
          <w:p w14:paraId="3472B36B" w14:textId="5007F0BB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9" w:type="pct"/>
          </w:tcPr>
          <w:p w14:paraId="6A64A1E3" w14:textId="0E5AB1BB" w:rsidR="00780C55" w:rsidRPr="00917433" w:rsidRDefault="00BE739A" w:rsidP="007B2FF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63" w:history="1">
              <w:r w:rsidR="007B2FFE" w:rsidRPr="00917433">
                <w:rPr>
                  <w:rStyle w:val="Hyperlink"/>
                  <w:rFonts w:cstheme="minorHAnsi"/>
                  <w:sz w:val="18"/>
                  <w:szCs w:val="18"/>
                </w:rPr>
                <w:t>NPS Public Health Update</w:t>
              </w:r>
            </w:hyperlink>
          </w:p>
        </w:tc>
        <w:tc>
          <w:tcPr>
            <w:tcW w:w="1094" w:type="pct"/>
          </w:tcPr>
          <w:p w14:paraId="0E61AA0F" w14:textId="77777777" w:rsidR="00A60225" w:rsidRPr="00917433" w:rsidRDefault="00BE739A" w:rsidP="00A60225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64" w:anchor=":~:text=Use%20social%20distancing%20and%20avoid%20crowded%20parks&amp;text=Do%20not%20go%20into%20a,you%20don't%20live%20with." w:history="1">
              <w:r w:rsidR="00780BE8" w:rsidRPr="00917433">
                <w:rPr>
                  <w:rStyle w:val="Hyperlink"/>
                  <w:rFonts w:cstheme="minorHAnsi"/>
                  <w:sz w:val="18"/>
                  <w:szCs w:val="18"/>
                </w:rPr>
                <w:t>CDC Visiting Parks and Recreational Facilities</w:t>
              </w:r>
            </w:hyperlink>
          </w:p>
          <w:p w14:paraId="107F1489" w14:textId="3E160B96" w:rsidR="00A60225" w:rsidRPr="00835A96" w:rsidRDefault="00BE739A" w:rsidP="00A60225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65" w:anchor="/" w:history="1">
              <w:r w:rsidR="00A60225" w:rsidRPr="00835A96">
                <w:rPr>
                  <w:rStyle w:val="Hyperlink"/>
                  <w:rFonts w:cstheme="minorHAnsi"/>
                  <w:sz w:val="18"/>
                  <w:szCs w:val="18"/>
                </w:rPr>
                <w:t>CDC Travel Planner Tool with NPS</w:t>
              </w:r>
              <w:r w:rsidR="00EB328A" w:rsidRPr="00835A96">
                <w:rPr>
                  <w:rStyle w:val="Hyperlink"/>
                  <w:rFonts w:cstheme="minorHAnsi"/>
                  <w:sz w:val="18"/>
                  <w:szCs w:val="18"/>
                </w:rPr>
                <w:t xml:space="preserve"> guidance</w:t>
              </w:r>
            </w:hyperlink>
          </w:p>
          <w:p w14:paraId="5AC0AE72" w14:textId="3CD816A2" w:rsidR="00917433" w:rsidRPr="00835A96" w:rsidRDefault="00BE739A" w:rsidP="00835A9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66" w:history="1">
              <w:r w:rsidR="00835A96" w:rsidRPr="00835A96">
                <w:rPr>
                  <w:rStyle w:val="Hyperlink"/>
                  <w:rFonts w:cstheme="minorHAnsi"/>
                  <w:sz w:val="18"/>
                  <w:szCs w:val="18"/>
                </w:rPr>
                <w:t>CDC COVID-19 Travel Recommendations by Destination</w:t>
              </w:r>
            </w:hyperlink>
          </w:p>
        </w:tc>
      </w:tr>
      <w:tr w:rsidR="00686C31" w:rsidRPr="00917433" w14:paraId="55E42F56" w14:textId="77777777" w:rsidTr="008A7F35">
        <w:tc>
          <w:tcPr>
            <w:tcW w:w="745" w:type="pct"/>
          </w:tcPr>
          <w:p w14:paraId="4B728602" w14:textId="1024F8D6" w:rsidR="00686C31" w:rsidRPr="00917433" w:rsidRDefault="00686C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B</w:t>
            </w:r>
            <w:r>
              <w:rPr>
                <w:sz w:val="18"/>
                <w:szCs w:val="18"/>
              </w:rPr>
              <w:t>usiness visitors</w:t>
            </w:r>
          </w:p>
        </w:tc>
        <w:tc>
          <w:tcPr>
            <w:tcW w:w="756" w:type="pct"/>
          </w:tcPr>
          <w:p w14:paraId="038BC668" w14:textId="77777777" w:rsidR="00686C31" w:rsidRPr="00917433" w:rsidRDefault="00686C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pct"/>
          </w:tcPr>
          <w:p w14:paraId="244748CB" w14:textId="5D34FAFA" w:rsidR="00686C31" w:rsidRPr="00686C31" w:rsidRDefault="00BE739A" w:rsidP="00686C31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hyperlink r:id="rId67" w:anchor="for-business-visitors" w:history="1">
              <w:r w:rsidR="00686C31" w:rsidRPr="00321440">
                <w:rPr>
                  <w:rStyle w:val="Hyperlink"/>
                  <w:rFonts w:cstheme="minorHAnsi"/>
                  <w:sz w:val="18"/>
                  <w:szCs w:val="18"/>
                </w:rPr>
                <w:t>N</w:t>
              </w:r>
              <w:r w:rsidR="00686C31" w:rsidRPr="00321440">
                <w:rPr>
                  <w:rStyle w:val="Hyperlink"/>
                  <w:sz w:val="18"/>
                  <w:szCs w:val="18"/>
                </w:rPr>
                <w:t xml:space="preserve">PS Business </w:t>
              </w:r>
              <w:r w:rsidR="00321440" w:rsidRPr="00321440">
                <w:rPr>
                  <w:rStyle w:val="Hyperlink"/>
                  <w:sz w:val="18"/>
                  <w:szCs w:val="18"/>
                </w:rPr>
                <w:t>Visitors</w:t>
              </w:r>
            </w:hyperlink>
          </w:p>
        </w:tc>
        <w:tc>
          <w:tcPr>
            <w:tcW w:w="929" w:type="pct"/>
          </w:tcPr>
          <w:p w14:paraId="5DC05262" w14:textId="77777777" w:rsidR="00686C31" w:rsidRDefault="00686C31" w:rsidP="005014D2">
            <w:pPr>
              <w:pStyle w:val="ListParagraph"/>
              <w:ind w:left="360"/>
            </w:pPr>
          </w:p>
        </w:tc>
        <w:tc>
          <w:tcPr>
            <w:tcW w:w="1094" w:type="pct"/>
          </w:tcPr>
          <w:p w14:paraId="3625741C" w14:textId="77777777" w:rsidR="00686C31" w:rsidRDefault="00686C31" w:rsidP="005014D2">
            <w:pPr>
              <w:pStyle w:val="ListParagraph"/>
              <w:ind w:left="360"/>
            </w:pPr>
          </w:p>
        </w:tc>
      </w:tr>
      <w:tr w:rsidR="00780C55" w:rsidRPr="00917433" w14:paraId="23011C34" w14:textId="755073CF" w:rsidTr="008A7F35">
        <w:tc>
          <w:tcPr>
            <w:tcW w:w="745" w:type="pct"/>
          </w:tcPr>
          <w:p w14:paraId="080D42D2" w14:textId="327DFBAA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Local Transmission</w:t>
            </w:r>
          </w:p>
        </w:tc>
        <w:tc>
          <w:tcPr>
            <w:tcW w:w="756" w:type="pct"/>
          </w:tcPr>
          <w:p w14:paraId="7FC926E3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pct"/>
          </w:tcPr>
          <w:p w14:paraId="62E5BFEF" w14:textId="4863809D" w:rsidR="00780C55" w:rsidRPr="00917433" w:rsidRDefault="00BE739A" w:rsidP="00E71B1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hyperlink r:id="rId68" w:anchor="page=12" w:history="1">
              <w:r w:rsidR="00E71B18" w:rsidRPr="00917433">
                <w:rPr>
                  <w:rStyle w:val="Hyperlink"/>
                  <w:rFonts w:cstheme="minorHAnsi"/>
                  <w:sz w:val="18"/>
                  <w:szCs w:val="18"/>
                </w:rPr>
                <w:t xml:space="preserve">NPS COVID Status </w:t>
              </w:r>
              <w:r w:rsidR="007B2FFE" w:rsidRPr="00917433">
                <w:rPr>
                  <w:rStyle w:val="Hyperlink"/>
                  <w:rFonts w:cstheme="minorHAnsi"/>
                  <w:sz w:val="18"/>
                  <w:szCs w:val="18"/>
                </w:rPr>
                <w:t>Report</w:t>
              </w:r>
            </w:hyperlink>
          </w:p>
        </w:tc>
        <w:tc>
          <w:tcPr>
            <w:tcW w:w="929" w:type="pct"/>
          </w:tcPr>
          <w:p w14:paraId="3E7B1A3A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4" w:type="pct"/>
          </w:tcPr>
          <w:p w14:paraId="2A77D2EC" w14:textId="43B57C9B" w:rsidR="00917433" w:rsidRPr="00835A96" w:rsidRDefault="00BE739A" w:rsidP="00835A9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69" w:anchor="datatracker-home" w:history="1">
              <w:r w:rsidR="00B2012E" w:rsidRPr="00917433">
                <w:rPr>
                  <w:rStyle w:val="Hyperlink"/>
                  <w:rFonts w:cstheme="minorHAnsi"/>
                  <w:sz w:val="18"/>
                  <w:szCs w:val="18"/>
                </w:rPr>
                <w:t>CDC COVID Data Tracker</w:t>
              </w:r>
            </w:hyperlink>
          </w:p>
        </w:tc>
      </w:tr>
      <w:tr w:rsidR="003C46C5" w:rsidRPr="00917433" w14:paraId="08F73CDA" w14:textId="77777777" w:rsidTr="008A7F35">
        <w:tc>
          <w:tcPr>
            <w:tcW w:w="745" w:type="pct"/>
          </w:tcPr>
          <w:p w14:paraId="7FFD31BB" w14:textId="18B567CE" w:rsidR="003C46C5" w:rsidRPr="00917433" w:rsidRDefault="003C46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Community Levels</w:t>
            </w:r>
          </w:p>
        </w:tc>
        <w:tc>
          <w:tcPr>
            <w:tcW w:w="756" w:type="pct"/>
          </w:tcPr>
          <w:p w14:paraId="2F69E139" w14:textId="77777777" w:rsidR="003C46C5" w:rsidRPr="00917433" w:rsidRDefault="003C46C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pct"/>
          </w:tcPr>
          <w:p w14:paraId="0BF21F27" w14:textId="77777777" w:rsidR="003C46C5" w:rsidRDefault="003C46C5" w:rsidP="00E71B18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929" w:type="pct"/>
          </w:tcPr>
          <w:p w14:paraId="62A1CDAB" w14:textId="77777777" w:rsidR="003C46C5" w:rsidRPr="00917433" w:rsidRDefault="003C46C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4" w:type="pct"/>
          </w:tcPr>
          <w:p w14:paraId="09B8EF75" w14:textId="113245E7" w:rsidR="00FE304B" w:rsidRPr="003D3446" w:rsidRDefault="00101C18" w:rsidP="009436CF">
            <w:pPr>
              <w:pStyle w:val="ListParagraph"/>
              <w:numPr>
                <w:ilvl w:val="0"/>
                <w:numId w:val="10"/>
              </w:numPr>
              <w:rPr>
                <w:color w:val="0563C1" w:themeColor="hyperlink"/>
                <w:sz w:val="18"/>
                <w:szCs w:val="18"/>
                <w:u w:val="single"/>
              </w:rPr>
            </w:pPr>
            <w:hyperlink r:id="rId70" w:history="1">
              <w:r w:rsidR="00FE304B" w:rsidRPr="00101C18">
                <w:rPr>
                  <w:rStyle w:val="Hyperlink"/>
                  <w:sz w:val="18"/>
                  <w:szCs w:val="18"/>
                </w:rPr>
                <w:t xml:space="preserve">CDC COVID-19 Community </w:t>
              </w:r>
              <w:r w:rsidR="003043DE" w:rsidRPr="00101C18">
                <w:rPr>
                  <w:rStyle w:val="Hyperlink"/>
                  <w:sz w:val="18"/>
                  <w:szCs w:val="18"/>
                </w:rPr>
                <w:t>Levels</w:t>
              </w:r>
            </w:hyperlink>
          </w:p>
          <w:p w14:paraId="6668C598" w14:textId="5EF8CC0D" w:rsidR="009436CF" w:rsidRPr="003D3446" w:rsidRDefault="003E10B0" w:rsidP="009436CF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"https://www.saferfederalworkforce.gov/downloads/COVID-19%20Community%20Levels_Initial%20Guidance%20for%20Federal%20Agencies_20220228.pdf" </w:instrText>
            </w:r>
            <w:r>
              <w:rPr>
                <w:sz w:val="18"/>
                <w:szCs w:val="18"/>
              </w:rPr>
              <w:fldChar w:fldCharType="separate"/>
            </w:r>
            <w:r w:rsidR="009436CF" w:rsidRPr="003D3446">
              <w:rPr>
                <w:rStyle w:val="Hyperlink"/>
                <w:sz w:val="18"/>
                <w:szCs w:val="18"/>
              </w:rPr>
              <w:t>Safer Federal Workforce Task Force</w:t>
            </w:r>
          </w:p>
          <w:p w14:paraId="5C714C82" w14:textId="77777777" w:rsidR="009436CF" w:rsidRPr="003D3446" w:rsidRDefault="009436CF" w:rsidP="00956A26">
            <w:pPr>
              <w:pStyle w:val="ListParagraph"/>
              <w:ind w:left="360"/>
              <w:rPr>
                <w:rStyle w:val="Hyperlink"/>
                <w:sz w:val="18"/>
                <w:szCs w:val="18"/>
              </w:rPr>
            </w:pPr>
            <w:r w:rsidRPr="003D3446">
              <w:rPr>
                <w:rStyle w:val="Hyperlink"/>
                <w:sz w:val="18"/>
                <w:szCs w:val="18"/>
              </w:rPr>
              <w:t xml:space="preserve">Initial Implementation Guidance for Federal Agencies </w:t>
            </w:r>
          </w:p>
          <w:p w14:paraId="745C034B" w14:textId="781DE26D" w:rsidR="003C46C5" w:rsidRDefault="009436CF" w:rsidP="00956A26">
            <w:pPr>
              <w:pStyle w:val="ListParagraph"/>
              <w:ind w:left="360"/>
            </w:pPr>
            <w:r w:rsidRPr="003D3446">
              <w:rPr>
                <w:rStyle w:val="Hyperlink"/>
                <w:sz w:val="18"/>
                <w:szCs w:val="18"/>
              </w:rPr>
              <w:t>on COVID-19 Community Levels and Mask-Wearing</w:t>
            </w:r>
            <w:r w:rsidR="003E10B0">
              <w:rPr>
                <w:sz w:val="18"/>
                <w:szCs w:val="18"/>
              </w:rPr>
              <w:fldChar w:fldCharType="end"/>
            </w:r>
          </w:p>
        </w:tc>
      </w:tr>
      <w:tr w:rsidR="00780C55" w:rsidRPr="00917433" w14:paraId="070C9846" w14:textId="78D4FF79" w:rsidTr="008A7F35">
        <w:tc>
          <w:tcPr>
            <w:tcW w:w="745" w:type="pct"/>
          </w:tcPr>
          <w:p w14:paraId="236BDECF" w14:textId="700B3623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Vaccination</w:t>
            </w:r>
          </w:p>
        </w:tc>
        <w:tc>
          <w:tcPr>
            <w:tcW w:w="756" w:type="pct"/>
          </w:tcPr>
          <w:p w14:paraId="7C4F6531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pct"/>
          </w:tcPr>
          <w:p w14:paraId="6AE57956" w14:textId="76B03E33" w:rsidR="00780C55" w:rsidRPr="007F6160" w:rsidRDefault="00BE739A" w:rsidP="007F6160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71" w:history="1">
              <w:r w:rsidR="007F6160" w:rsidRPr="00917433">
                <w:rPr>
                  <w:rStyle w:val="Hyperlink"/>
                  <w:rFonts w:cstheme="minorHAnsi"/>
                  <w:sz w:val="18"/>
                  <w:szCs w:val="18"/>
                </w:rPr>
                <w:t>NPS COVID-19 FAQs</w:t>
              </w:r>
            </w:hyperlink>
          </w:p>
          <w:p w14:paraId="0CE9F946" w14:textId="2636929B" w:rsidR="00104833" w:rsidRPr="00917433" w:rsidRDefault="006F2238" w:rsidP="00654AA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</w:rPr>
            </w:pPr>
            <w:hyperlink r:id="rId72" w:history="1">
              <w:r w:rsidR="00104833" w:rsidRPr="00104833">
                <w:rPr>
                  <w:rStyle w:val="Hyperlink"/>
                  <w:rFonts w:cstheme="minorHAnsi"/>
                  <w:sz w:val="18"/>
                  <w:szCs w:val="18"/>
                </w:rPr>
                <w:t xml:space="preserve">Information about Concessions, Cooperating Associations, and </w:t>
              </w:r>
              <w:r w:rsidR="00101C18" w:rsidRPr="00104833">
                <w:rPr>
                  <w:rStyle w:val="Hyperlink"/>
                  <w:rFonts w:cstheme="minorHAnsi"/>
                  <w:sz w:val="18"/>
                  <w:szCs w:val="18"/>
                </w:rPr>
                <w:t>other</w:t>
              </w:r>
              <w:r w:rsidR="00104833" w:rsidRPr="00104833">
                <w:rPr>
                  <w:rStyle w:val="Hyperlink"/>
                  <w:rFonts w:cstheme="minorHAnsi"/>
                  <w:sz w:val="18"/>
                  <w:szCs w:val="18"/>
                </w:rPr>
                <w:t xml:space="preserve"> partners</w:t>
              </w:r>
            </w:hyperlink>
          </w:p>
        </w:tc>
        <w:tc>
          <w:tcPr>
            <w:tcW w:w="929" w:type="pct"/>
          </w:tcPr>
          <w:p w14:paraId="5141F5DD" w14:textId="1F05B6BC" w:rsidR="00780C55" w:rsidRPr="00104833" w:rsidRDefault="00780C55" w:rsidP="007F6160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4" w:type="pct"/>
          </w:tcPr>
          <w:p w14:paraId="755F9EF8" w14:textId="46552ECC" w:rsidR="00505FDD" w:rsidRPr="00917433" w:rsidRDefault="00BE739A" w:rsidP="00B1792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73" w:anchor="vaccinations-county-view" w:history="1">
              <w:r w:rsidR="00505FDD" w:rsidRPr="00917433">
                <w:rPr>
                  <w:rStyle w:val="Hyperlink"/>
                  <w:rFonts w:cstheme="minorHAnsi"/>
                  <w:sz w:val="18"/>
                  <w:szCs w:val="18"/>
                </w:rPr>
                <w:t xml:space="preserve">COVID-19 </w:t>
              </w:r>
              <w:r w:rsidR="003E2CC2" w:rsidRPr="00917433">
                <w:rPr>
                  <w:rStyle w:val="Hyperlink"/>
                  <w:rFonts w:cstheme="minorHAnsi"/>
                  <w:sz w:val="18"/>
                  <w:szCs w:val="18"/>
                </w:rPr>
                <w:t xml:space="preserve">Vaccination </w:t>
              </w:r>
              <w:r w:rsidR="00505FDD" w:rsidRPr="00917433">
                <w:rPr>
                  <w:rStyle w:val="Hyperlink"/>
                  <w:rFonts w:cstheme="minorHAnsi"/>
                  <w:sz w:val="18"/>
                  <w:szCs w:val="18"/>
                </w:rPr>
                <w:t>Integrated County View</w:t>
              </w:r>
            </w:hyperlink>
          </w:p>
          <w:p w14:paraId="3FEDF624" w14:textId="762B2F3C" w:rsidR="00780C55" w:rsidRDefault="00BE739A" w:rsidP="00B1792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74" w:history="1">
              <w:r w:rsidR="007F6160" w:rsidRPr="007F6160">
                <w:rPr>
                  <w:rStyle w:val="Hyperlink"/>
                  <w:rFonts w:cstheme="minorHAnsi"/>
                  <w:sz w:val="18"/>
                  <w:szCs w:val="18"/>
                </w:rPr>
                <w:t>Key things to Know About COVID-19 Vaccines</w:t>
              </w:r>
            </w:hyperlink>
          </w:p>
          <w:p w14:paraId="71C00083" w14:textId="1776EEDA" w:rsidR="007F6160" w:rsidRPr="00917433" w:rsidRDefault="00BE739A" w:rsidP="00B17929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75" w:history="1">
              <w:r w:rsidR="007F6160" w:rsidRPr="007F6160">
                <w:rPr>
                  <w:rStyle w:val="Hyperlink"/>
                  <w:rFonts w:cstheme="minorHAnsi"/>
                  <w:sz w:val="18"/>
                  <w:szCs w:val="18"/>
                </w:rPr>
                <w:t>COVID-19 Vaccine Booster Shots</w:t>
              </w:r>
            </w:hyperlink>
          </w:p>
          <w:p w14:paraId="616DFF18" w14:textId="77777777" w:rsidR="00917433" w:rsidRPr="00425777" w:rsidRDefault="00BE739A" w:rsidP="007F6160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76" w:history="1">
              <w:r w:rsidR="00412331" w:rsidRPr="00917433">
                <w:rPr>
                  <w:rStyle w:val="Hyperlink"/>
                  <w:rFonts w:cstheme="minorHAnsi"/>
                  <w:sz w:val="18"/>
                  <w:szCs w:val="18"/>
                </w:rPr>
                <w:t>Safer Federal Workforce: Vaccinations</w:t>
              </w:r>
            </w:hyperlink>
          </w:p>
          <w:p w14:paraId="1E59AB76" w14:textId="263BCC0E" w:rsidR="00425777" w:rsidRPr="00425777" w:rsidRDefault="00BE739A" w:rsidP="007F616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77" w:history="1">
              <w:r w:rsidR="00425777" w:rsidRPr="00425777">
                <w:rPr>
                  <w:rStyle w:val="Hyperlink"/>
                  <w:rFonts w:cstheme="minorHAnsi"/>
                  <w:sz w:val="18"/>
                  <w:szCs w:val="18"/>
                </w:rPr>
                <w:t>Executive Order on Requiring Coronavirus Disease 2019 Vaccination for Federal Employees</w:t>
              </w:r>
            </w:hyperlink>
          </w:p>
        </w:tc>
      </w:tr>
      <w:tr w:rsidR="00387F54" w:rsidRPr="00917433" w14:paraId="7802ED00" w14:textId="77777777" w:rsidTr="008A7F35">
        <w:tc>
          <w:tcPr>
            <w:tcW w:w="745" w:type="pct"/>
          </w:tcPr>
          <w:p w14:paraId="30B9A595" w14:textId="6CCABEFC" w:rsidR="00387F54" w:rsidRPr="00387F54" w:rsidRDefault="00387F54">
            <w:pPr>
              <w:rPr>
                <w:rFonts w:cstheme="minorHAnsi"/>
                <w:sz w:val="18"/>
                <w:szCs w:val="18"/>
              </w:rPr>
            </w:pPr>
            <w:r w:rsidRPr="00387F54">
              <w:rPr>
                <w:rFonts w:cstheme="minorHAnsi"/>
                <w:sz w:val="18"/>
                <w:szCs w:val="18"/>
              </w:rPr>
              <w:t>Testing</w:t>
            </w:r>
          </w:p>
        </w:tc>
        <w:tc>
          <w:tcPr>
            <w:tcW w:w="756" w:type="pct"/>
          </w:tcPr>
          <w:p w14:paraId="5D1217A0" w14:textId="77777777" w:rsidR="00387F54" w:rsidRPr="00387F54" w:rsidRDefault="00387F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pct"/>
          </w:tcPr>
          <w:p w14:paraId="1A212E71" w14:textId="6464F3FB" w:rsidR="00387F54" w:rsidRPr="007F6160" w:rsidRDefault="00387F54" w:rsidP="007F6160">
            <w:pPr>
              <w:pStyle w:val="ListParagraph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9" w:type="pct"/>
          </w:tcPr>
          <w:p w14:paraId="05FF6C50" w14:textId="77777777" w:rsidR="00387F54" w:rsidRPr="00387F54" w:rsidRDefault="00387F5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4" w:type="pct"/>
          </w:tcPr>
          <w:p w14:paraId="2478E6A9" w14:textId="77777777" w:rsidR="00387F54" w:rsidRDefault="00BE739A" w:rsidP="00BF62B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78" w:history="1">
              <w:r w:rsidR="00387F54" w:rsidRPr="00387F54">
                <w:rPr>
                  <w:rStyle w:val="Hyperlink"/>
                  <w:rFonts w:cstheme="minorHAnsi"/>
                  <w:sz w:val="18"/>
                  <w:szCs w:val="18"/>
                </w:rPr>
                <w:t>CDC COVID-19 Viral Testing Tool</w:t>
              </w:r>
            </w:hyperlink>
          </w:p>
          <w:p w14:paraId="79CD2179" w14:textId="77777777" w:rsidR="007F6160" w:rsidRPr="007F6160" w:rsidRDefault="00BE739A" w:rsidP="007F6160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79">
              <w:r w:rsidR="007F6160" w:rsidRPr="00917433">
                <w:rPr>
                  <w:rStyle w:val="Hyperlink"/>
                  <w:rFonts w:cstheme="minorHAnsi"/>
                  <w:sz w:val="18"/>
                  <w:szCs w:val="18"/>
                </w:rPr>
                <w:t>CDC Overview of Testing for SARS-CoV-2</w:t>
              </w:r>
            </w:hyperlink>
          </w:p>
          <w:p w14:paraId="019CF7C5" w14:textId="77777777" w:rsidR="007F6160" w:rsidRPr="003D3446" w:rsidRDefault="00BE739A" w:rsidP="007F6160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rFonts w:cstheme="minorHAnsi"/>
                <w:color w:val="auto"/>
                <w:sz w:val="18"/>
                <w:szCs w:val="18"/>
                <w:u w:val="none"/>
              </w:rPr>
            </w:pPr>
            <w:hyperlink r:id="rId80" w:history="1">
              <w:r w:rsidR="007F6160" w:rsidRPr="007F6160">
                <w:rPr>
                  <w:rStyle w:val="Hyperlink"/>
                  <w:rFonts w:cstheme="minorHAnsi"/>
                  <w:sz w:val="18"/>
                  <w:szCs w:val="18"/>
                </w:rPr>
                <w:t>Safer Federal Workforce: Testing</w:t>
              </w:r>
            </w:hyperlink>
          </w:p>
          <w:p w14:paraId="32EAE293" w14:textId="4B952DBC" w:rsidR="003D3446" w:rsidRPr="003D3446" w:rsidRDefault="003D3446" w:rsidP="003D3446">
            <w:pPr>
              <w:pStyle w:val="ListParagraph"/>
              <w:numPr>
                <w:ilvl w:val="0"/>
                <w:numId w:val="10"/>
              </w:numPr>
              <w:rPr>
                <w:color w:val="0563C1" w:themeColor="hyperlink"/>
                <w:sz w:val="18"/>
                <w:szCs w:val="18"/>
                <w:u w:val="single"/>
              </w:rPr>
            </w:pPr>
            <w:hyperlink r:id="rId81" w:history="1">
              <w:r w:rsidRPr="00FE15A5">
                <w:rPr>
                  <w:rStyle w:val="Hyperlink"/>
                  <w:sz w:val="18"/>
                  <w:szCs w:val="18"/>
                </w:rPr>
                <w:t>Safer Federal Workforce Task Force</w:t>
              </w:r>
              <w:r>
                <w:rPr>
                  <w:rStyle w:val="Hyperlink"/>
                  <w:sz w:val="18"/>
                  <w:szCs w:val="18"/>
                </w:rPr>
                <w:t xml:space="preserve"> </w:t>
              </w:r>
              <w:r w:rsidRPr="003D3446">
                <w:rPr>
                  <w:rStyle w:val="Hyperlink"/>
                  <w:sz w:val="18"/>
                  <w:szCs w:val="18"/>
                </w:rPr>
                <w:t>Initial Implementation Guidance for Federal Agencies on COVID-19 Community Levels and Mask-Wearing</w:t>
              </w:r>
            </w:hyperlink>
          </w:p>
        </w:tc>
      </w:tr>
      <w:tr w:rsidR="00780C55" w:rsidRPr="00917433" w14:paraId="6F0E0644" w14:textId="1181A801" w:rsidTr="008A7F35">
        <w:tc>
          <w:tcPr>
            <w:tcW w:w="745" w:type="pct"/>
          </w:tcPr>
          <w:p w14:paraId="0E5424FF" w14:textId="432810FF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  <w:r w:rsidRPr="00917433">
              <w:rPr>
                <w:rFonts w:cstheme="minorHAnsi"/>
                <w:sz w:val="18"/>
                <w:szCs w:val="18"/>
              </w:rPr>
              <w:t>Other</w:t>
            </w:r>
          </w:p>
        </w:tc>
        <w:tc>
          <w:tcPr>
            <w:tcW w:w="756" w:type="pct"/>
          </w:tcPr>
          <w:p w14:paraId="4D1C011C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76" w:type="pct"/>
          </w:tcPr>
          <w:p w14:paraId="0CFFE83A" w14:textId="16A31396" w:rsidR="00780C55" w:rsidRPr="00917433" w:rsidRDefault="006F2238" w:rsidP="0011474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82" w:history="1"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 xml:space="preserve">NPS So You Need </w:t>
              </w:r>
              <w:r w:rsidR="00101C18" w:rsidRPr="00917433">
                <w:rPr>
                  <w:rStyle w:val="Hyperlink"/>
                  <w:rFonts w:cstheme="minorHAnsi"/>
                  <w:sz w:val="18"/>
                  <w:szCs w:val="18"/>
                </w:rPr>
                <w:t>a</w:t>
              </w:r>
              <w:r w:rsidR="00780C55" w:rsidRPr="00917433">
                <w:rPr>
                  <w:rStyle w:val="Hyperlink"/>
                  <w:rFonts w:cstheme="minorHAnsi"/>
                  <w:sz w:val="18"/>
                  <w:szCs w:val="18"/>
                </w:rPr>
                <w:t xml:space="preserve"> Sign…</w:t>
              </w:r>
            </w:hyperlink>
          </w:p>
          <w:p w14:paraId="46636B09" w14:textId="507CA760" w:rsidR="00780C55" w:rsidRPr="00917433" w:rsidRDefault="00780C55" w:rsidP="00A32F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9" w:type="pct"/>
          </w:tcPr>
          <w:p w14:paraId="1F0C9605" w14:textId="77777777" w:rsidR="00780C55" w:rsidRPr="00917433" w:rsidRDefault="00780C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4" w:type="pct"/>
          </w:tcPr>
          <w:p w14:paraId="3616F459" w14:textId="02A4837C" w:rsidR="00917433" w:rsidRPr="007F6160" w:rsidRDefault="00BE739A" w:rsidP="007F6160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8"/>
                <w:szCs w:val="18"/>
              </w:rPr>
            </w:pPr>
            <w:hyperlink r:id="rId83" w:history="1">
              <w:r w:rsidR="00BF62BA" w:rsidRPr="00917433">
                <w:rPr>
                  <w:rStyle w:val="Hyperlink"/>
                  <w:rFonts w:cstheme="minorHAnsi"/>
                  <w:sz w:val="18"/>
                  <w:szCs w:val="18"/>
                </w:rPr>
                <w:t>CDC COVID-19 One-Stop Shop Toolkits</w:t>
              </w:r>
            </w:hyperlink>
          </w:p>
        </w:tc>
      </w:tr>
    </w:tbl>
    <w:p w14:paraId="27732A9D" w14:textId="7F3464D2" w:rsidR="00F829FD" w:rsidRPr="007F6160" w:rsidRDefault="00F829FD" w:rsidP="007F6160">
      <w:pPr>
        <w:rPr>
          <w:rFonts w:cstheme="minorHAnsi"/>
        </w:rPr>
      </w:pPr>
    </w:p>
    <w:sectPr w:rsidR="00F829FD" w:rsidRPr="007F6160">
      <w:footerReference w:type="default" r:id="rId8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18FB" w14:textId="77777777" w:rsidR="00553C43" w:rsidRDefault="00553C43" w:rsidP="002D5399">
      <w:pPr>
        <w:spacing w:after="0" w:line="240" w:lineRule="auto"/>
      </w:pPr>
      <w:r>
        <w:separator/>
      </w:r>
    </w:p>
  </w:endnote>
  <w:endnote w:type="continuationSeparator" w:id="0">
    <w:p w14:paraId="5CBC38B0" w14:textId="77777777" w:rsidR="00553C43" w:rsidRDefault="00553C43" w:rsidP="002D5399">
      <w:pPr>
        <w:spacing w:after="0" w:line="240" w:lineRule="auto"/>
      </w:pPr>
      <w:r>
        <w:continuationSeparator/>
      </w:r>
    </w:p>
  </w:endnote>
  <w:endnote w:type="continuationNotice" w:id="1">
    <w:p w14:paraId="5AC65105" w14:textId="77777777" w:rsidR="00553C43" w:rsidRDefault="00553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7C5C" w14:textId="79A87D3A" w:rsidR="002D5399" w:rsidRPr="002D5399" w:rsidRDefault="00BD27F2">
    <w:pPr>
      <w:pStyle w:val="Footer"/>
      <w:rPr>
        <w:sz w:val="18"/>
        <w:szCs w:val="18"/>
      </w:rPr>
    </w:pPr>
    <w:r>
      <w:rPr>
        <w:sz w:val="18"/>
        <w:szCs w:val="18"/>
      </w:rPr>
      <w:t xml:space="preserve">Updated </w:t>
    </w:r>
    <w:r w:rsidR="006F2238">
      <w:rPr>
        <w:sz w:val="18"/>
        <w:szCs w:val="18"/>
      </w:rPr>
      <w:t xml:space="preserve">March </w:t>
    </w:r>
    <w:r w:rsidR="00956A26">
      <w:rPr>
        <w:sz w:val="18"/>
        <w:szCs w:val="18"/>
      </w:rPr>
      <w:t>10</w:t>
    </w:r>
    <w:r w:rsidR="002D5399" w:rsidRPr="002D5399">
      <w:rPr>
        <w:sz w:val="18"/>
        <w:szCs w:val="18"/>
      </w:rPr>
      <w:t>, 202</w:t>
    </w:r>
    <w:r w:rsidR="003068CF">
      <w:rPr>
        <w:sz w:val="18"/>
        <w:szCs w:val="18"/>
      </w:rPr>
      <w:t>2</w:t>
    </w:r>
  </w:p>
  <w:p w14:paraId="16A4283E" w14:textId="77777777" w:rsidR="002D5399" w:rsidRDefault="002D5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6C41" w14:textId="77777777" w:rsidR="00553C43" w:rsidRDefault="00553C43" w:rsidP="002D5399">
      <w:pPr>
        <w:spacing w:after="0" w:line="240" w:lineRule="auto"/>
      </w:pPr>
      <w:r>
        <w:separator/>
      </w:r>
    </w:p>
  </w:footnote>
  <w:footnote w:type="continuationSeparator" w:id="0">
    <w:p w14:paraId="7EBA0125" w14:textId="77777777" w:rsidR="00553C43" w:rsidRDefault="00553C43" w:rsidP="002D5399">
      <w:pPr>
        <w:spacing w:after="0" w:line="240" w:lineRule="auto"/>
      </w:pPr>
      <w:r>
        <w:continuationSeparator/>
      </w:r>
    </w:p>
  </w:footnote>
  <w:footnote w:type="continuationNotice" w:id="1">
    <w:p w14:paraId="44BEA2EE" w14:textId="77777777" w:rsidR="00553C43" w:rsidRDefault="00553C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7CC"/>
    <w:multiLevelType w:val="hybridMultilevel"/>
    <w:tmpl w:val="D6867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557A0"/>
    <w:multiLevelType w:val="hybridMultilevel"/>
    <w:tmpl w:val="C1706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14E3D"/>
    <w:multiLevelType w:val="hybridMultilevel"/>
    <w:tmpl w:val="14A44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275D5"/>
    <w:multiLevelType w:val="hybridMultilevel"/>
    <w:tmpl w:val="8E88A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465514"/>
    <w:multiLevelType w:val="hybridMultilevel"/>
    <w:tmpl w:val="652A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346F"/>
    <w:multiLevelType w:val="hybridMultilevel"/>
    <w:tmpl w:val="15F834EE"/>
    <w:lvl w:ilvl="0" w:tplc="E4368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555B6"/>
    <w:multiLevelType w:val="hybridMultilevel"/>
    <w:tmpl w:val="ED323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9D53C3"/>
    <w:multiLevelType w:val="hybridMultilevel"/>
    <w:tmpl w:val="3B50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D1AD4"/>
    <w:multiLevelType w:val="hybridMultilevel"/>
    <w:tmpl w:val="009CA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50508"/>
    <w:multiLevelType w:val="hybridMultilevel"/>
    <w:tmpl w:val="7A4C3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331BB2"/>
    <w:multiLevelType w:val="hybridMultilevel"/>
    <w:tmpl w:val="57B2B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982496"/>
    <w:multiLevelType w:val="hybridMultilevel"/>
    <w:tmpl w:val="E5441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6B389C"/>
    <w:multiLevelType w:val="hybridMultilevel"/>
    <w:tmpl w:val="E596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91FD7"/>
    <w:multiLevelType w:val="hybridMultilevel"/>
    <w:tmpl w:val="78467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34672"/>
    <w:multiLevelType w:val="hybridMultilevel"/>
    <w:tmpl w:val="AF18A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F909C0"/>
    <w:multiLevelType w:val="hybridMultilevel"/>
    <w:tmpl w:val="9354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11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8"/>
  </w:num>
  <w:num w:numId="13">
    <w:abstractNumId w:val="10"/>
  </w:num>
  <w:num w:numId="14">
    <w:abstractNumId w:val="7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43"/>
    <w:rsid w:val="000162D9"/>
    <w:rsid w:val="00016B95"/>
    <w:rsid w:val="0002245B"/>
    <w:rsid w:val="00031BBD"/>
    <w:rsid w:val="00041BF4"/>
    <w:rsid w:val="00064C53"/>
    <w:rsid w:val="00073833"/>
    <w:rsid w:val="000911DE"/>
    <w:rsid w:val="00095178"/>
    <w:rsid w:val="0009599E"/>
    <w:rsid w:val="000961E2"/>
    <w:rsid w:val="000B36C5"/>
    <w:rsid w:val="000B7F2B"/>
    <w:rsid w:val="000C2F07"/>
    <w:rsid w:val="000D4707"/>
    <w:rsid w:val="000E03C4"/>
    <w:rsid w:val="000E389C"/>
    <w:rsid w:val="000E4C3E"/>
    <w:rsid w:val="000E4F24"/>
    <w:rsid w:val="000F2C43"/>
    <w:rsid w:val="000F5AAE"/>
    <w:rsid w:val="00101C18"/>
    <w:rsid w:val="00104269"/>
    <w:rsid w:val="00104833"/>
    <w:rsid w:val="00106514"/>
    <w:rsid w:val="00114743"/>
    <w:rsid w:val="00121E8B"/>
    <w:rsid w:val="001229FF"/>
    <w:rsid w:val="00136968"/>
    <w:rsid w:val="00137A5D"/>
    <w:rsid w:val="0015280B"/>
    <w:rsid w:val="001A18DF"/>
    <w:rsid w:val="001B0011"/>
    <w:rsid w:val="001E5E30"/>
    <w:rsid w:val="00202087"/>
    <w:rsid w:val="002167CF"/>
    <w:rsid w:val="00234492"/>
    <w:rsid w:val="00235603"/>
    <w:rsid w:val="00245077"/>
    <w:rsid w:val="0025264A"/>
    <w:rsid w:val="00254ED4"/>
    <w:rsid w:val="00266C71"/>
    <w:rsid w:val="00290F54"/>
    <w:rsid w:val="002A31CD"/>
    <w:rsid w:val="002B0D78"/>
    <w:rsid w:val="002B137E"/>
    <w:rsid w:val="002B16DD"/>
    <w:rsid w:val="002B5EA5"/>
    <w:rsid w:val="002B74AD"/>
    <w:rsid w:val="002D2C91"/>
    <w:rsid w:val="002D5399"/>
    <w:rsid w:val="002F3B4E"/>
    <w:rsid w:val="003043DE"/>
    <w:rsid w:val="003053B6"/>
    <w:rsid w:val="003068CF"/>
    <w:rsid w:val="003152FA"/>
    <w:rsid w:val="00321440"/>
    <w:rsid w:val="0032333C"/>
    <w:rsid w:val="003306F6"/>
    <w:rsid w:val="00366059"/>
    <w:rsid w:val="00380857"/>
    <w:rsid w:val="003856D9"/>
    <w:rsid w:val="00387F54"/>
    <w:rsid w:val="00392961"/>
    <w:rsid w:val="003A1B08"/>
    <w:rsid w:val="003B27C9"/>
    <w:rsid w:val="003C46C5"/>
    <w:rsid w:val="003D3446"/>
    <w:rsid w:val="003D5D4E"/>
    <w:rsid w:val="003E10B0"/>
    <w:rsid w:val="003E2CC2"/>
    <w:rsid w:val="003E74ED"/>
    <w:rsid w:val="003F6BC2"/>
    <w:rsid w:val="00412331"/>
    <w:rsid w:val="00413484"/>
    <w:rsid w:val="00416828"/>
    <w:rsid w:val="00421F08"/>
    <w:rsid w:val="00425777"/>
    <w:rsid w:val="00426014"/>
    <w:rsid w:val="00427B94"/>
    <w:rsid w:val="00430AAA"/>
    <w:rsid w:val="004352A8"/>
    <w:rsid w:val="00440765"/>
    <w:rsid w:val="00462641"/>
    <w:rsid w:val="004A666F"/>
    <w:rsid w:val="004D2AB1"/>
    <w:rsid w:val="004F666F"/>
    <w:rsid w:val="005014D2"/>
    <w:rsid w:val="00503794"/>
    <w:rsid w:val="005040BD"/>
    <w:rsid w:val="00505FDD"/>
    <w:rsid w:val="005177D3"/>
    <w:rsid w:val="00520102"/>
    <w:rsid w:val="005243EF"/>
    <w:rsid w:val="00553C43"/>
    <w:rsid w:val="0055E096"/>
    <w:rsid w:val="00560435"/>
    <w:rsid w:val="0056292B"/>
    <w:rsid w:val="00580404"/>
    <w:rsid w:val="005A5033"/>
    <w:rsid w:val="005A7CB2"/>
    <w:rsid w:val="005C4212"/>
    <w:rsid w:val="005C6783"/>
    <w:rsid w:val="005C783A"/>
    <w:rsid w:val="005D212D"/>
    <w:rsid w:val="005F5A48"/>
    <w:rsid w:val="006003BB"/>
    <w:rsid w:val="0064242A"/>
    <w:rsid w:val="00645028"/>
    <w:rsid w:val="00647BFC"/>
    <w:rsid w:val="00654AAC"/>
    <w:rsid w:val="00682363"/>
    <w:rsid w:val="00686762"/>
    <w:rsid w:val="00686C31"/>
    <w:rsid w:val="0069234E"/>
    <w:rsid w:val="006A185E"/>
    <w:rsid w:val="006A77C8"/>
    <w:rsid w:val="006C1EA9"/>
    <w:rsid w:val="006C4047"/>
    <w:rsid w:val="006D049B"/>
    <w:rsid w:val="006D79C7"/>
    <w:rsid w:val="006F1031"/>
    <w:rsid w:val="006F2238"/>
    <w:rsid w:val="006F2C63"/>
    <w:rsid w:val="0071422E"/>
    <w:rsid w:val="00731C9E"/>
    <w:rsid w:val="007602F5"/>
    <w:rsid w:val="00777778"/>
    <w:rsid w:val="00780BE8"/>
    <w:rsid w:val="00780C55"/>
    <w:rsid w:val="007819CC"/>
    <w:rsid w:val="007819DF"/>
    <w:rsid w:val="00781B3D"/>
    <w:rsid w:val="00785155"/>
    <w:rsid w:val="00794101"/>
    <w:rsid w:val="007B2FFE"/>
    <w:rsid w:val="007D13A5"/>
    <w:rsid w:val="007D14BF"/>
    <w:rsid w:val="007D1A98"/>
    <w:rsid w:val="007E4877"/>
    <w:rsid w:val="007F6160"/>
    <w:rsid w:val="008178A0"/>
    <w:rsid w:val="00821D58"/>
    <w:rsid w:val="00835A96"/>
    <w:rsid w:val="00850DB0"/>
    <w:rsid w:val="00850F8C"/>
    <w:rsid w:val="008809E8"/>
    <w:rsid w:val="008A0535"/>
    <w:rsid w:val="008A1E51"/>
    <w:rsid w:val="008A6A34"/>
    <w:rsid w:val="008A7F35"/>
    <w:rsid w:val="008E234D"/>
    <w:rsid w:val="008E631E"/>
    <w:rsid w:val="00917433"/>
    <w:rsid w:val="0091746A"/>
    <w:rsid w:val="0092119E"/>
    <w:rsid w:val="00924228"/>
    <w:rsid w:val="00924374"/>
    <w:rsid w:val="0093366D"/>
    <w:rsid w:val="009436CF"/>
    <w:rsid w:val="00951308"/>
    <w:rsid w:val="00956A26"/>
    <w:rsid w:val="00967C99"/>
    <w:rsid w:val="00971F32"/>
    <w:rsid w:val="00982111"/>
    <w:rsid w:val="009A01CC"/>
    <w:rsid w:val="009A651E"/>
    <w:rsid w:val="009A7AA9"/>
    <w:rsid w:val="009B3F79"/>
    <w:rsid w:val="009B5F8E"/>
    <w:rsid w:val="009C0157"/>
    <w:rsid w:val="009D256D"/>
    <w:rsid w:val="009D2868"/>
    <w:rsid w:val="009D5212"/>
    <w:rsid w:val="009E43CC"/>
    <w:rsid w:val="009F67DE"/>
    <w:rsid w:val="00A01B11"/>
    <w:rsid w:val="00A16C5C"/>
    <w:rsid w:val="00A32FEF"/>
    <w:rsid w:val="00A34E9B"/>
    <w:rsid w:val="00A40081"/>
    <w:rsid w:val="00A41F07"/>
    <w:rsid w:val="00A42F9F"/>
    <w:rsid w:val="00A54005"/>
    <w:rsid w:val="00A60225"/>
    <w:rsid w:val="00A71D40"/>
    <w:rsid w:val="00A76D10"/>
    <w:rsid w:val="00AE0235"/>
    <w:rsid w:val="00B17929"/>
    <w:rsid w:val="00B2012E"/>
    <w:rsid w:val="00B20C28"/>
    <w:rsid w:val="00B23C24"/>
    <w:rsid w:val="00B473D9"/>
    <w:rsid w:val="00B47CC3"/>
    <w:rsid w:val="00B54CFA"/>
    <w:rsid w:val="00B91727"/>
    <w:rsid w:val="00BB2D32"/>
    <w:rsid w:val="00BC1424"/>
    <w:rsid w:val="00BC269D"/>
    <w:rsid w:val="00BD27F2"/>
    <w:rsid w:val="00BE3F7F"/>
    <w:rsid w:val="00BE7733"/>
    <w:rsid w:val="00BF62BA"/>
    <w:rsid w:val="00C01A4F"/>
    <w:rsid w:val="00C05E5A"/>
    <w:rsid w:val="00C463CC"/>
    <w:rsid w:val="00C4640F"/>
    <w:rsid w:val="00C52011"/>
    <w:rsid w:val="00C560EF"/>
    <w:rsid w:val="00C57627"/>
    <w:rsid w:val="00C61DD5"/>
    <w:rsid w:val="00C7564B"/>
    <w:rsid w:val="00C77AB9"/>
    <w:rsid w:val="00C969C9"/>
    <w:rsid w:val="00CA028B"/>
    <w:rsid w:val="00CB0C63"/>
    <w:rsid w:val="00CB0ED5"/>
    <w:rsid w:val="00CC0EF9"/>
    <w:rsid w:val="00CC109A"/>
    <w:rsid w:val="00CC2F00"/>
    <w:rsid w:val="00CC7767"/>
    <w:rsid w:val="00CE2CE4"/>
    <w:rsid w:val="00CE3954"/>
    <w:rsid w:val="00CE415E"/>
    <w:rsid w:val="00CF1D22"/>
    <w:rsid w:val="00D05850"/>
    <w:rsid w:val="00D15520"/>
    <w:rsid w:val="00D15A7C"/>
    <w:rsid w:val="00D17200"/>
    <w:rsid w:val="00D214F0"/>
    <w:rsid w:val="00D22484"/>
    <w:rsid w:val="00D43380"/>
    <w:rsid w:val="00D459F9"/>
    <w:rsid w:val="00D518A2"/>
    <w:rsid w:val="00D52421"/>
    <w:rsid w:val="00D8260D"/>
    <w:rsid w:val="00D95521"/>
    <w:rsid w:val="00DA5F1A"/>
    <w:rsid w:val="00DC184B"/>
    <w:rsid w:val="00DC3830"/>
    <w:rsid w:val="00DD1380"/>
    <w:rsid w:val="00DD5C32"/>
    <w:rsid w:val="00DF7DAB"/>
    <w:rsid w:val="00E14155"/>
    <w:rsid w:val="00E158BB"/>
    <w:rsid w:val="00E209DE"/>
    <w:rsid w:val="00E42863"/>
    <w:rsid w:val="00E4295B"/>
    <w:rsid w:val="00E50B63"/>
    <w:rsid w:val="00E5593D"/>
    <w:rsid w:val="00E60F01"/>
    <w:rsid w:val="00E66555"/>
    <w:rsid w:val="00E71B18"/>
    <w:rsid w:val="00EB328A"/>
    <w:rsid w:val="00EB3C3E"/>
    <w:rsid w:val="00EC434C"/>
    <w:rsid w:val="00EC4F46"/>
    <w:rsid w:val="00EE1A33"/>
    <w:rsid w:val="00EF3CF6"/>
    <w:rsid w:val="00F0094E"/>
    <w:rsid w:val="00F07DA8"/>
    <w:rsid w:val="00F1183A"/>
    <w:rsid w:val="00F17BFB"/>
    <w:rsid w:val="00F32AA3"/>
    <w:rsid w:val="00F451F7"/>
    <w:rsid w:val="00F568AC"/>
    <w:rsid w:val="00F5794F"/>
    <w:rsid w:val="00F606C4"/>
    <w:rsid w:val="00F65AF6"/>
    <w:rsid w:val="00F6795C"/>
    <w:rsid w:val="00F739FC"/>
    <w:rsid w:val="00F818A0"/>
    <w:rsid w:val="00F829FD"/>
    <w:rsid w:val="00F83766"/>
    <w:rsid w:val="00F85759"/>
    <w:rsid w:val="00F9448F"/>
    <w:rsid w:val="00FA7CCD"/>
    <w:rsid w:val="00FC7749"/>
    <w:rsid w:val="00FE304B"/>
    <w:rsid w:val="00FF7DA2"/>
    <w:rsid w:val="04F20BCB"/>
    <w:rsid w:val="0FD2201F"/>
    <w:rsid w:val="129D8DEC"/>
    <w:rsid w:val="14A8F837"/>
    <w:rsid w:val="1565601D"/>
    <w:rsid w:val="28DA493A"/>
    <w:rsid w:val="2DDF680A"/>
    <w:rsid w:val="38A4D6DA"/>
    <w:rsid w:val="587629FD"/>
    <w:rsid w:val="5ADEBAE0"/>
    <w:rsid w:val="751316C2"/>
    <w:rsid w:val="7B78B5FE"/>
    <w:rsid w:val="7F25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13DB"/>
  <w15:chartTrackingRefBased/>
  <w15:docId w15:val="{3715FF62-B983-4448-BFCE-C0683A2B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1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0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1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59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776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99"/>
  </w:style>
  <w:style w:type="paragraph" w:styleId="Footer">
    <w:name w:val="footer"/>
    <w:basedOn w:val="Normal"/>
    <w:link w:val="FooterChar"/>
    <w:uiPriority w:val="99"/>
    <w:unhideWhenUsed/>
    <w:rsid w:val="002D5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aferfederalworkforce.gov/faq/mask-wearing/" TargetMode="External"/><Relationship Id="rId21" Type="http://schemas.openxmlformats.org/officeDocument/2006/relationships/hyperlink" Target="https://doimspp.sharepoint.com/sites/nps-InsideNPS/SitePages/NPS-Coronavirus-Response-Info-for-Superintendents-and-Park-Managers.aspx" TargetMode="External"/><Relationship Id="rId42" Type="http://schemas.openxmlformats.org/officeDocument/2006/relationships/hyperlink" Target="https://www.cdc.gov/coronavirus/2019-ncov/travelers/travel-during-covid19.html" TargetMode="External"/><Relationship Id="rId47" Type="http://schemas.openxmlformats.org/officeDocument/2006/relationships/hyperlink" Target="https://www.cdc.gov/coronavirus/2019-ncov/community/multifamily-housing.html" TargetMode="External"/><Relationship Id="rId63" Type="http://schemas.openxmlformats.org/officeDocument/2006/relationships/hyperlink" Target="https://www.nps.gov/aboutus/news/public-health-update.htm" TargetMode="External"/><Relationship Id="rId68" Type="http://schemas.openxmlformats.org/officeDocument/2006/relationships/hyperlink" Target="https://doimspp.sharepoint.com/sites/nps-nrss-imdiv/Southeast%20Region/COVID-19/COVID_status_rpt.pdf" TargetMode="External"/><Relationship Id="rId84" Type="http://schemas.openxmlformats.org/officeDocument/2006/relationships/footer" Target="footer1.xml"/><Relationship Id="rId16" Type="http://schemas.openxmlformats.org/officeDocument/2006/relationships/hyperlink" Target="https://doimspp.sharepoint.com/sites/doicov/Shared%20Documents/Forms/AllItems.aspx?id=%2Fsites%2Fdoicov%2FShared+Documents%2FFuture+of+Work+Supervisor+Checklist.pdf&amp;parent=%2Fsites%2Fdoicov%2FShared+Documents&amp;OR=Teams-HL&amp;CT=1643136214462" TargetMode="External"/><Relationship Id="rId11" Type="http://schemas.openxmlformats.org/officeDocument/2006/relationships/hyperlink" Target="https://www.nps.gov/subjects/partnerships/upload/REVISED-COVID19-NPS-Risk-Assessment-Tool-Final-02-26-21.zip" TargetMode="External"/><Relationship Id="rId32" Type="http://schemas.openxmlformats.org/officeDocument/2006/relationships/hyperlink" Target="https://doimspp.sharepoint.com/sites/nps-InsideNPS/SitePages/If-Then-Table-for-COVID-19-Scenarios.aspx" TargetMode="External"/><Relationship Id="rId37" Type="http://schemas.openxmlformats.org/officeDocument/2006/relationships/hyperlink" Target="https://doimspp.sharepoint.com/sites/nps-InsideNPS/Shared%20Documents/Forms/AllItems.aspx?id=%2Fsites%2Fnps%2DInsideNPS%2FShared%20Documents%2FNPS%20Coronavirus%20Response%20%2D%2D%20documents%2F5%2E27%2E21%20Memorandum%20Physical%20Distancing%20on%20Transit%20Systems%2Epdf&amp;parent=%2Fsites%2Fnps%2DInsideNPS%2FShared%20Documents%2FNPS%20Coronavirus%20Response%20%2D%2D%20documents&amp;p=true&amp;originalPath=aHR0cHM6Ly9kb2ltc3BwLnNoYXJlcG9pbnQuY29tLzpiOi9zL25wcy1JbnNpZGVOUFMvRVFlRDZXM3kzSGxBdVRNTlE2WlA3Y0FCWlR1MEpZTjU5Z2hrejFoMm9kZnl5UT9ydGltZT1SQTcwdmE0cDJVZw" TargetMode="External"/><Relationship Id="rId53" Type="http://schemas.openxmlformats.org/officeDocument/2006/relationships/hyperlink" Target="https://doimspp.sharepoint.com/sites/doicov/Shared%20Documents/Forms/AllItems.aspx?id=%2Fsites%2Fdoicov%2FShared+Documents%2FVentilation+Checklist.pdf&amp;parent=%2Fsites%2Fdoicov%2FShared+Documents&amp;OR=Teams-HL&amp;CT=1643136154677" TargetMode="External"/><Relationship Id="rId58" Type="http://schemas.openxmlformats.org/officeDocument/2006/relationships/hyperlink" Target="https://www.cdc.gov/coronavirus/2019-ncov/prevent-getting-sick/social-distancing.html" TargetMode="External"/><Relationship Id="rId74" Type="http://schemas.openxmlformats.org/officeDocument/2006/relationships/hyperlink" Target="https://www.cdc.gov/coronavirus/2019-ncov/vaccines/keythingstoknow.html?s_cid=10521:%2Bcdc%20%2Bcovid%20%2Bvaccine:sem.b:p:RG:GM:gen:PTN:FY21" TargetMode="External"/><Relationship Id="rId79" Type="http://schemas.openxmlformats.org/officeDocument/2006/relationships/hyperlink" Target="https://www.cdc.gov/coronavirus/2019-ncov/hcp/testing-overview.html?CDC_AA_refVal=https%3A%2F%2Fwww.cdc.gov%2Fcoronavirus%2F2019-ncov%2Fphp%2Ftesting%2Fexpanded-screening-testing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cdc.gov/coronavirus/2019-ncov/prevent-getting-sick/prevention.html" TargetMode="External"/><Relationship Id="rId14" Type="http://schemas.openxmlformats.org/officeDocument/2006/relationships/hyperlink" Target="https://doimspp.sharepoint.com/sites/nps-InsideNPS/SitePages/NPS-Coronavirus-Response-COVID-19-FAQs.aspx" TargetMode="External"/><Relationship Id="rId22" Type="http://schemas.openxmlformats.org/officeDocument/2006/relationships/hyperlink" Target="https://www.nps.gov/subjects/partnerships/publichealthforpartners.htm" TargetMode="External"/><Relationship Id="rId27" Type="http://schemas.openxmlformats.org/officeDocument/2006/relationships/hyperlink" Target="https://www.cdc.gov/niosh/npptl/topics/respirators/disp_part/default.html" TargetMode="External"/><Relationship Id="rId30" Type="http://schemas.openxmlformats.org/officeDocument/2006/relationships/hyperlink" Target="https://www.cdc.gov/coronavirus/2019-ncov/symptoms-testing/coronavirus-self-checker.html" TargetMode="External"/><Relationship Id="rId35" Type="http://schemas.openxmlformats.org/officeDocument/2006/relationships/hyperlink" Target="https://www.doi.gov/sites/doi.gov/files/doi-covid-19-workplace-safety-plan-508.pdf" TargetMode="External"/><Relationship Id="rId43" Type="http://schemas.openxmlformats.org/officeDocument/2006/relationships/hyperlink" Target="https://www.cdc.gov/coronavirus/2019-ncov/travelers/map-and-travel-notices.html" TargetMode="External"/><Relationship Id="rId48" Type="http://schemas.openxmlformats.org/officeDocument/2006/relationships/hyperlink" Target="https://doimspp.sharepoint.com/:b:/s/nps-InsideNPS/EQnwYbq5LABGmyCcs76gitYBHBsdMNOk-gxpoW6IUtYTWA?e=EVtxaa" TargetMode="External"/><Relationship Id="rId56" Type="http://schemas.openxmlformats.org/officeDocument/2006/relationships/hyperlink" Target="https://doimspp.sharepoint.com/sites/nps-InsideNPS/Shared%20Documents/Forms/AllItems.aspx?id=%2Fsites%2Fnps%2DInsideNPS%2FShared%20Documents%2FNPS%20Coronavirus%20Response%20%2D%2D%20documents%2F7%2E1%2E21%20Memo%20DOI%20workplace%20safety%20plan%20new%20flexibilities%20signed%2Epdf&amp;parent=%2Fsites%2Fnps%2DInsideNPS%2FShared%20Documents%2FNPS%20Coronavirus%20Response%20%2D%2D%20documents&amp;p=true&amp;originalPath=aHR0cHM6Ly9kb2ltc3BwLnNoYXJlcG9pbnQuY29tLzpiOi9zL25wcy1JbnNpZGVOUFMvRWZLTV9iTXplV2hBb3ROdTRHVk5xR3dCdHVGR0p2U3QzdElZWU1wdkFKRXNUZz9ydGltZT1zVThxT1FGUzJVZw" TargetMode="External"/><Relationship Id="rId64" Type="http://schemas.openxmlformats.org/officeDocument/2006/relationships/hyperlink" Target="https://www.cdc.gov/coronavirus/2019-ncov/daily-life-coping/visitors.html" TargetMode="External"/><Relationship Id="rId69" Type="http://schemas.openxmlformats.org/officeDocument/2006/relationships/hyperlink" Target="https://covid.cdc.gov/covid-data-tracker/" TargetMode="External"/><Relationship Id="rId77" Type="http://schemas.openxmlformats.org/officeDocument/2006/relationships/hyperlink" Target="https://www.whitehouse.gov/briefing-room/presidential-actions/2021/09/09/executive-order-on-requiring-coronavirus-disease-2019-vaccination-for-federal-employees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osha.gov/coronavirus/safework" TargetMode="External"/><Relationship Id="rId72" Type="http://schemas.openxmlformats.org/officeDocument/2006/relationships/hyperlink" Target="https://doimspp.sharepoint.com/sites/nps-InsideNPS/SitePages/NPS-Coronavirus-Response-Info-for-Concessions-Cooperating-Associations-and-Other-Partners.aspx" TargetMode="External"/><Relationship Id="rId80" Type="http://schemas.openxmlformats.org/officeDocument/2006/relationships/hyperlink" Target="https://www.saferfederalworkforce.gov/faq/testing/" TargetMode="External"/><Relationship Id="rId85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doi.gov/sites/doi.gov/files/doi-covid-19-workplace-safety-plan-508.pdf" TargetMode="External"/><Relationship Id="rId17" Type="http://schemas.openxmlformats.org/officeDocument/2006/relationships/hyperlink" Target="https://www.nps.gov/subjects/partnerships/publichealthforpartners.htm" TargetMode="External"/><Relationship Id="rId25" Type="http://schemas.openxmlformats.org/officeDocument/2006/relationships/hyperlink" Target="https://www.cdc.gov/coronavirus/2019-ncov/prevent-getting-sick/types-of-masks.html" TargetMode="External"/><Relationship Id="rId33" Type="http://schemas.openxmlformats.org/officeDocument/2006/relationships/hyperlink" Target="https://doimspp.sharepoint.com/sites/doicov/Shared%20Documents/Forms/AllItems.aspx?id=%2Fsites%2Fdoicov%2FShared%20Documents%2FDOI%5FCOVID19%5FDecision%5FMatrix11%2E19%2E21%2Epdf&amp;parent=%2Fsites%2Fdoicov%2FShared%20Documents" TargetMode="External"/><Relationship Id="rId38" Type="http://schemas.openxmlformats.org/officeDocument/2006/relationships/hyperlink" Target="https://www.nps.gov/subjects/partnerships/upload/NPS-COVID-19-Guidance-for-Multi-day-Road-based-Tours-6-3-21.pdf" TargetMode="External"/><Relationship Id="rId46" Type="http://schemas.openxmlformats.org/officeDocument/2006/relationships/hyperlink" Target="https://www.nps.gov/subjects/partnerships/upload/Guidance_Covid19_Minimizing-Risk-in-Shared-Housing_2022-02-17-2.pdf" TargetMode="External"/><Relationship Id="rId59" Type="http://schemas.openxmlformats.org/officeDocument/2006/relationships/hyperlink" Target="https://www.doi.gov/sites/doi.gov/files/doi-covid-19-workplace-safety-plan.pdf" TargetMode="External"/><Relationship Id="rId67" Type="http://schemas.openxmlformats.org/officeDocument/2006/relationships/hyperlink" Target="https://doimspp.sharepoint.com/sites/nps-InsideNPS/SitePages/NPS-Coronavirus-Response-Info-for-All-Employees.aspx?xsdata=MDN8MDF8fGMyYWRlZDY3ODE1YTQ5NGU5ZTU0ZWNlODgzOGY1ZGNhfDA2OTNiNWJhNGIxODRkN2I5MzQxZjMyZjQwMGE1NDk0fDF8MHw2Mzc2OTIxNzM4MTkzMDQ1ODZ8R29vZHxWR1ZoYlhOVFpXTjFjbWwwZVZObGNuWnBZMlY4ZXlKV0lqb2lNQzR3TGpBd01EQWlMQ0pRSWpvaUlpd2lRVTRpT2lJaUxDSlhWQ0k2TVRKOQ%3D%3D&amp;sdata=TzZJcGtxeS8yV2gycG9peXMxaEYybVdMWjUrRlRpVFdrOGRmcURGUThLST0%3D&amp;ovuser=0693b5ba-4b18-4d7b-9341-f32f400a5494%2csorr%40nps.gov&amp;OR=Teams-HL&amp;CT=1633624340982" TargetMode="External"/><Relationship Id="rId20" Type="http://schemas.openxmlformats.org/officeDocument/2006/relationships/hyperlink" Target="https://www.osha.gov/coronavirus/faqs" TargetMode="External"/><Relationship Id="rId41" Type="http://schemas.openxmlformats.org/officeDocument/2006/relationships/hyperlink" Target="https://doimspp.sharepoint.com/sites/nps-InsideNPS/SitePages/NPS-Coronavirus-Response-Human-Resources-Information.aspx" TargetMode="External"/><Relationship Id="rId54" Type="http://schemas.openxmlformats.org/officeDocument/2006/relationships/hyperlink" Target="https://www.cdc.gov/coronavirus/2019-ncov/community/ventilation.html" TargetMode="External"/><Relationship Id="rId62" Type="http://schemas.openxmlformats.org/officeDocument/2006/relationships/hyperlink" Target="https://www.cdc.gov/coronavirus/2019-ncov/community/disinfecting-building-facility.html?CDC_AA_refVal=https%3A%2F%2Fwww.cdc.gov%2Fcoronavirus%2F2019-ncov%2Fcommunity%2Forganizations%2Fcleaning-disinfection.html" TargetMode="External"/><Relationship Id="rId70" Type="http://schemas.openxmlformats.org/officeDocument/2006/relationships/hyperlink" Target="https://www.cdc.gov/coronavirus/2019-ncov/science/community-levels.html" TargetMode="External"/><Relationship Id="rId75" Type="http://schemas.openxmlformats.org/officeDocument/2006/relationships/hyperlink" Target="https://www.cdc.gov/coronavirus/2019-ncov/vaccines/booster-shot.html" TargetMode="External"/><Relationship Id="rId83" Type="http://schemas.openxmlformats.org/officeDocument/2006/relationships/hyperlink" Target="https://www.cdc.gov/coronavirus/2019-ncov/communication/toolkits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doimspp.sharepoint.com/sites/nps-InsideNPS/SitePages/NPS-Coronavirus-Response-Information.aspx" TargetMode="External"/><Relationship Id="rId23" Type="http://schemas.openxmlformats.org/officeDocument/2006/relationships/hyperlink" Target="https://www.cdc.gov/coronavirus/2019-ncov/science/community-levels.html" TargetMode="External"/><Relationship Id="rId28" Type="http://schemas.openxmlformats.org/officeDocument/2006/relationships/hyperlink" Target="https://www.nps.gov/aboutus/news/public-health-update.htm" TargetMode="External"/><Relationship Id="rId36" Type="http://schemas.openxmlformats.org/officeDocument/2006/relationships/hyperlink" Target="https://doimspp.sharepoint.com/sites/nps-InsideNPS/SitePages/NPS-Coronavirus-Response-Public-Health-Guidance.aspx" TargetMode="External"/><Relationship Id="rId49" Type="http://schemas.openxmlformats.org/officeDocument/2006/relationships/hyperlink" Target="https://doimspp.sharepoint.com/:w:/s/nps-InsideNPS/EdxCYCJ7TcpMl5y4WdCm9I4BKmzmkc7vyMflo5VYUp3xgQ?e=BYhXYx" TargetMode="External"/><Relationship Id="rId57" Type="http://schemas.openxmlformats.org/officeDocument/2006/relationships/hyperlink" Target="https://doimspp.sharepoint.com/sites/nps-InsideNPS/SitePages/NPS-Coronavirus-Response-Info-for-Superintendents-and-Park-Managers.aspx" TargetMode="External"/><Relationship Id="rId10" Type="http://schemas.openxmlformats.org/officeDocument/2006/relationships/hyperlink" Target="https://doimspp.sharepoint.com/:x:/s/nps-InsideNPS/EU7B-9ecHgpNoyrKMZ_X0aIBzkYYb8glxqHTQB7lT49jmw?e=MGvYLP" TargetMode="External"/><Relationship Id="rId31" Type="http://schemas.openxmlformats.org/officeDocument/2006/relationships/hyperlink" Target="https://doimspp.sharepoint.com/sites/nps-InsideNPS/SitePages/NPS-Coronavirus-Response-Case-Reporting-Tool.aspx" TargetMode="External"/><Relationship Id="rId44" Type="http://schemas.openxmlformats.org/officeDocument/2006/relationships/hyperlink" Target="https://doimspp.sharepoint.com/sites/doicov/SitePages/Protecting-Employee-Privacy-during-the-COVID-19-Outbreak.aspx" TargetMode="External"/><Relationship Id="rId52" Type="http://schemas.openxmlformats.org/officeDocument/2006/relationships/hyperlink" Target="https://doimspp.sharepoint.com/sites/nps-InsideNPS/SitePages/NPS-Coronavirus-Response-Info-for-Managers-of-Facilities-Etc.aspx" TargetMode="External"/><Relationship Id="rId60" Type="http://schemas.openxmlformats.org/officeDocument/2006/relationships/hyperlink" Target="https://www.doi.gov/sites/doi.gov/files/doi-covid-19-workplace-safety-plan-508.pdf" TargetMode="External"/><Relationship Id="rId65" Type="http://schemas.openxmlformats.org/officeDocument/2006/relationships/hyperlink" Target="https://covid19travelinfo.cdc.gov/" TargetMode="External"/><Relationship Id="rId73" Type="http://schemas.openxmlformats.org/officeDocument/2006/relationships/hyperlink" Target="https://covid.cdc.gov/covid-data-tracker/" TargetMode="External"/><Relationship Id="rId78" Type="http://schemas.openxmlformats.org/officeDocument/2006/relationships/hyperlink" Target="https://www.cdc.gov/coronavirus/2019-ncov/testing/index.html?ACSTrackingID=USCDC_2146-DM59426&amp;ACSTrackingLabel=Lab%20Advisory:%20CDC%20Launches%20New%20COVID-19%20Viral%20Testing%20Tool&amp;deliveryName=USCDC_2146-DM59426" TargetMode="External"/><Relationship Id="rId81" Type="http://schemas.openxmlformats.org/officeDocument/2006/relationships/hyperlink" Target="https://www.saferfederalworkforce.gov/downloads/COVID-19%20Community%20Levels_Initial%20Guidance%20for%20Federal%20Agencies_20220228.pdf" TargetMode="External"/><Relationship Id="rId86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doimspp.sharepoint.com/sites/doicov/SitePages/FAQ.aspx" TargetMode="External"/><Relationship Id="rId18" Type="http://schemas.openxmlformats.org/officeDocument/2006/relationships/hyperlink" Target="https://www.nps.gov/aboutus/news/public-health-update.htm" TargetMode="External"/><Relationship Id="rId39" Type="http://schemas.openxmlformats.org/officeDocument/2006/relationships/hyperlink" Target="https://www.cdc.gov/coronavirus/2019-ncov/travelers/face-masks-public-transportation.html" TargetMode="External"/><Relationship Id="rId34" Type="http://schemas.openxmlformats.org/officeDocument/2006/relationships/hyperlink" Target="https://www.cdc.gov/coronavirus/2019-ncov/your-health/quarantine-isolation.html" TargetMode="External"/><Relationship Id="rId50" Type="http://schemas.openxmlformats.org/officeDocument/2006/relationships/hyperlink" Target="https://www.osha.gov/coronavirus/hazards" TargetMode="External"/><Relationship Id="rId55" Type="http://schemas.openxmlformats.org/officeDocument/2006/relationships/hyperlink" Target="https://www.osha.gov/sites/default/files/publications/OSHA4103.pdf" TargetMode="External"/><Relationship Id="rId76" Type="http://schemas.openxmlformats.org/officeDocument/2006/relationships/hyperlink" Target="https://www.saferfederalworkforce.gov/faq/vaccinations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doimspp.sharepoint.com/sites/nps-InsideNPS/SitePages/NPS-Coronavirus-Response-COVID-19-FAQs.asp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dc.gov/screening/index.html" TargetMode="External"/><Relationship Id="rId24" Type="http://schemas.openxmlformats.org/officeDocument/2006/relationships/hyperlink" Target="https://www.cdc.gov/coronavirus/2019-ncov/prevent-getting-sick/diy-cloth-face-coverings.html" TargetMode="External"/><Relationship Id="rId40" Type="http://schemas.openxmlformats.org/officeDocument/2006/relationships/hyperlink" Target="https://www.doi.gov/sites/doi.gov/files/doi-covid-19-workplace-safety-plan-508.pdf" TargetMode="External"/><Relationship Id="rId45" Type="http://schemas.openxmlformats.org/officeDocument/2006/relationships/hyperlink" Target="https://doimspp.sharepoint.com/sites/nps-InsideNPS/SitePages/NPS-Coronavirus-Response-Info-for-Managers-of-Facilities-Etc.aspx" TargetMode="External"/><Relationship Id="rId66" Type="http://schemas.openxmlformats.org/officeDocument/2006/relationships/hyperlink" Target="https://www.cdc.gov/coronavirus/2019-ncov/travelers/map-and-travel-notices.html" TargetMode="External"/><Relationship Id="rId61" Type="http://schemas.openxmlformats.org/officeDocument/2006/relationships/hyperlink" Target="https://doimspp.sharepoint.com/sites/nps-InsideNPS/SitePages/NPS-Coronavirus-Response-Info-for-Managers-of-Facilities-Etc.aspx" TargetMode="External"/><Relationship Id="rId82" Type="http://schemas.openxmlformats.org/officeDocument/2006/relationships/hyperlink" Target="https://doimspp.sharepoint.com/sites/nps-InsideNPS/SitePages/NPS-Coronavirus-Response-So-You-Need-A-Sig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37F1CC5FF0A4E8FA0041969CA29AE" ma:contentTypeVersion="8" ma:contentTypeDescription="Create a new document." ma:contentTypeScope="" ma:versionID="43358f12941b834d9ba6e304518a7ee1">
  <xsd:schema xmlns:xsd="http://www.w3.org/2001/XMLSchema" xmlns:xs="http://www.w3.org/2001/XMLSchema" xmlns:p="http://schemas.microsoft.com/office/2006/metadata/properties" xmlns:ns2="16a5d1b7-6b7d-4c9f-981d-6c026b05341d" xmlns:ns3="cce28899-03e0-41b2-8c41-1c86ba83d9fc" targetNamespace="http://schemas.microsoft.com/office/2006/metadata/properties" ma:root="true" ma:fieldsID="80648b00d0ddc1e5492d2e6d029e93b9" ns2:_="" ns3:_="">
    <xsd:import namespace="16a5d1b7-6b7d-4c9f-981d-6c026b05341d"/>
    <xsd:import namespace="cce28899-03e0-41b2-8c41-1c86ba83d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5d1b7-6b7d-4c9f-981d-6c026b053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28899-03e0-41b2-8c41-1c86ba83d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e28899-03e0-41b2-8c41-1c86ba83d9fc">
      <UserInfo>
        <DisplayName>Jacobs, Lawrence J</DisplayName>
        <AccountId>149</AccountId>
        <AccountType/>
      </UserInfo>
      <UserInfo>
        <DisplayName>Mitchell, Brian R</DisplayName>
        <AccountId>148</AccountId>
        <AccountType/>
      </UserInfo>
      <UserInfo>
        <DisplayName>Said, Maria A</DisplayName>
        <AccountId>7</AccountId>
        <AccountType/>
      </UserInfo>
      <UserInfo>
        <DisplayName>Campbell, Stefanie B</DisplayName>
        <AccountId>143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87C4C7-BE69-4BD1-96AF-8F3D441F5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D07B7-B91C-4CF2-BEED-CDF24581B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5d1b7-6b7d-4c9f-981d-6c026b05341d"/>
    <ds:schemaRef ds:uri="cce28899-03e0-41b2-8c41-1c86ba83d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2EA1F-A453-4FDD-989F-ADB4569064BA}">
  <ds:schemaRefs>
    <ds:schemaRef ds:uri="http://schemas.microsoft.com/office/2006/metadata/properties"/>
    <ds:schemaRef ds:uri="http://schemas.microsoft.com/office/infopath/2007/PartnerControls"/>
    <ds:schemaRef ds:uri="cce28899-03e0-41b2-8c41-1c86ba83d9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Links>
    <vt:vector size="456" baseType="variant">
      <vt:variant>
        <vt:i4>6619244</vt:i4>
      </vt:variant>
      <vt:variant>
        <vt:i4>225</vt:i4>
      </vt:variant>
      <vt:variant>
        <vt:i4>0</vt:i4>
      </vt:variant>
      <vt:variant>
        <vt:i4>5</vt:i4>
      </vt:variant>
      <vt:variant>
        <vt:lpwstr>https://www.cdc.gov/coronavirus/2019-ncov/communication/toolkits/index.html</vt:lpwstr>
      </vt:variant>
      <vt:variant>
        <vt:lpwstr/>
      </vt:variant>
      <vt:variant>
        <vt:i4>393236</vt:i4>
      </vt:variant>
      <vt:variant>
        <vt:i4>222</vt:i4>
      </vt:variant>
      <vt:variant>
        <vt:i4>0</vt:i4>
      </vt:variant>
      <vt:variant>
        <vt:i4>5</vt:i4>
      </vt:variant>
      <vt:variant>
        <vt:lpwstr>https://doimspp.sharepoint.com/sites/nps-InsideNPS/SitePages/NPS-Coronavirus-Response-So-You-Need-A-Sign.aspx</vt:lpwstr>
      </vt:variant>
      <vt:variant>
        <vt:lpwstr/>
      </vt:variant>
      <vt:variant>
        <vt:i4>4784153</vt:i4>
      </vt:variant>
      <vt:variant>
        <vt:i4>219</vt:i4>
      </vt:variant>
      <vt:variant>
        <vt:i4>0</vt:i4>
      </vt:variant>
      <vt:variant>
        <vt:i4>5</vt:i4>
      </vt:variant>
      <vt:variant>
        <vt:lpwstr>https://www.saferfederalworkforce.gov/downloads/COVID-19 Community Levels_Initial Guidance for Federal Agencies_20220228.pdf</vt:lpwstr>
      </vt:variant>
      <vt:variant>
        <vt:lpwstr/>
      </vt:variant>
      <vt:variant>
        <vt:i4>2621501</vt:i4>
      </vt:variant>
      <vt:variant>
        <vt:i4>216</vt:i4>
      </vt:variant>
      <vt:variant>
        <vt:i4>0</vt:i4>
      </vt:variant>
      <vt:variant>
        <vt:i4>5</vt:i4>
      </vt:variant>
      <vt:variant>
        <vt:lpwstr>https://www.saferfederalworkforce.gov/faq/testing/</vt:lpwstr>
      </vt:variant>
      <vt:variant>
        <vt:lpwstr/>
      </vt:variant>
      <vt:variant>
        <vt:i4>524308</vt:i4>
      </vt:variant>
      <vt:variant>
        <vt:i4>213</vt:i4>
      </vt:variant>
      <vt:variant>
        <vt:i4>0</vt:i4>
      </vt:variant>
      <vt:variant>
        <vt:i4>5</vt:i4>
      </vt:variant>
      <vt:variant>
        <vt:lpwstr>https://www.cdc.gov/coronavirus/2019-ncov/hcp/testing-overview.html?CDC_AA_refVal=https%3A%2F%2Fwww.cdc.gov%2Fcoronavirus%2F2019-ncov%2Fphp%2Ftesting%2Fexpanded-screening-testing.html</vt:lpwstr>
      </vt:variant>
      <vt:variant>
        <vt:lpwstr/>
      </vt:variant>
      <vt:variant>
        <vt:i4>393236</vt:i4>
      </vt:variant>
      <vt:variant>
        <vt:i4>210</vt:i4>
      </vt:variant>
      <vt:variant>
        <vt:i4>0</vt:i4>
      </vt:variant>
      <vt:variant>
        <vt:i4>5</vt:i4>
      </vt:variant>
      <vt:variant>
        <vt:lpwstr>https://www.cdc.gov/coronavirus/2019-ncov/testing/index.html?ACSTrackingID=USCDC_2146-DM59426&amp;ACSTrackingLabel=Lab%20Advisory:%20CDC%20Launches%20New%20COVID-19%20Viral%20Testing%20Tool&amp;deliveryName=USCDC_2146-DM59426</vt:lpwstr>
      </vt:variant>
      <vt:variant>
        <vt:lpwstr/>
      </vt:variant>
      <vt:variant>
        <vt:i4>4849684</vt:i4>
      </vt:variant>
      <vt:variant>
        <vt:i4>207</vt:i4>
      </vt:variant>
      <vt:variant>
        <vt:i4>0</vt:i4>
      </vt:variant>
      <vt:variant>
        <vt:i4>5</vt:i4>
      </vt:variant>
      <vt:variant>
        <vt:lpwstr>https://www.whitehouse.gov/briefing-room/presidential-actions/2021/09/09/executive-order-on-requiring-coronavirus-disease-2019-vaccination-for-federal-employees/</vt:lpwstr>
      </vt:variant>
      <vt:variant>
        <vt:lpwstr/>
      </vt:variant>
      <vt:variant>
        <vt:i4>8126510</vt:i4>
      </vt:variant>
      <vt:variant>
        <vt:i4>204</vt:i4>
      </vt:variant>
      <vt:variant>
        <vt:i4>0</vt:i4>
      </vt:variant>
      <vt:variant>
        <vt:i4>5</vt:i4>
      </vt:variant>
      <vt:variant>
        <vt:lpwstr>https://www.saferfederalworkforce.gov/faq/vaccinations/</vt:lpwstr>
      </vt:variant>
      <vt:variant>
        <vt:lpwstr/>
      </vt:variant>
      <vt:variant>
        <vt:i4>589849</vt:i4>
      </vt:variant>
      <vt:variant>
        <vt:i4>201</vt:i4>
      </vt:variant>
      <vt:variant>
        <vt:i4>0</vt:i4>
      </vt:variant>
      <vt:variant>
        <vt:i4>5</vt:i4>
      </vt:variant>
      <vt:variant>
        <vt:lpwstr>https://www.cdc.gov/coronavirus/2019-ncov/vaccines/booster-shot.html</vt:lpwstr>
      </vt:variant>
      <vt:variant>
        <vt:lpwstr/>
      </vt:variant>
      <vt:variant>
        <vt:i4>2424835</vt:i4>
      </vt:variant>
      <vt:variant>
        <vt:i4>198</vt:i4>
      </vt:variant>
      <vt:variant>
        <vt:i4>0</vt:i4>
      </vt:variant>
      <vt:variant>
        <vt:i4>5</vt:i4>
      </vt:variant>
      <vt:variant>
        <vt:lpwstr>https://www.cdc.gov/coronavirus/2019-ncov/vaccines/keythingstoknow.html?s_cid=10521:%2Bcdc%20%2Bcovid%20%2Bvaccine:sem.b:p:RG:GM:gen:PTN:FY21</vt:lpwstr>
      </vt:variant>
      <vt:variant>
        <vt:lpwstr/>
      </vt:variant>
      <vt:variant>
        <vt:i4>4259908</vt:i4>
      </vt:variant>
      <vt:variant>
        <vt:i4>195</vt:i4>
      </vt:variant>
      <vt:variant>
        <vt:i4>0</vt:i4>
      </vt:variant>
      <vt:variant>
        <vt:i4>5</vt:i4>
      </vt:variant>
      <vt:variant>
        <vt:lpwstr>https://covid.cdc.gov/covid-data-tracker/</vt:lpwstr>
      </vt:variant>
      <vt:variant>
        <vt:lpwstr>vaccinations-county-view</vt:lpwstr>
      </vt:variant>
      <vt:variant>
        <vt:i4>3866720</vt:i4>
      </vt:variant>
      <vt:variant>
        <vt:i4>192</vt:i4>
      </vt:variant>
      <vt:variant>
        <vt:i4>0</vt:i4>
      </vt:variant>
      <vt:variant>
        <vt:i4>5</vt:i4>
      </vt:variant>
      <vt:variant>
        <vt:lpwstr>https://doimspp.sharepoint.com/sites/nps-InsideNPS/SitePages/NPS-Coronavirus-Response-Info-for-Concessions-Cooperating-Associations-and-Other-Partners.aspx</vt:lpwstr>
      </vt:variant>
      <vt:variant>
        <vt:lpwstr/>
      </vt:variant>
      <vt:variant>
        <vt:i4>5767247</vt:i4>
      </vt:variant>
      <vt:variant>
        <vt:i4>189</vt:i4>
      </vt:variant>
      <vt:variant>
        <vt:i4>0</vt:i4>
      </vt:variant>
      <vt:variant>
        <vt:i4>5</vt:i4>
      </vt:variant>
      <vt:variant>
        <vt:lpwstr>https://doimspp.sharepoint.com/sites/nps-InsideNPS/SitePages/NPS-Coronavirus-Response-COVID-19-FAQs.aspx</vt:lpwstr>
      </vt:variant>
      <vt:variant>
        <vt:lpwstr/>
      </vt:variant>
      <vt:variant>
        <vt:i4>4784153</vt:i4>
      </vt:variant>
      <vt:variant>
        <vt:i4>186</vt:i4>
      </vt:variant>
      <vt:variant>
        <vt:i4>0</vt:i4>
      </vt:variant>
      <vt:variant>
        <vt:i4>5</vt:i4>
      </vt:variant>
      <vt:variant>
        <vt:lpwstr>https://www.saferfederalworkforce.gov/downloads/COVID-19 Community Levels_Initial Guidance for Federal Agencies_20220228.pdf</vt:lpwstr>
      </vt:variant>
      <vt:variant>
        <vt:lpwstr/>
      </vt:variant>
      <vt:variant>
        <vt:i4>4063284</vt:i4>
      </vt:variant>
      <vt:variant>
        <vt:i4>183</vt:i4>
      </vt:variant>
      <vt:variant>
        <vt:i4>0</vt:i4>
      </vt:variant>
      <vt:variant>
        <vt:i4>5</vt:i4>
      </vt:variant>
      <vt:variant>
        <vt:lpwstr>https://www.cdc.gov/coronavirus/2019-ncov/science/community-levels.html</vt:lpwstr>
      </vt:variant>
      <vt:variant>
        <vt:lpwstr/>
      </vt:variant>
      <vt:variant>
        <vt:i4>4653057</vt:i4>
      </vt:variant>
      <vt:variant>
        <vt:i4>180</vt:i4>
      </vt:variant>
      <vt:variant>
        <vt:i4>0</vt:i4>
      </vt:variant>
      <vt:variant>
        <vt:i4>5</vt:i4>
      </vt:variant>
      <vt:variant>
        <vt:lpwstr>https://covid.cdc.gov/covid-data-tracker/</vt:lpwstr>
      </vt:variant>
      <vt:variant>
        <vt:lpwstr>datatracker-home</vt:lpwstr>
      </vt:variant>
      <vt:variant>
        <vt:i4>6881335</vt:i4>
      </vt:variant>
      <vt:variant>
        <vt:i4>177</vt:i4>
      </vt:variant>
      <vt:variant>
        <vt:i4>0</vt:i4>
      </vt:variant>
      <vt:variant>
        <vt:i4>5</vt:i4>
      </vt:variant>
      <vt:variant>
        <vt:lpwstr>https://doimspp.sharepoint.com/sites/nps-nrss-imdiv/Southeast Region/COVID-19/COVID_status_rpt.pdf</vt:lpwstr>
      </vt:variant>
      <vt:variant>
        <vt:lpwstr>page=12</vt:lpwstr>
      </vt:variant>
      <vt:variant>
        <vt:i4>2359353</vt:i4>
      </vt:variant>
      <vt:variant>
        <vt:i4>174</vt:i4>
      </vt:variant>
      <vt:variant>
        <vt:i4>0</vt:i4>
      </vt:variant>
      <vt:variant>
        <vt:i4>5</vt:i4>
      </vt:variant>
      <vt:variant>
        <vt:lpwstr>https://doimspp.sharepoint.com/sites/nps-InsideNPS/SitePages/NPS-Coronavirus-Response-Info-for-All-Employees.aspx?xsdata=MDN8MDF8fGMyYWRlZDY3ODE1YTQ5NGU5ZTU0ZWNlODgzOGY1ZGNhfDA2OTNiNWJhNGIxODRkN2I5MzQxZjMyZjQwMGE1NDk0fDF8MHw2Mzc2OTIxNzM4MTkzMDQ1ODZ8R29vZHxWR1ZoYlhOVFpXTjFjbWwwZVZObGNuWnBZMlY4ZXlKV0lqb2lNQzR3TGpBd01EQWlMQ0pRSWpvaUlpd2lRVTRpT2lJaUxDSlhWQ0k2TVRKOQ%3D%3D&amp;sdata=TzZJcGtxeS8yV2gycG9peXMxaEYybVdMWjUrRlRpVFdrOGRmcURGUThLST0%3D&amp;ovuser=0693b5ba-4b18-4d7b-9341-f32f400a5494%2csorr%40nps.gov&amp;OR=Teams-HL&amp;CT=1633624340982</vt:lpwstr>
      </vt:variant>
      <vt:variant>
        <vt:lpwstr>for-business-visitors</vt:lpwstr>
      </vt:variant>
      <vt:variant>
        <vt:i4>6946936</vt:i4>
      </vt:variant>
      <vt:variant>
        <vt:i4>171</vt:i4>
      </vt:variant>
      <vt:variant>
        <vt:i4>0</vt:i4>
      </vt:variant>
      <vt:variant>
        <vt:i4>5</vt:i4>
      </vt:variant>
      <vt:variant>
        <vt:lpwstr>https://www.cdc.gov/coronavirus/2019-ncov/travelers/map-and-travel-notices.html</vt:lpwstr>
      </vt:variant>
      <vt:variant>
        <vt:lpwstr/>
      </vt:variant>
      <vt:variant>
        <vt:i4>8192095</vt:i4>
      </vt:variant>
      <vt:variant>
        <vt:i4>168</vt:i4>
      </vt:variant>
      <vt:variant>
        <vt:i4>0</vt:i4>
      </vt:variant>
      <vt:variant>
        <vt:i4>5</vt:i4>
      </vt:variant>
      <vt:variant>
        <vt:lpwstr>https://covid19travelinfo.cdc.gov/</vt:lpwstr>
      </vt:variant>
      <vt:variant>
        <vt:lpwstr>/</vt:lpwstr>
      </vt:variant>
      <vt:variant>
        <vt:i4>3145769</vt:i4>
      </vt:variant>
      <vt:variant>
        <vt:i4>165</vt:i4>
      </vt:variant>
      <vt:variant>
        <vt:i4>0</vt:i4>
      </vt:variant>
      <vt:variant>
        <vt:i4>5</vt:i4>
      </vt:variant>
      <vt:variant>
        <vt:lpwstr>https://www.cdc.gov/coronavirus/2019-ncov/daily-life-coping/visitors.html</vt:lpwstr>
      </vt:variant>
      <vt:variant>
        <vt:lpwstr>:~:text=Use%20social%20distancing%20and%20avoid%20crowded%20parks&amp;text=Do%20not%20go%20into%20a,you%20don't%20live%20with.</vt:lpwstr>
      </vt:variant>
      <vt:variant>
        <vt:i4>327749</vt:i4>
      </vt:variant>
      <vt:variant>
        <vt:i4>162</vt:i4>
      </vt:variant>
      <vt:variant>
        <vt:i4>0</vt:i4>
      </vt:variant>
      <vt:variant>
        <vt:i4>5</vt:i4>
      </vt:variant>
      <vt:variant>
        <vt:lpwstr>https://www.nps.gov/aboutus/news/public-health-update.htm</vt:lpwstr>
      </vt:variant>
      <vt:variant>
        <vt:lpwstr/>
      </vt:variant>
      <vt:variant>
        <vt:i4>5898321</vt:i4>
      </vt:variant>
      <vt:variant>
        <vt:i4>159</vt:i4>
      </vt:variant>
      <vt:variant>
        <vt:i4>0</vt:i4>
      </vt:variant>
      <vt:variant>
        <vt:i4>5</vt:i4>
      </vt:variant>
      <vt:variant>
        <vt:lpwstr>https://www.cdc.gov/coronavirus/2019-ncov/community/disinfecting-building-facility.html?CDC_AA_refVal=https%3A%2F%2Fwww.cdc.gov%2Fcoronavirus%2F2019-ncov%2Fcommunity%2Forganizations%2Fcleaning-disinfection.html</vt:lpwstr>
      </vt:variant>
      <vt:variant>
        <vt:lpwstr/>
      </vt:variant>
      <vt:variant>
        <vt:i4>3407997</vt:i4>
      </vt:variant>
      <vt:variant>
        <vt:i4>156</vt:i4>
      </vt:variant>
      <vt:variant>
        <vt:i4>0</vt:i4>
      </vt:variant>
      <vt:variant>
        <vt:i4>5</vt:i4>
      </vt:variant>
      <vt:variant>
        <vt:lpwstr>https://doimspp.sharepoint.com/sites/nps-InsideNPS/SitePages/NPS-Coronavirus-Response-Info-for-Managers-of-Facilities-Etc.aspx</vt:lpwstr>
      </vt:variant>
      <vt:variant>
        <vt:lpwstr>cleaning-and-disinfecting</vt:lpwstr>
      </vt:variant>
      <vt:variant>
        <vt:i4>393247</vt:i4>
      </vt:variant>
      <vt:variant>
        <vt:i4>152</vt:i4>
      </vt:variant>
      <vt:variant>
        <vt:i4>0</vt:i4>
      </vt:variant>
      <vt:variant>
        <vt:i4>5</vt:i4>
      </vt:variant>
      <vt:variant>
        <vt:lpwstr>https://www.doi.gov/sites/doi.gov/files/doi-covid-19-workplace-safety-plan-508.pdf</vt:lpwstr>
      </vt:variant>
      <vt:variant>
        <vt:lpwstr>page=7&amp;zoom=100,93,658</vt:lpwstr>
      </vt:variant>
      <vt:variant>
        <vt:i4>3211309</vt:i4>
      </vt:variant>
      <vt:variant>
        <vt:i4>150</vt:i4>
      </vt:variant>
      <vt:variant>
        <vt:i4>0</vt:i4>
      </vt:variant>
      <vt:variant>
        <vt:i4>5</vt:i4>
      </vt:variant>
      <vt:variant>
        <vt:lpwstr>https://www.doi.gov/sites/doi.gov/files/doi-covid-19-workplace-safety-plan.pdf</vt:lpwstr>
      </vt:variant>
      <vt:variant>
        <vt:lpwstr/>
      </vt:variant>
      <vt:variant>
        <vt:i4>262159</vt:i4>
      </vt:variant>
      <vt:variant>
        <vt:i4>147</vt:i4>
      </vt:variant>
      <vt:variant>
        <vt:i4>0</vt:i4>
      </vt:variant>
      <vt:variant>
        <vt:i4>5</vt:i4>
      </vt:variant>
      <vt:variant>
        <vt:lpwstr>https://www.cdc.gov/coronavirus/2019-ncov/prevent-getting-sick/social-distancing.html</vt:lpwstr>
      </vt:variant>
      <vt:variant>
        <vt:lpwstr/>
      </vt:variant>
      <vt:variant>
        <vt:i4>2949236</vt:i4>
      </vt:variant>
      <vt:variant>
        <vt:i4>144</vt:i4>
      </vt:variant>
      <vt:variant>
        <vt:i4>0</vt:i4>
      </vt:variant>
      <vt:variant>
        <vt:i4>5</vt:i4>
      </vt:variant>
      <vt:variant>
        <vt:lpwstr>https://doimspp.sharepoint.com/sites/nps-InsideNPS/SitePages/NPS-Coronavirus-Response-Info-for-Superintendents-and-Park-Managers.aspx</vt:lpwstr>
      </vt:variant>
      <vt:variant>
        <vt:lpwstr>topics-to-consider-when-drafting-spu-permit</vt:lpwstr>
      </vt:variant>
      <vt:variant>
        <vt:i4>2687096</vt:i4>
      </vt:variant>
      <vt:variant>
        <vt:i4>141</vt:i4>
      </vt:variant>
      <vt:variant>
        <vt:i4>0</vt:i4>
      </vt:variant>
      <vt:variant>
        <vt:i4>5</vt:i4>
      </vt:variant>
      <vt:variant>
        <vt:lpwstr>https://doimspp.sharepoint.com/sites/nps-InsideNPS/Shared Documents/Forms/AllItems.aspx?id=%2Fsites%2Fnps%2DInsideNPS%2FShared%20Documents%2FNPS%20Coronavirus%20Response%20%2D%2D%20documents%2F7%2E1%2E21%20Memo%20DOI%20workplace%20safety%20plan%20new%20flexibilities%20signed%2Epdf&amp;parent=%2Fsites%2Fnps%2DInsideNPS%2FShared%20Documents%2FNPS%20Coronavirus%20Response%20%2D%2D%20documents&amp;p=true&amp;originalPath=aHR0cHM6Ly9kb2ltc3BwLnNoYXJlcG9pbnQuY29tLzpiOi9zL25wcy1JbnNpZGVOUFMvRWZLTV9iTXplV2hBb3ROdTRHVk5xR3dCdHVGR0p2U3QzdElZWU1wdkFKRXNUZz9ydGltZT1zVThxT1FGUzJVZw</vt:lpwstr>
      </vt:variant>
      <vt:variant>
        <vt:lpwstr/>
      </vt:variant>
      <vt:variant>
        <vt:i4>7405621</vt:i4>
      </vt:variant>
      <vt:variant>
        <vt:i4>138</vt:i4>
      </vt:variant>
      <vt:variant>
        <vt:i4>0</vt:i4>
      </vt:variant>
      <vt:variant>
        <vt:i4>5</vt:i4>
      </vt:variant>
      <vt:variant>
        <vt:lpwstr>https://www.osha.gov/sites/default/files/publications/OSHA4103.pdf</vt:lpwstr>
      </vt:variant>
      <vt:variant>
        <vt:lpwstr/>
      </vt:variant>
      <vt:variant>
        <vt:i4>5242907</vt:i4>
      </vt:variant>
      <vt:variant>
        <vt:i4>135</vt:i4>
      </vt:variant>
      <vt:variant>
        <vt:i4>0</vt:i4>
      </vt:variant>
      <vt:variant>
        <vt:i4>5</vt:i4>
      </vt:variant>
      <vt:variant>
        <vt:lpwstr>https://www.cdc.gov/coronavirus/2019-ncov/community/ventilation.html</vt:lpwstr>
      </vt:variant>
      <vt:variant>
        <vt:lpwstr/>
      </vt:variant>
      <vt:variant>
        <vt:i4>5570567</vt:i4>
      </vt:variant>
      <vt:variant>
        <vt:i4>132</vt:i4>
      </vt:variant>
      <vt:variant>
        <vt:i4>0</vt:i4>
      </vt:variant>
      <vt:variant>
        <vt:i4>5</vt:i4>
      </vt:variant>
      <vt:variant>
        <vt:lpwstr>https://doimspp.sharepoint.com/sites/doicov/Shared Documents/Forms/AllItems.aspx?id=%2Fsites%2Fdoicov%2FShared+Documents%2FVentilation+Checklist.pdf&amp;parent=%2Fsites%2Fdoicov%2FShared+Documents&amp;OR=Teams-HL&amp;CT=1643136154677</vt:lpwstr>
      </vt:variant>
      <vt:variant>
        <vt:lpwstr/>
      </vt:variant>
      <vt:variant>
        <vt:i4>6422572</vt:i4>
      </vt:variant>
      <vt:variant>
        <vt:i4>129</vt:i4>
      </vt:variant>
      <vt:variant>
        <vt:i4>0</vt:i4>
      </vt:variant>
      <vt:variant>
        <vt:i4>5</vt:i4>
      </vt:variant>
      <vt:variant>
        <vt:lpwstr>https://doimspp.sharepoint.com/sites/nps-InsideNPS/SitePages/NPS-Coronavirus-Response-Info-for-Managers-of-Facilities-Etc.aspx</vt:lpwstr>
      </vt:variant>
      <vt:variant>
        <vt:lpwstr>decreasing-covid-19-risk-through-ventilation-filtration-hvac-systems</vt:lpwstr>
      </vt:variant>
      <vt:variant>
        <vt:i4>5439504</vt:i4>
      </vt:variant>
      <vt:variant>
        <vt:i4>126</vt:i4>
      </vt:variant>
      <vt:variant>
        <vt:i4>0</vt:i4>
      </vt:variant>
      <vt:variant>
        <vt:i4>5</vt:i4>
      </vt:variant>
      <vt:variant>
        <vt:lpwstr>https://www.osha.gov/coronavirus/safework</vt:lpwstr>
      </vt:variant>
      <vt:variant>
        <vt:lpwstr/>
      </vt:variant>
      <vt:variant>
        <vt:i4>5242911</vt:i4>
      </vt:variant>
      <vt:variant>
        <vt:i4>123</vt:i4>
      </vt:variant>
      <vt:variant>
        <vt:i4>0</vt:i4>
      </vt:variant>
      <vt:variant>
        <vt:i4>5</vt:i4>
      </vt:variant>
      <vt:variant>
        <vt:lpwstr>https://www.osha.gov/coronavirus/hazards</vt:lpwstr>
      </vt:variant>
      <vt:variant>
        <vt:lpwstr/>
      </vt:variant>
      <vt:variant>
        <vt:i4>3014696</vt:i4>
      </vt:variant>
      <vt:variant>
        <vt:i4>120</vt:i4>
      </vt:variant>
      <vt:variant>
        <vt:i4>0</vt:i4>
      </vt:variant>
      <vt:variant>
        <vt:i4>5</vt:i4>
      </vt:variant>
      <vt:variant>
        <vt:lpwstr>https://doimspp.sharepoint.com/:w:/s/nps-InsideNPS/EdxCYCJ7TcpMl5y4WdCm9I4BKmzmkc7vyMflo5VYUp3xgQ?e=BYhXYx</vt:lpwstr>
      </vt:variant>
      <vt:variant>
        <vt:lpwstr/>
      </vt:variant>
      <vt:variant>
        <vt:i4>7077921</vt:i4>
      </vt:variant>
      <vt:variant>
        <vt:i4>117</vt:i4>
      </vt:variant>
      <vt:variant>
        <vt:i4>0</vt:i4>
      </vt:variant>
      <vt:variant>
        <vt:i4>5</vt:i4>
      </vt:variant>
      <vt:variant>
        <vt:lpwstr>https://doimspp.sharepoint.com/:b:/s/nps-InsideNPS/EQnwYbq5LABGmyCcs76gitYBHBsdMNOk-gxpoW6IUtYTWA?e=EVtxaa</vt:lpwstr>
      </vt:variant>
      <vt:variant>
        <vt:lpwstr/>
      </vt:variant>
      <vt:variant>
        <vt:i4>983046</vt:i4>
      </vt:variant>
      <vt:variant>
        <vt:i4>114</vt:i4>
      </vt:variant>
      <vt:variant>
        <vt:i4>0</vt:i4>
      </vt:variant>
      <vt:variant>
        <vt:i4>5</vt:i4>
      </vt:variant>
      <vt:variant>
        <vt:lpwstr>https://www.cdc.gov/coronavirus/2019-ncov/community/multifamily-housing.html</vt:lpwstr>
      </vt:variant>
      <vt:variant>
        <vt:lpwstr/>
      </vt:variant>
      <vt:variant>
        <vt:i4>7209034</vt:i4>
      </vt:variant>
      <vt:variant>
        <vt:i4>111</vt:i4>
      </vt:variant>
      <vt:variant>
        <vt:i4>0</vt:i4>
      </vt:variant>
      <vt:variant>
        <vt:i4>5</vt:i4>
      </vt:variant>
      <vt:variant>
        <vt:lpwstr>https://www.nps.gov/subjects/partnerships/upload/Guidance_Covid19_Minimizing-Risk-in-Shared-Housing_2022-02-17-2.pdf</vt:lpwstr>
      </vt:variant>
      <vt:variant>
        <vt:lpwstr/>
      </vt:variant>
      <vt:variant>
        <vt:i4>5898243</vt:i4>
      </vt:variant>
      <vt:variant>
        <vt:i4>108</vt:i4>
      </vt:variant>
      <vt:variant>
        <vt:i4>0</vt:i4>
      </vt:variant>
      <vt:variant>
        <vt:i4>5</vt:i4>
      </vt:variant>
      <vt:variant>
        <vt:lpwstr>https://doimspp.sharepoint.com/sites/nps-InsideNPS/SitePages/NPS-Coronavirus-Response-Info-for-Managers-of-Facilities-Etc.aspx</vt:lpwstr>
      </vt:variant>
      <vt:variant>
        <vt:lpwstr>minimizing-risk-of-covid-19-exposure-in-shared-housing</vt:lpwstr>
      </vt:variant>
      <vt:variant>
        <vt:i4>3539050</vt:i4>
      </vt:variant>
      <vt:variant>
        <vt:i4>105</vt:i4>
      </vt:variant>
      <vt:variant>
        <vt:i4>0</vt:i4>
      </vt:variant>
      <vt:variant>
        <vt:i4>5</vt:i4>
      </vt:variant>
      <vt:variant>
        <vt:lpwstr>https://doimspp.sharepoint.com/sites/doicov/SitePages/Protecting-Employee-Privacy-during-the-COVID-19-Outbreak.aspx</vt:lpwstr>
      </vt:variant>
      <vt:variant>
        <vt:lpwstr/>
      </vt:variant>
      <vt:variant>
        <vt:i4>6946936</vt:i4>
      </vt:variant>
      <vt:variant>
        <vt:i4>102</vt:i4>
      </vt:variant>
      <vt:variant>
        <vt:i4>0</vt:i4>
      </vt:variant>
      <vt:variant>
        <vt:i4>5</vt:i4>
      </vt:variant>
      <vt:variant>
        <vt:lpwstr>https://www.cdc.gov/coronavirus/2019-ncov/travelers/map-and-travel-notices.html</vt:lpwstr>
      </vt:variant>
      <vt:variant>
        <vt:lpwstr/>
      </vt:variant>
      <vt:variant>
        <vt:i4>4063343</vt:i4>
      </vt:variant>
      <vt:variant>
        <vt:i4>99</vt:i4>
      </vt:variant>
      <vt:variant>
        <vt:i4>0</vt:i4>
      </vt:variant>
      <vt:variant>
        <vt:i4>5</vt:i4>
      </vt:variant>
      <vt:variant>
        <vt:lpwstr>https://www.cdc.gov/coronavirus/2019-ncov/travelers/travel-during-covid19.html</vt:lpwstr>
      </vt:variant>
      <vt:variant>
        <vt:lpwstr/>
      </vt:variant>
      <vt:variant>
        <vt:i4>4915284</vt:i4>
      </vt:variant>
      <vt:variant>
        <vt:i4>96</vt:i4>
      </vt:variant>
      <vt:variant>
        <vt:i4>0</vt:i4>
      </vt:variant>
      <vt:variant>
        <vt:i4>5</vt:i4>
      </vt:variant>
      <vt:variant>
        <vt:lpwstr>https://doimspp.sharepoint.com/sites/nps-InsideNPS/SitePages/NPS-Coronavirus-Response-Human-Resources-Information.aspx</vt:lpwstr>
      </vt:variant>
      <vt:variant>
        <vt:lpwstr>travel</vt:lpwstr>
      </vt:variant>
      <vt:variant>
        <vt:i4>393247</vt:i4>
      </vt:variant>
      <vt:variant>
        <vt:i4>93</vt:i4>
      </vt:variant>
      <vt:variant>
        <vt:i4>0</vt:i4>
      </vt:variant>
      <vt:variant>
        <vt:i4>5</vt:i4>
      </vt:variant>
      <vt:variant>
        <vt:lpwstr>https://www.doi.gov/sites/doi.gov/files/doi-covid-19-workplace-safety-plan-508.pdf</vt:lpwstr>
      </vt:variant>
      <vt:variant>
        <vt:lpwstr>page=7&amp;zoom=100,93,658</vt:lpwstr>
      </vt:variant>
      <vt:variant>
        <vt:i4>1507410</vt:i4>
      </vt:variant>
      <vt:variant>
        <vt:i4>90</vt:i4>
      </vt:variant>
      <vt:variant>
        <vt:i4>0</vt:i4>
      </vt:variant>
      <vt:variant>
        <vt:i4>5</vt:i4>
      </vt:variant>
      <vt:variant>
        <vt:lpwstr>https://www.cdc.gov/coronavirus/2019-ncov/travelers/face-masks-public-transportation.html</vt:lpwstr>
      </vt:variant>
      <vt:variant>
        <vt:lpwstr>:~:text=Operators%20of%20public%20transportation%20conveyances%20must%20refuse%20to,disembark%20the%20person%20at%20the%20earliest%20safe%20opportunity.</vt:lpwstr>
      </vt:variant>
      <vt:variant>
        <vt:i4>16</vt:i4>
      </vt:variant>
      <vt:variant>
        <vt:i4>87</vt:i4>
      </vt:variant>
      <vt:variant>
        <vt:i4>0</vt:i4>
      </vt:variant>
      <vt:variant>
        <vt:i4>5</vt:i4>
      </vt:variant>
      <vt:variant>
        <vt:lpwstr>https://www.nps.gov/subjects/partnerships/upload/NPS-COVID-19-Guidance-for-Multi-day-Road-based-Tours-6-3-21.pdf</vt:lpwstr>
      </vt:variant>
      <vt:variant>
        <vt:lpwstr/>
      </vt:variant>
      <vt:variant>
        <vt:i4>3997758</vt:i4>
      </vt:variant>
      <vt:variant>
        <vt:i4>84</vt:i4>
      </vt:variant>
      <vt:variant>
        <vt:i4>0</vt:i4>
      </vt:variant>
      <vt:variant>
        <vt:i4>5</vt:i4>
      </vt:variant>
      <vt:variant>
        <vt:lpwstr>https://doimspp.sharepoint.com/sites/nps-InsideNPS/Shared Documents/Forms/AllItems.aspx?id=%2Fsites%2Fnps%2DInsideNPS%2FShared%20Documents%2FNPS%20Coronavirus%20Response%20%2D%2D%20documents%2F5%2E27%2E21%20Memorandum%20Physical%20Distancing%20on%20Transit%20Systems%2Epdf&amp;parent=%2Fsites%2Fnps%2DInsideNPS%2FShared%20Documents%2FNPS%20Coronavirus%20Response%20%2D%2D%20documents&amp;p=true&amp;originalPath=aHR0cHM6Ly9kb2ltc3BwLnNoYXJlcG9pbnQuY29tLzpiOi9zL25wcy1JbnNpZGVOUFMvRVFlRDZXM3kzSGxBdVRNTlE2WlA3Y0FCWlR1MEpZTjU5Z2hrejFoMm9kZnl5UT9ydGltZT1SQTcwdmE0cDJVZw</vt:lpwstr>
      </vt:variant>
      <vt:variant>
        <vt:lpwstr/>
      </vt:variant>
      <vt:variant>
        <vt:i4>1441857</vt:i4>
      </vt:variant>
      <vt:variant>
        <vt:i4>81</vt:i4>
      </vt:variant>
      <vt:variant>
        <vt:i4>0</vt:i4>
      </vt:variant>
      <vt:variant>
        <vt:i4>5</vt:i4>
      </vt:variant>
      <vt:variant>
        <vt:lpwstr>https://doimspp.sharepoint.com/sites/nps-InsideNPS/SitePages/NPS-Coronavirus-Response-Public-Health-Guidance.aspx</vt:lpwstr>
      </vt:variant>
      <vt:variant>
        <vt:lpwstr>ridesharing-guidance</vt:lpwstr>
      </vt:variant>
      <vt:variant>
        <vt:i4>393247</vt:i4>
      </vt:variant>
      <vt:variant>
        <vt:i4>78</vt:i4>
      </vt:variant>
      <vt:variant>
        <vt:i4>0</vt:i4>
      </vt:variant>
      <vt:variant>
        <vt:i4>5</vt:i4>
      </vt:variant>
      <vt:variant>
        <vt:lpwstr>https://www.doi.gov/sites/doi.gov/files/doi-covid-19-workplace-safety-plan-508.pdf</vt:lpwstr>
      </vt:variant>
      <vt:variant>
        <vt:lpwstr>page=7&amp;zoom=100,93,658</vt:lpwstr>
      </vt:variant>
      <vt:variant>
        <vt:i4>7864378</vt:i4>
      </vt:variant>
      <vt:variant>
        <vt:i4>75</vt:i4>
      </vt:variant>
      <vt:variant>
        <vt:i4>0</vt:i4>
      </vt:variant>
      <vt:variant>
        <vt:i4>5</vt:i4>
      </vt:variant>
      <vt:variant>
        <vt:lpwstr>https://www.cdc.gov/coronavirus/2019-ncov/your-health/quarantine-isolation.html</vt:lpwstr>
      </vt:variant>
      <vt:variant>
        <vt:lpwstr/>
      </vt:variant>
      <vt:variant>
        <vt:i4>6094874</vt:i4>
      </vt:variant>
      <vt:variant>
        <vt:i4>72</vt:i4>
      </vt:variant>
      <vt:variant>
        <vt:i4>0</vt:i4>
      </vt:variant>
      <vt:variant>
        <vt:i4>5</vt:i4>
      </vt:variant>
      <vt:variant>
        <vt:lpwstr>https://www.nps.gov/subjects/partnerships/upload/Commercial-Service-Providers-Contractors-Partners-Actions-Steps-for-COVID-19-Reporting-03-07-22.pdf</vt:lpwstr>
      </vt:variant>
      <vt:variant>
        <vt:lpwstr/>
      </vt:variant>
      <vt:variant>
        <vt:i4>7602279</vt:i4>
      </vt:variant>
      <vt:variant>
        <vt:i4>69</vt:i4>
      </vt:variant>
      <vt:variant>
        <vt:i4>0</vt:i4>
      </vt:variant>
      <vt:variant>
        <vt:i4>5</vt:i4>
      </vt:variant>
      <vt:variant>
        <vt:lpwstr>https://doimspp.sharepoint.com/sites/doicov/Shared Documents/Forms/AllItems.aspx?id=%2Fsites%2Fdoicov%2FShared%20Documents%2FDOI%5FCOVID19%5FDecision%5FMatrix11%2E19%2E21%2Epdf&amp;parent=%2Fsites%2Fdoicov%2FShared%20Documents</vt:lpwstr>
      </vt:variant>
      <vt:variant>
        <vt:lpwstr/>
      </vt:variant>
      <vt:variant>
        <vt:i4>2097252</vt:i4>
      </vt:variant>
      <vt:variant>
        <vt:i4>66</vt:i4>
      </vt:variant>
      <vt:variant>
        <vt:i4>0</vt:i4>
      </vt:variant>
      <vt:variant>
        <vt:i4>5</vt:i4>
      </vt:variant>
      <vt:variant>
        <vt:lpwstr>https://doimspp.sharepoint.com/sites/nps-InsideNPS/SitePages/If-Then-Table-for-COVID-19-Scenarios.aspx</vt:lpwstr>
      </vt:variant>
      <vt:variant>
        <vt:lpwstr/>
      </vt:variant>
      <vt:variant>
        <vt:i4>3932211</vt:i4>
      </vt:variant>
      <vt:variant>
        <vt:i4>63</vt:i4>
      </vt:variant>
      <vt:variant>
        <vt:i4>0</vt:i4>
      </vt:variant>
      <vt:variant>
        <vt:i4>5</vt:i4>
      </vt:variant>
      <vt:variant>
        <vt:lpwstr>https://doimspp.sharepoint.com/sites/nps-InsideNPS/SitePages/NPS-Coronavirus-Response-Case-Reporting-Tool.aspx</vt:lpwstr>
      </vt:variant>
      <vt:variant>
        <vt:lpwstr/>
      </vt:variant>
      <vt:variant>
        <vt:i4>4784209</vt:i4>
      </vt:variant>
      <vt:variant>
        <vt:i4>60</vt:i4>
      </vt:variant>
      <vt:variant>
        <vt:i4>0</vt:i4>
      </vt:variant>
      <vt:variant>
        <vt:i4>5</vt:i4>
      </vt:variant>
      <vt:variant>
        <vt:lpwstr>https://www.cdc.gov/coronavirus/2019-ncov/symptoms-testing/coronavirus-self-checker.html</vt:lpwstr>
      </vt:variant>
      <vt:variant>
        <vt:lpwstr/>
      </vt:variant>
      <vt:variant>
        <vt:i4>5636171</vt:i4>
      </vt:variant>
      <vt:variant>
        <vt:i4>57</vt:i4>
      </vt:variant>
      <vt:variant>
        <vt:i4>0</vt:i4>
      </vt:variant>
      <vt:variant>
        <vt:i4>5</vt:i4>
      </vt:variant>
      <vt:variant>
        <vt:lpwstr>https://www.cdc.gov/screening/index.html</vt:lpwstr>
      </vt:variant>
      <vt:variant>
        <vt:lpwstr/>
      </vt:variant>
      <vt:variant>
        <vt:i4>327749</vt:i4>
      </vt:variant>
      <vt:variant>
        <vt:i4>54</vt:i4>
      </vt:variant>
      <vt:variant>
        <vt:i4>0</vt:i4>
      </vt:variant>
      <vt:variant>
        <vt:i4>5</vt:i4>
      </vt:variant>
      <vt:variant>
        <vt:lpwstr>https://www.nps.gov/aboutus/news/public-health-update.htm</vt:lpwstr>
      </vt:variant>
      <vt:variant>
        <vt:lpwstr/>
      </vt:variant>
      <vt:variant>
        <vt:i4>6750282</vt:i4>
      </vt:variant>
      <vt:variant>
        <vt:i4>51</vt:i4>
      </vt:variant>
      <vt:variant>
        <vt:i4>0</vt:i4>
      </vt:variant>
      <vt:variant>
        <vt:i4>5</vt:i4>
      </vt:variant>
      <vt:variant>
        <vt:lpwstr>https://www.cdc.gov/niosh/npptl/topics/respirators/disp_part/default.html</vt:lpwstr>
      </vt:variant>
      <vt:variant>
        <vt:lpwstr/>
      </vt:variant>
      <vt:variant>
        <vt:i4>6946942</vt:i4>
      </vt:variant>
      <vt:variant>
        <vt:i4>48</vt:i4>
      </vt:variant>
      <vt:variant>
        <vt:i4>0</vt:i4>
      </vt:variant>
      <vt:variant>
        <vt:i4>5</vt:i4>
      </vt:variant>
      <vt:variant>
        <vt:lpwstr>https://www.saferfederalworkforce.gov/faq/mask-wearing/</vt:lpwstr>
      </vt:variant>
      <vt:variant>
        <vt:lpwstr/>
      </vt:variant>
      <vt:variant>
        <vt:i4>2687099</vt:i4>
      </vt:variant>
      <vt:variant>
        <vt:i4>45</vt:i4>
      </vt:variant>
      <vt:variant>
        <vt:i4>0</vt:i4>
      </vt:variant>
      <vt:variant>
        <vt:i4>5</vt:i4>
      </vt:variant>
      <vt:variant>
        <vt:lpwstr>https://www.cdc.gov/coronavirus/2019-ncov/prevent-getting-sick/types-of-masks.html</vt:lpwstr>
      </vt:variant>
      <vt:variant>
        <vt:lpwstr/>
      </vt:variant>
      <vt:variant>
        <vt:i4>4390990</vt:i4>
      </vt:variant>
      <vt:variant>
        <vt:i4>42</vt:i4>
      </vt:variant>
      <vt:variant>
        <vt:i4>0</vt:i4>
      </vt:variant>
      <vt:variant>
        <vt:i4>5</vt:i4>
      </vt:variant>
      <vt:variant>
        <vt:lpwstr>https://www.cdc.gov/coronavirus/2019-ncov/prevent-getting-sick/diy-cloth-face-coverings.html</vt:lpwstr>
      </vt:variant>
      <vt:variant>
        <vt:lpwstr/>
      </vt:variant>
      <vt:variant>
        <vt:i4>4063284</vt:i4>
      </vt:variant>
      <vt:variant>
        <vt:i4>39</vt:i4>
      </vt:variant>
      <vt:variant>
        <vt:i4>0</vt:i4>
      </vt:variant>
      <vt:variant>
        <vt:i4>5</vt:i4>
      </vt:variant>
      <vt:variant>
        <vt:lpwstr>https://www.cdc.gov/coronavirus/2019-ncov/science/community-levels.html</vt:lpwstr>
      </vt:variant>
      <vt:variant>
        <vt:lpwstr/>
      </vt:variant>
      <vt:variant>
        <vt:i4>4194307</vt:i4>
      </vt:variant>
      <vt:variant>
        <vt:i4>36</vt:i4>
      </vt:variant>
      <vt:variant>
        <vt:i4>0</vt:i4>
      </vt:variant>
      <vt:variant>
        <vt:i4>5</vt:i4>
      </vt:variant>
      <vt:variant>
        <vt:lpwstr>https://www.nps.gov/subjects/partnerships/publichealthforpartners.htm</vt:lpwstr>
      </vt:variant>
      <vt:variant>
        <vt:lpwstr/>
      </vt:variant>
      <vt:variant>
        <vt:i4>6881391</vt:i4>
      </vt:variant>
      <vt:variant>
        <vt:i4>33</vt:i4>
      </vt:variant>
      <vt:variant>
        <vt:i4>0</vt:i4>
      </vt:variant>
      <vt:variant>
        <vt:i4>5</vt:i4>
      </vt:variant>
      <vt:variant>
        <vt:lpwstr>https://doimspp.sharepoint.com/sites/nps-InsideNPS/SitePages/NPS-Coronavirus-Response-Info-for-Superintendents-and-Park-Managers.aspx</vt:lpwstr>
      </vt:variant>
      <vt:variant>
        <vt:lpwstr>mask-requirement-implementation%E2%80%8B%E2%80%8B%E2%80%8B%E2%80%8B%E2%80%8B%E2%80%8B%E2%80%8B</vt:lpwstr>
      </vt:variant>
      <vt:variant>
        <vt:i4>5505050</vt:i4>
      </vt:variant>
      <vt:variant>
        <vt:i4>30</vt:i4>
      </vt:variant>
      <vt:variant>
        <vt:i4>0</vt:i4>
      </vt:variant>
      <vt:variant>
        <vt:i4>5</vt:i4>
      </vt:variant>
      <vt:variant>
        <vt:lpwstr>https://www.osha.gov/coronavirus/faqs</vt:lpwstr>
      </vt:variant>
      <vt:variant>
        <vt:lpwstr/>
      </vt:variant>
      <vt:variant>
        <vt:i4>8192044</vt:i4>
      </vt:variant>
      <vt:variant>
        <vt:i4>27</vt:i4>
      </vt:variant>
      <vt:variant>
        <vt:i4>0</vt:i4>
      </vt:variant>
      <vt:variant>
        <vt:i4>5</vt:i4>
      </vt:variant>
      <vt:variant>
        <vt:lpwstr>https://www.cdc.gov/coronavirus/2019-ncov/prevent-getting-sick/prevention.html</vt:lpwstr>
      </vt:variant>
      <vt:variant>
        <vt:lpwstr/>
      </vt:variant>
      <vt:variant>
        <vt:i4>327749</vt:i4>
      </vt:variant>
      <vt:variant>
        <vt:i4>24</vt:i4>
      </vt:variant>
      <vt:variant>
        <vt:i4>0</vt:i4>
      </vt:variant>
      <vt:variant>
        <vt:i4>5</vt:i4>
      </vt:variant>
      <vt:variant>
        <vt:lpwstr>https://www.nps.gov/aboutus/news/public-health-update.htm</vt:lpwstr>
      </vt:variant>
      <vt:variant>
        <vt:lpwstr/>
      </vt:variant>
      <vt:variant>
        <vt:i4>4194307</vt:i4>
      </vt:variant>
      <vt:variant>
        <vt:i4>21</vt:i4>
      </vt:variant>
      <vt:variant>
        <vt:i4>0</vt:i4>
      </vt:variant>
      <vt:variant>
        <vt:i4>5</vt:i4>
      </vt:variant>
      <vt:variant>
        <vt:lpwstr>https://www.nps.gov/subjects/partnerships/publichealthforpartners.htm</vt:lpwstr>
      </vt:variant>
      <vt:variant>
        <vt:lpwstr/>
      </vt:variant>
      <vt:variant>
        <vt:i4>2359349</vt:i4>
      </vt:variant>
      <vt:variant>
        <vt:i4>18</vt:i4>
      </vt:variant>
      <vt:variant>
        <vt:i4>0</vt:i4>
      </vt:variant>
      <vt:variant>
        <vt:i4>5</vt:i4>
      </vt:variant>
      <vt:variant>
        <vt:lpwstr>https://doimspp.sharepoint.com/sites/doicov/Shared Documents/Forms/AllItems.aspx?id=%2Fsites%2Fdoicov%2FShared+Documents%2FFuture+of+Work+Supervisor+Checklist.pdf&amp;parent=%2Fsites%2Fdoicov%2FShared+Documents&amp;OR=Teams-HL&amp;CT=1643136214462</vt:lpwstr>
      </vt:variant>
      <vt:variant>
        <vt:lpwstr/>
      </vt:variant>
      <vt:variant>
        <vt:i4>2752555</vt:i4>
      </vt:variant>
      <vt:variant>
        <vt:i4>15</vt:i4>
      </vt:variant>
      <vt:variant>
        <vt:i4>0</vt:i4>
      </vt:variant>
      <vt:variant>
        <vt:i4>5</vt:i4>
      </vt:variant>
      <vt:variant>
        <vt:lpwstr>https://doimspp.sharepoint.com/sites/nps-InsideNPS/SitePages/NPS-Coronavirus-Response-Information.aspx</vt:lpwstr>
      </vt:variant>
      <vt:variant>
        <vt:lpwstr/>
      </vt:variant>
      <vt:variant>
        <vt:i4>5767247</vt:i4>
      </vt:variant>
      <vt:variant>
        <vt:i4>12</vt:i4>
      </vt:variant>
      <vt:variant>
        <vt:i4>0</vt:i4>
      </vt:variant>
      <vt:variant>
        <vt:i4>5</vt:i4>
      </vt:variant>
      <vt:variant>
        <vt:lpwstr>https://doimspp.sharepoint.com/sites/nps-InsideNPS/SitePages/NPS-Coronavirus-Response-COVID-19-FAQs.aspx</vt:lpwstr>
      </vt:variant>
      <vt:variant>
        <vt:lpwstr/>
      </vt:variant>
      <vt:variant>
        <vt:i4>7209066</vt:i4>
      </vt:variant>
      <vt:variant>
        <vt:i4>9</vt:i4>
      </vt:variant>
      <vt:variant>
        <vt:i4>0</vt:i4>
      </vt:variant>
      <vt:variant>
        <vt:i4>5</vt:i4>
      </vt:variant>
      <vt:variant>
        <vt:lpwstr>https://doimspp.sharepoint.com/sites/doicov/SitePages/FAQ.aspx</vt:lpwstr>
      </vt:variant>
      <vt:variant>
        <vt:lpwstr/>
      </vt:variant>
      <vt:variant>
        <vt:i4>393247</vt:i4>
      </vt:variant>
      <vt:variant>
        <vt:i4>6</vt:i4>
      </vt:variant>
      <vt:variant>
        <vt:i4>0</vt:i4>
      </vt:variant>
      <vt:variant>
        <vt:i4>5</vt:i4>
      </vt:variant>
      <vt:variant>
        <vt:lpwstr>https://www.doi.gov/sites/doi.gov/files/doi-covid-19-workplace-safety-plan-508.pdf</vt:lpwstr>
      </vt:variant>
      <vt:variant>
        <vt:lpwstr>page=7&amp;zoom=100,93,658</vt:lpwstr>
      </vt:variant>
      <vt:variant>
        <vt:i4>1048666</vt:i4>
      </vt:variant>
      <vt:variant>
        <vt:i4>3</vt:i4>
      </vt:variant>
      <vt:variant>
        <vt:i4>0</vt:i4>
      </vt:variant>
      <vt:variant>
        <vt:i4>5</vt:i4>
      </vt:variant>
      <vt:variant>
        <vt:lpwstr>https://www.nps.gov/subjects/partnerships/upload/REVISED-COVID19-NPS-Risk-Assessment-Tool-Final-02-26-21.zip</vt:lpwstr>
      </vt:variant>
      <vt:variant>
        <vt:lpwstr/>
      </vt:variant>
      <vt:variant>
        <vt:i4>5308527</vt:i4>
      </vt:variant>
      <vt:variant>
        <vt:i4>0</vt:i4>
      </vt:variant>
      <vt:variant>
        <vt:i4>0</vt:i4>
      </vt:variant>
      <vt:variant>
        <vt:i4>5</vt:i4>
      </vt:variant>
      <vt:variant>
        <vt:lpwstr>https://doimspp.sharepoint.com/:x:/s/nps-InsideNPS/EU7B-9ecHgpNoyrKMZ_X0aIBzkYYb8glxqHTQB7lT49jmw?e=MGvYLP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Said, Maria A</dc:creator>
  <cp:keywords/>
  <dc:description/>
  <cp:lastModifiedBy>Campbell, Stefanie B</cp:lastModifiedBy>
  <cp:revision>42</cp:revision>
  <dcterms:created xsi:type="dcterms:W3CDTF">2022-01-21T16:36:00Z</dcterms:created>
  <dcterms:modified xsi:type="dcterms:W3CDTF">2022-03-10T21:33:00Z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0x010100E0B37F1CC5FF0A4E8FA0041969CA29AE</vt:lpwstr>
  </property>
</Properties>
</file>