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8F5D5" w14:textId="77777777" w:rsidR="009326E5" w:rsidRDefault="0003396D">
      <w:r>
        <w:rPr>
          <w:noProof/>
        </w:rPr>
        <mc:AlternateContent>
          <mc:Choice Requires="wps">
            <w:drawing>
              <wp:inline distT="0" distB="0" distL="0" distR="0" wp14:anchorId="2E3601DA" wp14:editId="68F1D080">
                <wp:extent cx="6057900" cy="662940"/>
                <wp:effectExtent l="0" t="0" r="19050" b="228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FA743" w14:textId="77777777" w:rsidR="00266416" w:rsidRPr="0003396D" w:rsidRDefault="00266416" w:rsidP="0003396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96D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Barbara Billionaire Research Foundation</w:t>
                            </w:r>
                          </w:p>
                          <w:p w14:paraId="7260A49B" w14:textId="77777777" w:rsidR="00266416" w:rsidRPr="0003396D" w:rsidRDefault="00266416" w:rsidP="0003396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96D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2424 Main Street</w:t>
                            </w:r>
                          </w:p>
                          <w:p w14:paraId="0097C47A" w14:textId="77777777" w:rsidR="00266416" w:rsidRPr="0003396D" w:rsidRDefault="0003396D" w:rsidP="0003396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96D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Darcy, MT 86759</w:t>
                            </w:r>
                          </w:p>
                          <w:p w14:paraId="59591AAA" w14:textId="77777777" w:rsidR="00266416" w:rsidRPr="00266416" w:rsidRDefault="00266416" w:rsidP="00266416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BeIwIAAEY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">
                <v:textbox>
                  <w:txbxContent>
                    <w:p w:rsidR="00266416" w:rsidRPr="0003396D" w:rsidRDefault="00266416" w:rsidP="0003396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396D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Barbara Billionaire Research Foundation</w:t>
                      </w:r>
                    </w:p>
                    <w:p w:rsidR="00266416" w:rsidRPr="0003396D" w:rsidRDefault="00266416" w:rsidP="0003396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396D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2424 Main Street</w:t>
                      </w:r>
                    </w:p>
                    <w:p w:rsidR="00266416" w:rsidRPr="0003396D" w:rsidRDefault="0003396D" w:rsidP="0003396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396D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Darcy, MT 86759</w:t>
                      </w:r>
                    </w:p>
                    <w:p w:rsidR="00266416" w:rsidRPr="00266416" w:rsidRDefault="00266416" w:rsidP="00266416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60DB41" w14:textId="77777777" w:rsidR="0003396D" w:rsidRDefault="0003396D">
      <w:pPr>
        <w:rPr>
          <w:b/>
          <w:bCs/>
        </w:rPr>
      </w:pPr>
    </w:p>
    <w:p w14:paraId="00C81659" w14:textId="77777777" w:rsidR="00B603E5" w:rsidRPr="009326E5" w:rsidRDefault="009326E5">
      <w:pPr>
        <w:rPr>
          <w:b/>
          <w:bCs/>
        </w:rPr>
      </w:pPr>
      <w:r>
        <w:rPr>
          <w:b/>
          <w:bCs/>
        </w:rPr>
        <w:t>Researcher’s Name:</w:t>
      </w:r>
    </w:p>
    <w:p w14:paraId="170DFD9F" w14:textId="77777777" w:rsidR="009326E5" w:rsidRDefault="009326E5">
      <w:pPr>
        <w:rPr>
          <w:b/>
          <w:bCs/>
        </w:rPr>
      </w:pPr>
      <w:r>
        <w:rPr>
          <w:b/>
          <w:bCs/>
        </w:rPr>
        <w:t>Research Project Title:</w:t>
      </w:r>
    </w:p>
    <w:p w14:paraId="0EC77377" w14:textId="77777777" w:rsidR="009326E5" w:rsidRDefault="009326E5">
      <w:pPr>
        <w:rPr>
          <w:b/>
          <w:bCs/>
        </w:rPr>
      </w:pPr>
      <w:r>
        <w:rPr>
          <w:b/>
          <w:bCs/>
        </w:rPr>
        <w:t>Species to be Studied:</w:t>
      </w:r>
    </w:p>
    <w:p w14:paraId="14A54BC7" w14:textId="77777777" w:rsidR="009326E5" w:rsidRDefault="009326E5">
      <w:pPr>
        <w:rPr>
          <w:b/>
          <w:bCs/>
        </w:rPr>
      </w:pPr>
      <w:r>
        <w:rPr>
          <w:b/>
          <w:bCs/>
        </w:rPr>
        <w:t xml:space="preserve">Project Dates and Duration:            </w:t>
      </w:r>
    </w:p>
    <w:p w14:paraId="2458BB38" w14:textId="77777777" w:rsidR="009326E5" w:rsidRDefault="009326E5">
      <w:pPr>
        <w:rPr>
          <w:b/>
          <w:bCs/>
        </w:rPr>
      </w:pPr>
      <w:r>
        <w:rPr>
          <w:b/>
          <w:bCs/>
        </w:rPr>
        <w:t>Project Description and Focus:</w:t>
      </w:r>
    </w:p>
    <w:p w14:paraId="7B130BB9" w14:textId="77777777" w:rsidR="00B603E5" w:rsidRDefault="00B603E5">
      <w:pPr>
        <w:rPr>
          <w:b/>
          <w:bCs/>
        </w:rPr>
      </w:pPr>
    </w:p>
    <w:p w14:paraId="24B5BF7E" w14:textId="77777777" w:rsidR="0003396D" w:rsidRDefault="0003396D">
      <w:pPr>
        <w:rPr>
          <w:b/>
          <w:bCs/>
        </w:rPr>
      </w:pPr>
    </w:p>
    <w:p w14:paraId="6B8009A1" w14:textId="77777777" w:rsidR="0003396D" w:rsidRDefault="0003396D">
      <w:pPr>
        <w:rPr>
          <w:b/>
          <w:bCs/>
        </w:rPr>
      </w:pPr>
    </w:p>
    <w:p w14:paraId="29FE62EC" w14:textId="77777777" w:rsidR="009326E5" w:rsidRDefault="009326E5">
      <w:pPr>
        <w:rPr>
          <w:b/>
          <w:bCs/>
        </w:rPr>
      </w:pPr>
      <w:r>
        <w:rPr>
          <w:b/>
          <w:bCs/>
        </w:rPr>
        <w:t>Importance of Research:</w:t>
      </w:r>
    </w:p>
    <w:p w14:paraId="1F25ADE9" w14:textId="77777777" w:rsidR="00B603E5" w:rsidRDefault="00B603E5">
      <w:pPr>
        <w:rPr>
          <w:b/>
          <w:bCs/>
        </w:rPr>
      </w:pPr>
    </w:p>
    <w:p w14:paraId="038D83A3" w14:textId="77777777" w:rsidR="0003396D" w:rsidRDefault="0003396D">
      <w:pPr>
        <w:rPr>
          <w:b/>
          <w:bCs/>
        </w:rPr>
      </w:pPr>
    </w:p>
    <w:p w14:paraId="66FFBC56" w14:textId="77777777" w:rsidR="0003396D" w:rsidRDefault="0003396D">
      <w:pPr>
        <w:rPr>
          <w:b/>
          <w:bCs/>
        </w:rPr>
      </w:pPr>
    </w:p>
    <w:p w14:paraId="7BE90AF3" w14:textId="77777777" w:rsidR="00266416" w:rsidRDefault="00266416">
      <w:pPr>
        <w:rPr>
          <w:b/>
          <w:bCs/>
        </w:rPr>
      </w:pPr>
      <w:r>
        <w:rPr>
          <w:b/>
          <w:bCs/>
        </w:rPr>
        <w:t>Expenses:</w:t>
      </w:r>
    </w:p>
    <w:p w14:paraId="36561912" w14:textId="77777777" w:rsidR="00266416" w:rsidRDefault="00266416">
      <w:pPr>
        <w:rPr>
          <w:b/>
          <w:bCs/>
        </w:rPr>
      </w:pPr>
      <w:r>
        <w:rPr>
          <w:b/>
          <w:bCs/>
        </w:rPr>
        <w:tab/>
        <w:t>Staff Salary =</w:t>
      </w:r>
    </w:p>
    <w:p w14:paraId="200C86B5" w14:textId="77777777" w:rsidR="00266416" w:rsidRDefault="00266416">
      <w:pPr>
        <w:rPr>
          <w:b/>
          <w:bCs/>
        </w:rPr>
      </w:pPr>
      <w:r>
        <w:rPr>
          <w:b/>
          <w:bCs/>
        </w:rPr>
        <w:tab/>
        <w:t>Camping and Lodging =</w:t>
      </w:r>
    </w:p>
    <w:p w14:paraId="1B9885F4" w14:textId="77777777" w:rsidR="00266416" w:rsidRDefault="00266416">
      <w:pPr>
        <w:rPr>
          <w:b/>
          <w:bCs/>
        </w:rPr>
      </w:pPr>
      <w:r>
        <w:rPr>
          <w:b/>
          <w:bCs/>
        </w:rPr>
        <w:tab/>
        <w:t>Food =</w:t>
      </w:r>
    </w:p>
    <w:p w14:paraId="45579DF5" w14:textId="77777777" w:rsidR="00266416" w:rsidRDefault="00266416">
      <w:pPr>
        <w:rPr>
          <w:b/>
          <w:bCs/>
        </w:rPr>
      </w:pPr>
      <w:r>
        <w:rPr>
          <w:b/>
          <w:bCs/>
        </w:rPr>
        <w:tab/>
        <w:t>Travel Expenses =</w:t>
      </w:r>
    </w:p>
    <w:p w14:paraId="4D53A24F" w14:textId="77777777" w:rsidR="0003396D" w:rsidRDefault="0003396D">
      <w:pPr>
        <w:rPr>
          <w:b/>
          <w:bCs/>
        </w:rPr>
      </w:pPr>
      <w:r>
        <w:rPr>
          <w:b/>
          <w:bCs/>
        </w:rPr>
        <w:tab/>
        <w:t>Other =</w:t>
      </w:r>
    </w:p>
    <w:p w14:paraId="1C869687" w14:textId="77777777" w:rsidR="0003396D" w:rsidRDefault="0003396D">
      <w:pPr>
        <w:rPr>
          <w:b/>
          <w:bCs/>
        </w:rPr>
      </w:pPr>
      <w:r>
        <w:rPr>
          <w:b/>
          <w:bCs/>
        </w:rPr>
        <w:tab/>
        <w:t>Total Funding Requested =</w:t>
      </w:r>
    </w:p>
    <w:p w14:paraId="72498D1C" w14:textId="77777777" w:rsidR="009326E5" w:rsidRDefault="009326E5">
      <w:pPr>
        <w:rPr>
          <w:b/>
          <w:bCs/>
        </w:rPr>
      </w:pPr>
      <w:r>
        <w:rPr>
          <w:b/>
          <w:bCs/>
        </w:rPr>
        <w:t xml:space="preserve">   </w:t>
      </w:r>
    </w:p>
    <w:p w14:paraId="0AB763BC" w14:textId="77777777" w:rsidR="009326E5" w:rsidRDefault="009326E5">
      <w:pPr>
        <w:rPr>
          <w:b/>
          <w:bCs/>
        </w:rPr>
      </w:pPr>
    </w:p>
    <w:p w14:paraId="3879E0D0" w14:textId="77777777" w:rsidR="001D44F0" w:rsidRDefault="001D44F0">
      <w:pPr>
        <w:rPr>
          <w:b/>
          <w:bCs/>
        </w:rPr>
      </w:pPr>
    </w:p>
    <w:p w14:paraId="36B26A46" w14:textId="77777777" w:rsidR="001D44F0" w:rsidRDefault="001D44F0">
      <w:pPr>
        <w:rPr>
          <w:b/>
          <w:bCs/>
        </w:rPr>
      </w:pPr>
    </w:p>
    <w:p w14:paraId="75A3C9AE" w14:textId="77777777" w:rsidR="001D44F0" w:rsidRDefault="001D44F0">
      <w:pPr>
        <w:rPr>
          <w:b/>
          <w:bCs/>
        </w:rPr>
      </w:pPr>
    </w:p>
    <w:p w14:paraId="05270BF2" w14:textId="77777777" w:rsidR="001D44F0" w:rsidRPr="009326E5" w:rsidRDefault="001D44F0">
      <w:pPr>
        <w:rPr>
          <w:b/>
          <w:bCs/>
        </w:rPr>
      </w:pPr>
    </w:p>
    <w:sectPr w:rsidR="001D44F0" w:rsidRPr="0093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92B14" w14:textId="77777777" w:rsidR="001D44F0" w:rsidRDefault="001D44F0" w:rsidP="001D44F0">
      <w:pPr>
        <w:spacing w:after="0" w:line="240" w:lineRule="auto"/>
      </w:pPr>
      <w:r>
        <w:separator/>
      </w:r>
    </w:p>
  </w:endnote>
  <w:endnote w:type="continuationSeparator" w:id="0">
    <w:p w14:paraId="693697B9" w14:textId="77777777" w:rsidR="001D44F0" w:rsidRDefault="001D44F0" w:rsidP="001D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8E13" w14:textId="77777777" w:rsidR="001D44F0" w:rsidRDefault="001D44F0" w:rsidP="001D44F0">
      <w:pPr>
        <w:spacing w:after="0" w:line="240" w:lineRule="auto"/>
      </w:pPr>
      <w:r>
        <w:separator/>
      </w:r>
    </w:p>
  </w:footnote>
  <w:footnote w:type="continuationSeparator" w:id="0">
    <w:p w14:paraId="08272814" w14:textId="77777777" w:rsidR="001D44F0" w:rsidRDefault="001D44F0" w:rsidP="001D4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E5"/>
    <w:rsid w:val="0003396D"/>
    <w:rsid w:val="00156CA9"/>
    <w:rsid w:val="001D44F0"/>
    <w:rsid w:val="00266416"/>
    <w:rsid w:val="003A69F2"/>
    <w:rsid w:val="003F6D44"/>
    <w:rsid w:val="0066137C"/>
    <w:rsid w:val="00794B46"/>
    <w:rsid w:val="007F17B3"/>
    <w:rsid w:val="009326E5"/>
    <w:rsid w:val="00B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5F92"/>
  <w15:chartTrackingRefBased/>
  <w15:docId w15:val="{E6187814-AC41-45E6-9B8E-4C5B5D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F0"/>
  </w:style>
  <w:style w:type="paragraph" w:styleId="Footer">
    <w:name w:val="footer"/>
    <w:basedOn w:val="Normal"/>
    <w:link w:val="FooterChar"/>
    <w:uiPriority w:val="99"/>
    <w:unhideWhenUsed/>
    <w:rsid w:val="001D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E4A7687860A45960020D9AE0EE5D7" ma:contentTypeVersion="9" ma:contentTypeDescription="Create a new document." ma:contentTypeScope="" ma:versionID="08e42709b9e8a9a4ad512e73039fcf84">
  <xsd:schema xmlns:xsd="http://www.w3.org/2001/XMLSchema" xmlns:xs="http://www.w3.org/2001/XMLSchema" xmlns:p="http://schemas.microsoft.com/office/2006/metadata/properties" xmlns:ns2="8f4e667e-aa7d-472f-b134-c2c3f016ce94" targetNamespace="http://schemas.microsoft.com/office/2006/metadata/properties" ma:root="true" ma:fieldsID="c9ca807d3a613fe5b63c8588ead0ba7c" ns2:_="">
    <xsd:import namespace="8f4e667e-aa7d-472f-b134-c2c3f016c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667e-aa7d-472f-b134-c2c3f016c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54921-A107-45A4-92C9-133A3B8CF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8E1DD-74EB-4CB7-8B6F-E9D97BF62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D109D-43B0-4BF8-ADBD-B9F72AE45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667e-aa7d-472f-b134-c2c3f016c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Buttram, Andrea G</dc:creator>
  <cp:keywords/>
  <dc:description/>
  <cp:lastModifiedBy>Dumler, Amber</cp:lastModifiedBy>
  <cp:revision>4</cp:revision>
  <dcterms:created xsi:type="dcterms:W3CDTF">2020-12-30T22:14:00Z</dcterms:created>
  <dcterms:modified xsi:type="dcterms:W3CDTF">2021-11-16T20:36:00Z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0x010100293E4A7687860A45960020D9AE0EE5D7</vt:lpwstr>
  </property>
</Properties>
</file>