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713D" w14:textId="5ADDB3D9" w:rsidR="00F65D9A" w:rsidRPr="001F133C" w:rsidRDefault="00832E68" w:rsidP="00057B4D">
      <w:pPr>
        <w:pStyle w:val="Heading1"/>
        <w:rPr>
          <w:sz w:val="10"/>
          <w:szCs w:val="10"/>
        </w:rPr>
      </w:pPr>
      <w:r w:rsidRPr="001F133C">
        <w:t xml:space="preserve">Proposal for </w:t>
      </w:r>
      <w:r w:rsidR="003F6E06" w:rsidRPr="001F133C">
        <w:t>Asset Manage</w:t>
      </w:r>
      <w:r w:rsidRPr="001F133C">
        <w:t xml:space="preserve">ment </w:t>
      </w:r>
      <w:r w:rsidR="6F50B6B0" w:rsidRPr="001F133C">
        <w:t xml:space="preserve">Services </w:t>
      </w:r>
      <w:r w:rsidR="005F55F9" w:rsidRPr="001F133C">
        <w:t>Contract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415"/>
        <w:gridCol w:w="6120"/>
      </w:tblGrid>
      <w:tr w:rsidR="001F133C" w:rsidRPr="001F133C" w14:paraId="7D9588F7" w14:textId="77777777" w:rsidTr="009258AC">
        <w:tc>
          <w:tcPr>
            <w:tcW w:w="3415" w:type="dxa"/>
          </w:tcPr>
          <w:p w14:paraId="4A54691C" w14:textId="6E1DEA1B" w:rsidR="00E723C0" w:rsidRPr="001F133C" w:rsidRDefault="009258AC" w:rsidP="00976945">
            <w:pPr>
              <w:spacing w:after="600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 xml:space="preserve">Name of </w:t>
            </w:r>
            <w:r w:rsidR="005F55F9" w:rsidRPr="001F133C">
              <w:rPr>
                <w:rFonts w:ascii="Calibri" w:hAnsi="Calibri" w:cs="Calibri"/>
                <w:color w:val="000000" w:themeColor="text1"/>
              </w:rPr>
              <w:t>Entity</w:t>
            </w:r>
          </w:p>
        </w:tc>
        <w:tc>
          <w:tcPr>
            <w:tcW w:w="6120" w:type="dxa"/>
          </w:tcPr>
          <w:p w14:paraId="2351361C" w14:textId="77777777" w:rsidR="009258AC" w:rsidRPr="001F133C" w:rsidRDefault="009258AC" w:rsidP="009258AC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F133C" w:rsidRPr="001F133C" w14:paraId="6C01982E" w14:textId="77777777" w:rsidTr="009258AC">
        <w:tc>
          <w:tcPr>
            <w:tcW w:w="3415" w:type="dxa"/>
          </w:tcPr>
          <w:p w14:paraId="5ECBD685" w14:textId="6470079C" w:rsidR="009258AC" w:rsidRPr="001F133C" w:rsidRDefault="009258AC" w:rsidP="00057B4D">
            <w:pPr>
              <w:spacing w:after="720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Business Address</w:t>
            </w:r>
          </w:p>
        </w:tc>
        <w:tc>
          <w:tcPr>
            <w:tcW w:w="6120" w:type="dxa"/>
          </w:tcPr>
          <w:p w14:paraId="4CF19C2F" w14:textId="77777777" w:rsidR="009258AC" w:rsidRPr="001F133C" w:rsidRDefault="009258AC" w:rsidP="009258AC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F133C" w:rsidRPr="001F133C" w14:paraId="5A200F0C" w14:textId="77777777" w:rsidTr="009258AC">
        <w:tc>
          <w:tcPr>
            <w:tcW w:w="3415" w:type="dxa"/>
          </w:tcPr>
          <w:p w14:paraId="5C529FC3" w14:textId="5755E0F6" w:rsidR="00E723C0" w:rsidRPr="001F133C" w:rsidRDefault="00E723C0" w:rsidP="00057B4D">
            <w:pPr>
              <w:spacing w:after="240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Contact Person Name/Title</w:t>
            </w:r>
          </w:p>
        </w:tc>
        <w:tc>
          <w:tcPr>
            <w:tcW w:w="6120" w:type="dxa"/>
          </w:tcPr>
          <w:p w14:paraId="68C7F572" w14:textId="77777777" w:rsidR="00E723C0" w:rsidRPr="001F133C" w:rsidRDefault="00E723C0" w:rsidP="00E723C0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F133C" w:rsidRPr="001F133C" w14:paraId="69977834" w14:textId="77777777" w:rsidTr="009258AC">
        <w:tc>
          <w:tcPr>
            <w:tcW w:w="3415" w:type="dxa"/>
          </w:tcPr>
          <w:p w14:paraId="1AEE2A23" w14:textId="07901F89" w:rsidR="00E723C0" w:rsidRPr="001F133C" w:rsidRDefault="00E723C0" w:rsidP="00057B4D">
            <w:pPr>
              <w:spacing w:after="240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Contact Person Phone</w:t>
            </w:r>
          </w:p>
        </w:tc>
        <w:tc>
          <w:tcPr>
            <w:tcW w:w="6120" w:type="dxa"/>
          </w:tcPr>
          <w:p w14:paraId="3DD32DF9" w14:textId="77777777" w:rsidR="00E723C0" w:rsidRPr="001F133C" w:rsidRDefault="00E723C0" w:rsidP="00E723C0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23C0" w:rsidRPr="001F133C" w14:paraId="243BCE27" w14:textId="77777777" w:rsidTr="009258AC">
        <w:tc>
          <w:tcPr>
            <w:tcW w:w="3415" w:type="dxa"/>
          </w:tcPr>
          <w:p w14:paraId="72EB5F6B" w14:textId="24FDF786" w:rsidR="00E723C0" w:rsidRPr="001F133C" w:rsidRDefault="00E723C0" w:rsidP="00057B4D">
            <w:pPr>
              <w:spacing w:after="240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Contact Person Email</w:t>
            </w:r>
          </w:p>
        </w:tc>
        <w:tc>
          <w:tcPr>
            <w:tcW w:w="6120" w:type="dxa"/>
          </w:tcPr>
          <w:p w14:paraId="4AB887BA" w14:textId="77777777" w:rsidR="00E723C0" w:rsidRPr="001F133C" w:rsidRDefault="00E723C0" w:rsidP="00E723C0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25607102" w14:textId="77777777" w:rsidR="007A4D4C" w:rsidRPr="001F133C" w:rsidRDefault="007A4D4C" w:rsidP="009258AC">
      <w:pPr>
        <w:rPr>
          <w:rFonts w:ascii="Calibri" w:hAnsi="Calibri" w:cs="Calibri"/>
          <w:color w:val="000000" w:themeColor="text1"/>
        </w:rPr>
      </w:pPr>
    </w:p>
    <w:p w14:paraId="428ABE8D" w14:textId="77777777" w:rsidR="00ED2299" w:rsidRPr="001F133C" w:rsidRDefault="00E723C0">
      <w:pPr>
        <w:rPr>
          <w:rFonts w:ascii="Calibri" w:hAnsi="Calibri" w:cs="Calibri"/>
          <w:color w:val="000000" w:themeColor="text1"/>
        </w:rPr>
        <w:sectPr w:rsidR="00ED2299" w:rsidRPr="001F133C" w:rsidSect="00B53694">
          <w:headerReference w:type="default" r:id="rId10"/>
          <w:footerReference w:type="default" r:id="rId11"/>
          <w:pgSz w:w="12240" w:h="15840"/>
          <w:pgMar w:top="1440" w:right="1080" w:bottom="1440" w:left="1080" w:header="576" w:footer="720" w:gutter="0"/>
          <w:cols w:space="720"/>
          <w:docGrid w:linePitch="360"/>
        </w:sectPr>
      </w:pPr>
      <w:r w:rsidRPr="001F133C">
        <w:rPr>
          <w:rFonts w:ascii="Calibri" w:hAnsi="Calibri" w:cs="Calibri"/>
          <w:color w:val="000000" w:themeColor="text1"/>
        </w:rPr>
        <w:br w:type="page"/>
      </w:r>
    </w:p>
    <w:p w14:paraId="7FDC0E19" w14:textId="72F52B4B" w:rsidR="00E723C0" w:rsidRPr="001F133C" w:rsidRDefault="00E723C0">
      <w:pPr>
        <w:rPr>
          <w:rFonts w:ascii="Calibri" w:hAnsi="Calibri" w:cs="Calibri"/>
          <w:color w:val="000000" w:themeColor="text1"/>
        </w:rPr>
      </w:pPr>
    </w:p>
    <w:p w14:paraId="4978FD9F" w14:textId="537883B4" w:rsidR="00E723C0" w:rsidRPr="001F133C" w:rsidRDefault="00E723C0" w:rsidP="00E723C0">
      <w:pPr>
        <w:pStyle w:val="Heading2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1F133C">
        <w:rPr>
          <w:rFonts w:ascii="Calibri" w:hAnsi="Calibri" w:cs="Calibri"/>
          <w:color w:val="000000" w:themeColor="text1"/>
          <w:sz w:val="22"/>
          <w:szCs w:val="22"/>
        </w:rPr>
        <w:t xml:space="preserve">Returnable Schedule </w:t>
      </w:r>
      <w:r w:rsidR="003F6E06" w:rsidRPr="001F133C">
        <w:rPr>
          <w:rFonts w:ascii="Calibri" w:hAnsi="Calibri" w:cs="Calibri"/>
          <w:color w:val="000000" w:themeColor="text1"/>
          <w:sz w:val="22"/>
          <w:szCs w:val="22"/>
        </w:rPr>
        <w:t>4</w:t>
      </w:r>
      <w:r w:rsidRPr="001F133C">
        <w:rPr>
          <w:rFonts w:ascii="Calibri" w:hAnsi="Calibri" w:cs="Calibri"/>
          <w:color w:val="000000" w:themeColor="text1"/>
          <w:sz w:val="22"/>
          <w:szCs w:val="22"/>
        </w:rPr>
        <w:t>.1</w:t>
      </w:r>
      <w:r w:rsidR="00B834CE" w:rsidRPr="001F133C">
        <w:rPr>
          <w:rFonts w:ascii="Calibri" w:hAnsi="Calibri" w:cs="Calibri"/>
          <w:color w:val="000000" w:themeColor="text1"/>
          <w:sz w:val="22"/>
          <w:szCs w:val="22"/>
        </w:rPr>
        <w:t xml:space="preserve"> - Legal Entity</w:t>
      </w:r>
    </w:p>
    <w:p w14:paraId="72E0932A" w14:textId="1405C234" w:rsidR="0B8F1431" w:rsidRPr="001F133C" w:rsidRDefault="0048166E" w:rsidP="0B8F1431">
      <w:pPr>
        <w:spacing w:before="240"/>
        <w:rPr>
          <w:rFonts w:ascii="Calibri" w:hAnsi="Calibri" w:cs="Calibri"/>
          <w:color w:val="000000" w:themeColor="text1"/>
        </w:rPr>
      </w:pPr>
      <w:r w:rsidRPr="001F133C">
        <w:rPr>
          <w:rFonts w:ascii="Calibri" w:hAnsi="Calibri" w:cs="Calibri"/>
          <w:color w:val="000000" w:themeColor="text1"/>
        </w:rPr>
        <w:t>In completing Returnable Schedule 4.</w:t>
      </w:r>
      <w:r w:rsidR="00046822" w:rsidRPr="001F133C">
        <w:rPr>
          <w:rFonts w:ascii="Calibri" w:hAnsi="Calibri" w:cs="Calibri"/>
          <w:color w:val="000000" w:themeColor="text1"/>
        </w:rPr>
        <w:t>1</w:t>
      </w:r>
      <w:r w:rsidRPr="001F133C">
        <w:rPr>
          <w:rFonts w:ascii="Calibri" w:hAnsi="Calibri" w:cs="Calibri"/>
          <w:color w:val="000000" w:themeColor="text1"/>
        </w:rPr>
        <w:t xml:space="preserve">, do not use more than </w:t>
      </w:r>
      <w:r w:rsidR="00046822" w:rsidRPr="001F133C">
        <w:rPr>
          <w:rFonts w:ascii="Calibri" w:hAnsi="Calibri" w:cs="Calibri"/>
          <w:color w:val="000000" w:themeColor="text1"/>
        </w:rPr>
        <w:t>seven</w:t>
      </w:r>
      <w:r w:rsidRPr="001F133C">
        <w:rPr>
          <w:rFonts w:ascii="Calibri" w:hAnsi="Calibri" w:cs="Calibri"/>
          <w:color w:val="000000" w:themeColor="text1"/>
        </w:rPr>
        <w:t xml:space="preserve"> (</w:t>
      </w:r>
      <w:r w:rsidR="00046822" w:rsidRPr="001F133C">
        <w:rPr>
          <w:rFonts w:ascii="Calibri" w:hAnsi="Calibri" w:cs="Calibri"/>
          <w:color w:val="000000" w:themeColor="text1"/>
        </w:rPr>
        <w:t>7</w:t>
      </w:r>
      <w:r w:rsidRPr="001F133C">
        <w:rPr>
          <w:rFonts w:ascii="Calibri" w:hAnsi="Calibri" w:cs="Calibri"/>
          <w:color w:val="000000" w:themeColor="text1"/>
        </w:rPr>
        <w:t>) pages, including all text, pictures, graphs, tables, etc.</w:t>
      </w:r>
    </w:p>
    <w:p w14:paraId="41A6A98F" w14:textId="32FA09C1" w:rsidR="00E723C0" w:rsidRPr="001F133C" w:rsidRDefault="00E723C0" w:rsidP="00E723C0">
      <w:pPr>
        <w:spacing w:after="0"/>
        <w:rPr>
          <w:rFonts w:ascii="Calibri" w:hAnsi="Calibri" w:cs="Calibri"/>
          <w:color w:val="000000" w:themeColor="text1"/>
        </w:rPr>
      </w:pPr>
      <w:r w:rsidRPr="001F133C">
        <w:rPr>
          <w:rFonts w:ascii="Calibri" w:hAnsi="Calibri" w:cs="Calibri"/>
          <w:color w:val="000000" w:themeColor="text1"/>
        </w:rPr>
        <w:t xml:space="preserve">The </w:t>
      </w:r>
      <w:r w:rsidR="00AD6B8F" w:rsidRPr="001F133C">
        <w:rPr>
          <w:rFonts w:ascii="Calibri" w:hAnsi="Calibri" w:cs="Calibri"/>
          <w:color w:val="000000" w:themeColor="text1"/>
        </w:rPr>
        <w:t xml:space="preserve">applicant </w:t>
      </w:r>
      <w:r w:rsidRPr="001F133C">
        <w:rPr>
          <w:rFonts w:ascii="Calibri" w:hAnsi="Calibri" w:cs="Calibri"/>
          <w:color w:val="000000" w:themeColor="text1"/>
        </w:rPr>
        <w:t>is a:</w:t>
      </w:r>
    </w:p>
    <w:p w14:paraId="31C3A2E6" w14:textId="0AC1ED54" w:rsidR="00E723C0" w:rsidRPr="001F133C" w:rsidRDefault="00E723C0" w:rsidP="00FD4F8F">
      <w:pPr>
        <w:spacing w:after="0"/>
        <w:rPr>
          <w:rFonts w:ascii="Calibri" w:hAnsi="Calibri" w:cs="Calibri"/>
          <w:i/>
          <w:color w:val="000000" w:themeColor="text1"/>
        </w:rPr>
      </w:pPr>
      <w:r w:rsidRPr="001F133C">
        <w:rPr>
          <w:rFonts w:ascii="Calibri" w:hAnsi="Calibri" w:cs="Calibri"/>
          <w:i/>
          <w:color w:val="000000" w:themeColor="text1"/>
        </w:rPr>
        <w:t>(</w:t>
      </w:r>
      <w:r w:rsidR="00DB033C" w:rsidRPr="001F133C">
        <w:rPr>
          <w:rFonts w:ascii="Calibri" w:hAnsi="Calibri" w:cs="Calibri"/>
          <w:i/>
          <w:color w:val="000000" w:themeColor="text1"/>
        </w:rPr>
        <w:t>Check</w:t>
      </w:r>
      <w:r w:rsidRPr="001F133C">
        <w:rPr>
          <w:rFonts w:ascii="Calibri" w:hAnsi="Calibri" w:cs="Calibri"/>
          <w:i/>
          <w:color w:val="000000" w:themeColor="text1"/>
        </w:rPr>
        <w:t xml:space="preserve"> the applicable box)</w:t>
      </w:r>
    </w:p>
    <w:p w14:paraId="394D2420" w14:textId="77777777" w:rsidR="00E723C0" w:rsidRPr="001F133C" w:rsidRDefault="00E723C0" w:rsidP="00FD4F8F">
      <w:pPr>
        <w:spacing w:after="0"/>
        <w:ind w:left="720"/>
        <w:rPr>
          <w:rFonts w:ascii="Calibri" w:hAnsi="Calibri" w:cs="Calibri"/>
          <w:color w:val="000000" w:themeColor="text1"/>
        </w:rPr>
      </w:pPr>
      <w:r w:rsidRPr="001F133C">
        <w:rPr>
          <w:rFonts w:ascii="Segoe UI Symbol" w:hAnsi="Segoe UI Symbol" w:cs="Segoe UI Symbol"/>
          <w:color w:val="000000" w:themeColor="text1"/>
        </w:rPr>
        <w:t>☐</w:t>
      </w:r>
      <w:r w:rsidRPr="001F133C">
        <w:rPr>
          <w:rFonts w:ascii="Calibri" w:hAnsi="Calibri" w:cs="Calibri"/>
          <w:color w:val="000000" w:themeColor="text1"/>
        </w:rPr>
        <w:t xml:space="preserve"> Corporation</w:t>
      </w:r>
    </w:p>
    <w:p w14:paraId="5F6FBFE8" w14:textId="078309E5" w:rsidR="00E723C0" w:rsidRPr="001F133C" w:rsidRDefault="00E723C0" w:rsidP="00FD4F8F">
      <w:pPr>
        <w:spacing w:after="0"/>
        <w:ind w:left="720"/>
        <w:rPr>
          <w:rFonts w:ascii="Calibri" w:hAnsi="Calibri" w:cs="Calibri"/>
          <w:color w:val="000000" w:themeColor="text1"/>
        </w:rPr>
      </w:pPr>
      <w:r w:rsidRPr="001F133C">
        <w:rPr>
          <w:rFonts w:ascii="Segoe UI Symbol" w:hAnsi="Segoe UI Symbol" w:cs="Segoe UI Symbol"/>
          <w:color w:val="000000" w:themeColor="text1"/>
        </w:rPr>
        <w:t>☐</w:t>
      </w:r>
      <w:r w:rsidRPr="001F133C">
        <w:rPr>
          <w:rFonts w:ascii="Calibri" w:hAnsi="Calibri" w:cs="Calibri"/>
          <w:color w:val="000000" w:themeColor="text1"/>
        </w:rPr>
        <w:t xml:space="preserve"> </w:t>
      </w:r>
      <w:r w:rsidR="0093233A" w:rsidRPr="001F133C">
        <w:rPr>
          <w:rFonts w:ascii="Calibri" w:hAnsi="Calibri" w:cs="Calibri"/>
          <w:color w:val="000000" w:themeColor="text1"/>
        </w:rPr>
        <w:t>Limited Liability Corporation</w:t>
      </w:r>
    </w:p>
    <w:p w14:paraId="2EC91CB9" w14:textId="105886C7" w:rsidR="0093233A" w:rsidRPr="001F133C" w:rsidRDefault="0093233A" w:rsidP="2E586AF2">
      <w:pPr>
        <w:spacing w:after="0"/>
        <w:ind w:left="720"/>
        <w:rPr>
          <w:rFonts w:ascii="Calibri" w:hAnsi="Calibri" w:cs="Calibri"/>
          <w:color w:val="000000" w:themeColor="text1"/>
        </w:rPr>
      </w:pPr>
      <w:r w:rsidRPr="001F133C">
        <w:rPr>
          <w:rFonts w:ascii="Segoe UI Symbol" w:hAnsi="Segoe UI Symbol" w:cs="Segoe UI Symbol"/>
          <w:color w:val="000000" w:themeColor="text1"/>
        </w:rPr>
        <w:t>☐</w:t>
      </w:r>
      <w:r w:rsidRPr="001F133C">
        <w:rPr>
          <w:rFonts w:ascii="Calibri" w:hAnsi="Calibri" w:cs="Calibri"/>
          <w:color w:val="000000" w:themeColor="text1"/>
        </w:rPr>
        <w:t xml:space="preserve"> Joint Venture</w:t>
      </w:r>
    </w:p>
    <w:p w14:paraId="5D2210C7" w14:textId="476F4F2F" w:rsidR="00E723C0" w:rsidRPr="001F133C" w:rsidRDefault="00E723C0" w:rsidP="00FD4F8F">
      <w:pPr>
        <w:spacing w:after="0"/>
        <w:ind w:left="720"/>
        <w:rPr>
          <w:rFonts w:ascii="Calibri" w:hAnsi="Calibri" w:cs="Calibri"/>
          <w:color w:val="000000" w:themeColor="text1"/>
        </w:rPr>
      </w:pPr>
      <w:r w:rsidRPr="001F133C">
        <w:rPr>
          <w:rFonts w:ascii="Segoe UI Symbol" w:hAnsi="Segoe UI Symbol" w:cs="Segoe UI Symbol"/>
          <w:color w:val="000000" w:themeColor="text1"/>
        </w:rPr>
        <w:t>☐</w:t>
      </w:r>
      <w:r w:rsidRPr="001F133C">
        <w:rPr>
          <w:rFonts w:ascii="Calibri" w:hAnsi="Calibri" w:cs="Calibri"/>
          <w:color w:val="000000" w:themeColor="text1"/>
        </w:rPr>
        <w:t xml:space="preserve"> S Corporation</w:t>
      </w:r>
    </w:p>
    <w:p w14:paraId="7EEA98E7" w14:textId="77777777" w:rsidR="00E723C0" w:rsidRPr="001F133C" w:rsidRDefault="00E723C0" w:rsidP="00FD4F8F">
      <w:pPr>
        <w:spacing w:after="0"/>
        <w:ind w:left="720"/>
        <w:rPr>
          <w:rFonts w:ascii="Calibri" w:hAnsi="Calibri" w:cs="Calibri"/>
          <w:color w:val="000000" w:themeColor="text1"/>
        </w:rPr>
      </w:pPr>
      <w:r w:rsidRPr="001F133C">
        <w:rPr>
          <w:rFonts w:ascii="Segoe UI Symbol" w:hAnsi="Segoe UI Symbol" w:cs="Segoe UI Symbol"/>
          <w:color w:val="000000" w:themeColor="text1"/>
        </w:rPr>
        <w:t>☐</w:t>
      </w:r>
      <w:r w:rsidRPr="001F133C">
        <w:rPr>
          <w:rFonts w:ascii="Calibri" w:hAnsi="Calibri" w:cs="Calibri"/>
          <w:color w:val="000000" w:themeColor="text1"/>
        </w:rPr>
        <w:t xml:space="preserve"> Partnership</w:t>
      </w:r>
    </w:p>
    <w:p w14:paraId="46925EA8" w14:textId="08F8C45E" w:rsidR="009258AC" w:rsidRPr="001F133C" w:rsidRDefault="00E723C0" w:rsidP="00FD4F8F">
      <w:pPr>
        <w:ind w:left="720"/>
        <w:rPr>
          <w:rFonts w:ascii="Calibri" w:hAnsi="Calibri" w:cs="Calibri"/>
          <w:color w:val="000000" w:themeColor="text1"/>
        </w:rPr>
      </w:pPr>
      <w:r w:rsidRPr="001F133C">
        <w:rPr>
          <w:rFonts w:ascii="Segoe UI Symbol" w:hAnsi="Segoe UI Symbol" w:cs="Segoe UI Symbol"/>
          <w:color w:val="000000" w:themeColor="text1"/>
        </w:rPr>
        <w:t>☐</w:t>
      </w:r>
      <w:r w:rsidRPr="001F133C">
        <w:rPr>
          <w:rFonts w:ascii="Calibri" w:hAnsi="Calibri" w:cs="Calibri"/>
          <w:color w:val="000000" w:themeColor="text1"/>
        </w:rPr>
        <w:t xml:space="preserve"> Sole Proprietorship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1F133C" w:rsidRPr="001F133C" w14:paraId="35C389AA" w14:textId="77777777" w:rsidTr="003D120C">
        <w:trPr>
          <w:trHeight w:val="432"/>
        </w:trPr>
        <w:tc>
          <w:tcPr>
            <w:tcW w:w="9180" w:type="dxa"/>
            <w:vAlign w:val="center"/>
          </w:tcPr>
          <w:p w14:paraId="48F9E498" w14:textId="3BF7FF69" w:rsidR="00E723C0" w:rsidRPr="001F133C" w:rsidRDefault="00CA64E9" w:rsidP="009258AC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 xml:space="preserve">DUNS </w:t>
            </w:r>
            <w:r w:rsidR="00E723C0" w:rsidRPr="001F133C">
              <w:rPr>
                <w:rFonts w:ascii="Calibri" w:hAnsi="Calibri" w:cs="Calibri"/>
                <w:color w:val="000000" w:themeColor="text1"/>
              </w:rPr>
              <w:t>#:</w:t>
            </w:r>
          </w:p>
        </w:tc>
      </w:tr>
      <w:tr w:rsidR="001F133C" w:rsidRPr="001F133C" w14:paraId="708C4895" w14:textId="77777777" w:rsidTr="003D120C">
        <w:trPr>
          <w:trHeight w:val="432"/>
        </w:trPr>
        <w:tc>
          <w:tcPr>
            <w:tcW w:w="9180" w:type="dxa"/>
            <w:vAlign w:val="center"/>
          </w:tcPr>
          <w:p w14:paraId="29850E8F" w14:textId="63291396" w:rsidR="00E723C0" w:rsidRPr="001F133C" w:rsidRDefault="00E723C0" w:rsidP="009258AC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SAM #:</w:t>
            </w:r>
          </w:p>
        </w:tc>
      </w:tr>
    </w:tbl>
    <w:p w14:paraId="59F542F7" w14:textId="3F61BD64" w:rsidR="00E723C0" w:rsidRPr="001F133C" w:rsidRDefault="00E723C0" w:rsidP="00ED2299">
      <w:pPr>
        <w:spacing w:before="240"/>
        <w:rPr>
          <w:rFonts w:ascii="Calibri" w:hAnsi="Calibri" w:cs="Calibri"/>
          <w:color w:val="000000" w:themeColor="text1"/>
        </w:rPr>
      </w:pPr>
      <w:r w:rsidRPr="001F133C">
        <w:rPr>
          <w:rFonts w:ascii="Calibri" w:hAnsi="Calibri" w:cs="Calibri"/>
          <w:color w:val="000000" w:themeColor="text1"/>
        </w:rPr>
        <w:t xml:space="preserve">Is the </w:t>
      </w:r>
      <w:r w:rsidR="2736FC15" w:rsidRPr="001F133C">
        <w:rPr>
          <w:rFonts w:ascii="Calibri" w:hAnsi="Calibri" w:cs="Calibri"/>
          <w:color w:val="000000" w:themeColor="text1"/>
        </w:rPr>
        <w:t xml:space="preserve">applicant </w:t>
      </w:r>
      <w:r w:rsidR="00D72932" w:rsidRPr="001F133C">
        <w:rPr>
          <w:rFonts w:ascii="Calibri" w:hAnsi="Calibri" w:cs="Calibri"/>
          <w:color w:val="000000" w:themeColor="text1"/>
        </w:rPr>
        <w:t xml:space="preserve">an </w:t>
      </w:r>
      <w:r w:rsidR="00A25903" w:rsidRPr="001F133C">
        <w:rPr>
          <w:rFonts w:ascii="Calibri" w:hAnsi="Calibri" w:cs="Calibri"/>
          <w:color w:val="000000" w:themeColor="text1"/>
        </w:rPr>
        <w:t>entity under</w:t>
      </w:r>
      <w:r w:rsidR="001D2EEC" w:rsidRPr="001F133C">
        <w:rPr>
          <w:rFonts w:ascii="Calibri" w:hAnsi="Calibri" w:cs="Calibri"/>
          <w:color w:val="000000" w:themeColor="text1"/>
        </w:rPr>
        <w:t xml:space="preserve"> </w:t>
      </w:r>
      <w:r w:rsidRPr="001F133C">
        <w:rPr>
          <w:rFonts w:ascii="Calibri" w:hAnsi="Calibri" w:cs="Calibri"/>
          <w:color w:val="000000" w:themeColor="text1"/>
        </w:rPr>
        <w:t xml:space="preserve">a holding company?  </w:t>
      </w:r>
      <w:r w:rsidRPr="001F133C">
        <w:rPr>
          <w:rFonts w:ascii="Segoe UI Symbol" w:hAnsi="Segoe UI Symbol" w:cs="Segoe UI Symbol"/>
          <w:color w:val="000000" w:themeColor="text1"/>
        </w:rPr>
        <w:t>☐</w:t>
      </w:r>
      <w:r w:rsidRPr="001F133C">
        <w:rPr>
          <w:rFonts w:ascii="Calibri" w:hAnsi="Calibri" w:cs="Calibri"/>
          <w:color w:val="000000" w:themeColor="text1"/>
        </w:rPr>
        <w:t xml:space="preserve"> Yes      </w:t>
      </w:r>
      <w:r w:rsidRPr="001F133C">
        <w:rPr>
          <w:rFonts w:ascii="Segoe UI Symbol" w:hAnsi="Segoe UI Symbol" w:cs="Segoe UI Symbol"/>
          <w:color w:val="000000" w:themeColor="text1"/>
        </w:rPr>
        <w:t>☐</w:t>
      </w:r>
      <w:r w:rsidRPr="001F133C">
        <w:rPr>
          <w:rFonts w:ascii="Calibri" w:hAnsi="Calibri" w:cs="Calibri"/>
          <w:color w:val="000000" w:themeColor="text1"/>
        </w:rPr>
        <w:t xml:space="preserve"> No 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1F133C" w:rsidRPr="001F133C" w14:paraId="00C7335D" w14:textId="77777777" w:rsidTr="37486964">
        <w:trPr>
          <w:trHeight w:val="432"/>
        </w:trPr>
        <w:tc>
          <w:tcPr>
            <w:tcW w:w="9360" w:type="dxa"/>
            <w:vAlign w:val="center"/>
          </w:tcPr>
          <w:p w14:paraId="7685A992" w14:textId="4DA362B5" w:rsidR="00E723C0" w:rsidRPr="001F133C" w:rsidRDefault="00E723C0" w:rsidP="00E723C0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1F133C">
              <w:rPr>
                <w:b/>
                <w:bCs/>
                <w:color w:val="000000" w:themeColor="text1"/>
                <w:sz w:val="22"/>
                <w:szCs w:val="22"/>
              </w:rPr>
              <w:t xml:space="preserve">If YES, the name of holding company is: </w:t>
            </w:r>
          </w:p>
        </w:tc>
      </w:tr>
    </w:tbl>
    <w:p w14:paraId="583F1D38" w14:textId="2DDF6A1B" w:rsidR="37486964" w:rsidRPr="001F133C" w:rsidRDefault="37486964" w:rsidP="37486964">
      <w:pPr>
        <w:rPr>
          <w:rFonts w:ascii="Calibri" w:hAnsi="Calibri" w:cs="Calibri"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944"/>
        <w:tblW w:w="9309" w:type="dxa"/>
        <w:tblLayout w:type="fixed"/>
        <w:tblLook w:val="01E0" w:firstRow="1" w:lastRow="1" w:firstColumn="1" w:lastColumn="1" w:noHBand="0" w:noVBand="0"/>
        <w:tblCaption w:val="Business Organization Information Table"/>
        <w:tblDescription w:val="This Business Organization Information (NPS Form 10-357B) form is for Individuals or Sole Proprietors. You must complete this form as part of your response to Principle Selection Factor 3 if your company is one of these. A downloadable, 508 compliant is available at https://www.nps.gov/subjects/concessions/prospectuses.htm"/>
      </w:tblPr>
      <w:tblGrid>
        <w:gridCol w:w="4765"/>
        <w:gridCol w:w="4544"/>
      </w:tblGrid>
      <w:tr w:rsidR="001F133C" w:rsidRPr="001F133C" w14:paraId="362F02A5" w14:textId="77777777" w:rsidTr="00E86D4F">
        <w:trPr>
          <w:trHeight w:val="548"/>
        </w:trPr>
        <w:tc>
          <w:tcPr>
            <w:tcW w:w="4765" w:type="dxa"/>
          </w:tcPr>
          <w:p w14:paraId="1BE7AABD" w14:textId="77777777" w:rsidR="00E86D4F" w:rsidRPr="001F133C" w:rsidRDefault="00E86D4F" w:rsidP="00E86D4F">
            <w:pPr>
              <w:pStyle w:val="TableParagraph"/>
              <w:rPr>
                <w:rFonts w:ascii="Calibri" w:hAnsi="Calibri" w:cs="Calibri"/>
                <w:b/>
                <w:color w:val="000000" w:themeColor="text1"/>
              </w:rPr>
            </w:pPr>
            <w:r w:rsidRPr="001F133C">
              <w:rPr>
                <w:rFonts w:ascii="Calibri" w:hAnsi="Calibri" w:cs="Calibri"/>
                <w:b/>
                <w:color w:val="000000" w:themeColor="text1"/>
              </w:rPr>
              <w:t>Name of the Entity and Trade Name, if any</w:t>
            </w:r>
          </w:p>
        </w:tc>
        <w:tc>
          <w:tcPr>
            <w:tcW w:w="4544" w:type="dxa"/>
          </w:tcPr>
          <w:p w14:paraId="218DD912" w14:textId="77777777" w:rsidR="00E86D4F" w:rsidRPr="001F133C" w:rsidRDefault="00E86D4F" w:rsidP="00E86D4F">
            <w:pPr>
              <w:pStyle w:val="TableParagraph"/>
              <w:rPr>
                <w:rFonts w:ascii="Calibri" w:hAnsi="Calibri" w:cs="Calibri"/>
                <w:b/>
                <w:color w:val="000000" w:themeColor="text1"/>
              </w:rPr>
            </w:pPr>
          </w:p>
          <w:p w14:paraId="59CD5B28" w14:textId="77777777" w:rsidR="00E86D4F" w:rsidRPr="001F133C" w:rsidRDefault="00E86D4F" w:rsidP="00E86D4F">
            <w:pPr>
              <w:pStyle w:val="TableParagraph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1F133C" w:rsidRPr="001F133C" w14:paraId="61A90243" w14:textId="77777777" w:rsidTr="00E86D4F">
        <w:trPr>
          <w:trHeight w:val="440"/>
        </w:trPr>
        <w:tc>
          <w:tcPr>
            <w:tcW w:w="4765" w:type="dxa"/>
          </w:tcPr>
          <w:p w14:paraId="44854A1C" w14:textId="77777777" w:rsidR="00E86D4F" w:rsidRPr="001F133C" w:rsidRDefault="00E86D4F" w:rsidP="00E86D4F">
            <w:pPr>
              <w:pStyle w:val="TableParagraph"/>
              <w:rPr>
                <w:rFonts w:ascii="Calibri" w:hAnsi="Calibri" w:cs="Calibri"/>
                <w:b/>
                <w:color w:val="000000" w:themeColor="text1"/>
              </w:rPr>
            </w:pPr>
            <w:r w:rsidRPr="001F133C">
              <w:rPr>
                <w:rFonts w:ascii="Calibri" w:hAnsi="Calibri" w:cs="Calibri"/>
                <w:b/>
                <w:color w:val="000000" w:themeColor="text1"/>
              </w:rPr>
              <w:t>Address</w:t>
            </w:r>
          </w:p>
        </w:tc>
        <w:tc>
          <w:tcPr>
            <w:tcW w:w="4544" w:type="dxa"/>
          </w:tcPr>
          <w:p w14:paraId="4878E9AA" w14:textId="77777777" w:rsidR="00E86D4F" w:rsidRPr="001F133C" w:rsidRDefault="00E86D4F" w:rsidP="00E86D4F">
            <w:pPr>
              <w:pStyle w:val="TableParagraph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1F133C" w:rsidRPr="001F133C" w14:paraId="7C4108BE" w14:textId="77777777" w:rsidTr="00E86D4F">
        <w:trPr>
          <w:trHeight w:val="428"/>
        </w:trPr>
        <w:tc>
          <w:tcPr>
            <w:tcW w:w="4765" w:type="dxa"/>
          </w:tcPr>
          <w:p w14:paraId="2BC8A693" w14:textId="77777777" w:rsidR="00E86D4F" w:rsidRPr="001F133C" w:rsidRDefault="00E86D4F" w:rsidP="00E86D4F">
            <w:pPr>
              <w:pStyle w:val="TableParagraph"/>
              <w:rPr>
                <w:rFonts w:ascii="Calibri" w:hAnsi="Calibri" w:cs="Calibri"/>
                <w:b/>
                <w:color w:val="000000" w:themeColor="text1"/>
              </w:rPr>
            </w:pPr>
            <w:r w:rsidRPr="001F133C">
              <w:rPr>
                <w:rFonts w:ascii="Calibri" w:hAnsi="Calibri" w:cs="Calibri"/>
                <w:b/>
                <w:color w:val="000000" w:themeColor="text1"/>
              </w:rPr>
              <w:t>Telephone Number</w:t>
            </w:r>
          </w:p>
        </w:tc>
        <w:tc>
          <w:tcPr>
            <w:tcW w:w="4544" w:type="dxa"/>
          </w:tcPr>
          <w:p w14:paraId="4BAB0DE6" w14:textId="77777777" w:rsidR="00E86D4F" w:rsidRPr="001F133C" w:rsidRDefault="00E86D4F" w:rsidP="00E86D4F">
            <w:pPr>
              <w:pStyle w:val="TableParagraph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1F133C" w:rsidRPr="001F133C" w14:paraId="1841731D" w14:textId="77777777" w:rsidTr="00E86D4F">
        <w:trPr>
          <w:trHeight w:val="482"/>
        </w:trPr>
        <w:tc>
          <w:tcPr>
            <w:tcW w:w="4765" w:type="dxa"/>
          </w:tcPr>
          <w:p w14:paraId="65F95935" w14:textId="77777777" w:rsidR="00E86D4F" w:rsidRPr="001F133C" w:rsidRDefault="00E86D4F" w:rsidP="00E86D4F">
            <w:pPr>
              <w:pStyle w:val="TableParagraph"/>
              <w:rPr>
                <w:rFonts w:ascii="Calibri" w:hAnsi="Calibri" w:cs="Calibri"/>
                <w:b/>
                <w:color w:val="000000" w:themeColor="text1"/>
              </w:rPr>
            </w:pPr>
            <w:r w:rsidRPr="001F133C">
              <w:rPr>
                <w:rFonts w:ascii="Calibri" w:hAnsi="Calibri" w:cs="Calibri"/>
                <w:b/>
                <w:color w:val="000000" w:themeColor="text1"/>
              </w:rPr>
              <w:t>Email Address</w:t>
            </w:r>
          </w:p>
        </w:tc>
        <w:tc>
          <w:tcPr>
            <w:tcW w:w="4544" w:type="dxa"/>
          </w:tcPr>
          <w:p w14:paraId="29E02D95" w14:textId="77777777" w:rsidR="00E86D4F" w:rsidRPr="001F133C" w:rsidRDefault="00E86D4F" w:rsidP="00E86D4F">
            <w:pPr>
              <w:pStyle w:val="TableParagraph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1F133C" w:rsidRPr="001F133C" w14:paraId="754F98B5" w14:textId="77777777" w:rsidTr="00E86D4F">
        <w:trPr>
          <w:trHeight w:val="440"/>
        </w:trPr>
        <w:tc>
          <w:tcPr>
            <w:tcW w:w="4765" w:type="dxa"/>
          </w:tcPr>
          <w:p w14:paraId="21E9EC0A" w14:textId="77777777" w:rsidR="00E86D4F" w:rsidRPr="001F133C" w:rsidRDefault="00E86D4F" w:rsidP="00E86D4F">
            <w:pPr>
              <w:pStyle w:val="TableParagraph"/>
              <w:rPr>
                <w:rFonts w:ascii="Calibri" w:hAnsi="Calibri" w:cs="Calibri"/>
                <w:b/>
                <w:color w:val="000000" w:themeColor="text1"/>
              </w:rPr>
            </w:pPr>
            <w:r w:rsidRPr="001F133C">
              <w:rPr>
                <w:rFonts w:ascii="Calibri" w:hAnsi="Calibri" w:cs="Calibri"/>
                <w:b/>
                <w:color w:val="000000" w:themeColor="text1"/>
              </w:rPr>
              <w:t xml:space="preserve">Contact Person </w:t>
            </w:r>
          </w:p>
        </w:tc>
        <w:tc>
          <w:tcPr>
            <w:tcW w:w="4544" w:type="dxa"/>
          </w:tcPr>
          <w:p w14:paraId="26110092" w14:textId="77777777" w:rsidR="00E86D4F" w:rsidRPr="001F133C" w:rsidRDefault="00E86D4F" w:rsidP="00E86D4F">
            <w:pPr>
              <w:pStyle w:val="TableParagraph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1F133C" w:rsidRPr="001F133C" w14:paraId="1E458D47" w14:textId="77777777" w:rsidTr="00E86D4F">
        <w:trPr>
          <w:trHeight w:val="335"/>
        </w:trPr>
        <w:tc>
          <w:tcPr>
            <w:tcW w:w="4765" w:type="dxa"/>
          </w:tcPr>
          <w:p w14:paraId="09A25663" w14:textId="77777777" w:rsidR="00E86D4F" w:rsidRPr="001F133C" w:rsidRDefault="00E86D4F" w:rsidP="00E86D4F">
            <w:pPr>
              <w:pStyle w:val="TableParagraph"/>
              <w:rPr>
                <w:rFonts w:ascii="Calibri" w:hAnsi="Calibri" w:cs="Calibri"/>
                <w:b/>
                <w:color w:val="000000" w:themeColor="text1"/>
              </w:rPr>
            </w:pPr>
            <w:r w:rsidRPr="001F133C">
              <w:rPr>
                <w:rFonts w:ascii="Calibri" w:hAnsi="Calibri" w:cs="Calibri"/>
                <w:b/>
                <w:color w:val="000000" w:themeColor="text1"/>
              </w:rPr>
              <w:t>Title</w:t>
            </w:r>
          </w:p>
        </w:tc>
        <w:tc>
          <w:tcPr>
            <w:tcW w:w="4544" w:type="dxa"/>
          </w:tcPr>
          <w:p w14:paraId="33D8C68B" w14:textId="77777777" w:rsidR="00E86D4F" w:rsidRPr="001F133C" w:rsidRDefault="00E86D4F" w:rsidP="00E86D4F">
            <w:pPr>
              <w:pStyle w:val="TableParagraph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1F133C" w:rsidRPr="001F133C" w14:paraId="1BA38087" w14:textId="77777777" w:rsidTr="00E86D4F">
        <w:trPr>
          <w:trHeight w:val="308"/>
        </w:trPr>
        <w:tc>
          <w:tcPr>
            <w:tcW w:w="4765" w:type="dxa"/>
          </w:tcPr>
          <w:p w14:paraId="6D499AE8" w14:textId="77777777" w:rsidR="00E86D4F" w:rsidRPr="001F133C" w:rsidRDefault="00E86D4F" w:rsidP="00E86D4F">
            <w:pPr>
              <w:pStyle w:val="TableParagraph"/>
              <w:rPr>
                <w:rFonts w:ascii="Calibri" w:hAnsi="Calibri" w:cs="Calibri"/>
                <w:b/>
                <w:color w:val="000000" w:themeColor="text1"/>
              </w:rPr>
            </w:pPr>
            <w:r w:rsidRPr="001F133C">
              <w:rPr>
                <w:rFonts w:ascii="Calibri" w:hAnsi="Calibri" w:cs="Calibri"/>
                <w:b/>
                <w:color w:val="000000" w:themeColor="text1"/>
              </w:rPr>
              <w:t>Tax ID #</w:t>
            </w:r>
          </w:p>
        </w:tc>
        <w:tc>
          <w:tcPr>
            <w:tcW w:w="4544" w:type="dxa"/>
          </w:tcPr>
          <w:p w14:paraId="3BC8A660" w14:textId="77777777" w:rsidR="00E86D4F" w:rsidRPr="001F133C" w:rsidRDefault="00E86D4F" w:rsidP="00E86D4F">
            <w:pPr>
              <w:pStyle w:val="TableParagraph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1F133C" w:rsidRPr="001F133C" w14:paraId="4D084D99" w14:textId="77777777" w:rsidTr="00E86D4F">
        <w:trPr>
          <w:trHeight w:val="290"/>
        </w:trPr>
        <w:tc>
          <w:tcPr>
            <w:tcW w:w="4765" w:type="dxa"/>
          </w:tcPr>
          <w:p w14:paraId="6A8671BD" w14:textId="77777777" w:rsidR="00E86D4F" w:rsidRPr="001F133C" w:rsidRDefault="00E86D4F" w:rsidP="00E86D4F">
            <w:pPr>
              <w:pStyle w:val="TableParagraph"/>
              <w:rPr>
                <w:rFonts w:ascii="Calibri" w:hAnsi="Calibri" w:cs="Calibri"/>
                <w:b/>
                <w:color w:val="000000" w:themeColor="text1"/>
              </w:rPr>
            </w:pPr>
            <w:r w:rsidRPr="001F133C">
              <w:rPr>
                <w:rFonts w:ascii="Calibri" w:hAnsi="Calibri" w:cs="Calibri"/>
                <w:b/>
                <w:color w:val="000000" w:themeColor="text1"/>
              </w:rPr>
              <w:t>State of Formation</w:t>
            </w:r>
          </w:p>
        </w:tc>
        <w:tc>
          <w:tcPr>
            <w:tcW w:w="4544" w:type="dxa"/>
          </w:tcPr>
          <w:p w14:paraId="42C6506D" w14:textId="77777777" w:rsidR="00E86D4F" w:rsidRPr="001F133C" w:rsidRDefault="00E86D4F" w:rsidP="00E86D4F">
            <w:pPr>
              <w:pStyle w:val="TableParagraph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1F133C" w:rsidRPr="001F133C" w14:paraId="418D2F1C" w14:textId="77777777" w:rsidTr="00E86D4F">
        <w:trPr>
          <w:trHeight w:val="353"/>
        </w:trPr>
        <w:tc>
          <w:tcPr>
            <w:tcW w:w="4765" w:type="dxa"/>
          </w:tcPr>
          <w:p w14:paraId="5295C4EA" w14:textId="77777777" w:rsidR="00E86D4F" w:rsidRPr="001F133C" w:rsidRDefault="00E86D4F" w:rsidP="00E86D4F">
            <w:pPr>
              <w:pStyle w:val="TableParagraph"/>
              <w:rPr>
                <w:rFonts w:ascii="Calibri" w:hAnsi="Calibri" w:cs="Calibri"/>
                <w:b/>
                <w:color w:val="000000" w:themeColor="text1"/>
              </w:rPr>
            </w:pPr>
            <w:r w:rsidRPr="001F133C">
              <w:rPr>
                <w:rFonts w:ascii="Calibri" w:hAnsi="Calibri" w:cs="Calibri"/>
                <w:b/>
                <w:color w:val="000000" w:themeColor="text1"/>
              </w:rPr>
              <w:t>Date of Formation</w:t>
            </w:r>
          </w:p>
        </w:tc>
        <w:tc>
          <w:tcPr>
            <w:tcW w:w="4544" w:type="dxa"/>
          </w:tcPr>
          <w:p w14:paraId="56B03925" w14:textId="77777777" w:rsidR="00E86D4F" w:rsidRPr="001F133C" w:rsidRDefault="00E86D4F" w:rsidP="00E86D4F">
            <w:pPr>
              <w:pStyle w:val="TableParagraph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1F133C" w:rsidRPr="001F133C" w14:paraId="78AE175F" w14:textId="77777777" w:rsidTr="00E86D4F">
        <w:trPr>
          <w:trHeight w:val="353"/>
        </w:trPr>
        <w:tc>
          <w:tcPr>
            <w:tcW w:w="4765" w:type="dxa"/>
          </w:tcPr>
          <w:p w14:paraId="605529E0" w14:textId="77777777" w:rsidR="00E86D4F" w:rsidRPr="001F133C" w:rsidRDefault="00E86D4F" w:rsidP="00E86D4F">
            <w:pPr>
              <w:pStyle w:val="TableParagraph"/>
              <w:rPr>
                <w:rFonts w:ascii="Calibri" w:hAnsi="Calibri" w:cs="Calibri"/>
                <w:b/>
                <w:color w:val="000000" w:themeColor="text1"/>
              </w:rPr>
            </w:pPr>
            <w:r w:rsidRPr="001F133C">
              <w:rPr>
                <w:rFonts w:ascii="Calibri" w:hAnsi="Calibri" w:cs="Calibri"/>
                <w:b/>
                <w:color w:val="000000" w:themeColor="text1"/>
              </w:rPr>
              <w:t>Ownership (Names and Addresses of Owners; include percentage of ownership interest)</w:t>
            </w:r>
          </w:p>
        </w:tc>
        <w:tc>
          <w:tcPr>
            <w:tcW w:w="4544" w:type="dxa"/>
          </w:tcPr>
          <w:p w14:paraId="3E345503" w14:textId="77777777" w:rsidR="00E86D4F" w:rsidRPr="001F133C" w:rsidRDefault="00E86D4F" w:rsidP="00E86D4F">
            <w:pPr>
              <w:pStyle w:val="TableParagraph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</w:tbl>
    <w:p w14:paraId="5DF2F58C" w14:textId="6931850F" w:rsidR="006C6C3B" w:rsidRPr="001F133C" w:rsidRDefault="134A10FB" w:rsidP="0020688A">
      <w:pPr>
        <w:spacing w:after="0"/>
        <w:rPr>
          <w:rFonts w:ascii="Calibri" w:hAnsi="Calibri" w:cs="Calibri"/>
          <w:color w:val="000000" w:themeColor="text1"/>
        </w:rPr>
      </w:pPr>
      <w:r w:rsidRPr="001F133C">
        <w:rPr>
          <w:rFonts w:ascii="Calibri" w:hAnsi="Calibri" w:cs="Calibri"/>
          <w:color w:val="000000" w:themeColor="text1"/>
        </w:rPr>
        <w:t>Complete the following table for the applicant</w:t>
      </w:r>
      <w:r w:rsidR="7C839992" w:rsidRPr="001F133C">
        <w:rPr>
          <w:rFonts w:ascii="Calibri" w:hAnsi="Calibri" w:cs="Calibri"/>
          <w:color w:val="000000" w:themeColor="text1"/>
        </w:rPr>
        <w:t xml:space="preserve">, </w:t>
      </w:r>
      <w:r w:rsidR="10328D91" w:rsidRPr="001F133C">
        <w:rPr>
          <w:rFonts w:ascii="Calibri" w:hAnsi="Calibri" w:cs="Calibri"/>
          <w:color w:val="000000" w:themeColor="text1"/>
        </w:rPr>
        <w:t xml:space="preserve">any parent </w:t>
      </w:r>
      <w:r w:rsidR="0B0D2471" w:rsidRPr="001F133C">
        <w:rPr>
          <w:rFonts w:ascii="Calibri" w:hAnsi="Calibri" w:cs="Calibri"/>
          <w:color w:val="000000" w:themeColor="text1"/>
        </w:rPr>
        <w:t xml:space="preserve">entity and any </w:t>
      </w:r>
      <w:r w:rsidR="10328D91" w:rsidRPr="001F133C">
        <w:rPr>
          <w:rFonts w:ascii="Calibri" w:hAnsi="Calibri" w:cs="Calibri"/>
          <w:color w:val="000000" w:themeColor="text1"/>
        </w:rPr>
        <w:t>affiliated entity that will provide financial or management</w:t>
      </w:r>
      <w:r w:rsidR="00E86D4F" w:rsidRPr="001F133C">
        <w:rPr>
          <w:rFonts w:ascii="Calibri" w:hAnsi="Calibri" w:cs="Calibri"/>
          <w:color w:val="000000" w:themeColor="text1"/>
        </w:rPr>
        <w:t xml:space="preserve"> support</w:t>
      </w:r>
      <w:r w:rsidR="10328D91" w:rsidRPr="001F133C">
        <w:rPr>
          <w:rFonts w:ascii="Calibri" w:hAnsi="Calibri" w:cs="Calibri"/>
          <w:color w:val="000000" w:themeColor="text1"/>
        </w:rPr>
        <w:t xml:space="preserve"> for the Contract:</w:t>
      </w:r>
    </w:p>
    <w:p w14:paraId="41B82661" w14:textId="1A7A2EC7" w:rsidR="37486964" w:rsidRPr="001F133C" w:rsidRDefault="37486964" w:rsidP="37486964">
      <w:pPr>
        <w:rPr>
          <w:rFonts w:ascii="Calibri" w:hAnsi="Calibri" w:cs="Calibri"/>
          <w:color w:val="000000" w:themeColor="text1"/>
        </w:rPr>
      </w:pPr>
    </w:p>
    <w:p w14:paraId="5B43C943" w14:textId="77777777" w:rsidR="00E86D4F" w:rsidRPr="001F133C" w:rsidRDefault="00E86D4F" w:rsidP="00046822">
      <w:pPr>
        <w:rPr>
          <w:rFonts w:ascii="Calibri" w:hAnsi="Calibri" w:cs="Calibri"/>
          <w:color w:val="000000" w:themeColor="text1"/>
        </w:rPr>
      </w:pPr>
    </w:p>
    <w:p w14:paraId="576713ED" w14:textId="29A6F76D" w:rsidR="006C7A82" w:rsidRPr="001F133C" w:rsidRDefault="00EC5208" w:rsidP="009258AC">
      <w:pPr>
        <w:rPr>
          <w:rFonts w:ascii="Calibri" w:hAnsi="Calibri" w:cs="Calibri"/>
          <w:color w:val="000000" w:themeColor="text1"/>
        </w:rPr>
      </w:pPr>
      <w:r w:rsidRPr="001F133C">
        <w:rPr>
          <w:rFonts w:ascii="Calibri" w:hAnsi="Calibri" w:cs="Calibri"/>
          <w:color w:val="000000" w:themeColor="text1"/>
        </w:rPr>
        <w:t xml:space="preserve">Complete the </w:t>
      </w:r>
      <w:r w:rsidR="35F78B72" w:rsidRPr="001F133C">
        <w:rPr>
          <w:rFonts w:ascii="Calibri" w:hAnsi="Calibri" w:cs="Calibri"/>
          <w:color w:val="000000" w:themeColor="text1"/>
        </w:rPr>
        <w:t>following table</w:t>
      </w:r>
      <w:r w:rsidR="00C87604" w:rsidRPr="001F133C">
        <w:rPr>
          <w:rFonts w:ascii="Calibri" w:hAnsi="Calibri" w:cs="Calibri"/>
          <w:color w:val="000000" w:themeColor="text1"/>
        </w:rPr>
        <w:t xml:space="preserve"> for </w:t>
      </w:r>
      <w:r w:rsidR="0072473E" w:rsidRPr="001F133C">
        <w:rPr>
          <w:rFonts w:ascii="Calibri" w:hAnsi="Calibri" w:cs="Calibri"/>
          <w:color w:val="000000" w:themeColor="text1"/>
        </w:rPr>
        <w:t>the applicant</w:t>
      </w:r>
      <w:r w:rsidR="00957969" w:rsidRPr="001F133C">
        <w:rPr>
          <w:rFonts w:ascii="Calibri" w:hAnsi="Calibri" w:cs="Calibri"/>
          <w:color w:val="000000" w:themeColor="text1"/>
        </w:rPr>
        <w:t>.</w:t>
      </w:r>
    </w:p>
    <w:tbl>
      <w:tblPr>
        <w:tblW w:w="935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usiness Organization Information Form"/>
      </w:tblPr>
      <w:tblGrid>
        <w:gridCol w:w="3435"/>
        <w:gridCol w:w="3201"/>
        <w:gridCol w:w="2716"/>
      </w:tblGrid>
      <w:tr w:rsidR="001F133C" w:rsidRPr="001F133C" w14:paraId="57CF637E" w14:textId="77777777" w:rsidTr="0020688A">
        <w:trPr>
          <w:trHeight w:val="3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5A198F41" w14:textId="35DE78EA" w:rsidR="00A01438" w:rsidRPr="001F133C" w:rsidRDefault="00C62660" w:rsidP="0020688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b/>
                <w:bCs/>
                <w:color w:val="000000" w:themeColor="text1"/>
              </w:rPr>
              <w:lastRenderedPageBreak/>
              <w:t>Principals (as defined in 2 C.F.R. § 180.995)</w:t>
            </w:r>
            <w:r w:rsidR="004C7036" w:rsidRPr="001F133C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21999F23" w14:textId="269DE5F2" w:rsidR="00A01438" w:rsidRPr="001F133C" w:rsidRDefault="00A01438" w:rsidP="0020688A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  <w:p w14:paraId="1D7AC920" w14:textId="128B4BFC" w:rsidR="00A01438" w:rsidRPr="001F133C" w:rsidRDefault="00A01438" w:rsidP="0020688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b/>
                <w:bCs/>
                <w:color w:val="000000" w:themeColor="text1"/>
              </w:rPr>
              <w:t>Address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0A828813" w14:textId="04EEB893" w:rsidR="00A01438" w:rsidRPr="001F133C" w:rsidRDefault="00A01438" w:rsidP="0020688A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  <w:p w14:paraId="4CAB0443" w14:textId="552B9174" w:rsidR="00A01438" w:rsidRPr="001F133C" w:rsidRDefault="00A01438" w:rsidP="0020688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b/>
                <w:bCs/>
                <w:color w:val="000000" w:themeColor="text1"/>
              </w:rPr>
              <w:t>Title and/or Affiliation</w:t>
            </w:r>
          </w:p>
        </w:tc>
      </w:tr>
      <w:tr w:rsidR="001F133C" w:rsidRPr="001F133C" w14:paraId="12B4D6F9" w14:textId="77777777" w:rsidTr="0020688A">
        <w:trPr>
          <w:trHeight w:val="3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28BADB" w14:textId="77777777" w:rsidR="00A01438" w:rsidRPr="001F133C" w:rsidRDefault="00A01438" w:rsidP="00A01438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95347C" w14:textId="77777777" w:rsidR="00A01438" w:rsidRPr="001F133C" w:rsidRDefault="00A01438" w:rsidP="00A01438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0B331E" w14:textId="77777777" w:rsidR="00A01438" w:rsidRPr="001F133C" w:rsidRDefault="00A01438" w:rsidP="00A01438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1F133C" w:rsidRPr="001F133C" w14:paraId="32A194D4" w14:textId="77777777" w:rsidTr="0020688A">
        <w:trPr>
          <w:trHeight w:val="3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A7D677" w14:textId="77777777" w:rsidR="00A01438" w:rsidRPr="001F133C" w:rsidRDefault="00A01438" w:rsidP="00A01438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DB5C10" w14:textId="77777777" w:rsidR="00A01438" w:rsidRPr="001F133C" w:rsidRDefault="00A01438" w:rsidP="00A01438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679A91" w14:textId="77777777" w:rsidR="00A01438" w:rsidRPr="001F133C" w:rsidRDefault="00A01438" w:rsidP="00A01438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1F133C" w:rsidRPr="001F133C" w14:paraId="57D2EBF1" w14:textId="77777777" w:rsidTr="0020688A">
        <w:trPr>
          <w:trHeight w:val="3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D74EEC" w14:textId="77777777" w:rsidR="00A01438" w:rsidRPr="001F133C" w:rsidRDefault="00A01438" w:rsidP="00A01438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FB9FA2" w14:textId="77777777" w:rsidR="00A01438" w:rsidRPr="001F133C" w:rsidRDefault="00A01438" w:rsidP="00A01438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27D2E9" w14:textId="77777777" w:rsidR="00A01438" w:rsidRPr="001F133C" w:rsidRDefault="00A01438" w:rsidP="00A01438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1F133C" w:rsidRPr="001F133C" w14:paraId="7C5330D2" w14:textId="77777777" w:rsidTr="0020688A">
        <w:trPr>
          <w:trHeight w:val="3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B25856" w14:textId="77777777" w:rsidR="00A01438" w:rsidRPr="001F133C" w:rsidRDefault="00A01438" w:rsidP="00A01438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F3C8A3" w14:textId="77777777" w:rsidR="00A01438" w:rsidRPr="001F133C" w:rsidRDefault="00A01438" w:rsidP="00A01438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64F68C" w14:textId="77777777" w:rsidR="00A01438" w:rsidRPr="001F133C" w:rsidRDefault="00A01438" w:rsidP="00A01438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1F133C" w:rsidRPr="001F133C" w14:paraId="5A181980" w14:textId="77777777" w:rsidTr="0020688A">
        <w:trPr>
          <w:trHeight w:val="3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84F1EF" w14:textId="77777777" w:rsidR="00A01438" w:rsidRPr="001F133C" w:rsidRDefault="00A01438" w:rsidP="00A01438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422B39" w14:textId="77777777" w:rsidR="00A01438" w:rsidRPr="001F133C" w:rsidRDefault="00A01438" w:rsidP="00A01438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811BE6" w14:textId="77777777" w:rsidR="00A01438" w:rsidRPr="001F133C" w:rsidRDefault="00A01438" w:rsidP="00A01438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1F133C" w:rsidRPr="001F133C" w14:paraId="3861FE35" w14:textId="77777777" w:rsidTr="0020688A">
        <w:trPr>
          <w:trHeight w:val="3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972042" w14:textId="77777777" w:rsidR="00A01438" w:rsidRPr="001F133C" w:rsidRDefault="00A01438" w:rsidP="00A01438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BD7F3B" w14:textId="77777777" w:rsidR="00A01438" w:rsidRPr="001F133C" w:rsidRDefault="00A01438" w:rsidP="00A01438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C6F2EB" w14:textId="77777777" w:rsidR="00A01438" w:rsidRPr="001F133C" w:rsidRDefault="00A01438" w:rsidP="00A01438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  <w:tr w:rsidR="001F133C" w:rsidRPr="001F133C" w14:paraId="2F46C68C" w14:textId="77777777" w:rsidTr="0020688A">
        <w:trPr>
          <w:trHeight w:val="3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62131E" w14:textId="77777777" w:rsidR="00A01438" w:rsidRPr="001F133C" w:rsidRDefault="00A01438" w:rsidP="00A01438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8433E7" w14:textId="77777777" w:rsidR="00A01438" w:rsidRPr="001F133C" w:rsidRDefault="00A01438" w:rsidP="00A01438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C7DBC5" w14:textId="77777777" w:rsidR="00A01438" w:rsidRPr="001F133C" w:rsidRDefault="00A01438" w:rsidP="00A01438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 </w:t>
            </w:r>
          </w:p>
        </w:tc>
      </w:tr>
    </w:tbl>
    <w:p w14:paraId="7EEC3254" w14:textId="77777777" w:rsidR="00A01438" w:rsidRPr="001F133C" w:rsidRDefault="00A01438" w:rsidP="009258AC">
      <w:pPr>
        <w:rPr>
          <w:rFonts w:ascii="Calibri" w:hAnsi="Calibri" w:cs="Calibri"/>
          <w:color w:val="000000" w:themeColor="text1"/>
        </w:rPr>
      </w:pPr>
    </w:p>
    <w:p w14:paraId="2201B6C2" w14:textId="5E93C60C" w:rsidR="00B342E4" w:rsidRPr="001F133C" w:rsidRDefault="00B5799B" w:rsidP="00DC5FC4">
      <w:pPr>
        <w:rPr>
          <w:rFonts w:ascii="Calibri" w:hAnsi="Calibri" w:cs="Calibri"/>
          <w:color w:val="000000" w:themeColor="text1"/>
        </w:rPr>
      </w:pPr>
      <w:r w:rsidRPr="001F133C">
        <w:rPr>
          <w:rFonts w:ascii="Calibri" w:hAnsi="Calibri" w:cs="Calibri"/>
          <w:color w:val="000000" w:themeColor="text1"/>
        </w:rPr>
        <w:t xml:space="preserve">The </w:t>
      </w:r>
      <w:r w:rsidR="00F6377D" w:rsidRPr="001F133C">
        <w:rPr>
          <w:rFonts w:ascii="Calibri" w:hAnsi="Calibri" w:cs="Calibri"/>
          <w:color w:val="000000" w:themeColor="text1"/>
        </w:rPr>
        <w:t>a</w:t>
      </w:r>
      <w:r w:rsidRPr="001F133C">
        <w:rPr>
          <w:rFonts w:ascii="Calibri" w:hAnsi="Calibri" w:cs="Calibri"/>
          <w:color w:val="000000" w:themeColor="text1"/>
        </w:rPr>
        <w:t xml:space="preserve">pplicant </w:t>
      </w:r>
      <w:r w:rsidR="00A20C78" w:rsidRPr="001F133C">
        <w:rPr>
          <w:rFonts w:ascii="Calibri" w:hAnsi="Calibri" w:cs="Calibri"/>
          <w:color w:val="000000" w:themeColor="text1"/>
        </w:rPr>
        <w:t>certifies</w:t>
      </w:r>
      <w:r w:rsidR="0094414F" w:rsidRPr="001F133C">
        <w:rPr>
          <w:rFonts w:ascii="Calibri" w:hAnsi="Calibri" w:cs="Calibri"/>
          <w:color w:val="000000" w:themeColor="text1"/>
        </w:rPr>
        <w:t>,</w:t>
      </w:r>
      <w:r w:rsidR="00A20C78" w:rsidRPr="001F133C">
        <w:rPr>
          <w:rFonts w:ascii="Calibri" w:hAnsi="Calibri" w:cs="Calibri"/>
          <w:color w:val="000000" w:themeColor="text1"/>
        </w:rPr>
        <w:t xml:space="preserve"> in accordance with </w:t>
      </w:r>
      <w:r w:rsidR="0094414F" w:rsidRPr="001F133C">
        <w:rPr>
          <w:rFonts w:ascii="Calibri" w:hAnsi="Calibri" w:cs="Calibri"/>
          <w:color w:val="000000" w:themeColor="text1"/>
        </w:rPr>
        <w:t xml:space="preserve">and as these terms are defined in 2 C.F.R. parts 180 and 1400 and sections 744 and 745 of Division E of the Consolidated and Further Continuing Appropriations Act, 2015 (Pub. L. 113-235), </w:t>
      </w:r>
      <w:r w:rsidR="00BB2263" w:rsidRPr="001F133C">
        <w:rPr>
          <w:rFonts w:ascii="Calibri" w:hAnsi="Calibri" w:cs="Calibri"/>
          <w:color w:val="000000" w:themeColor="text1"/>
        </w:rPr>
        <w:t xml:space="preserve">the </w:t>
      </w:r>
      <w:r w:rsidR="00B342E4" w:rsidRPr="001F133C">
        <w:rPr>
          <w:rFonts w:ascii="Calibri" w:hAnsi="Calibri" w:cs="Calibri"/>
          <w:color w:val="000000" w:themeColor="text1"/>
        </w:rPr>
        <w:t>following:</w:t>
      </w:r>
    </w:p>
    <w:p w14:paraId="63DDD855" w14:textId="5FEF2AAE" w:rsidR="00DC5FC4" w:rsidRPr="001F133C" w:rsidRDefault="00A6461A" w:rsidP="00DC5FC4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</w:rPr>
      </w:pPr>
      <w:r w:rsidRPr="001F133C">
        <w:rPr>
          <w:rFonts w:ascii="Calibri" w:hAnsi="Calibri" w:cs="Calibri"/>
          <w:color w:val="000000" w:themeColor="text1"/>
        </w:rPr>
        <w:t>Neither the applicant nor any of its principals are presently excluded or disqualified.</w:t>
      </w:r>
    </w:p>
    <w:p w14:paraId="28A3C4B4" w14:textId="261FB859" w:rsidR="00A0117B" w:rsidRPr="001F133C" w:rsidRDefault="00AD4696" w:rsidP="00DC5FC4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</w:rPr>
      </w:pPr>
      <w:r w:rsidRPr="001F133C">
        <w:rPr>
          <w:rFonts w:ascii="Calibri" w:hAnsi="Calibri" w:cs="Calibri"/>
          <w:color w:val="000000" w:themeColor="text1"/>
        </w:rPr>
        <w:t xml:space="preserve">Within the three years preceding submission of the proposal, neither the </w:t>
      </w:r>
      <w:r w:rsidR="00D74E5B" w:rsidRPr="001F133C">
        <w:rPr>
          <w:rFonts w:ascii="Calibri" w:hAnsi="Calibri" w:cs="Calibri"/>
          <w:color w:val="000000" w:themeColor="text1"/>
        </w:rPr>
        <w:t>applicant</w:t>
      </w:r>
      <w:r w:rsidRPr="001F133C">
        <w:rPr>
          <w:rFonts w:ascii="Calibri" w:hAnsi="Calibri" w:cs="Calibri"/>
          <w:color w:val="000000" w:themeColor="text1"/>
        </w:rPr>
        <w:t xml:space="preserve"> nor any of its principals have been convicted of or had a civil judgment rendered against them for: commission of fraud or a criminal offense in connection with obtaining, attempting to obtain, or performing a public (federal, state or local) or private agreement or transaction; violation of federal or state antitrust statutes; commission of embezzlement, theft, forgery, bribery, falsification or destruction of records, making false statements, violating federal criminal tax laws, receiving stolen property, making false claims, or obstruction of justice; or commission of any other offense indicating a lack of business integrity or business honesty that seriously and directly affects their present responsibility.</w:t>
      </w:r>
      <w:r w:rsidR="00D8282F" w:rsidRPr="001F133C">
        <w:rPr>
          <w:rFonts w:ascii="Calibri" w:hAnsi="Calibri" w:cs="Calibri"/>
          <w:color w:val="000000" w:themeColor="text1"/>
        </w:rPr>
        <w:t xml:space="preserve"> </w:t>
      </w:r>
    </w:p>
    <w:p w14:paraId="5C2C340E" w14:textId="3161CC0B" w:rsidR="0012548C" w:rsidRPr="001F133C" w:rsidRDefault="00C530A8" w:rsidP="00DC5FC4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</w:rPr>
      </w:pPr>
      <w:r w:rsidRPr="001F133C">
        <w:rPr>
          <w:rFonts w:ascii="Calibri" w:hAnsi="Calibri" w:cs="Calibri"/>
          <w:color w:val="000000" w:themeColor="text1"/>
        </w:rPr>
        <w:t>Neither the applicant nor any of its principals are presently indicted for or otherwise criminally or civilly charged by a federal, state or local governmental entity with the commission of any of the aforementioned offenses.</w:t>
      </w:r>
      <w:r w:rsidR="00270AA4" w:rsidRPr="001F133C">
        <w:rPr>
          <w:rFonts w:ascii="Calibri" w:hAnsi="Calibri" w:cs="Calibri"/>
          <w:color w:val="000000" w:themeColor="text1"/>
        </w:rPr>
        <w:t xml:space="preserve"> </w:t>
      </w:r>
    </w:p>
    <w:p w14:paraId="4F17B334" w14:textId="4BE246AB" w:rsidR="00270AA4" w:rsidRPr="001F133C" w:rsidRDefault="002E71CC" w:rsidP="00DC5FC4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</w:rPr>
      </w:pPr>
      <w:r w:rsidRPr="001F133C">
        <w:rPr>
          <w:rFonts w:ascii="Calibri" w:hAnsi="Calibri" w:cs="Calibri"/>
          <w:color w:val="000000" w:themeColor="text1"/>
        </w:rPr>
        <w:t>Neither the applicant nor any of its principals have had one or more public transactions (federal, state or local) terminated for cause or default within the three-year period preceding the submission of the proposal.</w:t>
      </w:r>
      <w:r w:rsidR="00922EF5" w:rsidRPr="001F133C">
        <w:rPr>
          <w:rFonts w:ascii="Calibri" w:hAnsi="Calibri" w:cs="Calibri"/>
          <w:color w:val="000000" w:themeColor="text1"/>
        </w:rPr>
        <w:t xml:space="preserve"> </w:t>
      </w:r>
    </w:p>
    <w:p w14:paraId="2A79F2F2" w14:textId="4CA4B18B" w:rsidR="007C1B96" w:rsidRPr="001F133C" w:rsidRDefault="00641533" w:rsidP="00DC5FC4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</w:rPr>
      </w:pPr>
      <w:r w:rsidRPr="001F133C">
        <w:rPr>
          <w:rFonts w:ascii="Calibri" w:hAnsi="Calibri" w:cs="Calibri"/>
          <w:color w:val="000000" w:themeColor="text1"/>
        </w:rPr>
        <w:t xml:space="preserve">If a corporation, the </w:t>
      </w:r>
      <w:r w:rsidR="002E71CC" w:rsidRPr="001F133C">
        <w:rPr>
          <w:rFonts w:ascii="Calibri" w:hAnsi="Calibri" w:cs="Calibri"/>
          <w:color w:val="000000" w:themeColor="text1"/>
        </w:rPr>
        <w:t>a</w:t>
      </w:r>
      <w:r w:rsidRPr="001F133C">
        <w:rPr>
          <w:rFonts w:ascii="Calibri" w:hAnsi="Calibri" w:cs="Calibri"/>
          <w:color w:val="000000" w:themeColor="text1"/>
        </w:rPr>
        <w:t xml:space="preserve">pplicant does not have any unpaid </w:t>
      </w:r>
      <w:r w:rsidR="00783C80" w:rsidRPr="001F133C">
        <w:rPr>
          <w:rFonts w:ascii="Calibri" w:hAnsi="Calibri" w:cs="Calibri"/>
          <w:color w:val="000000" w:themeColor="text1"/>
        </w:rPr>
        <w:t>Federal</w:t>
      </w:r>
      <w:r w:rsidRPr="001F133C">
        <w:rPr>
          <w:rFonts w:ascii="Calibri" w:hAnsi="Calibri" w:cs="Calibri"/>
          <w:color w:val="000000" w:themeColor="text1"/>
        </w:rPr>
        <w:t xml:space="preserve"> tax liability that has been assessed, for which all judicial and </w:t>
      </w:r>
      <w:r w:rsidR="00783C80" w:rsidRPr="001F133C">
        <w:rPr>
          <w:rFonts w:ascii="Calibri" w:hAnsi="Calibri" w:cs="Calibri"/>
          <w:color w:val="000000" w:themeColor="text1"/>
        </w:rPr>
        <w:t>administrative</w:t>
      </w:r>
      <w:r w:rsidRPr="001F133C">
        <w:rPr>
          <w:rFonts w:ascii="Calibri" w:hAnsi="Calibri" w:cs="Calibri"/>
          <w:color w:val="000000" w:themeColor="text1"/>
        </w:rPr>
        <w:t xml:space="preserve"> remedies have been exhausted or have </w:t>
      </w:r>
      <w:r w:rsidR="00783C80" w:rsidRPr="001F133C">
        <w:rPr>
          <w:rFonts w:ascii="Calibri" w:hAnsi="Calibri" w:cs="Calibri"/>
          <w:color w:val="000000" w:themeColor="text1"/>
        </w:rPr>
        <w:t>lapsed</w:t>
      </w:r>
      <w:r w:rsidRPr="001F133C">
        <w:rPr>
          <w:rFonts w:ascii="Calibri" w:hAnsi="Calibri" w:cs="Calibri"/>
          <w:color w:val="000000" w:themeColor="text1"/>
        </w:rPr>
        <w:t xml:space="preserve">, and that is not </w:t>
      </w:r>
      <w:r w:rsidR="00783C80" w:rsidRPr="001F133C">
        <w:rPr>
          <w:rFonts w:ascii="Calibri" w:hAnsi="Calibri" w:cs="Calibri"/>
          <w:color w:val="000000" w:themeColor="text1"/>
        </w:rPr>
        <w:t>being paid</w:t>
      </w:r>
      <w:r w:rsidRPr="001F133C">
        <w:rPr>
          <w:rFonts w:ascii="Calibri" w:hAnsi="Calibri" w:cs="Calibri"/>
          <w:color w:val="000000" w:themeColor="text1"/>
        </w:rPr>
        <w:t xml:space="preserve"> in a </w:t>
      </w:r>
      <w:r w:rsidR="00783C80" w:rsidRPr="001F133C">
        <w:rPr>
          <w:rFonts w:ascii="Calibri" w:hAnsi="Calibri" w:cs="Calibri"/>
          <w:color w:val="000000" w:themeColor="text1"/>
        </w:rPr>
        <w:t>timely</w:t>
      </w:r>
      <w:r w:rsidRPr="001F133C">
        <w:rPr>
          <w:rFonts w:ascii="Calibri" w:hAnsi="Calibri" w:cs="Calibri"/>
          <w:color w:val="000000" w:themeColor="text1"/>
        </w:rPr>
        <w:t xml:space="preserve"> manner </w:t>
      </w:r>
      <w:r w:rsidR="00783C80" w:rsidRPr="001F133C">
        <w:rPr>
          <w:rFonts w:ascii="Calibri" w:hAnsi="Calibri" w:cs="Calibri"/>
          <w:color w:val="000000" w:themeColor="text1"/>
        </w:rPr>
        <w:t>pursuant</w:t>
      </w:r>
      <w:r w:rsidRPr="001F133C">
        <w:rPr>
          <w:rFonts w:ascii="Calibri" w:hAnsi="Calibri" w:cs="Calibri"/>
          <w:color w:val="000000" w:themeColor="text1"/>
        </w:rPr>
        <w:t xml:space="preserve"> to an agreement with the </w:t>
      </w:r>
      <w:r w:rsidR="00783C80" w:rsidRPr="001F133C">
        <w:rPr>
          <w:rFonts w:ascii="Calibri" w:hAnsi="Calibri" w:cs="Calibri"/>
          <w:color w:val="000000" w:themeColor="text1"/>
        </w:rPr>
        <w:t>authority</w:t>
      </w:r>
      <w:r w:rsidRPr="001F133C">
        <w:rPr>
          <w:rFonts w:ascii="Calibri" w:hAnsi="Calibri" w:cs="Calibri"/>
          <w:color w:val="000000" w:themeColor="text1"/>
        </w:rPr>
        <w:t xml:space="preserve"> </w:t>
      </w:r>
      <w:r w:rsidR="00783C80" w:rsidRPr="001F133C">
        <w:rPr>
          <w:rFonts w:ascii="Calibri" w:hAnsi="Calibri" w:cs="Calibri"/>
          <w:color w:val="000000" w:themeColor="text1"/>
        </w:rPr>
        <w:t>responsible for</w:t>
      </w:r>
      <w:r w:rsidRPr="001F133C">
        <w:rPr>
          <w:rFonts w:ascii="Calibri" w:hAnsi="Calibri" w:cs="Calibri"/>
          <w:color w:val="000000" w:themeColor="text1"/>
        </w:rPr>
        <w:t xml:space="preserve"> </w:t>
      </w:r>
      <w:r w:rsidR="00783C80" w:rsidRPr="001F133C">
        <w:rPr>
          <w:rFonts w:ascii="Calibri" w:hAnsi="Calibri" w:cs="Calibri"/>
          <w:color w:val="000000" w:themeColor="text1"/>
        </w:rPr>
        <w:t>collecting</w:t>
      </w:r>
      <w:r w:rsidRPr="001F133C">
        <w:rPr>
          <w:rFonts w:ascii="Calibri" w:hAnsi="Calibri" w:cs="Calibri"/>
          <w:color w:val="000000" w:themeColor="text1"/>
        </w:rPr>
        <w:t xml:space="preserve"> the tax </w:t>
      </w:r>
      <w:r w:rsidR="00783C80" w:rsidRPr="001F133C">
        <w:rPr>
          <w:rFonts w:ascii="Calibri" w:hAnsi="Calibri" w:cs="Calibri"/>
          <w:color w:val="000000" w:themeColor="text1"/>
        </w:rPr>
        <w:t>liability</w:t>
      </w:r>
      <w:r w:rsidRPr="001F133C">
        <w:rPr>
          <w:rFonts w:ascii="Calibri" w:hAnsi="Calibri" w:cs="Calibri"/>
          <w:color w:val="000000" w:themeColor="text1"/>
        </w:rPr>
        <w:t>.</w:t>
      </w:r>
    </w:p>
    <w:p w14:paraId="7E9FFD6B" w14:textId="653C0B38" w:rsidR="00641533" w:rsidRPr="001F133C" w:rsidRDefault="007C1B96" w:rsidP="00DC5FC4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</w:rPr>
      </w:pPr>
      <w:r w:rsidRPr="001F133C">
        <w:rPr>
          <w:rFonts w:ascii="Calibri" w:hAnsi="Calibri" w:cs="Calibri"/>
          <w:color w:val="000000" w:themeColor="text1"/>
        </w:rPr>
        <w:t xml:space="preserve">If a corporation, the </w:t>
      </w:r>
      <w:r w:rsidR="00E75B21" w:rsidRPr="001F133C">
        <w:rPr>
          <w:rFonts w:ascii="Calibri" w:hAnsi="Calibri" w:cs="Calibri"/>
          <w:color w:val="000000" w:themeColor="text1"/>
        </w:rPr>
        <w:t>a</w:t>
      </w:r>
      <w:r w:rsidRPr="001F133C">
        <w:rPr>
          <w:rFonts w:ascii="Calibri" w:hAnsi="Calibri" w:cs="Calibri"/>
          <w:color w:val="000000" w:themeColor="text1"/>
        </w:rPr>
        <w:t xml:space="preserve">pplicant has not been convicted of a felony criminal violation under any Federal law within the preceding 24 months. </w:t>
      </w:r>
      <w:r w:rsidR="00641533" w:rsidRPr="001F133C">
        <w:rPr>
          <w:rFonts w:ascii="Calibri" w:hAnsi="Calibri" w:cs="Calibri"/>
          <w:color w:val="000000" w:themeColor="text1"/>
        </w:rPr>
        <w:t xml:space="preserve"> </w:t>
      </w:r>
    </w:p>
    <w:p w14:paraId="486BE4EF" w14:textId="7D65B869" w:rsidR="00CB5558" w:rsidRPr="001F133C" w:rsidRDefault="00CB5558" w:rsidP="00CB5558">
      <w:pPr>
        <w:rPr>
          <w:rFonts w:ascii="Calibri" w:hAnsi="Calibri" w:cs="Calibri"/>
          <w:color w:val="000000" w:themeColor="text1"/>
        </w:rPr>
      </w:pPr>
      <w:r w:rsidRPr="001F133C">
        <w:rPr>
          <w:rFonts w:ascii="Calibri" w:hAnsi="Calibri" w:cs="Calibri"/>
          <w:color w:val="000000" w:themeColor="text1"/>
        </w:rPr>
        <w:t xml:space="preserve">If the </w:t>
      </w:r>
      <w:r w:rsidR="00E75B21" w:rsidRPr="001F133C">
        <w:rPr>
          <w:rFonts w:ascii="Calibri" w:hAnsi="Calibri" w:cs="Calibri"/>
          <w:color w:val="000000" w:themeColor="text1"/>
        </w:rPr>
        <w:t>a</w:t>
      </w:r>
      <w:r w:rsidRPr="001F133C">
        <w:rPr>
          <w:rFonts w:ascii="Calibri" w:hAnsi="Calibri" w:cs="Calibri"/>
          <w:color w:val="000000" w:themeColor="text1"/>
        </w:rPr>
        <w:t>pplicant is unable to certify one or more of the items above, it may sign</w:t>
      </w:r>
      <w:r w:rsidR="00036156" w:rsidRPr="001F133C">
        <w:rPr>
          <w:rFonts w:ascii="Calibri" w:hAnsi="Calibri" w:cs="Calibri"/>
          <w:color w:val="000000" w:themeColor="text1"/>
        </w:rPr>
        <w:t xml:space="preserve"> </w:t>
      </w:r>
      <w:r w:rsidR="005926F1" w:rsidRPr="001F133C">
        <w:rPr>
          <w:rFonts w:ascii="Calibri" w:hAnsi="Calibri" w:cs="Calibri"/>
          <w:color w:val="000000" w:themeColor="text1"/>
        </w:rPr>
        <w:t>this r</w:t>
      </w:r>
      <w:r w:rsidR="00036156" w:rsidRPr="001F133C">
        <w:rPr>
          <w:rFonts w:ascii="Calibri" w:hAnsi="Calibri" w:cs="Calibri"/>
          <w:color w:val="000000" w:themeColor="text1"/>
        </w:rPr>
        <w:t>eturnable</w:t>
      </w:r>
      <w:r w:rsidRPr="001F133C">
        <w:rPr>
          <w:rFonts w:ascii="Calibri" w:hAnsi="Calibri" w:cs="Calibri"/>
          <w:color w:val="000000" w:themeColor="text1"/>
        </w:rPr>
        <w:t xml:space="preserve"> </w:t>
      </w:r>
      <w:r w:rsidR="005926F1" w:rsidRPr="001F133C">
        <w:rPr>
          <w:rFonts w:ascii="Calibri" w:hAnsi="Calibri" w:cs="Calibri"/>
          <w:color w:val="000000" w:themeColor="text1"/>
        </w:rPr>
        <w:t>s</w:t>
      </w:r>
      <w:r w:rsidRPr="001F133C">
        <w:rPr>
          <w:rFonts w:ascii="Calibri" w:hAnsi="Calibri" w:cs="Calibri"/>
          <w:color w:val="000000" w:themeColor="text1"/>
        </w:rPr>
        <w:t>chedule</w:t>
      </w:r>
      <w:r w:rsidR="00C40973" w:rsidRPr="001F133C">
        <w:rPr>
          <w:rFonts w:ascii="Calibri" w:hAnsi="Calibri" w:cs="Calibri"/>
          <w:color w:val="000000" w:themeColor="text1"/>
        </w:rPr>
        <w:t>, and</w:t>
      </w:r>
      <w:r w:rsidRPr="001F133C">
        <w:rPr>
          <w:rFonts w:ascii="Calibri" w:hAnsi="Calibri" w:cs="Calibri"/>
          <w:color w:val="000000" w:themeColor="text1"/>
        </w:rPr>
        <w:t xml:space="preserve">, together with </w:t>
      </w:r>
      <w:r w:rsidR="005926F1" w:rsidRPr="001F133C">
        <w:rPr>
          <w:rFonts w:ascii="Calibri" w:hAnsi="Calibri" w:cs="Calibri"/>
          <w:color w:val="000000" w:themeColor="text1"/>
        </w:rPr>
        <w:t xml:space="preserve">this </w:t>
      </w:r>
      <w:r w:rsidR="00C40973" w:rsidRPr="001F133C">
        <w:rPr>
          <w:rFonts w:ascii="Calibri" w:hAnsi="Calibri" w:cs="Calibri"/>
          <w:color w:val="000000" w:themeColor="text1"/>
        </w:rPr>
        <w:t xml:space="preserve">returnable </w:t>
      </w:r>
      <w:r w:rsidR="00021B28" w:rsidRPr="001F133C">
        <w:rPr>
          <w:rFonts w:ascii="Calibri" w:hAnsi="Calibri" w:cs="Calibri"/>
          <w:color w:val="000000" w:themeColor="text1"/>
        </w:rPr>
        <w:t>schedule</w:t>
      </w:r>
      <w:r w:rsidRPr="001F133C">
        <w:rPr>
          <w:rFonts w:ascii="Calibri" w:hAnsi="Calibri" w:cs="Calibri"/>
          <w:color w:val="000000" w:themeColor="text1"/>
        </w:rPr>
        <w:t xml:space="preserve">, must submit detailed information explaining why it is unable to certify the item(s). The information the </w:t>
      </w:r>
      <w:r w:rsidR="0075265F" w:rsidRPr="001F133C">
        <w:rPr>
          <w:rFonts w:ascii="Calibri" w:hAnsi="Calibri" w:cs="Calibri"/>
          <w:color w:val="000000" w:themeColor="text1"/>
        </w:rPr>
        <w:t>a</w:t>
      </w:r>
      <w:r w:rsidR="00C40973" w:rsidRPr="001F133C">
        <w:rPr>
          <w:rFonts w:ascii="Calibri" w:hAnsi="Calibri" w:cs="Calibri"/>
          <w:color w:val="000000" w:themeColor="text1"/>
        </w:rPr>
        <w:t>pplicant</w:t>
      </w:r>
      <w:r w:rsidRPr="001F133C">
        <w:rPr>
          <w:rFonts w:ascii="Calibri" w:hAnsi="Calibri" w:cs="Calibri"/>
          <w:color w:val="000000" w:themeColor="text1"/>
        </w:rPr>
        <w:t xml:space="preserve"> must submit includes a description of every incident </w:t>
      </w:r>
      <w:r w:rsidRPr="001F133C">
        <w:rPr>
          <w:rFonts w:ascii="Calibri" w:hAnsi="Calibri" w:cs="Calibri"/>
          <w:color w:val="000000" w:themeColor="text1"/>
        </w:rPr>
        <w:lastRenderedPageBreak/>
        <w:t xml:space="preserve">that prevents the </w:t>
      </w:r>
      <w:r w:rsidR="0075265F" w:rsidRPr="001F133C">
        <w:rPr>
          <w:rFonts w:ascii="Calibri" w:hAnsi="Calibri" w:cs="Calibri"/>
          <w:color w:val="000000" w:themeColor="text1"/>
        </w:rPr>
        <w:t>a</w:t>
      </w:r>
      <w:r w:rsidR="00C40973" w:rsidRPr="001F133C">
        <w:rPr>
          <w:rFonts w:ascii="Calibri" w:hAnsi="Calibri" w:cs="Calibri"/>
          <w:color w:val="000000" w:themeColor="text1"/>
        </w:rPr>
        <w:t>pplicant</w:t>
      </w:r>
      <w:r w:rsidRPr="001F133C">
        <w:rPr>
          <w:rFonts w:ascii="Calibri" w:hAnsi="Calibri" w:cs="Calibri"/>
          <w:color w:val="000000" w:themeColor="text1"/>
        </w:rPr>
        <w:t xml:space="preserve"> from certifying the item(s); the current status of each incident; and, if resolved, how each incident was resolved. The </w:t>
      </w:r>
      <w:r w:rsidR="0075265F" w:rsidRPr="001F133C">
        <w:rPr>
          <w:rFonts w:ascii="Calibri" w:hAnsi="Calibri" w:cs="Calibri"/>
          <w:color w:val="000000" w:themeColor="text1"/>
        </w:rPr>
        <w:t>a</w:t>
      </w:r>
      <w:r w:rsidR="00C40973" w:rsidRPr="001F133C">
        <w:rPr>
          <w:rFonts w:ascii="Calibri" w:hAnsi="Calibri" w:cs="Calibri"/>
          <w:color w:val="000000" w:themeColor="text1"/>
        </w:rPr>
        <w:t>pplicant</w:t>
      </w:r>
      <w:r w:rsidRPr="001F133C">
        <w:rPr>
          <w:rFonts w:ascii="Calibri" w:hAnsi="Calibri" w:cs="Calibri"/>
          <w:color w:val="000000" w:themeColor="text1"/>
        </w:rPr>
        <w:t xml:space="preserve"> must explain how these incidents may affect the </w:t>
      </w:r>
      <w:r w:rsidR="0075265F" w:rsidRPr="001F133C">
        <w:rPr>
          <w:rFonts w:ascii="Calibri" w:hAnsi="Calibri" w:cs="Calibri"/>
          <w:color w:val="000000" w:themeColor="text1"/>
        </w:rPr>
        <w:t>a</w:t>
      </w:r>
      <w:r w:rsidR="00C40973" w:rsidRPr="001F133C">
        <w:rPr>
          <w:rFonts w:ascii="Calibri" w:hAnsi="Calibri" w:cs="Calibri"/>
          <w:color w:val="000000" w:themeColor="text1"/>
        </w:rPr>
        <w:t>pplicant</w:t>
      </w:r>
      <w:r w:rsidR="00D763B5" w:rsidRPr="001F133C">
        <w:rPr>
          <w:rFonts w:ascii="Calibri" w:hAnsi="Calibri" w:cs="Calibri"/>
          <w:color w:val="000000" w:themeColor="text1"/>
        </w:rPr>
        <w:t>’s</w:t>
      </w:r>
      <w:r w:rsidRPr="001F133C">
        <w:rPr>
          <w:rFonts w:ascii="Calibri" w:hAnsi="Calibri" w:cs="Calibri"/>
          <w:color w:val="000000" w:themeColor="text1"/>
        </w:rPr>
        <w:t xml:space="preserve"> ability to fulfill the terms of the Draft </w:t>
      </w:r>
      <w:r w:rsidR="00D763B5" w:rsidRPr="001F133C">
        <w:rPr>
          <w:rFonts w:ascii="Calibri" w:hAnsi="Calibri" w:cs="Calibri"/>
          <w:color w:val="000000" w:themeColor="text1"/>
        </w:rPr>
        <w:t xml:space="preserve">Asset Management </w:t>
      </w:r>
      <w:r w:rsidR="00B25C7F" w:rsidRPr="001F133C">
        <w:rPr>
          <w:rFonts w:ascii="Calibri" w:hAnsi="Calibri" w:cs="Calibri"/>
          <w:color w:val="000000" w:themeColor="text1"/>
        </w:rPr>
        <w:t xml:space="preserve">Services </w:t>
      </w:r>
      <w:r w:rsidR="00D763B5" w:rsidRPr="001F133C">
        <w:rPr>
          <w:rFonts w:ascii="Calibri" w:hAnsi="Calibri" w:cs="Calibri"/>
          <w:color w:val="000000" w:themeColor="text1"/>
        </w:rPr>
        <w:t xml:space="preserve">Contract. </w:t>
      </w:r>
    </w:p>
    <w:p w14:paraId="797CA6B0" w14:textId="701E57C6" w:rsidR="006C6C3B" w:rsidRPr="001F133C" w:rsidRDefault="00140F07" w:rsidP="009258AC">
      <w:pPr>
        <w:rPr>
          <w:rFonts w:ascii="Calibri" w:hAnsi="Calibri" w:cs="Calibri"/>
          <w:color w:val="000000" w:themeColor="text1"/>
        </w:rPr>
      </w:pPr>
      <w:r w:rsidRPr="001F133C">
        <w:rPr>
          <w:rFonts w:ascii="Calibri" w:hAnsi="Calibri" w:cs="Calibri"/>
          <w:color w:val="000000" w:themeColor="text1"/>
        </w:rPr>
        <w:t xml:space="preserve">I </w:t>
      </w:r>
      <w:r w:rsidR="00DE5A91" w:rsidRPr="001F133C">
        <w:rPr>
          <w:rFonts w:ascii="Calibri" w:hAnsi="Calibri" w:cs="Calibri"/>
          <w:color w:val="000000" w:themeColor="text1"/>
        </w:rPr>
        <w:t>,_______________________________certify, that I am the ________________________ of the (specify one)</w:t>
      </w:r>
      <w:r w:rsidR="00271D7A" w:rsidRPr="001F133C">
        <w:rPr>
          <w:rFonts w:ascii="Calibri" w:hAnsi="Calibri" w:cs="Calibri"/>
          <w:color w:val="000000" w:themeColor="text1"/>
        </w:rPr>
        <w:t xml:space="preserve"> </w:t>
      </w:r>
      <w:r w:rsidR="00F322BF" w:rsidRPr="001F133C">
        <w:rPr>
          <w:rFonts w:ascii="Calibri" w:hAnsi="Calibri" w:cs="Calibri"/>
          <w:color w:val="000000" w:themeColor="text1"/>
        </w:rPr>
        <w:t>corporation</w:t>
      </w:r>
      <w:r w:rsidR="001306CF" w:rsidRPr="001F133C">
        <w:rPr>
          <w:rFonts w:ascii="Calibri" w:hAnsi="Calibri" w:cs="Calibri"/>
          <w:color w:val="000000" w:themeColor="text1"/>
        </w:rPr>
        <w:t xml:space="preserve">/partnership/limited </w:t>
      </w:r>
      <w:r w:rsidR="00F322BF" w:rsidRPr="001F133C">
        <w:rPr>
          <w:rFonts w:ascii="Calibri" w:hAnsi="Calibri" w:cs="Calibri"/>
          <w:color w:val="000000" w:themeColor="text1"/>
        </w:rPr>
        <w:t>labiality</w:t>
      </w:r>
      <w:r w:rsidR="001306CF" w:rsidRPr="001F133C">
        <w:rPr>
          <w:rFonts w:ascii="Calibri" w:hAnsi="Calibri" w:cs="Calibri"/>
          <w:color w:val="000000" w:themeColor="text1"/>
        </w:rPr>
        <w:t xml:space="preserve"> company/joint venture</w:t>
      </w:r>
      <w:r w:rsidR="00F322BF" w:rsidRPr="001F133C">
        <w:rPr>
          <w:rFonts w:ascii="Calibri" w:hAnsi="Calibri" w:cs="Calibri"/>
          <w:color w:val="000000" w:themeColor="text1"/>
        </w:rPr>
        <w:t xml:space="preserve"> </w:t>
      </w:r>
      <w:r w:rsidR="00104A18" w:rsidRPr="001F133C">
        <w:rPr>
          <w:rFonts w:ascii="Calibri" w:hAnsi="Calibri" w:cs="Calibri"/>
          <w:color w:val="000000" w:themeColor="text1"/>
        </w:rPr>
        <w:t xml:space="preserve">named as </w:t>
      </w:r>
      <w:r w:rsidR="5565477C" w:rsidRPr="001F133C">
        <w:rPr>
          <w:rFonts w:ascii="Calibri" w:hAnsi="Calibri" w:cs="Calibri"/>
          <w:color w:val="000000" w:themeColor="text1"/>
        </w:rPr>
        <w:t xml:space="preserve">the </w:t>
      </w:r>
      <w:r w:rsidR="007D627F" w:rsidRPr="001F133C">
        <w:rPr>
          <w:rFonts w:ascii="Calibri" w:hAnsi="Calibri" w:cs="Calibri"/>
          <w:color w:val="000000" w:themeColor="text1"/>
        </w:rPr>
        <w:t>applicant</w:t>
      </w:r>
      <w:r w:rsidR="00E126ED" w:rsidRPr="001F133C">
        <w:rPr>
          <w:rFonts w:ascii="Calibri" w:hAnsi="Calibri" w:cs="Calibri"/>
          <w:color w:val="000000" w:themeColor="text1"/>
        </w:rPr>
        <w:t>, herein</w:t>
      </w:r>
      <w:r w:rsidR="002073EF" w:rsidRPr="001F133C">
        <w:rPr>
          <w:rFonts w:ascii="Calibri" w:hAnsi="Calibri" w:cs="Calibri"/>
          <w:color w:val="000000" w:themeColor="text1"/>
        </w:rPr>
        <w:t>;</w:t>
      </w:r>
      <w:r w:rsidR="00E126ED" w:rsidRPr="001F133C">
        <w:rPr>
          <w:rFonts w:ascii="Calibri" w:hAnsi="Calibri" w:cs="Calibri"/>
          <w:color w:val="000000" w:themeColor="text1"/>
        </w:rPr>
        <w:t xml:space="preserve"> that I signed this </w:t>
      </w:r>
      <w:r w:rsidR="007D627F" w:rsidRPr="001F133C">
        <w:rPr>
          <w:rFonts w:ascii="Calibri" w:hAnsi="Calibri" w:cs="Calibri"/>
          <w:color w:val="000000" w:themeColor="text1"/>
        </w:rPr>
        <w:t xml:space="preserve">proposal </w:t>
      </w:r>
      <w:r w:rsidR="00E126ED" w:rsidRPr="001F133C">
        <w:rPr>
          <w:rFonts w:ascii="Calibri" w:hAnsi="Calibri" w:cs="Calibri"/>
          <w:color w:val="000000" w:themeColor="text1"/>
        </w:rPr>
        <w:t xml:space="preserve">for and on behalf of the </w:t>
      </w:r>
      <w:r w:rsidR="007D627F" w:rsidRPr="001F133C">
        <w:rPr>
          <w:rFonts w:ascii="Calibri" w:hAnsi="Calibri" w:cs="Calibri"/>
          <w:color w:val="000000" w:themeColor="text1"/>
        </w:rPr>
        <w:t>applicant</w:t>
      </w:r>
      <w:r w:rsidR="00E126ED" w:rsidRPr="001F133C">
        <w:rPr>
          <w:rFonts w:ascii="Calibri" w:hAnsi="Calibri" w:cs="Calibri"/>
          <w:color w:val="000000" w:themeColor="text1"/>
        </w:rPr>
        <w:t xml:space="preserve">, with full authority under its governing </w:t>
      </w:r>
      <w:r w:rsidR="007D627F" w:rsidRPr="001F133C">
        <w:rPr>
          <w:rFonts w:ascii="Calibri" w:hAnsi="Calibri" w:cs="Calibri"/>
          <w:color w:val="000000" w:themeColor="text1"/>
        </w:rPr>
        <w:t>instrument</w:t>
      </w:r>
      <w:r w:rsidR="002073EF" w:rsidRPr="001F133C">
        <w:rPr>
          <w:rFonts w:ascii="Calibri" w:hAnsi="Calibri" w:cs="Calibri"/>
          <w:color w:val="000000" w:themeColor="text1"/>
        </w:rPr>
        <w:t>(</w:t>
      </w:r>
      <w:r w:rsidR="007D627F" w:rsidRPr="001F133C">
        <w:rPr>
          <w:rFonts w:ascii="Calibri" w:hAnsi="Calibri" w:cs="Calibri"/>
          <w:color w:val="000000" w:themeColor="text1"/>
        </w:rPr>
        <w:t>s</w:t>
      </w:r>
      <w:r w:rsidR="002073EF" w:rsidRPr="001F133C">
        <w:rPr>
          <w:rFonts w:ascii="Calibri" w:hAnsi="Calibri" w:cs="Calibri"/>
          <w:color w:val="000000" w:themeColor="text1"/>
        </w:rPr>
        <w:t>)</w:t>
      </w:r>
      <w:r w:rsidR="00E126ED" w:rsidRPr="001F133C">
        <w:rPr>
          <w:rFonts w:ascii="Calibri" w:hAnsi="Calibri" w:cs="Calibri"/>
          <w:color w:val="000000" w:themeColor="text1"/>
        </w:rPr>
        <w:t>, within the scope of its powers, and with the intent to bind the entity and that the information presented above i</w:t>
      </w:r>
      <w:r w:rsidR="007D627F" w:rsidRPr="001F133C">
        <w:rPr>
          <w:rFonts w:ascii="Calibri" w:hAnsi="Calibri" w:cs="Calibri"/>
          <w:color w:val="000000" w:themeColor="text1"/>
        </w:rPr>
        <w:t>s</w:t>
      </w:r>
      <w:r w:rsidR="00E126ED" w:rsidRPr="001F133C">
        <w:rPr>
          <w:rFonts w:ascii="Calibri" w:hAnsi="Calibri" w:cs="Calibri"/>
          <w:color w:val="000000" w:themeColor="text1"/>
        </w:rPr>
        <w:t xml:space="preserve"> true. </w:t>
      </w:r>
      <w:r w:rsidR="00BC0381" w:rsidRPr="001F133C">
        <w:rPr>
          <w:rFonts w:ascii="Calibri" w:hAnsi="Calibri" w:cs="Calibri"/>
          <w:color w:val="000000" w:themeColor="text1"/>
        </w:rPr>
        <w:t xml:space="preserve"> </w:t>
      </w:r>
    </w:p>
    <w:p w14:paraId="782872C0" w14:textId="77777777" w:rsidR="00E126ED" w:rsidRPr="001F133C" w:rsidRDefault="00E126ED" w:rsidP="006D08BE">
      <w:pPr>
        <w:pStyle w:val="NoSpacing"/>
        <w:rPr>
          <w:rFonts w:ascii="Calibri" w:hAnsi="Calibri" w:cs="Calibri"/>
          <w:color w:val="000000" w:themeColor="text1"/>
        </w:rPr>
      </w:pPr>
    </w:p>
    <w:p w14:paraId="0945B710" w14:textId="1EE1BF44" w:rsidR="00DC4965" w:rsidRPr="001F133C" w:rsidRDefault="00E126ED" w:rsidP="006D08BE">
      <w:pPr>
        <w:pStyle w:val="NoSpacing"/>
        <w:rPr>
          <w:rFonts w:ascii="Calibri" w:hAnsi="Calibri" w:cs="Calibri"/>
          <w:color w:val="000000" w:themeColor="text1"/>
        </w:rPr>
      </w:pPr>
      <w:r w:rsidRPr="001F133C">
        <w:rPr>
          <w:rFonts w:ascii="Calibri" w:hAnsi="Calibri" w:cs="Calibri"/>
          <w:color w:val="000000" w:themeColor="text1"/>
        </w:rPr>
        <w:t>Na</w:t>
      </w:r>
      <w:r w:rsidR="00DC4965" w:rsidRPr="001F133C">
        <w:rPr>
          <w:rFonts w:ascii="Calibri" w:hAnsi="Calibri" w:cs="Calibri"/>
          <w:color w:val="000000" w:themeColor="text1"/>
        </w:rPr>
        <w:t xml:space="preserve">me of </w:t>
      </w:r>
      <w:r w:rsidR="00814FE4" w:rsidRPr="001F133C">
        <w:rPr>
          <w:rFonts w:ascii="Calibri" w:hAnsi="Calibri" w:cs="Calibri"/>
          <w:color w:val="000000" w:themeColor="text1"/>
        </w:rPr>
        <w:t>the Entity________________________________________________________</w:t>
      </w:r>
      <w:r w:rsidR="006D08BE" w:rsidRPr="001F133C">
        <w:rPr>
          <w:rFonts w:ascii="Calibri" w:hAnsi="Calibri" w:cs="Calibri"/>
          <w:color w:val="000000" w:themeColor="text1"/>
        </w:rPr>
        <w:t>_____</w:t>
      </w:r>
    </w:p>
    <w:p w14:paraId="21D92E0B" w14:textId="77777777" w:rsidR="00814FE4" w:rsidRPr="001F133C" w:rsidRDefault="00814FE4" w:rsidP="006D08BE">
      <w:pPr>
        <w:pStyle w:val="NoSpacing"/>
        <w:rPr>
          <w:rFonts w:ascii="Calibri" w:hAnsi="Calibri" w:cs="Calibri"/>
          <w:color w:val="000000" w:themeColor="text1"/>
        </w:rPr>
      </w:pPr>
    </w:p>
    <w:p w14:paraId="4530DAD4" w14:textId="77777777" w:rsidR="00814FE4" w:rsidRPr="001F133C" w:rsidRDefault="00814FE4" w:rsidP="006D08BE">
      <w:pPr>
        <w:pStyle w:val="NoSpacing"/>
        <w:rPr>
          <w:rFonts w:ascii="Calibri" w:hAnsi="Calibri" w:cs="Calibri"/>
          <w:color w:val="000000" w:themeColor="text1"/>
        </w:rPr>
      </w:pPr>
      <w:r w:rsidRPr="001F133C">
        <w:rPr>
          <w:rFonts w:ascii="Calibri" w:hAnsi="Calibri" w:cs="Calibri"/>
          <w:color w:val="000000" w:themeColor="text1"/>
        </w:rPr>
        <w:t>BY __________________________________________________Date___________________</w:t>
      </w:r>
    </w:p>
    <w:p w14:paraId="6C801847" w14:textId="77777777" w:rsidR="00814FE4" w:rsidRPr="001F133C" w:rsidRDefault="00814FE4" w:rsidP="006D08BE">
      <w:pPr>
        <w:pStyle w:val="NoSpacing"/>
        <w:rPr>
          <w:rFonts w:ascii="Calibri" w:hAnsi="Calibri" w:cs="Calibri"/>
          <w:color w:val="000000" w:themeColor="text1"/>
        </w:rPr>
      </w:pPr>
    </w:p>
    <w:p w14:paraId="3B91CAC8" w14:textId="77777777" w:rsidR="00814FE4" w:rsidRPr="001F133C" w:rsidRDefault="00814FE4" w:rsidP="006D08BE">
      <w:pPr>
        <w:pStyle w:val="NoSpacing"/>
        <w:rPr>
          <w:rFonts w:ascii="Calibri" w:hAnsi="Calibri" w:cs="Calibri"/>
          <w:color w:val="000000" w:themeColor="text1"/>
        </w:rPr>
      </w:pPr>
      <w:r w:rsidRPr="001F133C">
        <w:rPr>
          <w:rFonts w:ascii="Calibri" w:hAnsi="Calibri" w:cs="Calibri"/>
          <w:color w:val="000000" w:themeColor="text1"/>
        </w:rPr>
        <w:t>(Type or Print Name)</w:t>
      </w:r>
    </w:p>
    <w:p w14:paraId="47EA3004" w14:textId="77777777" w:rsidR="006D08BE" w:rsidRPr="001F133C" w:rsidRDefault="006D08BE" w:rsidP="006D08BE">
      <w:pPr>
        <w:pStyle w:val="NoSpacing"/>
        <w:rPr>
          <w:rFonts w:ascii="Calibri" w:hAnsi="Calibri" w:cs="Calibri"/>
          <w:color w:val="000000" w:themeColor="text1"/>
        </w:rPr>
      </w:pPr>
    </w:p>
    <w:p w14:paraId="5D553F94" w14:textId="77777777" w:rsidR="006D08BE" w:rsidRPr="001F133C" w:rsidRDefault="006D08BE" w:rsidP="006D08BE">
      <w:pPr>
        <w:pStyle w:val="NoSpacing"/>
        <w:rPr>
          <w:rFonts w:ascii="Calibri" w:hAnsi="Calibri" w:cs="Calibri"/>
          <w:color w:val="000000" w:themeColor="text1"/>
        </w:rPr>
      </w:pPr>
    </w:p>
    <w:p w14:paraId="307C5C9B" w14:textId="2E78880D" w:rsidR="006D08BE" w:rsidRPr="001F133C" w:rsidRDefault="006D08BE" w:rsidP="006D08BE">
      <w:pPr>
        <w:pStyle w:val="NoSpacing"/>
        <w:rPr>
          <w:rFonts w:ascii="Calibri" w:hAnsi="Calibri" w:cs="Calibri"/>
          <w:color w:val="000000" w:themeColor="text1"/>
        </w:rPr>
      </w:pPr>
      <w:r w:rsidRPr="001F133C">
        <w:rPr>
          <w:rFonts w:ascii="Calibri" w:hAnsi="Calibri" w:cs="Calibri"/>
          <w:color w:val="000000" w:themeColor="text1"/>
        </w:rPr>
        <w:t>Original Signature_____________________________________________________________</w:t>
      </w:r>
    </w:p>
    <w:p w14:paraId="2DD242A0" w14:textId="77777777" w:rsidR="006D08BE" w:rsidRPr="001F133C" w:rsidRDefault="006D08BE" w:rsidP="006D08BE">
      <w:pPr>
        <w:pStyle w:val="NoSpacing"/>
        <w:rPr>
          <w:rFonts w:ascii="Calibri" w:hAnsi="Calibri" w:cs="Calibri"/>
          <w:color w:val="000000" w:themeColor="text1"/>
        </w:rPr>
      </w:pPr>
    </w:p>
    <w:p w14:paraId="46145200" w14:textId="77777777" w:rsidR="006D08BE" w:rsidRPr="001F133C" w:rsidRDefault="006D08BE" w:rsidP="006D08BE">
      <w:pPr>
        <w:pStyle w:val="NoSpacing"/>
        <w:rPr>
          <w:rFonts w:ascii="Calibri" w:hAnsi="Calibri" w:cs="Calibri"/>
          <w:color w:val="000000" w:themeColor="text1"/>
        </w:rPr>
      </w:pPr>
      <w:r w:rsidRPr="001F133C">
        <w:rPr>
          <w:rFonts w:ascii="Calibri" w:hAnsi="Calibri" w:cs="Calibri"/>
          <w:color w:val="000000" w:themeColor="text1"/>
        </w:rPr>
        <w:t>Title_______________________________________________________________________</w:t>
      </w:r>
    </w:p>
    <w:p w14:paraId="7C4E2BB2" w14:textId="6FF5DC60" w:rsidR="006D08BE" w:rsidRPr="001F133C" w:rsidRDefault="006D08BE" w:rsidP="006D08BE">
      <w:pPr>
        <w:pStyle w:val="NoSpacing"/>
        <w:rPr>
          <w:rFonts w:ascii="Calibri" w:hAnsi="Calibri" w:cs="Calibri"/>
          <w:color w:val="000000" w:themeColor="text1"/>
        </w:rPr>
      </w:pPr>
      <w:r w:rsidRPr="001F133C">
        <w:rPr>
          <w:rFonts w:ascii="Calibri" w:hAnsi="Calibri" w:cs="Calibri"/>
          <w:color w:val="000000" w:themeColor="text1"/>
        </w:rPr>
        <w:br/>
        <w:t>Address____________________________________________________________________</w:t>
      </w:r>
    </w:p>
    <w:p w14:paraId="2FE05049" w14:textId="77777777" w:rsidR="006D08BE" w:rsidRPr="001F133C" w:rsidRDefault="006D08BE" w:rsidP="006D08BE">
      <w:pPr>
        <w:pStyle w:val="NoSpacing"/>
        <w:rPr>
          <w:rFonts w:ascii="Calibri" w:hAnsi="Calibri" w:cs="Calibri"/>
          <w:color w:val="000000" w:themeColor="text1"/>
        </w:rPr>
      </w:pPr>
    </w:p>
    <w:p w14:paraId="2EA159C3" w14:textId="3BC7BE5E" w:rsidR="006D08BE" w:rsidRPr="001F133C" w:rsidRDefault="006D08BE" w:rsidP="006D08BE">
      <w:pPr>
        <w:pStyle w:val="NoSpacing"/>
        <w:rPr>
          <w:rFonts w:ascii="Calibri" w:hAnsi="Calibri" w:cs="Calibri"/>
          <w:color w:val="000000" w:themeColor="text1"/>
        </w:rPr>
        <w:sectPr w:rsidR="006D08BE" w:rsidRPr="001F133C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F133C">
        <w:rPr>
          <w:rFonts w:ascii="Calibri" w:hAnsi="Calibri" w:cs="Calibri"/>
          <w:color w:val="000000" w:themeColor="text1"/>
        </w:rPr>
        <w:t>__________________________________________________________________________</w:t>
      </w:r>
    </w:p>
    <w:p w14:paraId="3FB1EAFC" w14:textId="70CD8621" w:rsidR="00ED2299" w:rsidRPr="001F133C" w:rsidRDefault="00ED2299" w:rsidP="00B46E1C">
      <w:pPr>
        <w:jc w:val="center"/>
        <w:rPr>
          <w:rFonts w:ascii="Calibri" w:eastAsiaTheme="majorEastAsia" w:hAnsi="Calibri" w:cs="Calibri"/>
          <w:b/>
          <w:bCs/>
          <w:color w:val="000000" w:themeColor="text1"/>
        </w:rPr>
      </w:pPr>
      <w:r w:rsidRPr="001F133C">
        <w:rPr>
          <w:rFonts w:ascii="Calibri" w:eastAsiaTheme="majorEastAsia" w:hAnsi="Calibri" w:cs="Calibri"/>
          <w:b/>
          <w:bCs/>
          <w:color w:val="000000" w:themeColor="text1"/>
        </w:rPr>
        <w:lastRenderedPageBreak/>
        <w:t xml:space="preserve">Returnable Schedule </w:t>
      </w:r>
      <w:r w:rsidR="003F6E06" w:rsidRPr="001F133C">
        <w:rPr>
          <w:rFonts w:ascii="Calibri" w:eastAsiaTheme="majorEastAsia" w:hAnsi="Calibri" w:cs="Calibri"/>
          <w:b/>
          <w:bCs/>
          <w:color w:val="000000" w:themeColor="text1"/>
        </w:rPr>
        <w:t>4</w:t>
      </w:r>
      <w:r w:rsidRPr="001F133C">
        <w:rPr>
          <w:rFonts w:ascii="Calibri" w:eastAsiaTheme="majorEastAsia" w:hAnsi="Calibri" w:cs="Calibri"/>
          <w:b/>
          <w:bCs/>
          <w:color w:val="000000" w:themeColor="text1"/>
        </w:rPr>
        <w:t>.2</w:t>
      </w:r>
      <w:r w:rsidR="0071131C" w:rsidRPr="001F133C">
        <w:rPr>
          <w:rFonts w:ascii="Calibri" w:eastAsiaTheme="majorEastAsia" w:hAnsi="Calibri" w:cs="Calibri"/>
          <w:b/>
          <w:bCs/>
          <w:color w:val="000000" w:themeColor="text1"/>
        </w:rPr>
        <w:t xml:space="preserve"> - </w:t>
      </w:r>
      <w:r w:rsidR="00D66BA6" w:rsidRPr="001F133C">
        <w:rPr>
          <w:rFonts w:ascii="Calibri" w:eastAsiaTheme="majorEastAsia" w:hAnsi="Calibri" w:cs="Calibri"/>
          <w:b/>
          <w:bCs/>
          <w:color w:val="000000" w:themeColor="text1"/>
        </w:rPr>
        <w:t>Industry Experience</w:t>
      </w:r>
    </w:p>
    <w:p w14:paraId="500220D5" w14:textId="192D403A" w:rsidR="00D57C5A" w:rsidRPr="001F133C" w:rsidRDefault="00D57C5A" w:rsidP="00D57C5A">
      <w:pPr>
        <w:spacing w:before="240"/>
        <w:rPr>
          <w:rFonts w:ascii="Calibri" w:hAnsi="Calibri" w:cs="Calibri"/>
          <w:color w:val="000000" w:themeColor="text1"/>
        </w:rPr>
      </w:pPr>
      <w:bookmarkStart w:id="0" w:name="_Hlk533154001"/>
      <w:r w:rsidRPr="001F133C">
        <w:rPr>
          <w:rFonts w:ascii="Calibri" w:hAnsi="Calibri" w:cs="Calibri"/>
          <w:color w:val="000000" w:themeColor="text1"/>
        </w:rPr>
        <w:t xml:space="preserve">In </w:t>
      </w:r>
      <w:r w:rsidR="00104CFA" w:rsidRPr="001F133C">
        <w:rPr>
          <w:rFonts w:ascii="Calibri" w:hAnsi="Calibri" w:cs="Calibri"/>
          <w:color w:val="000000" w:themeColor="text1"/>
        </w:rPr>
        <w:t>completing</w:t>
      </w:r>
      <w:r w:rsidRPr="001F133C">
        <w:rPr>
          <w:rFonts w:ascii="Calibri" w:hAnsi="Calibri" w:cs="Calibri"/>
          <w:color w:val="000000" w:themeColor="text1"/>
        </w:rPr>
        <w:t xml:space="preserve"> Returnable Schedule 4.2, do not use more than two (2) pages, including all text, pictures, graphs, tables, etc.</w:t>
      </w:r>
    </w:p>
    <w:p w14:paraId="08721530" w14:textId="4F2CD0AA" w:rsidR="00ED2299" w:rsidRPr="001F133C" w:rsidRDefault="00E20991" w:rsidP="009258AC">
      <w:pPr>
        <w:rPr>
          <w:rFonts w:ascii="Calibri" w:hAnsi="Calibri" w:cs="Calibri"/>
          <w:b/>
          <w:color w:val="000000" w:themeColor="text1"/>
        </w:rPr>
      </w:pPr>
      <w:r w:rsidRPr="001F133C">
        <w:rPr>
          <w:rFonts w:ascii="Calibri" w:hAnsi="Calibri" w:cs="Calibri"/>
          <w:b/>
          <w:color w:val="000000" w:themeColor="text1"/>
        </w:rPr>
        <w:t xml:space="preserve">Demonstrate </w:t>
      </w:r>
      <w:r w:rsidR="00976CA6" w:rsidRPr="001F133C">
        <w:rPr>
          <w:rFonts w:ascii="Calibri" w:hAnsi="Calibri" w:cs="Calibri"/>
          <w:b/>
          <w:color w:val="000000" w:themeColor="text1"/>
        </w:rPr>
        <w:t xml:space="preserve">your </w:t>
      </w:r>
      <w:r w:rsidR="00FA717F" w:rsidRPr="001F133C">
        <w:rPr>
          <w:rFonts w:ascii="Calibri" w:hAnsi="Calibri" w:cs="Calibri"/>
          <w:b/>
          <w:color w:val="000000" w:themeColor="text1"/>
        </w:rPr>
        <w:t xml:space="preserve">most relevant </w:t>
      </w:r>
      <w:r w:rsidR="004F7373" w:rsidRPr="001F133C">
        <w:rPr>
          <w:rFonts w:ascii="Calibri" w:hAnsi="Calibri" w:cs="Calibri"/>
          <w:b/>
          <w:color w:val="000000" w:themeColor="text1"/>
        </w:rPr>
        <w:t xml:space="preserve">asset management </w:t>
      </w:r>
      <w:r w:rsidRPr="001F133C">
        <w:rPr>
          <w:rFonts w:ascii="Calibri" w:hAnsi="Calibri" w:cs="Calibri"/>
          <w:b/>
          <w:color w:val="000000" w:themeColor="text1"/>
        </w:rPr>
        <w:t xml:space="preserve">experience </w:t>
      </w:r>
      <w:r w:rsidR="00976CA6" w:rsidRPr="001F133C">
        <w:rPr>
          <w:rFonts w:ascii="Calibri" w:hAnsi="Calibri" w:cs="Calibri"/>
          <w:b/>
          <w:color w:val="000000" w:themeColor="text1"/>
        </w:rPr>
        <w:t>over the last five years</w:t>
      </w:r>
      <w:r w:rsidRPr="001F133C">
        <w:rPr>
          <w:rFonts w:ascii="Calibri" w:hAnsi="Calibri" w:cs="Calibri"/>
          <w:b/>
          <w:color w:val="000000" w:themeColor="text1"/>
        </w:rPr>
        <w:t>:</w:t>
      </w:r>
    </w:p>
    <w:tbl>
      <w:tblPr>
        <w:tblStyle w:val="TableGrid"/>
        <w:tblW w:w="13945" w:type="dxa"/>
        <w:tblLayout w:type="fixed"/>
        <w:tblLook w:val="04A0" w:firstRow="1" w:lastRow="0" w:firstColumn="1" w:lastColumn="0" w:noHBand="0" w:noVBand="1"/>
      </w:tblPr>
      <w:tblGrid>
        <w:gridCol w:w="805"/>
        <w:gridCol w:w="720"/>
        <w:gridCol w:w="8"/>
        <w:gridCol w:w="5329"/>
        <w:gridCol w:w="8"/>
        <w:gridCol w:w="865"/>
        <w:gridCol w:w="709"/>
        <w:gridCol w:w="8"/>
        <w:gridCol w:w="783"/>
        <w:gridCol w:w="8"/>
        <w:gridCol w:w="801"/>
        <w:gridCol w:w="8"/>
        <w:gridCol w:w="2157"/>
        <w:gridCol w:w="1736"/>
      </w:tblGrid>
      <w:tr w:rsidR="001F133C" w:rsidRPr="001F133C" w14:paraId="0130A1A7" w14:textId="77777777" w:rsidTr="00432C5F">
        <w:trPr>
          <w:trHeight w:val="432"/>
        </w:trPr>
        <w:tc>
          <w:tcPr>
            <w:tcW w:w="1525" w:type="dxa"/>
            <w:gridSpan w:val="2"/>
            <w:vAlign w:val="center"/>
          </w:tcPr>
          <w:p w14:paraId="62379598" w14:textId="69E04CA8" w:rsidR="00A175E0" w:rsidRPr="001F133C" w:rsidRDefault="00A175E0" w:rsidP="00A175E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Dates</w:t>
            </w:r>
          </w:p>
        </w:tc>
        <w:tc>
          <w:tcPr>
            <w:tcW w:w="5337" w:type="dxa"/>
            <w:gridSpan w:val="2"/>
            <w:vAlign w:val="center"/>
          </w:tcPr>
          <w:p w14:paraId="0972E61A" w14:textId="3F0EAF92" w:rsidR="00A175E0" w:rsidRPr="001F133C" w:rsidRDefault="00A175E0" w:rsidP="00A175E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 xml:space="preserve">Name of </w:t>
            </w:r>
            <w:r w:rsidR="00D66BA6" w:rsidRPr="001F133C">
              <w:rPr>
                <w:rFonts w:ascii="Calibri" w:hAnsi="Calibri" w:cs="Calibri"/>
                <w:color w:val="000000" w:themeColor="text1"/>
              </w:rPr>
              <w:t>Entity</w:t>
            </w:r>
            <w:r w:rsidRPr="001F133C">
              <w:rPr>
                <w:rFonts w:ascii="Calibri" w:hAnsi="Calibri" w:cs="Calibri"/>
                <w:color w:val="000000" w:themeColor="text1"/>
              </w:rPr>
              <w:t>/Short Description of Experience</w:t>
            </w:r>
          </w:p>
        </w:tc>
        <w:tc>
          <w:tcPr>
            <w:tcW w:w="873" w:type="dxa"/>
            <w:gridSpan w:val="2"/>
            <w:vAlign w:val="center"/>
          </w:tcPr>
          <w:p w14:paraId="17F22CEB" w14:textId="074DC569" w:rsidR="00A175E0" w:rsidRPr="001F133C" w:rsidRDefault="00A175E0" w:rsidP="00A175E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Resort</w:t>
            </w:r>
          </w:p>
        </w:tc>
        <w:tc>
          <w:tcPr>
            <w:tcW w:w="709" w:type="dxa"/>
            <w:vAlign w:val="center"/>
          </w:tcPr>
          <w:p w14:paraId="40B1F30F" w14:textId="172050BA" w:rsidR="00A175E0" w:rsidRPr="001F133C" w:rsidRDefault="00A175E0" w:rsidP="00A175E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Hotel</w:t>
            </w:r>
          </w:p>
        </w:tc>
        <w:tc>
          <w:tcPr>
            <w:tcW w:w="791" w:type="dxa"/>
            <w:gridSpan w:val="2"/>
            <w:vAlign w:val="center"/>
          </w:tcPr>
          <w:p w14:paraId="05C66F6D" w14:textId="5C8FA885" w:rsidR="00A175E0" w:rsidRPr="001F133C" w:rsidRDefault="00A175E0" w:rsidP="00A175E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F&amp;B</w:t>
            </w:r>
          </w:p>
        </w:tc>
        <w:tc>
          <w:tcPr>
            <w:tcW w:w="809" w:type="dxa"/>
            <w:gridSpan w:val="2"/>
            <w:vAlign w:val="center"/>
          </w:tcPr>
          <w:p w14:paraId="28AD6E6F" w14:textId="5D7D2775" w:rsidR="00A175E0" w:rsidRPr="001F133C" w:rsidRDefault="00A175E0" w:rsidP="00A175E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Retail</w:t>
            </w:r>
          </w:p>
        </w:tc>
        <w:tc>
          <w:tcPr>
            <w:tcW w:w="3901" w:type="dxa"/>
            <w:gridSpan w:val="3"/>
            <w:vAlign w:val="center"/>
          </w:tcPr>
          <w:p w14:paraId="5D7C3601" w14:textId="0C41F6D5" w:rsidR="00A175E0" w:rsidRPr="001F133C" w:rsidRDefault="00A175E0" w:rsidP="00A175E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Contact Information:</w:t>
            </w:r>
          </w:p>
        </w:tc>
      </w:tr>
      <w:tr w:rsidR="001F133C" w:rsidRPr="001F133C" w14:paraId="03EFADE6" w14:textId="77777777" w:rsidTr="003D4716">
        <w:trPr>
          <w:trHeight w:val="432"/>
        </w:trPr>
        <w:tc>
          <w:tcPr>
            <w:tcW w:w="805" w:type="dxa"/>
            <w:tcBorders>
              <w:bottom w:val="single" w:sz="12" w:space="0" w:color="auto"/>
            </w:tcBorders>
            <w:vAlign w:val="center"/>
          </w:tcPr>
          <w:p w14:paraId="41B63C9D" w14:textId="0F010461" w:rsidR="00A175E0" w:rsidRPr="001F133C" w:rsidRDefault="00A175E0" w:rsidP="00A175E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From</w:t>
            </w:r>
          </w:p>
        </w:tc>
        <w:tc>
          <w:tcPr>
            <w:tcW w:w="728" w:type="dxa"/>
            <w:gridSpan w:val="2"/>
            <w:tcBorders>
              <w:bottom w:val="single" w:sz="12" w:space="0" w:color="auto"/>
            </w:tcBorders>
            <w:vAlign w:val="center"/>
          </w:tcPr>
          <w:p w14:paraId="07402EAD" w14:textId="038144F9" w:rsidR="00A175E0" w:rsidRPr="001F133C" w:rsidRDefault="00A175E0" w:rsidP="00A175E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To</w:t>
            </w:r>
          </w:p>
        </w:tc>
        <w:tc>
          <w:tcPr>
            <w:tcW w:w="5337" w:type="dxa"/>
            <w:gridSpan w:val="2"/>
            <w:tcBorders>
              <w:bottom w:val="single" w:sz="12" w:space="0" w:color="auto"/>
            </w:tcBorders>
            <w:vAlign w:val="center"/>
          </w:tcPr>
          <w:p w14:paraId="444B6768" w14:textId="77777777" w:rsidR="00A175E0" w:rsidRPr="001F133C" w:rsidRDefault="00A175E0" w:rsidP="00A175E0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182" w:type="dxa"/>
            <w:gridSpan w:val="7"/>
            <w:tcBorders>
              <w:bottom w:val="single" w:sz="12" w:space="0" w:color="auto"/>
            </w:tcBorders>
            <w:vAlign w:val="center"/>
          </w:tcPr>
          <w:p w14:paraId="54B0FD97" w14:textId="4099D690" w:rsidR="00A175E0" w:rsidRPr="001F133C" w:rsidRDefault="00A175E0" w:rsidP="00A175E0">
            <w:pPr>
              <w:jc w:val="center"/>
              <w:rPr>
                <w:rFonts w:ascii="Calibri" w:hAnsi="Calibri" w:cs="Calibri"/>
                <w:i/>
                <w:color w:val="000000" w:themeColor="text1"/>
              </w:rPr>
            </w:pPr>
            <w:r w:rsidRPr="001F133C">
              <w:rPr>
                <w:rFonts w:ascii="Calibri" w:hAnsi="Calibri" w:cs="Calibri"/>
                <w:i/>
                <w:color w:val="000000" w:themeColor="text1"/>
              </w:rPr>
              <w:t>Check all that apply</w:t>
            </w:r>
          </w:p>
        </w:tc>
        <w:tc>
          <w:tcPr>
            <w:tcW w:w="2157" w:type="dxa"/>
            <w:tcBorders>
              <w:bottom w:val="single" w:sz="12" w:space="0" w:color="auto"/>
            </w:tcBorders>
            <w:vAlign w:val="center"/>
          </w:tcPr>
          <w:p w14:paraId="24FD6A84" w14:textId="6AC63BF2" w:rsidR="00A175E0" w:rsidRPr="001F133C" w:rsidRDefault="00A175E0" w:rsidP="00A175E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Name/ Title/Address</w:t>
            </w:r>
          </w:p>
        </w:tc>
        <w:tc>
          <w:tcPr>
            <w:tcW w:w="1736" w:type="dxa"/>
            <w:tcBorders>
              <w:bottom w:val="single" w:sz="12" w:space="0" w:color="auto"/>
            </w:tcBorders>
            <w:vAlign w:val="center"/>
          </w:tcPr>
          <w:p w14:paraId="36D10C1A" w14:textId="77777777" w:rsidR="00987DDA" w:rsidRPr="001F133C" w:rsidRDefault="00A175E0" w:rsidP="00A175E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Phone Number</w:t>
            </w:r>
            <w:r w:rsidR="003A6120" w:rsidRPr="001F133C">
              <w:rPr>
                <w:rFonts w:ascii="Calibri" w:hAnsi="Calibri" w:cs="Calibri"/>
                <w:color w:val="000000" w:themeColor="text1"/>
              </w:rPr>
              <w:t>/</w:t>
            </w:r>
          </w:p>
          <w:p w14:paraId="28EC1508" w14:textId="27FD9331" w:rsidR="00A175E0" w:rsidRPr="001F133C" w:rsidRDefault="003A6120" w:rsidP="00A175E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 xml:space="preserve">E-mail </w:t>
            </w:r>
          </w:p>
        </w:tc>
      </w:tr>
      <w:tr w:rsidR="001F133C" w:rsidRPr="001F133C" w14:paraId="7CAC8D2F" w14:textId="77777777" w:rsidTr="00B91F0A">
        <w:trPr>
          <w:trHeight w:val="1108"/>
        </w:trPr>
        <w:tc>
          <w:tcPr>
            <w:tcW w:w="805" w:type="dxa"/>
            <w:tcBorders>
              <w:top w:val="single" w:sz="12" w:space="0" w:color="auto"/>
            </w:tcBorders>
          </w:tcPr>
          <w:p w14:paraId="1CEF09CD" w14:textId="77777777" w:rsidR="00A175E0" w:rsidRPr="001F133C" w:rsidRDefault="00A175E0" w:rsidP="00A175E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28" w:type="dxa"/>
            <w:gridSpan w:val="2"/>
            <w:tcBorders>
              <w:top w:val="single" w:sz="12" w:space="0" w:color="auto"/>
            </w:tcBorders>
          </w:tcPr>
          <w:p w14:paraId="1957CE9F" w14:textId="77777777" w:rsidR="00A175E0" w:rsidRPr="001F133C" w:rsidRDefault="00A175E0" w:rsidP="00A175E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337" w:type="dxa"/>
            <w:gridSpan w:val="2"/>
            <w:tcBorders>
              <w:top w:val="single" w:sz="12" w:space="0" w:color="auto"/>
            </w:tcBorders>
          </w:tcPr>
          <w:p w14:paraId="589E78BC" w14:textId="77777777" w:rsidR="00A175E0" w:rsidRPr="001F133C" w:rsidRDefault="00A175E0" w:rsidP="00A175E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</w:tcPr>
          <w:p w14:paraId="528AAF5E" w14:textId="66459269" w:rsidR="00A175E0" w:rsidRPr="001F133C" w:rsidRDefault="00A175E0" w:rsidP="00B46E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717" w:type="dxa"/>
            <w:gridSpan w:val="2"/>
            <w:tcBorders>
              <w:top w:val="single" w:sz="12" w:space="0" w:color="auto"/>
            </w:tcBorders>
          </w:tcPr>
          <w:p w14:paraId="2D7698A5" w14:textId="160EBCE9" w:rsidR="00A175E0" w:rsidRPr="001F133C" w:rsidRDefault="00A175E0" w:rsidP="00B46E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791" w:type="dxa"/>
            <w:gridSpan w:val="2"/>
            <w:tcBorders>
              <w:top w:val="single" w:sz="12" w:space="0" w:color="auto"/>
            </w:tcBorders>
          </w:tcPr>
          <w:p w14:paraId="39CAB035" w14:textId="4E71F1C3" w:rsidR="00A175E0" w:rsidRPr="001F133C" w:rsidRDefault="00A175E0" w:rsidP="00B46E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809" w:type="dxa"/>
            <w:gridSpan w:val="2"/>
          </w:tcPr>
          <w:p w14:paraId="2FD6B8EC" w14:textId="0454ABBF" w:rsidR="00A175E0" w:rsidRPr="001F133C" w:rsidRDefault="00A175E0" w:rsidP="00B46E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2157" w:type="dxa"/>
          </w:tcPr>
          <w:p w14:paraId="5B80FD24" w14:textId="77777777" w:rsidR="00A175E0" w:rsidRPr="001F133C" w:rsidRDefault="00A175E0" w:rsidP="00A175E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36" w:type="dxa"/>
          </w:tcPr>
          <w:p w14:paraId="7E7C2BE3" w14:textId="77777777" w:rsidR="00A175E0" w:rsidRPr="001F133C" w:rsidRDefault="00A175E0" w:rsidP="00A175E0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F133C" w:rsidRPr="001F133C" w14:paraId="35DD313B" w14:textId="77777777" w:rsidTr="00B91F0A">
        <w:trPr>
          <w:trHeight w:val="1108"/>
        </w:trPr>
        <w:tc>
          <w:tcPr>
            <w:tcW w:w="805" w:type="dxa"/>
          </w:tcPr>
          <w:p w14:paraId="02B14FAB" w14:textId="77777777" w:rsidR="00A175E0" w:rsidRPr="001F133C" w:rsidRDefault="00A175E0" w:rsidP="00A175E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28" w:type="dxa"/>
            <w:gridSpan w:val="2"/>
          </w:tcPr>
          <w:p w14:paraId="674A15E1" w14:textId="77777777" w:rsidR="00A175E0" w:rsidRPr="001F133C" w:rsidRDefault="00A175E0" w:rsidP="00A175E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337" w:type="dxa"/>
            <w:gridSpan w:val="2"/>
          </w:tcPr>
          <w:p w14:paraId="203652E0" w14:textId="77777777" w:rsidR="00A175E0" w:rsidRPr="001F133C" w:rsidRDefault="00A175E0" w:rsidP="00A175E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5" w:type="dxa"/>
          </w:tcPr>
          <w:p w14:paraId="5F1628B3" w14:textId="79569764" w:rsidR="00A175E0" w:rsidRPr="001F133C" w:rsidRDefault="00A175E0" w:rsidP="00B46E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717" w:type="dxa"/>
            <w:gridSpan w:val="2"/>
          </w:tcPr>
          <w:p w14:paraId="7024463F" w14:textId="09FAD789" w:rsidR="00A175E0" w:rsidRPr="001F133C" w:rsidRDefault="00A175E0" w:rsidP="00B46E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791" w:type="dxa"/>
            <w:gridSpan w:val="2"/>
          </w:tcPr>
          <w:p w14:paraId="3AA7DC51" w14:textId="772B6514" w:rsidR="00A175E0" w:rsidRPr="001F133C" w:rsidRDefault="00A175E0" w:rsidP="00B46E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809" w:type="dxa"/>
            <w:gridSpan w:val="2"/>
          </w:tcPr>
          <w:p w14:paraId="54BBEBF6" w14:textId="56D1A6F3" w:rsidR="00A175E0" w:rsidRPr="001F133C" w:rsidRDefault="00A175E0" w:rsidP="00B46E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2157" w:type="dxa"/>
          </w:tcPr>
          <w:p w14:paraId="485822B8" w14:textId="77777777" w:rsidR="00A175E0" w:rsidRPr="001F133C" w:rsidRDefault="00A175E0" w:rsidP="00A175E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36" w:type="dxa"/>
          </w:tcPr>
          <w:p w14:paraId="7838CB53" w14:textId="77777777" w:rsidR="00A175E0" w:rsidRPr="001F133C" w:rsidRDefault="00A175E0" w:rsidP="00A175E0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F133C" w:rsidRPr="001F133C" w14:paraId="013D38BD" w14:textId="77777777" w:rsidTr="00B91F0A">
        <w:trPr>
          <w:trHeight w:val="1108"/>
        </w:trPr>
        <w:tc>
          <w:tcPr>
            <w:tcW w:w="805" w:type="dxa"/>
          </w:tcPr>
          <w:p w14:paraId="01B66480" w14:textId="77777777" w:rsidR="00A175E0" w:rsidRPr="001F133C" w:rsidRDefault="00A175E0" w:rsidP="00A175E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28" w:type="dxa"/>
            <w:gridSpan w:val="2"/>
          </w:tcPr>
          <w:p w14:paraId="4D3A4197" w14:textId="77777777" w:rsidR="00A175E0" w:rsidRPr="001F133C" w:rsidRDefault="00A175E0" w:rsidP="00A175E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337" w:type="dxa"/>
            <w:gridSpan w:val="2"/>
          </w:tcPr>
          <w:p w14:paraId="4EF31573" w14:textId="77777777" w:rsidR="00A175E0" w:rsidRPr="001F133C" w:rsidRDefault="00A175E0" w:rsidP="00A175E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5" w:type="dxa"/>
          </w:tcPr>
          <w:p w14:paraId="5E8AB438" w14:textId="517F021E" w:rsidR="00A175E0" w:rsidRPr="001F133C" w:rsidRDefault="00A175E0" w:rsidP="00B46E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717" w:type="dxa"/>
            <w:gridSpan w:val="2"/>
          </w:tcPr>
          <w:p w14:paraId="0A30A136" w14:textId="10812207" w:rsidR="00A175E0" w:rsidRPr="001F133C" w:rsidRDefault="00A175E0" w:rsidP="00B46E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791" w:type="dxa"/>
            <w:gridSpan w:val="2"/>
          </w:tcPr>
          <w:p w14:paraId="06A5586E" w14:textId="450313F3" w:rsidR="00A175E0" w:rsidRPr="001F133C" w:rsidRDefault="00A175E0" w:rsidP="00B46E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809" w:type="dxa"/>
            <w:gridSpan w:val="2"/>
          </w:tcPr>
          <w:p w14:paraId="103E3633" w14:textId="22212DF7" w:rsidR="00A175E0" w:rsidRPr="001F133C" w:rsidRDefault="00A175E0" w:rsidP="00B46E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2157" w:type="dxa"/>
          </w:tcPr>
          <w:p w14:paraId="3DB20BE2" w14:textId="77777777" w:rsidR="00A175E0" w:rsidRPr="001F133C" w:rsidRDefault="00A175E0" w:rsidP="00A175E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36" w:type="dxa"/>
          </w:tcPr>
          <w:p w14:paraId="727EB045" w14:textId="77777777" w:rsidR="00A175E0" w:rsidRPr="001F133C" w:rsidRDefault="00A175E0" w:rsidP="00A175E0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F133C" w:rsidRPr="001F133C" w14:paraId="478DAC42" w14:textId="77777777" w:rsidTr="00B91F0A">
        <w:trPr>
          <w:trHeight w:val="1108"/>
        </w:trPr>
        <w:tc>
          <w:tcPr>
            <w:tcW w:w="805" w:type="dxa"/>
          </w:tcPr>
          <w:p w14:paraId="24B64CE8" w14:textId="77777777" w:rsidR="00A175E0" w:rsidRPr="001F133C" w:rsidRDefault="00A175E0" w:rsidP="00A175E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28" w:type="dxa"/>
            <w:gridSpan w:val="2"/>
          </w:tcPr>
          <w:p w14:paraId="00B11423" w14:textId="77777777" w:rsidR="00A175E0" w:rsidRPr="001F133C" w:rsidRDefault="00A175E0" w:rsidP="00A175E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337" w:type="dxa"/>
            <w:gridSpan w:val="2"/>
          </w:tcPr>
          <w:p w14:paraId="245E3601" w14:textId="77777777" w:rsidR="00A175E0" w:rsidRPr="001F133C" w:rsidRDefault="00A175E0" w:rsidP="00A175E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5" w:type="dxa"/>
          </w:tcPr>
          <w:p w14:paraId="4D4A97CC" w14:textId="6DED2AA7" w:rsidR="00A175E0" w:rsidRPr="001F133C" w:rsidRDefault="00A175E0" w:rsidP="00B46E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717" w:type="dxa"/>
            <w:gridSpan w:val="2"/>
          </w:tcPr>
          <w:p w14:paraId="41AE491F" w14:textId="3E8A4546" w:rsidR="00A175E0" w:rsidRPr="001F133C" w:rsidRDefault="00A175E0" w:rsidP="00B46E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791" w:type="dxa"/>
            <w:gridSpan w:val="2"/>
          </w:tcPr>
          <w:p w14:paraId="56380633" w14:textId="59906AF7" w:rsidR="00A175E0" w:rsidRPr="001F133C" w:rsidRDefault="00A175E0" w:rsidP="00B46E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809" w:type="dxa"/>
            <w:gridSpan w:val="2"/>
          </w:tcPr>
          <w:p w14:paraId="3E52A77F" w14:textId="14646C16" w:rsidR="00A175E0" w:rsidRPr="001F133C" w:rsidRDefault="00A175E0" w:rsidP="00B46E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2157" w:type="dxa"/>
          </w:tcPr>
          <w:p w14:paraId="03F08C3B" w14:textId="77777777" w:rsidR="00A175E0" w:rsidRPr="001F133C" w:rsidRDefault="00A175E0" w:rsidP="00A175E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36" w:type="dxa"/>
          </w:tcPr>
          <w:p w14:paraId="3E4065C9" w14:textId="77777777" w:rsidR="00A175E0" w:rsidRPr="001F133C" w:rsidRDefault="00A175E0" w:rsidP="00A175E0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F133C" w:rsidRPr="001F133C" w14:paraId="5241B84A" w14:textId="77777777" w:rsidTr="00B91F0A">
        <w:trPr>
          <w:trHeight w:val="1108"/>
        </w:trPr>
        <w:tc>
          <w:tcPr>
            <w:tcW w:w="805" w:type="dxa"/>
          </w:tcPr>
          <w:p w14:paraId="21162A75" w14:textId="77777777" w:rsidR="00A175E0" w:rsidRPr="001F133C" w:rsidRDefault="00A175E0" w:rsidP="00A175E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28" w:type="dxa"/>
            <w:gridSpan w:val="2"/>
          </w:tcPr>
          <w:p w14:paraId="6A67931B" w14:textId="77777777" w:rsidR="00A175E0" w:rsidRPr="001F133C" w:rsidRDefault="00A175E0" w:rsidP="00A175E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337" w:type="dxa"/>
            <w:gridSpan w:val="2"/>
          </w:tcPr>
          <w:p w14:paraId="22837363" w14:textId="77777777" w:rsidR="00A175E0" w:rsidRPr="001F133C" w:rsidRDefault="00A175E0" w:rsidP="00A175E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5" w:type="dxa"/>
          </w:tcPr>
          <w:p w14:paraId="27EE6B1E" w14:textId="6B93401C" w:rsidR="00A175E0" w:rsidRPr="001F133C" w:rsidRDefault="00A175E0" w:rsidP="00B46E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717" w:type="dxa"/>
            <w:gridSpan w:val="2"/>
          </w:tcPr>
          <w:p w14:paraId="009022B0" w14:textId="0B0F7440" w:rsidR="00A175E0" w:rsidRPr="001F133C" w:rsidRDefault="00A175E0" w:rsidP="00B46E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791" w:type="dxa"/>
            <w:gridSpan w:val="2"/>
          </w:tcPr>
          <w:p w14:paraId="348F63AC" w14:textId="6AEB7B50" w:rsidR="00A175E0" w:rsidRPr="001F133C" w:rsidRDefault="00A175E0" w:rsidP="00B46E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809" w:type="dxa"/>
            <w:gridSpan w:val="2"/>
          </w:tcPr>
          <w:p w14:paraId="7BEF9DFD" w14:textId="66E69183" w:rsidR="00A175E0" w:rsidRPr="001F133C" w:rsidRDefault="00A175E0" w:rsidP="00B46E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2157" w:type="dxa"/>
          </w:tcPr>
          <w:p w14:paraId="328CFCD1" w14:textId="77777777" w:rsidR="00A175E0" w:rsidRPr="001F133C" w:rsidRDefault="00A175E0" w:rsidP="00A175E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36" w:type="dxa"/>
          </w:tcPr>
          <w:p w14:paraId="65CBB092" w14:textId="77777777" w:rsidR="00A175E0" w:rsidRPr="001F133C" w:rsidRDefault="00A175E0" w:rsidP="00A175E0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7D1CD853" w14:textId="77777777" w:rsidR="0022403A" w:rsidRPr="001F133C" w:rsidRDefault="0022403A" w:rsidP="009258AC">
      <w:pPr>
        <w:rPr>
          <w:rFonts w:ascii="Calibri" w:hAnsi="Calibri" w:cs="Calibri"/>
          <w:color w:val="000000" w:themeColor="text1"/>
        </w:rPr>
        <w:sectPr w:rsidR="0022403A" w:rsidRPr="001F133C" w:rsidSect="00101EBD">
          <w:footerReference w:type="default" r:id="rId13"/>
          <w:pgSz w:w="15840" w:h="12240" w:orient="landscape"/>
          <w:pgMar w:top="1440" w:right="1080" w:bottom="1440" w:left="1080" w:header="720" w:footer="720" w:gutter="0"/>
          <w:cols w:space="720"/>
          <w:docGrid w:linePitch="360"/>
        </w:sectPr>
      </w:pPr>
    </w:p>
    <w:p w14:paraId="0D697685" w14:textId="546AA620" w:rsidR="0022403A" w:rsidRPr="001F133C" w:rsidRDefault="0022403A" w:rsidP="00B46E1C">
      <w:pPr>
        <w:jc w:val="center"/>
        <w:rPr>
          <w:rFonts w:ascii="Calibri" w:eastAsiaTheme="majorEastAsia" w:hAnsi="Calibri" w:cs="Calibri"/>
          <w:b/>
          <w:bCs/>
          <w:color w:val="000000" w:themeColor="text1"/>
        </w:rPr>
      </w:pPr>
      <w:bookmarkStart w:id="1" w:name="_Hlk533154702"/>
      <w:bookmarkEnd w:id="0"/>
      <w:r w:rsidRPr="001F133C">
        <w:rPr>
          <w:rFonts w:ascii="Calibri" w:eastAsiaTheme="majorEastAsia" w:hAnsi="Calibri" w:cs="Calibri"/>
          <w:b/>
          <w:bCs/>
          <w:color w:val="000000" w:themeColor="text1"/>
        </w:rPr>
        <w:lastRenderedPageBreak/>
        <w:t xml:space="preserve">Returnable Schedule </w:t>
      </w:r>
      <w:r w:rsidR="003F6E06" w:rsidRPr="001F133C">
        <w:rPr>
          <w:rFonts w:ascii="Calibri" w:eastAsiaTheme="majorEastAsia" w:hAnsi="Calibri" w:cs="Calibri"/>
          <w:b/>
          <w:bCs/>
          <w:color w:val="000000" w:themeColor="text1"/>
        </w:rPr>
        <w:t>4</w:t>
      </w:r>
      <w:r w:rsidRPr="001F133C">
        <w:rPr>
          <w:rFonts w:ascii="Calibri" w:eastAsiaTheme="majorEastAsia" w:hAnsi="Calibri" w:cs="Calibri"/>
          <w:b/>
          <w:bCs/>
          <w:color w:val="000000" w:themeColor="text1"/>
        </w:rPr>
        <w:t>.3</w:t>
      </w:r>
      <w:r w:rsidR="0042351A" w:rsidRPr="001F133C">
        <w:rPr>
          <w:rFonts w:ascii="Calibri" w:eastAsiaTheme="majorEastAsia" w:hAnsi="Calibri" w:cs="Calibri"/>
          <w:b/>
          <w:bCs/>
          <w:color w:val="000000" w:themeColor="text1"/>
        </w:rPr>
        <w:t xml:space="preserve"> - Government Experience</w:t>
      </w:r>
    </w:p>
    <w:p w14:paraId="4CFB88CC" w14:textId="3F2795A3" w:rsidR="00A66695" w:rsidRPr="001F133C" w:rsidRDefault="00A66695" w:rsidP="0022403A">
      <w:pPr>
        <w:rPr>
          <w:rFonts w:ascii="Calibri" w:hAnsi="Calibri" w:cs="Calibri"/>
          <w:color w:val="000000" w:themeColor="text1"/>
        </w:rPr>
      </w:pPr>
      <w:r w:rsidRPr="001F133C">
        <w:rPr>
          <w:rFonts w:ascii="Calibri" w:hAnsi="Calibri" w:cs="Calibri"/>
          <w:color w:val="000000" w:themeColor="text1"/>
        </w:rPr>
        <w:t xml:space="preserve">In </w:t>
      </w:r>
      <w:r w:rsidR="00AA3ABD" w:rsidRPr="001F133C">
        <w:rPr>
          <w:rFonts w:ascii="Calibri" w:hAnsi="Calibri" w:cs="Calibri"/>
          <w:color w:val="000000" w:themeColor="text1"/>
        </w:rPr>
        <w:t>completing</w:t>
      </w:r>
      <w:r w:rsidRPr="001F133C">
        <w:rPr>
          <w:rFonts w:ascii="Calibri" w:hAnsi="Calibri" w:cs="Calibri"/>
          <w:color w:val="000000" w:themeColor="text1"/>
        </w:rPr>
        <w:t xml:space="preserve"> Returnable Schedule 4.3, do not use more than two (2) pages, including all text, pictures, graphs, tables, etc.</w:t>
      </w:r>
    </w:p>
    <w:p w14:paraId="3035F0A5" w14:textId="1A73FFFB" w:rsidR="0022403A" w:rsidRPr="001F133C" w:rsidRDefault="0022403A" w:rsidP="0022403A">
      <w:pPr>
        <w:rPr>
          <w:rFonts w:ascii="Calibri" w:hAnsi="Calibri" w:cs="Calibri"/>
          <w:b/>
          <w:color w:val="000000" w:themeColor="text1"/>
        </w:rPr>
      </w:pPr>
      <w:r w:rsidRPr="001F133C">
        <w:rPr>
          <w:rFonts w:ascii="Calibri" w:hAnsi="Calibri" w:cs="Calibri"/>
          <w:b/>
          <w:color w:val="000000" w:themeColor="text1"/>
        </w:rPr>
        <w:t xml:space="preserve">Demonstrate </w:t>
      </w:r>
      <w:r w:rsidR="0042351A" w:rsidRPr="001F133C">
        <w:rPr>
          <w:rFonts w:ascii="Calibri" w:hAnsi="Calibri" w:cs="Calibri"/>
          <w:b/>
          <w:color w:val="000000" w:themeColor="text1"/>
        </w:rPr>
        <w:t xml:space="preserve">your </w:t>
      </w:r>
      <w:r w:rsidRPr="001F133C">
        <w:rPr>
          <w:rFonts w:ascii="Calibri" w:hAnsi="Calibri" w:cs="Calibri"/>
          <w:b/>
          <w:color w:val="000000" w:themeColor="text1"/>
        </w:rPr>
        <w:t xml:space="preserve">experience </w:t>
      </w:r>
      <w:r w:rsidR="0042351A" w:rsidRPr="001F133C">
        <w:rPr>
          <w:rFonts w:ascii="Calibri" w:hAnsi="Calibri" w:cs="Calibri"/>
          <w:b/>
          <w:color w:val="000000" w:themeColor="text1"/>
        </w:rPr>
        <w:t xml:space="preserve">over the last five years </w:t>
      </w:r>
      <w:r w:rsidRPr="001F133C">
        <w:rPr>
          <w:rFonts w:ascii="Calibri" w:hAnsi="Calibri" w:cs="Calibri"/>
          <w:b/>
          <w:color w:val="000000" w:themeColor="text1"/>
        </w:rPr>
        <w:t xml:space="preserve">working with government entities </w:t>
      </w:r>
      <w:r w:rsidRPr="001F133C">
        <w:rPr>
          <w:rFonts w:ascii="Calibri" w:hAnsi="Calibri" w:cs="Calibri"/>
          <w:i/>
          <w:color w:val="000000" w:themeColor="text1"/>
        </w:rPr>
        <w:t>(Federal, State, Local)</w:t>
      </w:r>
      <w:r w:rsidRPr="001F133C">
        <w:rPr>
          <w:rFonts w:ascii="Calibri" w:hAnsi="Calibri" w:cs="Calibri"/>
          <w:b/>
          <w:color w:val="000000" w:themeColor="text1"/>
        </w:rPr>
        <w:t>:</w:t>
      </w:r>
    </w:p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803"/>
        <w:gridCol w:w="720"/>
        <w:gridCol w:w="8"/>
        <w:gridCol w:w="5324"/>
        <w:gridCol w:w="8"/>
        <w:gridCol w:w="962"/>
        <w:gridCol w:w="720"/>
        <w:gridCol w:w="720"/>
        <w:gridCol w:w="2520"/>
        <w:gridCol w:w="1890"/>
      </w:tblGrid>
      <w:tr w:rsidR="001F133C" w:rsidRPr="001F133C" w14:paraId="0DC4FEDA" w14:textId="77777777" w:rsidTr="00B91F0A">
        <w:trPr>
          <w:trHeight w:val="432"/>
        </w:trPr>
        <w:tc>
          <w:tcPr>
            <w:tcW w:w="1523" w:type="dxa"/>
            <w:gridSpan w:val="2"/>
            <w:vAlign w:val="center"/>
          </w:tcPr>
          <w:p w14:paraId="205DB818" w14:textId="77777777" w:rsidR="0022403A" w:rsidRPr="001F133C" w:rsidRDefault="0022403A" w:rsidP="001A003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bookmarkStart w:id="2" w:name="_Hlk533154134"/>
            <w:bookmarkEnd w:id="1"/>
            <w:r w:rsidRPr="001F133C">
              <w:rPr>
                <w:rFonts w:ascii="Calibri" w:hAnsi="Calibri" w:cs="Calibri"/>
                <w:color w:val="000000" w:themeColor="text1"/>
              </w:rPr>
              <w:t>Dates</w:t>
            </w:r>
          </w:p>
        </w:tc>
        <w:tc>
          <w:tcPr>
            <w:tcW w:w="5332" w:type="dxa"/>
            <w:gridSpan w:val="2"/>
            <w:vAlign w:val="center"/>
          </w:tcPr>
          <w:p w14:paraId="466C3581" w14:textId="0B093B4F" w:rsidR="0022403A" w:rsidRPr="001F133C" w:rsidRDefault="0022403A" w:rsidP="001A003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 xml:space="preserve">Name of </w:t>
            </w:r>
            <w:r w:rsidR="00801751" w:rsidRPr="001F133C">
              <w:rPr>
                <w:rFonts w:ascii="Calibri" w:hAnsi="Calibri" w:cs="Calibri"/>
                <w:color w:val="000000" w:themeColor="text1"/>
              </w:rPr>
              <w:t>Entity</w:t>
            </w:r>
            <w:r w:rsidRPr="001F133C">
              <w:rPr>
                <w:rFonts w:ascii="Calibri" w:hAnsi="Calibri" w:cs="Calibri"/>
                <w:color w:val="000000" w:themeColor="text1"/>
              </w:rPr>
              <w:t>/Short Description of Experience</w:t>
            </w:r>
          </w:p>
        </w:tc>
        <w:tc>
          <w:tcPr>
            <w:tcW w:w="970" w:type="dxa"/>
            <w:gridSpan w:val="2"/>
            <w:vAlign w:val="center"/>
          </w:tcPr>
          <w:p w14:paraId="404D65F6" w14:textId="3AF27DAC" w:rsidR="0022403A" w:rsidRPr="001F133C" w:rsidRDefault="00B46E1C" w:rsidP="001A003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Federal</w:t>
            </w:r>
          </w:p>
        </w:tc>
        <w:tc>
          <w:tcPr>
            <w:tcW w:w="720" w:type="dxa"/>
            <w:vAlign w:val="center"/>
          </w:tcPr>
          <w:p w14:paraId="744D6EDF" w14:textId="134368AB" w:rsidR="0022403A" w:rsidRPr="001F133C" w:rsidRDefault="00B46E1C" w:rsidP="001A003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State</w:t>
            </w:r>
          </w:p>
        </w:tc>
        <w:tc>
          <w:tcPr>
            <w:tcW w:w="720" w:type="dxa"/>
            <w:vAlign w:val="center"/>
          </w:tcPr>
          <w:p w14:paraId="59A35F6A" w14:textId="5EEF3985" w:rsidR="0022403A" w:rsidRPr="001F133C" w:rsidRDefault="00B46E1C" w:rsidP="001A003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Local</w:t>
            </w:r>
          </w:p>
        </w:tc>
        <w:tc>
          <w:tcPr>
            <w:tcW w:w="4410" w:type="dxa"/>
            <w:gridSpan w:val="2"/>
            <w:vAlign w:val="center"/>
          </w:tcPr>
          <w:p w14:paraId="1A536E8E" w14:textId="77777777" w:rsidR="0022403A" w:rsidRPr="001F133C" w:rsidRDefault="0022403A" w:rsidP="001A003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Contact Information:</w:t>
            </w:r>
          </w:p>
        </w:tc>
      </w:tr>
      <w:tr w:rsidR="001F133C" w:rsidRPr="001F133C" w14:paraId="4CC02D92" w14:textId="77777777" w:rsidTr="00B91F0A">
        <w:trPr>
          <w:trHeight w:val="432"/>
        </w:trPr>
        <w:tc>
          <w:tcPr>
            <w:tcW w:w="803" w:type="dxa"/>
            <w:tcBorders>
              <w:bottom w:val="single" w:sz="12" w:space="0" w:color="auto"/>
            </w:tcBorders>
            <w:vAlign w:val="center"/>
          </w:tcPr>
          <w:p w14:paraId="5971ACB0" w14:textId="77777777" w:rsidR="00B46E1C" w:rsidRPr="001F133C" w:rsidRDefault="00B46E1C" w:rsidP="001A003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From</w:t>
            </w:r>
          </w:p>
        </w:tc>
        <w:tc>
          <w:tcPr>
            <w:tcW w:w="728" w:type="dxa"/>
            <w:gridSpan w:val="2"/>
            <w:tcBorders>
              <w:bottom w:val="single" w:sz="12" w:space="0" w:color="auto"/>
            </w:tcBorders>
            <w:vAlign w:val="center"/>
          </w:tcPr>
          <w:p w14:paraId="78FABE51" w14:textId="77777777" w:rsidR="00B46E1C" w:rsidRPr="001F133C" w:rsidRDefault="00B46E1C" w:rsidP="001A003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To</w:t>
            </w:r>
          </w:p>
        </w:tc>
        <w:tc>
          <w:tcPr>
            <w:tcW w:w="5332" w:type="dxa"/>
            <w:gridSpan w:val="2"/>
            <w:tcBorders>
              <w:bottom w:val="single" w:sz="12" w:space="0" w:color="auto"/>
            </w:tcBorders>
            <w:vAlign w:val="center"/>
          </w:tcPr>
          <w:p w14:paraId="46641639" w14:textId="77777777" w:rsidR="00B46E1C" w:rsidRPr="001F133C" w:rsidRDefault="00B46E1C" w:rsidP="001A0031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02" w:type="dxa"/>
            <w:gridSpan w:val="3"/>
            <w:tcBorders>
              <w:bottom w:val="single" w:sz="12" w:space="0" w:color="auto"/>
            </w:tcBorders>
            <w:vAlign w:val="center"/>
          </w:tcPr>
          <w:p w14:paraId="27ACA9D8" w14:textId="76DC110C" w:rsidR="00B46E1C" w:rsidRPr="001F133C" w:rsidRDefault="00B46E1C" w:rsidP="001A003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i/>
                <w:color w:val="000000" w:themeColor="text1"/>
              </w:rPr>
              <w:t>Check all that apply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14:paraId="3016F79B" w14:textId="48ECBA67" w:rsidR="00B46E1C" w:rsidRPr="001F133C" w:rsidRDefault="00B46E1C" w:rsidP="001A003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Name/ Title/Address</w:t>
            </w:r>
          </w:p>
        </w:tc>
        <w:tc>
          <w:tcPr>
            <w:tcW w:w="1890" w:type="dxa"/>
            <w:tcBorders>
              <w:bottom w:val="single" w:sz="12" w:space="0" w:color="auto"/>
            </w:tcBorders>
            <w:vAlign w:val="center"/>
          </w:tcPr>
          <w:p w14:paraId="394F0848" w14:textId="77777777" w:rsidR="003D4716" w:rsidRPr="001F133C" w:rsidRDefault="00B46E1C" w:rsidP="001A003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Phone Number</w:t>
            </w:r>
            <w:r w:rsidR="003D4716" w:rsidRPr="001F133C">
              <w:rPr>
                <w:rFonts w:ascii="Calibri" w:hAnsi="Calibri" w:cs="Calibri"/>
                <w:color w:val="000000" w:themeColor="text1"/>
              </w:rPr>
              <w:t>/</w:t>
            </w:r>
          </w:p>
          <w:p w14:paraId="7C25AF3A" w14:textId="6E010CA5" w:rsidR="00B46E1C" w:rsidRPr="001F133C" w:rsidRDefault="003D4716" w:rsidP="001A003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E-mail</w:t>
            </w:r>
          </w:p>
        </w:tc>
      </w:tr>
      <w:tr w:rsidR="001F133C" w:rsidRPr="001F133C" w14:paraId="7460AE72" w14:textId="77777777" w:rsidTr="00B91F0A">
        <w:trPr>
          <w:trHeight w:val="1124"/>
        </w:trPr>
        <w:tc>
          <w:tcPr>
            <w:tcW w:w="803" w:type="dxa"/>
            <w:tcBorders>
              <w:top w:val="single" w:sz="12" w:space="0" w:color="auto"/>
            </w:tcBorders>
          </w:tcPr>
          <w:p w14:paraId="03A10A4B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28" w:type="dxa"/>
            <w:gridSpan w:val="2"/>
            <w:tcBorders>
              <w:top w:val="single" w:sz="12" w:space="0" w:color="auto"/>
            </w:tcBorders>
          </w:tcPr>
          <w:p w14:paraId="541480F7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332" w:type="dxa"/>
            <w:gridSpan w:val="2"/>
            <w:tcBorders>
              <w:top w:val="single" w:sz="12" w:space="0" w:color="auto"/>
            </w:tcBorders>
          </w:tcPr>
          <w:p w14:paraId="31A45388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2" w:type="dxa"/>
            <w:tcBorders>
              <w:top w:val="single" w:sz="12" w:space="0" w:color="auto"/>
            </w:tcBorders>
          </w:tcPr>
          <w:p w14:paraId="08254D0B" w14:textId="77777777" w:rsidR="0022403A" w:rsidRPr="001F133C" w:rsidRDefault="0022403A" w:rsidP="00B46E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1A096129" w14:textId="77777777" w:rsidR="0022403A" w:rsidRPr="001F133C" w:rsidRDefault="0022403A" w:rsidP="00B46E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74E12447" w14:textId="77777777" w:rsidR="0022403A" w:rsidRPr="001F133C" w:rsidRDefault="0022403A" w:rsidP="00B46E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2520" w:type="dxa"/>
          </w:tcPr>
          <w:p w14:paraId="4CF2C7C8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90" w:type="dxa"/>
          </w:tcPr>
          <w:p w14:paraId="18E716C1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F133C" w:rsidRPr="001F133C" w14:paraId="1B90262B" w14:textId="77777777" w:rsidTr="00B91F0A">
        <w:trPr>
          <w:trHeight w:val="1124"/>
        </w:trPr>
        <w:tc>
          <w:tcPr>
            <w:tcW w:w="803" w:type="dxa"/>
          </w:tcPr>
          <w:p w14:paraId="3C113E6E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28" w:type="dxa"/>
            <w:gridSpan w:val="2"/>
          </w:tcPr>
          <w:p w14:paraId="7C94D4E7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332" w:type="dxa"/>
            <w:gridSpan w:val="2"/>
          </w:tcPr>
          <w:p w14:paraId="74B8A50A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2" w:type="dxa"/>
          </w:tcPr>
          <w:p w14:paraId="6AA06C0A" w14:textId="77777777" w:rsidR="0022403A" w:rsidRPr="001F133C" w:rsidRDefault="0022403A" w:rsidP="00B46E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720" w:type="dxa"/>
          </w:tcPr>
          <w:p w14:paraId="275D9BC5" w14:textId="77777777" w:rsidR="0022403A" w:rsidRPr="001F133C" w:rsidRDefault="0022403A" w:rsidP="00B46E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720" w:type="dxa"/>
          </w:tcPr>
          <w:p w14:paraId="4D2D89C4" w14:textId="77777777" w:rsidR="0022403A" w:rsidRPr="001F133C" w:rsidRDefault="0022403A" w:rsidP="00B46E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2520" w:type="dxa"/>
          </w:tcPr>
          <w:p w14:paraId="2B8CFFFF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90" w:type="dxa"/>
          </w:tcPr>
          <w:p w14:paraId="5B45B07A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F133C" w:rsidRPr="001F133C" w14:paraId="65DD88CA" w14:textId="77777777" w:rsidTr="00B91F0A">
        <w:trPr>
          <w:trHeight w:val="1124"/>
        </w:trPr>
        <w:tc>
          <w:tcPr>
            <w:tcW w:w="803" w:type="dxa"/>
          </w:tcPr>
          <w:p w14:paraId="0414FE0A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28" w:type="dxa"/>
            <w:gridSpan w:val="2"/>
          </w:tcPr>
          <w:p w14:paraId="346284E0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332" w:type="dxa"/>
            <w:gridSpan w:val="2"/>
          </w:tcPr>
          <w:p w14:paraId="4290448A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2" w:type="dxa"/>
          </w:tcPr>
          <w:p w14:paraId="33A240B2" w14:textId="77777777" w:rsidR="0022403A" w:rsidRPr="001F133C" w:rsidRDefault="0022403A" w:rsidP="00B46E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720" w:type="dxa"/>
          </w:tcPr>
          <w:p w14:paraId="7298A8FB" w14:textId="77777777" w:rsidR="0022403A" w:rsidRPr="001F133C" w:rsidRDefault="0022403A" w:rsidP="00B46E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720" w:type="dxa"/>
          </w:tcPr>
          <w:p w14:paraId="6597877D" w14:textId="77777777" w:rsidR="0022403A" w:rsidRPr="001F133C" w:rsidRDefault="0022403A" w:rsidP="00B46E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2520" w:type="dxa"/>
          </w:tcPr>
          <w:p w14:paraId="031D743C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90" w:type="dxa"/>
          </w:tcPr>
          <w:p w14:paraId="1C00CDA2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F133C" w:rsidRPr="001F133C" w14:paraId="3102C7B3" w14:textId="77777777" w:rsidTr="00B91F0A">
        <w:trPr>
          <w:trHeight w:val="1124"/>
        </w:trPr>
        <w:tc>
          <w:tcPr>
            <w:tcW w:w="803" w:type="dxa"/>
          </w:tcPr>
          <w:p w14:paraId="7ED5A321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28" w:type="dxa"/>
            <w:gridSpan w:val="2"/>
          </w:tcPr>
          <w:p w14:paraId="64E0272A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332" w:type="dxa"/>
            <w:gridSpan w:val="2"/>
          </w:tcPr>
          <w:p w14:paraId="064B71F8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2" w:type="dxa"/>
          </w:tcPr>
          <w:p w14:paraId="175FE64D" w14:textId="77777777" w:rsidR="0022403A" w:rsidRPr="001F133C" w:rsidRDefault="0022403A" w:rsidP="00B46E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720" w:type="dxa"/>
          </w:tcPr>
          <w:p w14:paraId="5512DC15" w14:textId="77777777" w:rsidR="0022403A" w:rsidRPr="001F133C" w:rsidRDefault="0022403A" w:rsidP="00B46E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720" w:type="dxa"/>
          </w:tcPr>
          <w:p w14:paraId="4F91EFBD" w14:textId="77777777" w:rsidR="0022403A" w:rsidRPr="001F133C" w:rsidRDefault="0022403A" w:rsidP="00B46E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2520" w:type="dxa"/>
          </w:tcPr>
          <w:p w14:paraId="1E7399DD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90" w:type="dxa"/>
          </w:tcPr>
          <w:p w14:paraId="53E27080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F133C" w:rsidRPr="001F133C" w14:paraId="1481C1C8" w14:textId="77777777" w:rsidTr="00B91F0A">
        <w:trPr>
          <w:trHeight w:val="1124"/>
        </w:trPr>
        <w:tc>
          <w:tcPr>
            <w:tcW w:w="803" w:type="dxa"/>
          </w:tcPr>
          <w:p w14:paraId="52B3F8C4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28" w:type="dxa"/>
            <w:gridSpan w:val="2"/>
          </w:tcPr>
          <w:p w14:paraId="5D5B4FC4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332" w:type="dxa"/>
            <w:gridSpan w:val="2"/>
          </w:tcPr>
          <w:p w14:paraId="131006DF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62" w:type="dxa"/>
          </w:tcPr>
          <w:p w14:paraId="68E4455E" w14:textId="77777777" w:rsidR="0022403A" w:rsidRPr="001F133C" w:rsidRDefault="0022403A" w:rsidP="00B46E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720" w:type="dxa"/>
          </w:tcPr>
          <w:p w14:paraId="1846155F" w14:textId="77777777" w:rsidR="0022403A" w:rsidRPr="001F133C" w:rsidRDefault="0022403A" w:rsidP="00B46E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720" w:type="dxa"/>
          </w:tcPr>
          <w:p w14:paraId="53AE9868" w14:textId="77777777" w:rsidR="0022403A" w:rsidRPr="001F133C" w:rsidRDefault="0022403A" w:rsidP="00B46E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2520" w:type="dxa"/>
          </w:tcPr>
          <w:p w14:paraId="2DED1FB2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90" w:type="dxa"/>
          </w:tcPr>
          <w:p w14:paraId="7CE5BC9D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bookmarkEnd w:id="2"/>
    </w:tbl>
    <w:p w14:paraId="0704AE84" w14:textId="77777777" w:rsidR="00B46E1C" w:rsidRPr="001F133C" w:rsidRDefault="00B46E1C" w:rsidP="0022403A">
      <w:pPr>
        <w:rPr>
          <w:rFonts w:ascii="Calibri" w:hAnsi="Calibri" w:cs="Calibri"/>
          <w:color w:val="000000" w:themeColor="text1"/>
        </w:rPr>
        <w:sectPr w:rsidR="00B46E1C" w:rsidRPr="001F133C" w:rsidSect="008C41FA">
          <w:footerReference w:type="default" r:id="rId14"/>
          <w:pgSz w:w="15840" w:h="12240" w:orient="landscape"/>
          <w:pgMar w:top="1440" w:right="1080" w:bottom="1440" w:left="1080" w:header="720" w:footer="720" w:gutter="0"/>
          <w:cols w:space="720"/>
          <w:docGrid w:linePitch="360"/>
        </w:sectPr>
      </w:pPr>
    </w:p>
    <w:p w14:paraId="52A679D3" w14:textId="5823D1A1" w:rsidR="00B46E1C" w:rsidRPr="001F133C" w:rsidRDefault="00B46E1C" w:rsidP="00B46E1C">
      <w:pPr>
        <w:jc w:val="center"/>
        <w:rPr>
          <w:rFonts w:ascii="Calibri" w:eastAsiaTheme="majorEastAsia" w:hAnsi="Calibri" w:cs="Calibri"/>
          <w:b/>
          <w:bCs/>
          <w:color w:val="000000" w:themeColor="text1"/>
        </w:rPr>
      </w:pPr>
      <w:bookmarkStart w:id="3" w:name="_Hlk533155208"/>
      <w:r w:rsidRPr="001F133C">
        <w:rPr>
          <w:rFonts w:ascii="Calibri" w:eastAsiaTheme="majorEastAsia" w:hAnsi="Calibri" w:cs="Calibri"/>
          <w:b/>
          <w:bCs/>
          <w:color w:val="000000" w:themeColor="text1"/>
        </w:rPr>
        <w:lastRenderedPageBreak/>
        <w:t xml:space="preserve">Returnable Schedule </w:t>
      </w:r>
      <w:r w:rsidR="003F6E06" w:rsidRPr="001F133C">
        <w:rPr>
          <w:rFonts w:ascii="Calibri" w:eastAsiaTheme="majorEastAsia" w:hAnsi="Calibri" w:cs="Calibri"/>
          <w:b/>
          <w:bCs/>
          <w:color w:val="000000" w:themeColor="text1"/>
        </w:rPr>
        <w:t>4</w:t>
      </w:r>
      <w:r w:rsidRPr="001F133C">
        <w:rPr>
          <w:rFonts w:ascii="Calibri" w:eastAsiaTheme="majorEastAsia" w:hAnsi="Calibri" w:cs="Calibri"/>
          <w:b/>
          <w:bCs/>
          <w:color w:val="000000" w:themeColor="text1"/>
        </w:rPr>
        <w:t>.4</w:t>
      </w:r>
      <w:r w:rsidR="00790122" w:rsidRPr="001F133C">
        <w:rPr>
          <w:rFonts w:ascii="Calibri" w:eastAsiaTheme="majorEastAsia" w:hAnsi="Calibri" w:cs="Calibri"/>
          <w:b/>
          <w:bCs/>
          <w:color w:val="000000" w:themeColor="text1"/>
        </w:rPr>
        <w:t xml:space="preserve"> - </w:t>
      </w:r>
      <w:r w:rsidR="00801751" w:rsidRPr="001F133C">
        <w:rPr>
          <w:rFonts w:ascii="Calibri" w:eastAsiaTheme="majorEastAsia" w:hAnsi="Calibri" w:cs="Calibri"/>
          <w:b/>
          <w:bCs/>
          <w:color w:val="000000" w:themeColor="text1"/>
        </w:rPr>
        <w:t>Hospitality Experience</w:t>
      </w:r>
    </w:p>
    <w:p w14:paraId="458D2262" w14:textId="2C8378DD" w:rsidR="00436D8B" w:rsidRPr="001F133C" w:rsidRDefault="00436D8B" w:rsidP="00B46E1C">
      <w:pPr>
        <w:rPr>
          <w:rFonts w:ascii="Calibri" w:hAnsi="Calibri" w:cs="Calibri"/>
          <w:color w:val="000000" w:themeColor="text1"/>
        </w:rPr>
      </w:pPr>
      <w:r w:rsidRPr="001F133C">
        <w:rPr>
          <w:rFonts w:ascii="Calibri" w:hAnsi="Calibri" w:cs="Calibri"/>
          <w:color w:val="000000" w:themeColor="text1"/>
        </w:rPr>
        <w:t xml:space="preserve">In </w:t>
      </w:r>
      <w:r w:rsidR="001B230D" w:rsidRPr="001F133C">
        <w:rPr>
          <w:rFonts w:ascii="Calibri" w:hAnsi="Calibri" w:cs="Calibri"/>
          <w:color w:val="000000" w:themeColor="text1"/>
        </w:rPr>
        <w:t>completing</w:t>
      </w:r>
      <w:r w:rsidR="00F139F4" w:rsidRPr="001F133C">
        <w:rPr>
          <w:rFonts w:ascii="Calibri" w:hAnsi="Calibri" w:cs="Calibri"/>
          <w:color w:val="000000" w:themeColor="text1"/>
        </w:rPr>
        <w:t xml:space="preserve"> </w:t>
      </w:r>
      <w:r w:rsidRPr="001F133C">
        <w:rPr>
          <w:rFonts w:ascii="Calibri" w:hAnsi="Calibri" w:cs="Calibri"/>
          <w:color w:val="000000" w:themeColor="text1"/>
        </w:rPr>
        <w:t>Returnable Schedule 4.4, do not use more than two (2) pages, including all text, pictures, graphs, tables, etc.</w:t>
      </w:r>
    </w:p>
    <w:p w14:paraId="579C67DF" w14:textId="6D357E81" w:rsidR="00B46E1C" w:rsidRPr="001F133C" w:rsidRDefault="00B46E1C" w:rsidP="18C595A1">
      <w:pPr>
        <w:rPr>
          <w:rFonts w:ascii="Calibri" w:hAnsi="Calibri" w:cs="Calibri"/>
          <w:b/>
          <w:bCs/>
          <w:color w:val="000000" w:themeColor="text1"/>
        </w:rPr>
      </w:pPr>
      <w:r w:rsidRPr="001F133C">
        <w:rPr>
          <w:rFonts w:ascii="Calibri" w:hAnsi="Calibri" w:cs="Calibri"/>
          <w:b/>
          <w:bCs/>
          <w:color w:val="000000" w:themeColor="text1"/>
        </w:rPr>
        <w:t xml:space="preserve">Demonstrate </w:t>
      </w:r>
      <w:r w:rsidR="00801751" w:rsidRPr="001F133C">
        <w:rPr>
          <w:rFonts w:ascii="Calibri" w:hAnsi="Calibri" w:cs="Calibri"/>
          <w:b/>
          <w:bCs/>
          <w:color w:val="000000" w:themeColor="text1"/>
        </w:rPr>
        <w:t xml:space="preserve">your relevant </w:t>
      </w:r>
      <w:r w:rsidR="00097D67" w:rsidRPr="001F133C">
        <w:rPr>
          <w:rFonts w:ascii="Calibri" w:hAnsi="Calibri" w:cs="Calibri"/>
          <w:b/>
          <w:bCs/>
          <w:color w:val="000000" w:themeColor="text1"/>
        </w:rPr>
        <w:t>hospitality</w:t>
      </w:r>
      <w:r w:rsidR="004F7373" w:rsidRPr="001F133C">
        <w:rPr>
          <w:rFonts w:ascii="Calibri" w:hAnsi="Calibri" w:cs="Calibri"/>
          <w:b/>
          <w:bCs/>
          <w:color w:val="000000" w:themeColor="text1"/>
        </w:rPr>
        <w:t xml:space="preserve"> </w:t>
      </w:r>
      <w:r w:rsidR="00033D06" w:rsidRPr="001F133C">
        <w:rPr>
          <w:rFonts w:ascii="Calibri" w:hAnsi="Calibri" w:cs="Calibri"/>
          <w:b/>
          <w:bCs/>
          <w:color w:val="000000" w:themeColor="text1"/>
        </w:rPr>
        <w:t>experience in</w:t>
      </w:r>
      <w:r w:rsidR="00097D67" w:rsidRPr="001F133C">
        <w:rPr>
          <w:rFonts w:ascii="Calibri" w:hAnsi="Calibri" w:cs="Calibri"/>
          <w:b/>
          <w:bCs/>
          <w:color w:val="000000" w:themeColor="text1"/>
        </w:rPr>
        <w:t xml:space="preserve"> general, in</w:t>
      </w:r>
      <w:r w:rsidR="00033D06" w:rsidRPr="001F133C">
        <w:rPr>
          <w:rFonts w:ascii="Calibri" w:hAnsi="Calibri" w:cs="Calibri"/>
          <w:b/>
          <w:bCs/>
          <w:color w:val="000000" w:themeColor="text1"/>
        </w:rPr>
        <w:t xml:space="preserve"> the</w:t>
      </w:r>
      <w:r w:rsidR="00E87C56" w:rsidRPr="001F133C">
        <w:rPr>
          <w:rFonts w:ascii="Calibri" w:hAnsi="Calibri" w:cs="Calibri"/>
          <w:b/>
          <w:bCs/>
          <w:color w:val="000000" w:themeColor="text1"/>
        </w:rPr>
        <w:t xml:space="preserve"> hotel, resort,</w:t>
      </w:r>
      <w:r w:rsidR="00A11501" w:rsidRPr="001F133C">
        <w:rPr>
          <w:rFonts w:ascii="Calibri" w:hAnsi="Calibri" w:cs="Calibri"/>
          <w:b/>
          <w:bCs/>
          <w:color w:val="000000" w:themeColor="text1"/>
        </w:rPr>
        <w:t xml:space="preserve"> retail, and food &amp; beverage industr</w:t>
      </w:r>
      <w:r w:rsidR="278291BA" w:rsidRPr="001F133C">
        <w:rPr>
          <w:rFonts w:ascii="Calibri" w:hAnsi="Calibri" w:cs="Calibri"/>
          <w:b/>
          <w:bCs/>
          <w:color w:val="000000" w:themeColor="text1"/>
        </w:rPr>
        <w:t>ies</w:t>
      </w:r>
      <w:r w:rsidR="00801751" w:rsidRPr="001F133C">
        <w:rPr>
          <w:rFonts w:ascii="Calibri" w:hAnsi="Calibri" w:cs="Calibri"/>
          <w:b/>
          <w:bCs/>
          <w:color w:val="000000" w:themeColor="text1"/>
        </w:rPr>
        <w:t xml:space="preserve"> over the last five years</w:t>
      </w:r>
      <w:r w:rsidRPr="001F133C">
        <w:rPr>
          <w:rFonts w:ascii="Calibri" w:hAnsi="Calibri" w:cs="Calibri"/>
          <w:b/>
          <w:bCs/>
          <w:color w:val="000000" w:themeColor="text1"/>
        </w:rPr>
        <w:t>:</w:t>
      </w:r>
    </w:p>
    <w:tbl>
      <w:tblPr>
        <w:tblStyle w:val="TableGrid"/>
        <w:tblW w:w="13945" w:type="dxa"/>
        <w:tblLayout w:type="fixed"/>
        <w:tblLook w:val="04A0" w:firstRow="1" w:lastRow="0" w:firstColumn="1" w:lastColumn="0" w:noHBand="0" w:noVBand="1"/>
      </w:tblPr>
      <w:tblGrid>
        <w:gridCol w:w="805"/>
        <w:gridCol w:w="720"/>
        <w:gridCol w:w="8"/>
        <w:gridCol w:w="5329"/>
        <w:gridCol w:w="8"/>
        <w:gridCol w:w="865"/>
        <w:gridCol w:w="709"/>
        <w:gridCol w:w="8"/>
        <w:gridCol w:w="783"/>
        <w:gridCol w:w="8"/>
        <w:gridCol w:w="801"/>
        <w:gridCol w:w="8"/>
        <w:gridCol w:w="2157"/>
        <w:gridCol w:w="1736"/>
      </w:tblGrid>
      <w:tr w:rsidR="001F133C" w:rsidRPr="001F133C" w14:paraId="0E35154A" w14:textId="77777777" w:rsidTr="00B91F0A">
        <w:trPr>
          <w:trHeight w:val="432"/>
        </w:trPr>
        <w:tc>
          <w:tcPr>
            <w:tcW w:w="1525" w:type="dxa"/>
            <w:gridSpan w:val="2"/>
            <w:vAlign w:val="center"/>
          </w:tcPr>
          <w:bookmarkEnd w:id="3"/>
          <w:p w14:paraId="72791863" w14:textId="77777777" w:rsidR="0022403A" w:rsidRPr="001F133C" w:rsidRDefault="0022403A" w:rsidP="001A003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Dates</w:t>
            </w:r>
          </w:p>
        </w:tc>
        <w:tc>
          <w:tcPr>
            <w:tcW w:w="5337" w:type="dxa"/>
            <w:gridSpan w:val="2"/>
            <w:vAlign w:val="center"/>
          </w:tcPr>
          <w:p w14:paraId="2AA989D3" w14:textId="68906B6A" w:rsidR="0022403A" w:rsidRPr="001F133C" w:rsidRDefault="0022403A" w:rsidP="001A003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 xml:space="preserve">Name of </w:t>
            </w:r>
            <w:r w:rsidR="00801751" w:rsidRPr="001F133C">
              <w:rPr>
                <w:rFonts w:ascii="Calibri" w:hAnsi="Calibri" w:cs="Calibri"/>
                <w:color w:val="000000" w:themeColor="text1"/>
              </w:rPr>
              <w:t>Entity</w:t>
            </w:r>
            <w:r w:rsidRPr="001F133C">
              <w:rPr>
                <w:rFonts w:ascii="Calibri" w:hAnsi="Calibri" w:cs="Calibri"/>
                <w:color w:val="000000" w:themeColor="text1"/>
              </w:rPr>
              <w:t>/Short Description of Experience</w:t>
            </w:r>
          </w:p>
        </w:tc>
        <w:tc>
          <w:tcPr>
            <w:tcW w:w="873" w:type="dxa"/>
            <w:gridSpan w:val="2"/>
            <w:vAlign w:val="center"/>
          </w:tcPr>
          <w:p w14:paraId="451920DE" w14:textId="77777777" w:rsidR="0022403A" w:rsidRPr="001F133C" w:rsidRDefault="0022403A" w:rsidP="001A003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Resort</w:t>
            </w:r>
          </w:p>
        </w:tc>
        <w:tc>
          <w:tcPr>
            <w:tcW w:w="709" w:type="dxa"/>
            <w:vAlign w:val="center"/>
          </w:tcPr>
          <w:p w14:paraId="700ECDD8" w14:textId="77777777" w:rsidR="0022403A" w:rsidRPr="001F133C" w:rsidRDefault="0022403A" w:rsidP="001A003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Hotel</w:t>
            </w:r>
          </w:p>
        </w:tc>
        <w:tc>
          <w:tcPr>
            <w:tcW w:w="791" w:type="dxa"/>
            <w:gridSpan w:val="2"/>
            <w:vAlign w:val="center"/>
          </w:tcPr>
          <w:p w14:paraId="02FBD893" w14:textId="77777777" w:rsidR="0022403A" w:rsidRPr="001F133C" w:rsidRDefault="0022403A" w:rsidP="001A003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F&amp;B</w:t>
            </w:r>
          </w:p>
        </w:tc>
        <w:tc>
          <w:tcPr>
            <w:tcW w:w="809" w:type="dxa"/>
            <w:gridSpan w:val="2"/>
            <w:vAlign w:val="center"/>
          </w:tcPr>
          <w:p w14:paraId="12B031AF" w14:textId="77777777" w:rsidR="0022403A" w:rsidRPr="001F133C" w:rsidRDefault="0022403A" w:rsidP="001A003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Retail</w:t>
            </w:r>
          </w:p>
        </w:tc>
        <w:tc>
          <w:tcPr>
            <w:tcW w:w="3901" w:type="dxa"/>
            <w:gridSpan w:val="3"/>
            <w:vAlign w:val="center"/>
          </w:tcPr>
          <w:p w14:paraId="0C6EB57C" w14:textId="77777777" w:rsidR="0022403A" w:rsidRPr="001F133C" w:rsidRDefault="0022403A" w:rsidP="001A003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Contact Information:</w:t>
            </w:r>
          </w:p>
        </w:tc>
      </w:tr>
      <w:tr w:rsidR="001F133C" w:rsidRPr="001F133C" w14:paraId="2723AC88" w14:textId="77777777" w:rsidTr="00BF169D">
        <w:trPr>
          <w:trHeight w:val="432"/>
        </w:trPr>
        <w:tc>
          <w:tcPr>
            <w:tcW w:w="805" w:type="dxa"/>
            <w:tcBorders>
              <w:bottom w:val="single" w:sz="12" w:space="0" w:color="auto"/>
            </w:tcBorders>
            <w:vAlign w:val="center"/>
          </w:tcPr>
          <w:p w14:paraId="257E770D" w14:textId="77777777" w:rsidR="0022403A" w:rsidRPr="001F133C" w:rsidRDefault="0022403A" w:rsidP="001A003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From</w:t>
            </w:r>
          </w:p>
        </w:tc>
        <w:tc>
          <w:tcPr>
            <w:tcW w:w="728" w:type="dxa"/>
            <w:gridSpan w:val="2"/>
            <w:tcBorders>
              <w:bottom w:val="single" w:sz="12" w:space="0" w:color="auto"/>
            </w:tcBorders>
            <w:vAlign w:val="center"/>
          </w:tcPr>
          <w:p w14:paraId="7FA9E5EA" w14:textId="77777777" w:rsidR="0022403A" w:rsidRPr="001F133C" w:rsidRDefault="0022403A" w:rsidP="001A003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To</w:t>
            </w:r>
          </w:p>
        </w:tc>
        <w:tc>
          <w:tcPr>
            <w:tcW w:w="5337" w:type="dxa"/>
            <w:gridSpan w:val="2"/>
            <w:tcBorders>
              <w:bottom w:val="single" w:sz="12" w:space="0" w:color="auto"/>
            </w:tcBorders>
            <w:vAlign w:val="center"/>
          </w:tcPr>
          <w:p w14:paraId="33E64B0D" w14:textId="77777777" w:rsidR="0022403A" w:rsidRPr="001F133C" w:rsidRDefault="0022403A" w:rsidP="001A0031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182" w:type="dxa"/>
            <w:gridSpan w:val="7"/>
            <w:tcBorders>
              <w:bottom w:val="single" w:sz="12" w:space="0" w:color="auto"/>
            </w:tcBorders>
            <w:vAlign w:val="center"/>
          </w:tcPr>
          <w:p w14:paraId="24DA141B" w14:textId="77777777" w:rsidR="0022403A" w:rsidRPr="001F133C" w:rsidRDefault="0022403A" w:rsidP="001A0031">
            <w:pPr>
              <w:jc w:val="center"/>
              <w:rPr>
                <w:rFonts w:ascii="Calibri" w:hAnsi="Calibri" w:cs="Calibri"/>
                <w:i/>
                <w:color w:val="000000" w:themeColor="text1"/>
              </w:rPr>
            </w:pPr>
            <w:r w:rsidRPr="001F133C">
              <w:rPr>
                <w:rFonts w:ascii="Calibri" w:hAnsi="Calibri" w:cs="Calibri"/>
                <w:i/>
                <w:color w:val="000000" w:themeColor="text1"/>
              </w:rPr>
              <w:t>Check all that apply</w:t>
            </w:r>
          </w:p>
        </w:tc>
        <w:tc>
          <w:tcPr>
            <w:tcW w:w="2157" w:type="dxa"/>
            <w:tcBorders>
              <w:bottom w:val="single" w:sz="12" w:space="0" w:color="auto"/>
            </w:tcBorders>
            <w:vAlign w:val="center"/>
          </w:tcPr>
          <w:p w14:paraId="5D42163D" w14:textId="77777777" w:rsidR="0022403A" w:rsidRPr="001F133C" w:rsidRDefault="0022403A" w:rsidP="001A003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Name/ Title/Address</w:t>
            </w:r>
          </w:p>
        </w:tc>
        <w:tc>
          <w:tcPr>
            <w:tcW w:w="1736" w:type="dxa"/>
            <w:tcBorders>
              <w:bottom w:val="single" w:sz="12" w:space="0" w:color="auto"/>
            </w:tcBorders>
            <w:vAlign w:val="center"/>
          </w:tcPr>
          <w:p w14:paraId="28A680E9" w14:textId="77777777" w:rsidR="00BF169D" w:rsidRPr="001F133C" w:rsidRDefault="0022403A" w:rsidP="001A003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Phone Number</w:t>
            </w:r>
            <w:r w:rsidR="00BF169D" w:rsidRPr="001F133C">
              <w:rPr>
                <w:rFonts w:ascii="Calibri" w:hAnsi="Calibri" w:cs="Calibri"/>
                <w:color w:val="000000" w:themeColor="text1"/>
              </w:rPr>
              <w:t xml:space="preserve">/ </w:t>
            </w:r>
          </w:p>
          <w:p w14:paraId="4B5C1879" w14:textId="59157E98" w:rsidR="0022403A" w:rsidRPr="001F133C" w:rsidRDefault="00BF169D" w:rsidP="001A003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E-mail</w:t>
            </w:r>
          </w:p>
        </w:tc>
      </w:tr>
      <w:tr w:rsidR="001F133C" w:rsidRPr="001F133C" w14:paraId="200B5119" w14:textId="77777777" w:rsidTr="00B91F0A">
        <w:trPr>
          <w:trHeight w:val="1142"/>
        </w:trPr>
        <w:tc>
          <w:tcPr>
            <w:tcW w:w="805" w:type="dxa"/>
            <w:tcBorders>
              <w:top w:val="single" w:sz="12" w:space="0" w:color="auto"/>
            </w:tcBorders>
          </w:tcPr>
          <w:p w14:paraId="1E9E9754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28" w:type="dxa"/>
            <w:gridSpan w:val="2"/>
            <w:tcBorders>
              <w:top w:val="single" w:sz="12" w:space="0" w:color="auto"/>
            </w:tcBorders>
          </w:tcPr>
          <w:p w14:paraId="452034A7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337" w:type="dxa"/>
            <w:gridSpan w:val="2"/>
            <w:tcBorders>
              <w:top w:val="single" w:sz="12" w:space="0" w:color="auto"/>
            </w:tcBorders>
          </w:tcPr>
          <w:p w14:paraId="7F90BAEA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</w:tcPr>
          <w:p w14:paraId="6E5F9173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717" w:type="dxa"/>
            <w:gridSpan w:val="2"/>
            <w:tcBorders>
              <w:top w:val="single" w:sz="12" w:space="0" w:color="auto"/>
            </w:tcBorders>
          </w:tcPr>
          <w:p w14:paraId="635BDF16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791" w:type="dxa"/>
            <w:gridSpan w:val="2"/>
            <w:tcBorders>
              <w:top w:val="single" w:sz="12" w:space="0" w:color="auto"/>
            </w:tcBorders>
          </w:tcPr>
          <w:p w14:paraId="568A4800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809" w:type="dxa"/>
            <w:gridSpan w:val="2"/>
          </w:tcPr>
          <w:p w14:paraId="11F90F41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2157" w:type="dxa"/>
          </w:tcPr>
          <w:p w14:paraId="1ACAEFA1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36" w:type="dxa"/>
          </w:tcPr>
          <w:p w14:paraId="7657C41C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F133C" w:rsidRPr="001F133C" w14:paraId="7981D0C9" w14:textId="77777777" w:rsidTr="00B91F0A">
        <w:trPr>
          <w:trHeight w:val="1142"/>
        </w:trPr>
        <w:tc>
          <w:tcPr>
            <w:tcW w:w="805" w:type="dxa"/>
          </w:tcPr>
          <w:p w14:paraId="6D32E759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28" w:type="dxa"/>
            <w:gridSpan w:val="2"/>
          </w:tcPr>
          <w:p w14:paraId="54E2352C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337" w:type="dxa"/>
            <w:gridSpan w:val="2"/>
          </w:tcPr>
          <w:p w14:paraId="051EABEF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5" w:type="dxa"/>
          </w:tcPr>
          <w:p w14:paraId="04B6A63A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717" w:type="dxa"/>
            <w:gridSpan w:val="2"/>
          </w:tcPr>
          <w:p w14:paraId="6E13AD99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791" w:type="dxa"/>
            <w:gridSpan w:val="2"/>
          </w:tcPr>
          <w:p w14:paraId="03F7BF12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809" w:type="dxa"/>
            <w:gridSpan w:val="2"/>
          </w:tcPr>
          <w:p w14:paraId="5269CC03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2157" w:type="dxa"/>
          </w:tcPr>
          <w:p w14:paraId="3FC46AF4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36" w:type="dxa"/>
          </w:tcPr>
          <w:p w14:paraId="6D47E0A3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F133C" w:rsidRPr="001F133C" w14:paraId="59C8A7CC" w14:textId="77777777" w:rsidTr="00B91F0A">
        <w:trPr>
          <w:trHeight w:val="1142"/>
        </w:trPr>
        <w:tc>
          <w:tcPr>
            <w:tcW w:w="805" w:type="dxa"/>
          </w:tcPr>
          <w:p w14:paraId="0433ADBA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28" w:type="dxa"/>
            <w:gridSpan w:val="2"/>
          </w:tcPr>
          <w:p w14:paraId="4D9C720A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337" w:type="dxa"/>
            <w:gridSpan w:val="2"/>
          </w:tcPr>
          <w:p w14:paraId="05CFCFB0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5" w:type="dxa"/>
          </w:tcPr>
          <w:p w14:paraId="105F558D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717" w:type="dxa"/>
            <w:gridSpan w:val="2"/>
          </w:tcPr>
          <w:p w14:paraId="3461C80F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791" w:type="dxa"/>
            <w:gridSpan w:val="2"/>
          </w:tcPr>
          <w:p w14:paraId="2644A604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809" w:type="dxa"/>
            <w:gridSpan w:val="2"/>
          </w:tcPr>
          <w:p w14:paraId="32A1B4A1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2157" w:type="dxa"/>
          </w:tcPr>
          <w:p w14:paraId="009B61C7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36" w:type="dxa"/>
          </w:tcPr>
          <w:p w14:paraId="6402C83D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F133C" w:rsidRPr="001F133C" w14:paraId="7B1F5C14" w14:textId="77777777" w:rsidTr="00B91F0A">
        <w:trPr>
          <w:trHeight w:val="1142"/>
        </w:trPr>
        <w:tc>
          <w:tcPr>
            <w:tcW w:w="805" w:type="dxa"/>
          </w:tcPr>
          <w:p w14:paraId="01DA2809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28" w:type="dxa"/>
            <w:gridSpan w:val="2"/>
          </w:tcPr>
          <w:p w14:paraId="293E9C77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337" w:type="dxa"/>
            <w:gridSpan w:val="2"/>
          </w:tcPr>
          <w:p w14:paraId="620547BD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5" w:type="dxa"/>
          </w:tcPr>
          <w:p w14:paraId="7F9E0B94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717" w:type="dxa"/>
            <w:gridSpan w:val="2"/>
          </w:tcPr>
          <w:p w14:paraId="6D2F1883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791" w:type="dxa"/>
            <w:gridSpan w:val="2"/>
          </w:tcPr>
          <w:p w14:paraId="42CC3B39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809" w:type="dxa"/>
            <w:gridSpan w:val="2"/>
          </w:tcPr>
          <w:p w14:paraId="3008C742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2157" w:type="dxa"/>
          </w:tcPr>
          <w:p w14:paraId="5BD108BD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36" w:type="dxa"/>
          </w:tcPr>
          <w:p w14:paraId="7D492BB9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F133C" w:rsidRPr="001F133C" w14:paraId="0F02D4EE" w14:textId="77777777" w:rsidTr="00B91F0A">
        <w:trPr>
          <w:trHeight w:val="1142"/>
        </w:trPr>
        <w:tc>
          <w:tcPr>
            <w:tcW w:w="805" w:type="dxa"/>
          </w:tcPr>
          <w:p w14:paraId="7D1C5F7A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28" w:type="dxa"/>
            <w:gridSpan w:val="2"/>
          </w:tcPr>
          <w:p w14:paraId="4487C108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337" w:type="dxa"/>
            <w:gridSpan w:val="2"/>
          </w:tcPr>
          <w:p w14:paraId="27053789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5" w:type="dxa"/>
          </w:tcPr>
          <w:p w14:paraId="0E303E44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717" w:type="dxa"/>
            <w:gridSpan w:val="2"/>
          </w:tcPr>
          <w:p w14:paraId="6BD172B8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791" w:type="dxa"/>
            <w:gridSpan w:val="2"/>
          </w:tcPr>
          <w:p w14:paraId="5D2AE9A3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809" w:type="dxa"/>
            <w:gridSpan w:val="2"/>
          </w:tcPr>
          <w:p w14:paraId="52520887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2157" w:type="dxa"/>
          </w:tcPr>
          <w:p w14:paraId="301DF59E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36" w:type="dxa"/>
          </w:tcPr>
          <w:p w14:paraId="08646852" w14:textId="77777777" w:rsidR="0022403A" w:rsidRPr="001F133C" w:rsidRDefault="0022403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67D9E5FB" w14:textId="77777777" w:rsidR="00245B09" w:rsidRPr="001F133C" w:rsidRDefault="00245B09">
      <w:pPr>
        <w:rPr>
          <w:rFonts w:ascii="Calibri" w:hAnsi="Calibri" w:cs="Calibri"/>
          <w:color w:val="000000" w:themeColor="text1"/>
        </w:rPr>
        <w:sectPr w:rsidR="00245B09" w:rsidRPr="001F133C" w:rsidSect="008C41FA">
          <w:footerReference w:type="default" r:id="rId15"/>
          <w:pgSz w:w="15840" w:h="12240" w:orient="landscape"/>
          <w:pgMar w:top="1440" w:right="1080" w:bottom="1440" w:left="1080" w:header="720" w:footer="720" w:gutter="0"/>
          <w:cols w:space="720"/>
          <w:docGrid w:linePitch="360"/>
        </w:sectPr>
      </w:pPr>
    </w:p>
    <w:p w14:paraId="3A0C6835" w14:textId="3F604593" w:rsidR="00245B09" w:rsidRPr="001F133C" w:rsidRDefault="00245B09" w:rsidP="00245B09">
      <w:pPr>
        <w:jc w:val="center"/>
        <w:rPr>
          <w:rFonts w:ascii="Calibri" w:eastAsiaTheme="majorEastAsia" w:hAnsi="Calibri" w:cs="Calibri"/>
          <w:b/>
          <w:bCs/>
          <w:color w:val="000000" w:themeColor="text1"/>
        </w:rPr>
      </w:pPr>
      <w:r w:rsidRPr="001F133C">
        <w:rPr>
          <w:rFonts w:ascii="Calibri" w:eastAsiaTheme="majorEastAsia" w:hAnsi="Calibri" w:cs="Calibri"/>
          <w:b/>
          <w:bCs/>
          <w:color w:val="000000" w:themeColor="text1"/>
        </w:rPr>
        <w:lastRenderedPageBreak/>
        <w:t xml:space="preserve">Returnable Schedule </w:t>
      </w:r>
      <w:r w:rsidR="00A259E8" w:rsidRPr="001F133C">
        <w:rPr>
          <w:rFonts w:ascii="Calibri" w:eastAsiaTheme="majorEastAsia" w:hAnsi="Calibri" w:cs="Calibri"/>
          <w:b/>
          <w:bCs/>
          <w:color w:val="000000" w:themeColor="text1"/>
        </w:rPr>
        <w:t>4.</w:t>
      </w:r>
      <w:r w:rsidR="00635457" w:rsidRPr="001F133C">
        <w:rPr>
          <w:rFonts w:ascii="Calibri" w:eastAsiaTheme="majorEastAsia" w:hAnsi="Calibri" w:cs="Calibri"/>
          <w:b/>
          <w:bCs/>
          <w:color w:val="000000" w:themeColor="text1"/>
        </w:rPr>
        <w:t>5</w:t>
      </w:r>
      <w:r w:rsidR="00F557E5" w:rsidRPr="001F133C">
        <w:rPr>
          <w:rFonts w:ascii="Calibri" w:eastAsiaTheme="majorEastAsia" w:hAnsi="Calibri" w:cs="Calibri"/>
          <w:b/>
          <w:bCs/>
          <w:color w:val="000000" w:themeColor="text1"/>
        </w:rPr>
        <w:t xml:space="preserve"> </w:t>
      </w:r>
      <w:r w:rsidR="00A259E8" w:rsidRPr="001F133C">
        <w:rPr>
          <w:rFonts w:ascii="Calibri" w:eastAsiaTheme="majorEastAsia" w:hAnsi="Calibri" w:cs="Calibri"/>
          <w:b/>
          <w:bCs/>
          <w:color w:val="000000" w:themeColor="text1"/>
        </w:rPr>
        <w:t>-</w:t>
      </w:r>
      <w:r w:rsidR="00FC34D6" w:rsidRPr="001F133C">
        <w:rPr>
          <w:rFonts w:ascii="Calibri" w:hAnsi="Calibri" w:cs="Calibri"/>
          <w:color w:val="000000" w:themeColor="text1"/>
        </w:rPr>
        <w:t xml:space="preserve"> </w:t>
      </w:r>
      <w:r w:rsidR="00FC34D6" w:rsidRPr="001F133C">
        <w:rPr>
          <w:rFonts w:ascii="Calibri" w:eastAsiaTheme="majorEastAsia" w:hAnsi="Calibri" w:cs="Calibri"/>
          <w:b/>
          <w:bCs/>
          <w:color w:val="000000" w:themeColor="text1"/>
        </w:rPr>
        <w:t>Proposed Personnel</w:t>
      </w:r>
    </w:p>
    <w:p w14:paraId="20CC331C" w14:textId="4555A478" w:rsidR="007A2EB6" w:rsidRPr="001F133C" w:rsidRDefault="007A2EB6" w:rsidP="00245B09">
      <w:pPr>
        <w:rPr>
          <w:rFonts w:ascii="Calibri" w:hAnsi="Calibri" w:cs="Calibri"/>
          <w:color w:val="000000" w:themeColor="text1"/>
        </w:rPr>
      </w:pPr>
      <w:r w:rsidRPr="001F133C">
        <w:rPr>
          <w:rFonts w:ascii="Calibri" w:hAnsi="Calibri" w:cs="Calibri"/>
          <w:color w:val="000000" w:themeColor="text1"/>
        </w:rPr>
        <w:t xml:space="preserve">In </w:t>
      </w:r>
      <w:r w:rsidR="00F557E5" w:rsidRPr="001F133C">
        <w:rPr>
          <w:rFonts w:ascii="Calibri" w:hAnsi="Calibri" w:cs="Calibri"/>
          <w:color w:val="000000" w:themeColor="text1"/>
        </w:rPr>
        <w:t xml:space="preserve">completing </w:t>
      </w:r>
      <w:r w:rsidRPr="001F133C">
        <w:rPr>
          <w:rFonts w:ascii="Calibri" w:hAnsi="Calibri" w:cs="Calibri"/>
          <w:color w:val="000000" w:themeColor="text1"/>
        </w:rPr>
        <w:t>Returnable Schedule 4.5, do not use more than two (2) pages, including all text, pictures, graphs, tables, etc.</w:t>
      </w:r>
    </w:p>
    <w:p w14:paraId="090698B7" w14:textId="06A5C6E7" w:rsidR="00245B09" w:rsidRPr="001F133C" w:rsidRDefault="00245B09" w:rsidP="00245B09">
      <w:pPr>
        <w:rPr>
          <w:rFonts w:ascii="Calibri" w:hAnsi="Calibri" w:cs="Calibri"/>
          <w:b/>
          <w:color w:val="000000" w:themeColor="text1"/>
        </w:rPr>
      </w:pPr>
      <w:r w:rsidRPr="001F133C">
        <w:rPr>
          <w:rFonts w:ascii="Calibri" w:hAnsi="Calibri" w:cs="Calibri"/>
          <w:b/>
          <w:color w:val="000000" w:themeColor="text1"/>
        </w:rPr>
        <w:t>Key Asset Management Personnel:</w:t>
      </w:r>
    </w:p>
    <w:tbl>
      <w:tblPr>
        <w:tblStyle w:val="TableGrid"/>
        <w:tblW w:w="13605" w:type="dxa"/>
        <w:tblLayout w:type="fixed"/>
        <w:tblLook w:val="04A0" w:firstRow="1" w:lastRow="0" w:firstColumn="1" w:lastColumn="0" w:noHBand="0" w:noVBand="1"/>
      </w:tblPr>
      <w:tblGrid>
        <w:gridCol w:w="2690"/>
        <w:gridCol w:w="5225"/>
        <w:gridCol w:w="2070"/>
        <w:gridCol w:w="905"/>
        <w:gridCol w:w="985"/>
        <w:gridCol w:w="825"/>
        <w:gridCol w:w="905"/>
      </w:tblGrid>
      <w:tr w:rsidR="001F133C" w:rsidRPr="001F133C" w14:paraId="7AF53C45" w14:textId="334AEE00" w:rsidTr="00AE6945">
        <w:trPr>
          <w:trHeight w:val="432"/>
        </w:trPr>
        <w:tc>
          <w:tcPr>
            <w:tcW w:w="2690" w:type="dxa"/>
            <w:vMerge w:val="restart"/>
            <w:vAlign w:val="center"/>
          </w:tcPr>
          <w:p w14:paraId="112944F6" w14:textId="17E9D2C7" w:rsidR="00AE6945" w:rsidRPr="001F133C" w:rsidRDefault="00AE6945" w:rsidP="00AE6945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Key Person Name</w:t>
            </w:r>
          </w:p>
        </w:tc>
        <w:tc>
          <w:tcPr>
            <w:tcW w:w="5225" w:type="dxa"/>
            <w:vMerge w:val="restart"/>
            <w:vAlign w:val="center"/>
          </w:tcPr>
          <w:p w14:paraId="774738C7" w14:textId="4BBAA4A9" w:rsidR="00AE6945" w:rsidRPr="001F133C" w:rsidRDefault="00AE6945" w:rsidP="00AE6945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 xml:space="preserve">Position/Title/Description of </w:t>
            </w:r>
            <w:r w:rsidR="00DA2157" w:rsidRPr="001F133C">
              <w:rPr>
                <w:rFonts w:ascii="Calibri" w:hAnsi="Calibri" w:cs="Calibri"/>
                <w:color w:val="000000" w:themeColor="text1"/>
              </w:rPr>
              <w:t xml:space="preserve">relevant </w:t>
            </w:r>
            <w:r w:rsidRPr="001F133C">
              <w:rPr>
                <w:rFonts w:ascii="Calibri" w:hAnsi="Calibri" w:cs="Calibri"/>
                <w:color w:val="000000" w:themeColor="text1"/>
              </w:rPr>
              <w:t>experience</w:t>
            </w:r>
            <w:r w:rsidR="00EE24C2" w:rsidRPr="001F133C">
              <w:rPr>
                <w:rFonts w:ascii="Calibri" w:hAnsi="Calibri" w:cs="Calibri"/>
                <w:color w:val="000000" w:themeColor="text1"/>
              </w:rPr>
              <w:t xml:space="preserve"> and qualifications</w:t>
            </w:r>
          </w:p>
        </w:tc>
        <w:tc>
          <w:tcPr>
            <w:tcW w:w="2070" w:type="dxa"/>
            <w:vMerge w:val="restart"/>
            <w:vAlign w:val="center"/>
          </w:tcPr>
          <w:p w14:paraId="025A18F7" w14:textId="155F7F2B" w:rsidR="00AE6945" w:rsidRPr="001F133C" w:rsidRDefault="00AE6945" w:rsidP="00AE6945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Anticipated role on this engagement</w:t>
            </w:r>
          </w:p>
        </w:tc>
        <w:tc>
          <w:tcPr>
            <w:tcW w:w="3620" w:type="dxa"/>
            <w:gridSpan w:val="4"/>
            <w:vAlign w:val="center"/>
          </w:tcPr>
          <w:p w14:paraId="42240589" w14:textId="3573E4C6" w:rsidR="00AE6945" w:rsidRPr="001F133C" w:rsidRDefault="00AE6945" w:rsidP="00AE6945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Years of applicable experience</w:t>
            </w:r>
          </w:p>
        </w:tc>
      </w:tr>
      <w:tr w:rsidR="001F133C" w:rsidRPr="001F133C" w14:paraId="383CBDFB" w14:textId="7DCCFCFA" w:rsidTr="00B91F0A">
        <w:trPr>
          <w:trHeight w:val="432"/>
        </w:trPr>
        <w:tc>
          <w:tcPr>
            <w:tcW w:w="2690" w:type="dxa"/>
            <w:vMerge/>
          </w:tcPr>
          <w:p w14:paraId="318F8DD3" w14:textId="77777777" w:rsidR="00AE6945" w:rsidRPr="001F133C" w:rsidRDefault="00AE6945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225" w:type="dxa"/>
            <w:vMerge/>
          </w:tcPr>
          <w:p w14:paraId="6B40B5E9" w14:textId="77777777" w:rsidR="00AE6945" w:rsidRPr="001F133C" w:rsidRDefault="00AE6945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14:paraId="2C8F98D1" w14:textId="77777777" w:rsidR="00AE6945" w:rsidRPr="001F133C" w:rsidRDefault="00AE6945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1BE6566E" w14:textId="3DB103D3" w:rsidR="00AE6945" w:rsidRPr="001F133C" w:rsidRDefault="00AE6945" w:rsidP="00AE6945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Resort</w:t>
            </w:r>
          </w:p>
        </w:tc>
        <w:tc>
          <w:tcPr>
            <w:tcW w:w="985" w:type="dxa"/>
            <w:vAlign w:val="center"/>
          </w:tcPr>
          <w:p w14:paraId="6E8E7EE4" w14:textId="0216A06F" w:rsidR="00AE6945" w:rsidRPr="001F133C" w:rsidRDefault="00AE6945" w:rsidP="00AE6945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Lodging</w:t>
            </w:r>
          </w:p>
        </w:tc>
        <w:tc>
          <w:tcPr>
            <w:tcW w:w="825" w:type="dxa"/>
            <w:vAlign w:val="center"/>
          </w:tcPr>
          <w:p w14:paraId="6BA6F539" w14:textId="59302273" w:rsidR="00AE6945" w:rsidRPr="001F133C" w:rsidRDefault="00AE6945" w:rsidP="00AE6945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F&amp;B</w:t>
            </w:r>
          </w:p>
        </w:tc>
        <w:tc>
          <w:tcPr>
            <w:tcW w:w="905" w:type="dxa"/>
            <w:vAlign w:val="center"/>
          </w:tcPr>
          <w:p w14:paraId="7F1A8A68" w14:textId="42B45D70" w:rsidR="00AE6945" w:rsidRPr="001F133C" w:rsidRDefault="00AE6945" w:rsidP="00AE6945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Retail</w:t>
            </w:r>
          </w:p>
        </w:tc>
      </w:tr>
      <w:tr w:rsidR="001F133C" w:rsidRPr="001F133C" w14:paraId="39452762" w14:textId="1886C050" w:rsidTr="00B91F0A">
        <w:trPr>
          <w:trHeight w:val="584"/>
        </w:trPr>
        <w:tc>
          <w:tcPr>
            <w:tcW w:w="2690" w:type="dxa"/>
          </w:tcPr>
          <w:p w14:paraId="70CB6E06" w14:textId="77777777" w:rsidR="00DD5E84" w:rsidRPr="001F133C" w:rsidRDefault="00DD5E84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225" w:type="dxa"/>
          </w:tcPr>
          <w:p w14:paraId="4748D976" w14:textId="77777777" w:rsidR="00DD5E84" w:rsidRPr="001F133C" w:rsidRDefault="00DD5E84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70" w:type="dxa"/>
          </w:tcPr>
          <w:p w14:paraId="50CB5DDB" w14:textId="77777777" w:rsidR="00DD5E84" w:rsidRPr="001F133C" w:rsidRDefault="00DD5E84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05" w:type="dxa"/>
          </w:tcPr>
          <w:p w14:paraId="24DC7A2B" w14:textId="77777777" w:rsidR="00DD5E84" w:rsidRPr="001F133C" w:rsidRDefault="00DD5E84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85" w:type="dxa"/>
          </w:tcPr>
          <w:p w14:paraId="394794C5" w14:textId="77777777" w:rsidR="00DD5E84" w:rsidRPr="001F133C" w:rsidRDefault="00DD5E84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25" w:type="dxa"/>
          </w:tcPr>
          <w:p w14:paraId="0A23188B" w14:textId="77777777" w:rsidR="00DD5E84" w:rsidRPr="001F133C" w:rsidRDefault="00DD5E84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05" w:type="dxa"/>
          </w:tcPr>
          <w:p w14:paraId="7F715134" w14:textId="77777777" w:rsidR="00DD5E84" w:rsidRPr="001F133C" w:rsidRDefault="00DD5E84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F133C" w:rsidRPr="001F133C" w14:paraId="722B1477" w14:textId="1D97AF59" w:rsidTr="00B91F0A">
        <w:trPr>
          <w:trHeight w:val="629"/>
        </w:trPr>
        <w:tc>
          <w:tcPr>
            <w:tcW w:w="2690" w:type="dxa"/>
          </w:tcPr>
          <w:p w14:paraId="09531E9B" w14:textId="77777777" w:rsidR="00DD5E84" w:rsidRPr="001F133C" w:rsidRDefault="00DD5E84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225" w:type="dxa"/>
          </w:tcPr>
          <w:p w14:paraId="54C9DA61" w14:textId="77777777" w:rsidR="00DD5E84" w:rsidRPr="001F133C" w:rsidRDefault="00DD5E84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70" w:type="dxa"/>
          </w:tcPr>
          <w:p w14:paraId="5ECB8C4F" w14:textId="77777777" w:rsidR="00DD5E84" w:rsidRPr="001F133C" w:rsidRDefault="00DD5E84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05" w:type="dxa"/>
          </w:tcPr>
          <w:p w14:paraId="41D2A112" w14:textId="77777777" w:rsidR="00DD5E84" w:rsidRPr="001F133C" w:rsidRDefault="00DD5E84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85" w:type="dxa"/>
          </w:tcPr>
          <w:p w14:paraId="4879F85F" w14:textId="77777777" w:rsidR="00DD5E84" w:rsidRPr="001F133C" w:rsidRDefault="00DD5E84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25" w:type="dxa"/>
          </w:tcPr>
          <w:p w14:paraId="0A3A1D45" w14:textId="77777777" w:rsidR="00DD5E84" w:rsidRPr="001F133C" w:rsidRDefault="00DD5E84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05" w:type="dxa"/>
          </w:tcPr>
          <w:p w14:paraId="7281A1DA" w14:textId="77777777" w:rsidR="00DD5E84" w:rsidRPr="001F133C" w:rsidRDefault="00DD5E84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D5E84" w:rsidRPr="001F133C" w14:paraId="4DC68BEF" w14:textId="1A67E131" w:rsidTr="00B91F0A">
        <w:trPr>
          <w:trHeight w:val="530"/>
        </w:trPr>
        <w:tc>
          <w:tcPr>
            <w:tcW w:w="2690" w:type="dxa"/>
          </w:tcPr>
          <w:p w14:paraId="48BF2656" w14:textId="77777777" w:rsidR="00DD5E84" w:rsidRPr="001F133C" w:rsidRDefault="00DD5E84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225" w:type="dxa"/>
          </w:tcPr>
          <w:p w14:paraId="682E7AE5" w14:textId="77777777" w:rsidR="00DD5E84" w:rsidRPr="001F133C" w:rsidRDefault="00DD5E84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70" w:type="dxa"/>
          </w:tcPr>
          <w:p w14:paraId="5A2D923C" w14:textId="77777777" w:rsidR="00DD5E84" w:rsidRPr="001F133C" w:rsidRDefault="00DD5E84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05" w:type="dxa"/>
          </w:tcPr>
          <w:p w14:paraId="214FE8FB" w14:textId="77777777" w:rsidR="00DD5E84" w:rsidRPr="001F133C" w:rsidRDefault="00DD5E84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85" w:type="dxa"/>
          </w:tcPr>
          <w:p w14:paraId="11A9AF37" w14:textId="77777777" w:rsidR="00DD5E84" w:rsidRPr="001F133C" w:rsidRDefault="00DD5E84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25" w:type="dxa"/>
          </w:tcPr>
          <w:p w14:paraId="35B39624" w14:textId="77777777" w:rsidR="00DD5E84" w:rsidRPr="001F133C" w:rsidRDefault="00DD5E84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05" w:type="dxa"/>
          </w:tcPr>
          <w:p w14:paraId="4593AFA8" w14:textId="77777777" w:rsidR="00DD5E84" w:rsidRPr="001F133C" w:rsidRDefault="00DD5E84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3BEDA8F1" w14:textId="3F1D60E4" w:rsidR="0022403A" w:rsidRPr="001F133C" w:rsidRDefault="0022403A">
      <w:pPr>
        <w:rPr>
          <w:rFonts w:ascii="Calibri" w:hAnsi="Calibri" w:cs="Calibri"/>
          <w:color w:val="000000" w:themeColor="text1"/>
        </w:rPr>
      </w:pPr>
    </w:p>
    <w:p w14:paraId="1C54784F" w14:textId="23BEABA1" w:rsidR="00221CF4" w:rsidRPr="001F133C" w:rsidRDefault="00221CF4" w:rsidP="00AE6945">
      <w:pPr>
        <w:rPr>
          <w:rFonts w:ascii="Calibri" w:hAnsi="Calibri" w:cs="Calibri"/>
          <w:color w:val="000000" w:themeColor="text1"/>
        </w:rPr>
      </w:pPr>
      <w:r w:rsidRPr="001F133C">
        <w:rPr>
          <w:rFonts w:ascii="Calibri" w:hAnsi="Calibri" w:cs="Calibri"/>
          <w:color w:val="000000" w:themeColor="text1"/>
        </w:rPr>
        <w:t xml:space="preserve">Brief description of </w:t>
      </w:r>
      <w:r w:rsidR="00584E24" w:rsidRPr="001F133C">
        <w:rPr>
          <w:rFonts w:ascii="Calibri" w:hAnsi="Calibri" w:cs="Calibri"/>
          <w:color w:val="000000" w:themeColor="text1"/>
        </w:rPr>
        <w:t xml:space="preserve">the </w:t>
      </w:r>
      <w:r w:rsidRPr="001F133C">
        <w:rPr>
          <w:rFonts w:ascii="Calibri" w:hAnsi="Calibri" w:cs="Calibri"/>
          <w:color w:val="000000" w:themeColor="text1"/>
        </w:rPr>
        <w:t>size</w:t>
      </w:r>
      <w:r w:rsidR="00DA2157" w:rsidRPr="001F133C">
        <w:rPr>
          <w:rFonts w:ascii="Calibri" w:hAnsi="Calibri" w:cs="Calibri"/>
          <w:color w:val="000000" w:themeColor="text1"/>
        </w:rPr>
        <w:t xml:space="preserve"> of the asset management team</w:t>
      </w:r>
      <w:r w:rsidRPr="001F133C">
        <w:rPr>
          <w:rFonts w:ascii="Calibri" w:hAnsi="Calibri" w:cs="Calibri"/>
          <w:color w:val="000000" w:themeColor="text1"/>
        </w:rPr>
        <w:t>, structure</w:t>
      </w:r>
      <w:r w:rsidR="00584E24" w:rsidRPr="001F133C">
        <w:rPr>
          <w:rFonts w:ascii="Calibri" w:hAnsi="Calibri" w:cs="Calibri"/>
          <w:color w:val="000000" w:themeColor="text1"/>
        </w:rPr>
        <w:t>,</w:t>
      </w:r>
      <w:r w:rsidRPr="001F133C">
        <w:rPr>
          <w:rFonts w:ascii="Calibri" w:hAnsi="Calibri" w:cs="Calibri"/>
          <w:color w:val="000000" w:themeColor="text1"/>
        </w:rPr>
        <w:t xml:space="preserve"> and proposed roles of team members</w:t>
      </w:r>
      <w:r w:rsidR="00DA2157" w:rsidRPr="001F133C">
        <w:rPr>
          <w:rFonts w:ascii="Calibri" w:hAnsi="Calibri" w:cs="Calibri"/>
          <w:color w:val="000000" w:themeColor="text1"/>
        </w:rPr>
        <w:t xml:space="preserve"> with respect to the NPS asset(s)</w:t>
      </w:r>
      <w:r w:rsidR="008854F2" w:rsidRPr="001F133C">
        <w:rPr>
          <w:rFonts w:ascii="Calibri" w:hAnsi="Calibri" w:cs="Calibri"/>
          <w:color w:val="000000" w:themeColor="text1"/>
        </w:rPr>
        <w:t>:</w:t>
      </w:r>
    </w:p>
    <w:p w14:paraId="4A013607" w14:textId="6C9A2762" w:rsidR="00221CF4" w:rsidRPr="001F133C" w:rsidRDefault="00DA2157" w:rsidP="00AE6945">
      <w:pPr>
        <w:rPr>
          <w:rFonts w:ascii="Calibri" w:hAnsi="Calibri" w:cs="Calibri"/>
          <w:color w:val="000000" w:themeColor="text1"/>
        </w:rPr>
      </w:pPr>
      <w:r w:rsidRPr="001F133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11B568" wp14:editId="68DAA75D">
                <wp:simplePos x="0" y="0"/>
                <wp:positionH relativeFrom="column">
                  <wp:posOffset>17584</wp:posOffset>
                </wp:positionH>
                <wp:positionV relativeFrom="paragraph">
                  <wp:posOffset>68384</wp:posOffset>
                </wp:positionV>
                <wp:extent cx="7940675" cy="801370"/>
                <wp:effectExtent l="0" t="0" r="22225" b="17780"/>
                <wp:wrapSquare wrapText="bothSides"/>
                <wp:docPr id="217" name="Text Box 2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0675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D5609" w14:textId="5AB0321A" w:rsidR="00DA2157" w:rsidRDefault="00DA21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1B56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alt="&quot;&quot;" style="position:absolute;left:0;text-align:left;margin-left:1.4pt;margin-top:5.4pt;width:625.25pt;height:63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">
                <v:textbox>
                  <w:txbxContent>
                    <w:p w14:paraId="041D5609" w14:textId="5AB0321A" w:rsidR="00DA2157" w:rsidRDefault="00DA2157"/>
                  </w:txbxContent>
                </v:textbox>
                <w10:wrap type="square"/>
              </v:shape>
            </w:pict>
          </mc:Fallback>
        </mc:AlternateContent>
      </w:r>
    </w:p>
    <w:p w14:paraId="4A3448BA" w14:textId="374BA8DE" w:rsidR="00221CF4" w:rsidRPr="001F133C" w:rsidRDefault="00221CF4" w:rsidP="00AE6945">
      <w:pPr>
        <w:rPr>
          <w:rFonts w:ascii="Calibri" w:hAnsi="Calibri" w:cs="Calibri"/>
          <w:color w:val="000000" w:themeColor="text1"/>
        </w:rPr>
      </w:pPr>
    </w:p>
    <w:p w14:paraId="1BD6C52F" w14:textId="49090079" w:rsidR="00221CF4" w:rsidRPr="001F133C" w:rsidRDefault="00221CF4" w:rsidP="00AE6945">
      <w:pPr>
        <w:rPr>
          <w:rFonts w:ascii="Calibri" w:hAnsi="Calibri" w:cs="Calibri"/>
          <w:color w:val="000000" w:themeColor="text1"/>
        </w:rPr>
      </w:pPr>
    </w:p>
    <w:p w14:paraId="3015C997" w14:textId="77777777" w:rsidR="00DA2157" w:rsidRPr="001F133C" w:rsidRDefault="00DA2157" w:rsidP="00AE6945">
      <w:pPr>
        <w:rPr>
          <w:rFonts w:ascii="Calibri" w:hAnsi="Calibri" w:cs="Calibri"/>
          <w:color w:val="000000" w:themeColor="text1"/>
        </w:rPr>
      </w:pPr>
    </w:p>
    <w:p w14:paraId="593406A7" w14:textId="77777777" w:rsidR="00DA2157" w:rsidRPr="001F133C" w:rsidRDefault="00DA2157" w:rsidP="00AE6945">
      <w:pPr>
        <w:rPr>
          <w:rFonts w:ascii="Calibri" w:hAnsi="Calibri" w:cs="Calibri"/>
          <w:color w:val="000000" w:themeColor="text1"/>
        </w:rPr>
      </w:pPr>
    </w:p>
    <w:p w14:paraId="2660F289" w14:textId="77777777" w:rsidR="001C19B3" w:rsidRPr="001F133C" w:rsidRDefault="001C19B3" w:rsidP="00AE6945">
      <w:pPr>
        <w:rPr>
          <w:rFonts w:ascii="Calibri" w:hAnsi="Calibri" w:cs="Calibri"/>
          <w:color w:val="000000" w:themeColor="text1"/>
        </w:rPr>
        <w:sectPr w:rsidR="001C19B3" w:rsidRPr="001F133C" w:rsidSect="008C41FA">
          <w:pgSz w:w="15840" w:h="12240" w:orient="landscape"/>
          <w:pgMar w:top="1440" w:right="1080" w:bottom="1440" w:left="1080" w:header="720" w:footer="720" w:gutter="0"/>
          <w:cols w:space="720"/>
          <w:docGrid w:linePitch="360"/>
        </w:sectPr>
      </w:pPr>
    </w:p>
    <w:p w14:paraId="0B713B86" w14:textId="2946A84B" w:rsidR="00AE6945" w:rsidRPr="001F133C" w:rsidRDefault="00AE6945" w:rsidP="001C19B3">
      <w:pPr>
        <w:pStyle w:val="Heading2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1F133C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Returnable Schedule </w:t>
      </w:r>
      <w:r w:rsidR="00D172B2" w:rsidRPr="001F133C">
        <w:rPr>
          <w:rFonts w:ascii="Calibri" w:hAnsi="Calibri" w:cs="Calibri"/>
          <w:color w:val="000000" w:themeColor="text1"/>
          <w:sz w:val="22"/>
          <w:szCs w:val="22"/>
        </w:rPr>
        <w:t>4.</w:t>
      </w:r>
      <w:r w:rsidR="00C94ABC" w:rsidRPr="001F133C">
        <w:rPr>
          <w:rFonts w:ascii="Calibri" w:hAnsi="Calibri" w:cs="Calibri"/>
          <w:color w:val="000000" w:themeColor="text1"/>
          <w:sz w:val="22"/>
          <w:szCs w:val="22"/>
        </w:rPr>
        <w:t>6</w:t>
      </w:r>
      <w:r w:rsidR="00500A3D" w:rsidRPr="001F133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E391E" w:rsidRPr="001F133C">
        <w:rPr>
          <w:rFonts w:ascii="Calibri" w:hAnsi="Calibri" w:cs="Calibri"/>
          <w:color w:val="000000" w:themeColor="text1"/>
          <w:sz w:val="22"/>
          <w:szCs w:val="22"/>
        </w:rPr>
        <w:t>- Commitment and Capability</w:t>
      </w:r>
    </w:p>
    <w:p w14:paraId="66CE2436" w14:textId="0CDC548C" w:rsidR="0015264D" w:rsidRPr="001F133C" w:rsidRDefault="0015264D" w:rsidP="00FF0982">
      <w:pPr>
        <w:spacing w:before="240"/>
        <w:rPr>
          <w:rFonts w:ascii="Calibri" w:hAnsi="Calibri" w:cs="Calibri"/>
          <w:color w:val="000000" w:themeColor="text1"/>
        </w:rPr>
      </w:pPr>
      <w:bookmarkStart w:id="4" w:name="_Hlk143770203"/>
      <w:r w:rsidRPr="001F133C">
        <w:rPr>
          <w:rFonts w:ascii="Calibri" w:hAnsi="Calibri" w:cs="Calibri"/>
          <w:color w:val="000000" w:themeColor="text1"/>
        </w:rPr>
        <w:t xml:space="preserve">In </w:t>
      </w:r>
      <w:r w:rsidR="00500A3D" w:rsidRPr="001F133C">
        <w:rPr>
          <w:rFonts w:ascii="Calibri" w:hAnsi="Calibri" w:cs="Calibri"/>
          <w:color w:val="000000" w:themeColor="text1"/>
        </w:rPr>
        <w:t>completing</w:t>
      </w:r>
      <w:r w:rsidRPr="001F133C">
        <w:rPr>
          <w:rFonts w:ascii="Calibri" w:hAnsi="Calibri" w:cs="Calibri"/>
          <w:color w:val="000000" w:themeColor="text1"/>
        </w:rPr>
        <w:t xml:space="preserve"> Returnable Schedule 4.6, do not use more than </w:t>
      </w:r>
      <w:r w:rsidR="004E0D1E" w:rsidRPr="001F133C">
        <w:rPr>
          <w:rFonts w:ascii="Calibri" w:hAnsi="Calibri" w:cs="Calibri"/>
          <w:color w:val="000000" w:themeColor="text1"/>
        </w:rPr>
        <w:t>four</w:t>
      </w:r>
      <w:r w:rsidRPr="001F133C">
        <w:rPr>
          <w:rFonts w:ascii="Calibri" w:hAnsi="Calibri" w:cs="Calibri"/>
          <w:color w:val="000000" w:themeColor="text1"/>
        </w:rPr>
        <w:t xml:space="preserve"> (</w:t>
      </w:r>
      <w:r w:rsidR="004E0D1E" w:rsidRPr="001F133C">
        <w:rPr>
          <w:rFonts w:ascii="Calibri" w:hAnsi="Calibri" w:cs="Calibri"/>
          <w:color w:val="000000" w:themeColor="text1"/>
        </w:rPr>
        <w:t>4</w:t>
      </w:r>
      <w:r w:rsidRPr="001F133C">
        <w:rPr>
          <w:rFonts w:ascii="Calibri" w:hAnsi="Calibri" w:cs="Calibri"/>
          <w:color w:val="000000" w:themeColor="text1"/>
        </w:rPr>
        <w:t>) pages, including all text, pictures, graphs, tables, etc.</w:t>
      </w:r>
    </w:p>
    <w:p w14:paraId="651AD59B" w14:textId="009CE862" w:rsidR="00AE6945" w:rsidRPr="001F133C" w:rsidRDefault="002867FD" w:rsidP="001C19B3">
      <w:pPr>
        <w:spacing w:before="240"/>
        <w:rPr>
          <w:rFonts w:ascii="Calibri" w:hAnsi="Calibri" w:cs="Calibri"/>
          <w:color w:val="000000" w:themeColor="text1"/>
        </w:rPr>
      </w:pPr>
      <w:r w:rsidRPr="001F133C">
        <w:rPr>
          <w:rFonts w:ascii="Calibri" w:hAnsi="Calibri" w:cs="Calibri"/>
          <w:b/>
          <w:color w:val="000000" w:themeColor="text1"/>
        </w:rPr>
        <w:t>Describe two (2) examples that d</w:t>
      </w:r>
      <w:bookmarkEnd w:id="4"/>
      <w:r w:rsidR="00AE6945" w:rsidRPr="001F133C">
        <w:rPr>
          <w:rFonts w:ascii="Calibri" w:hAnsi="Calibri" w:cs="Calibri"/>
          <w:b/>
          <w:color w:val="000000" w:themeColor="text1"/>
        </w:rPr>
        <w:t>emonstrate</w:t>
      </w:r>
      <w:r w:rsidR="005D4E3D" w:rsidRPr="001F133C">
        <w:rPr>
          <w:rFonts w:ascii="Calibri" w:hAnsi="Calibri" w:cs="Calibri"/>
          <w:b/>
          <w:color w:val="000000" w:themeColor="text1"/>
        </w:rPr>
        <w:t xml:space="preserve"> your</w:t>
      </w:r>
      <w:r w:rsidR="00AE6945" w:rsidRPr="001F133C">
        <w:rPr>
          <w:rFonts w:ascii="Calibri" w:hAnsi="Calibri" w:cs="Calibri"/>
          <w:b/>
          <w:color w:val="000000" w:themeColor="text1"/>
        </w:rPr>
        <w:t xml:space="preserve"> commitment to cooperative</w:t>
      </w:r>
      <w:r w:rsidR="00DA2157" w:rsidRPr="001F133C">
        <w:rPr>
          <w:rFonts w:ascii="Calibri" w:hAnsi="Calibri" w:cs="Calibri"/>
          <w:b/>
          <w:color w:val="000000" w:themeColor="text1"/>
        </w:rPr>
        <w:t xml:space="preserve"> and flexible contracting</w:t>
      </w:r>
      <w:r w:rsidR="00AE6945" w:rsidRPr="001F133C">
        <w:rPr>
          <w:rFonts w:ascii="Calibri" w:hAnsi="Calibri" w:cs="Calibri"/>
          <w:b/>
          <w:color w:val="000000" w:themeColor="text1"/>
        </w:rPr>
        <w:t xml:space="preserve"> relationships</w:t>
      </w:r>
      <w:r w:rsidR="00AE6945" w:rsidRPr="001F133C">
        <w:rPr>
          <w:rFonts w:ascii="Calibri" w:hAnsi="Calibri" w:cs="Calibri"/>
          <w:color w:val="000000" w:themeColor="text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796"/>
        <w:gridCol w:w="2243"/>
        <w:gridCol w:w="4950"/>
        <w:gridCol w:w="2520"/>
        <w:gridCol w:w="2245"/>
      </w:tblGrid>
      <w:tr w:rsidR="001F133C" w:rsidRPr="001F133C" w14:paraId="50B4B408" w14:textId="77777777" w:rsidTr="00FF0982">
        <w:tc>
          <w:tcPr>
            <w:tcW w:w="1712" w:type="dxa"/>
            <w:gridSpan w:val="2"/>
            <w:vAlign w:val="center"/>
          </w:tcPr>
          <w:p w14:paraId="53EFB085" w14:textId="6E26C329" w:rsidR="00B41614" w:rsidRPr="001F133C" w:rsidRDefault="00B41614" w:rsidP="00BE4E1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bookmarkStart w:id="5" w:name="_Hlk533160980"/>
            <w:r w:rsidRPr="001F133C">
              <w:rPr>
                <w:rFonts w:ascii="Calibri" w:hAnsi="Calibri" w:cs="Calibri"/>
                <w:color w:val="000000" w:themeColor="text1"/>
              </w:rPr>
              <w:t>Dates</w:t>
            </w:r>
          </w:p>
        </w:tc>
        <w:tc>
          <w:tcPr>
            <w:tcW w:w="2243" w:type="dxa"/>
            <w:vMerge w:val="restart"/>
            <w:vAlign w:val="center"/>
          </w:tcPr>
          <w:p w14:paraId="2D53C9C4" w14:textId="1F69772B" w:rsidR="00B41614" w:rsidRPr="001F133C" w:rsidRDefault="00B41614" w:rsidP="00BE4E1D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Name of Organization</w:t>
            </w:r>
          </w:p>
        </w:tc>
        <w:tc>
          <w:tcPr>
            <w:tcW w:w="4950" w:type="dxa"/>
            <w:vMerge w:val="restart"/>
          </w:tcPr>
          <w:p w14:paraId="1FA6C185" w14:textId="4EDB37B7" w:rsidR="00B41614" w:rsidRPr="001F133C" w:rsidRDefault="00B41614" w:rsidP="00BE4E1D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 xml:space="preserve">Brief description of </w:t>
            </w:r>
            <w:r w:rsidR="00DA2F3D" w:rsidRPr="001F133C">
              <w:rPr>
                <w:rFonts w:ascii="Calibri" w:hAnsi="Calibri" w:cs="Calibri"/>
                <w:color w:val="000000" w:themeColor="text1"/>
              </w:rPr>
              <w:t>commitment</w:t>
            </w:r>
          </w:p>
        </w:tc>
        <w:tc>
          <w:tcPr>
            <w:tcW w:w="2520" w:type="dxa"/>
            <w:vMerge w:val="restart"/>
            <w:vAlign w:val="center"/>
          </w:tcPr>
          <w:p w14:paraId="027029D1" w14:textId="35191E28" w:rsidR="00B41614" w:rsidRPr="001F133C" w:rsidRDefault="00B41614" w:rsidP="00BE4E1D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Contact</w:t>
            </w:r>
          </w:p>
        </w:tc>
        <w:tc>
          <w:tcPr>
            <w:tcW w:w="2245" w:type="dxa"/>
            <w:vMerge w:val="restart"/>
            <w:vAlign w:val="center"/>
          </w:tcPr>
          <w:p w14:paraId="2400E097" w14:textId="1E8BA636" w:rsidR="00B41614" w:rsidRPr="001F133C" w:rsidRDefault="00B41614" w:rsidP="00BE4E1D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Phone/E-mail</w:t>
            </w:r>
          </w:p>
        </w:tc>
      </w:tr>
      <w:tr w:rsidR="001F133C" w:rsidRPr="001F133C" w14:paraId="3275F035" w14:textId="77777777" w:rsidTr="00FF0982">
        <w:tc>
          <w:tcPr>
            <w:tcW w:w="916" w:type="dxa"/>
            <w:vAlign w:val="center"/>
          </w:tcPr>
          <w:p w14:paraId="3F6B8A12" w14:textId="4B655424" w:rsidR="00B41614" w:rsidRPr="001F133C" w:rsidRDefault="00B41614" w:rsidP="00BE4E1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From</w:t>
            </w:r>
          </w:p>
        </w:tc>
        <w:tc>
          <w:tcPr>
            <w:tcW w:w="796" w:type="dxa"/>
            <w:vAlign w:val="center"/>
          </w:tcPr>
          <w:p w14:paraId="1B9CB559" w14:textId="54FBF301" w:rsidR="00B41614" w:rsidRPr="001F133C" w:rsidRDefault="00B41614" w:rsidP="00BE4E1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To</w:t>
            </w:r>
          </w:p>
        </w:tc>
        <w:tc>
          <w:tcPr>
            <w:tcW w:w="2243" w:type="dxa"/>
            <w:vMerge/>
          </w:tcPr>
          <w:p w14:paraId="65E5E4E1" w14:textId="1B3D72CA" w:rsidR="00B41614" w:rsidRPr="001F133C" w:rsidRDefault="00B41614" w:rsidP="00AE6945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950" w:type="dxa"/>
            <w:vMerge/>
          </w:tcPr>
          <w:p w14:paraId="07D148C2" w14:textId="03D46B41" w:rsidR="00B41614" w:rsidRPr="001F133C" w:rsidRDefault="00B41614" w:rsidP="00BE4E1D">
            <w:pPr>
              <w:jc w:val="lef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520" w:type="dxa"/>
            <w:vMerge/>
            <w:vAlign w:val="center"/>
          </w:tcPr>
          <w:p w14:paraId="3F8A8BDE" w14:textId="1FFB53F9" w:rsidR="00B41614" w:rsidRPr="001F133C" w:rsidRDefault="00B41614" w:rsidP="00BE4E1D">
            <w:pPr>
              <w:jc w:val="lef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5" w:type="dxa"/>
            <w:vMerge/>
          </w:tcPr>
          <w:p w14:paraId="41248E5A" w14:textId="37BB3534" w:rsidR="00B41614" w:rsidRPr="001F133C" w:rsidRDefault="00B41614" w:rsidP="00AE6945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F133C" w:rsidRPr="001F133C" w14:paraId="0E4A9958" w14:textId="77777777" w:rsidTr="00FF0982">
        <w:trPr>
          <w:trHeight w:val="80"/>
        </w:trPr>
        <w:tc>
          <w:tcPr>
            <w:tcW w:w="916" w:type="dxa"/>
          </w:tcPr>
          <w:p w14:paraId="718CEF1A" w14:textId="77777777" w:rsidR="00B41614" w:rsidRPr="001F133C" w:rsidRDefault="00B41614" w:rsidP="00AE6945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6" w:type="dxa"/>
          </w:tcPr>
          <w:p w14:paraId="46BDAE15" w14:textId="77777777" w:rsidR="00B41614" w:rsidRPr="001F133C" w:rsidRDefault="00B41614" w:rsidP="00AE6945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3" w:type="dxa"/>
          </w:tcPr>
          <w:p w14:paraId="75CC3C5C" w14:textId="77777777" w:rsidR="00B41614" w:rsidRPr="001F133C" w:rsidRDefault="00B41614" w:rsidP="00AE6945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950" w:type="dxa"/>
          </w:tcPr>
          <w:p w14:paraId="35CD70AC" w14:textId="77777777" w:rsidR="00B41614" w:rsidRPr="001F133C" w:rsidRDefault="00B41614" w:rsidP="00AE6945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520" w:type="dxa"/>
          </w:tcPr>
          <w:p w14:paraId="3734825E" w14:textId="1E6F7AF9" w:rsidR="00B41614" w:rsidRPr="001F133C" w:rsidRDefault="00B41614" w:rsidP="00AE6945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5" w:type="dxa"/>
          </w:tcPr>
          <w:p w14:paraId="747A2E2E" w14:textId="77777777" w:rsidR="00B41614" w:rsidRPr="001F133C" w:rsidRDefault="00B41614" w:rsidP="00AE6945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F133C" w:rsidRPr="001F133C" w14:paraId="1AA50BAB" w14:textId="77777777" w:rsidTr="00FF0982">
        <w:trPr>
          <w:trHeight w:val="269"/>
        </w:trPr>
        <w:tc>
          <w:tcPr>
            <w:tcW w:w="916" w:type="dxa"/>
          </w:tcPr>
          <w:p w14:paraId="5EE9778B" w14:textId="77777777" w:rsidR="00B41614" w:rsidRPr="001F133C" w:rsidRDefault="00B41614" w:rsidP="00AE6945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6" w:type="dxa"/>
          </w:tcPr>
          <w:p w14:paraId="3D9C00A3" w14:textId="77777777" w:rsidR="00B41614" w:rsidRPr="001F133C" w:rsidRDefault="00B41614" w:rsidP="00AE6945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3" w:type="dxa"/>
          </w:tcPr>
          <w:p w14:paraId="24D151B2" w14:textId="77777777" w:rsidR="00B41614" w:rsidRPr="001F133C" w:rsidRDefault="00B41614" w:rsidP="00AE6945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950" w:type="dxa"/>
          </w:tcPr>
          <w:p w14:paraId="3EA930B6" w14:textId="77777777" w:rsidR="00B41614" w:rsidRPr="001F133C" w:rsidRDefault="00B41614" w:rsidP="00AE6945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520" w:type="dxa"/>
          </w:tcPr>
          <w:p w14:paraId="0D37E366" w14:textId="2D194CEF" w:rsidR="00B41614" w:rsidRPr="001F133C" w:rsidRDefault="00B41614" w:rsidP="00AE6945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5" w:type="dxa"/>
          </w:tcPr>
          <w:p w14:paraId="341B6957" w14:textId="77777777" w:rsidR="00B41614" w:rsidRPr="001F133C" w:rsidRDefault="00B41614" w:rsidP="00AE6945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bookmarkEnd w:id="5"/>
    <w:p w14:paraId="2B7BE87D" w14:textId="6E250AE3" w:rsidR="00AE6945" w:rsidRPr="001F133C" w:rsidRDefault="00304A9D" w:rsidP="00540648">
      <w:pPr>
        <w:spacing w:before="240"/>
        <w:rPr>
          <w:rFonts w:ascii="Calibri" w:hAnsi="Calibri" w:cs="Calibri"/>
          <w:b/>
          <w:color w:val="000000" w:themeColor="text1"/>
        </w:rPr>
      </w:pPr>
      <w:r w:rsidRPr="001F133C">
        <w:rPr>
          <w:rFonts w:ascii="Calibri" w:hAnsi="Calibri" w:cs="Calibri"/>
          <w:b/>
          <w:color w:val="000000" w:themeColor="text1"/>
        </w:rPr>
        <w:t>Describe two (2) examples that d</w:t>
      </w:r>
      <w:r w:rsidR="00AE6945" w:rsidRPr="001F133C">
        <w:rPr>
          <w:rFonts w:ascii="Calibri" w:hAnsi="Calibri" w:cs="Calibri"/>
          <w:b/>
          <w:color w:val="000000" w:themeColor="text1"/>
        </w:rPr>
        <w:t>emonstrate</w:t>
      </w:r>
      <w:r w:rsidRPr="001F133C">
        <w:rPr>
          <w:rFonts w:ascii="Calibri" w:hAnsi="Calibri" w:cs="Calibri"/>
          <w:b/>
          <w:color w:val="000000" w:themeColor="text1"/>
        </w:rPr>
        <w:t xml:space="preserve"> your</w:t>
      </w:r>
      <w:r w:rsidR="00AE6945" w:rsidRPr="001F133C">
        <w:rPr>
          <w:rFonts w:ascii="Calibri" w:hAnsi="Calibri" w:cs="Calibri"/>
          <w:b/>
          <w:color w:val="000000" w:themeColor="text1"/>
        </w:rPr>
        <w:t xml:space="preserve"> achievement</w:t>
      </w:r>
      <w:r w:rsidRPr="001F133C">
        <w:rPr>
          <w:rFonts w:ascii="Calibri" w:hAnsi="Calibri" w:cs="Calibri"/>
          <w:b/>
          <w:color w:val="000000" w:themeColor="text1"/>
        </w:rPr>
        <w:t>s</w:t>
      </w:r>
      <w:r w:rsidR="00AE6945" w:rsidRPr="001F133C">
        <w:rPr>
          <w:rFonts w:ascii="Calibri" w:hAnsi="Calibri" w:cs="Calibri"/>
          <w:b/>
          <w:color w:val="000000" w:themeColor="text1"/>
        </w:rPr>
        <w:t xml:space="preserve"> </w:t>
      </w:r>
      <w:r w:rsidR="00DA2157" w:rsidRPr="001F133C">
        <w:rPr>
          <w:rFonts w:ascii="Calibri" w:hAnsi="Calibri" w:cs="Calibri"/>
          <w:b/>
          <w:color w:val="000000" w:themeColor="text1"/>
        </w:rPr>
        <w:t xml:space="preserve">in oversight of </w:t>
      </w:r>
      <w:r w:rsidR="00AE6945" w:rsidRPr="001F133C">
        <w:rPr>
          <w:rFonts w:ascii="Calibri" w:hAnsi="Calibri" w:cs="Calibri"/>
          <w:b/>
          <w:color w:val="000000" w:themeColor="text1"/>
        </w:rPr>
        <w:t>capital projects</w:t>
      </w:r>
      <w:r w:rsidR="00CD4296" w:rsidRPr="001F133C">
        <w:rPr>
          <w:rFonts w:ascii="Calibri" w:hAnsi="Calibri" w:cs="Calibri"/>
          <w:b/>
          <w:color w:val="000000" w:themeColor="text1"/>
        </w:rPr>
        <w:t xml:space="preserve"> and </w:t>
      </w:r>
      <w:r w:rsidR="00723ED7" w:rsidRPr="001F133C">
        <w:rPr>
          <w:rFonts w:ascii="Calibri" w:hAnsi="Calibri" w:cs="Calibri"/>
          <w:b/>
          <w:color w:val="000000" w:themeColor="text1"/>
        </w:rPr>
        <w:t>budgets.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796"/>
        <w:gridCol w:w="2243"/>
        <w:gridCol w:w="4950"/>
        <w:gridCol w:w="2610"/>
        <w:gridCol w:w="2155"/>
      </w:tblGrid>
      <w:tr w:rsidR="001F133C" w:rsidRPr="001F133C" w14:paraId="70C763EF" w14:textId="77777777" w:rsidTr="00FF0982">
        <w:tc>
          <w:tcPr>
            <w:tcW w:w="1712" w:type="dxa"/>
            <w:gridSpan w:val="2"/>
            <w:vAlign w:val="center"/>
          </w:tcPr>
          <w:p w14:paraId="56C4397A" w14:textId="77777777" w:rsidR="00F23FE9" w:rsidRPr="001F133C" w:rsidRDefault="00F23FE9" w:rsidP="001A003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bookmarkStart w:id="6" w:name="_Hlk533168355"/>
            <w:r w:rsidRPr="001F133C">
              <w:rPr>
                <w:rFonts w:ascii="Calibri" w:hAnsi="Calibri" w:cs="Calibri"/>
                <w:color w:val="000000" w:themeColor="text1"/>
              </w:rPr>
              <w:t>Dates</w:t>
            </w:r>
          </w:p>
        </w:tc>
        <w:tc>
          <w:tcPr>
            <w:tcW w:w="2243" w:type="dxa"/>
            <w:vMerge w:val="restart"/>
            <w:vAlign w:val="center"/>
          </w:tcPr>
          <w:p w14:paraId="40DDCFF7" w14:textId="77777777" w:rsidR="00F23FE9" w:rsidRPr="001F133C" w:rsidRDefault="00F23FE9" w:rsidP="001A0031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Name of Organization</w:t>
            </w:r>
          </w:p>
        </w:tc>
        <w:tc>
          <w:tcPr>
            <w:tcW w:w="4950" w:type="dxa"/>
            <w:vMerge w:val="restart"/>
          </w:tcPr>
          <w:p w14:paraId="68522FBA" w14:textId="42DB7DD9" w:rsidR="00F23FE9" w:rsidRPr="001F133C" w:rsidRDefault="00F23FE9" w:rsidP="001A0031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Brief description of achievement</w:t>
            </w:r>
          </w:p>
        </w:tc>
        <w:tc>
          <w:tcPr>
            <w:tcW w:w="2610" w:type="dxa"/>
            <w:vMerge w:val="restart"/>
            <w:vAlign w:val="center"/>
          </w:tcPr>
          <w:p w14:paraId="18801DFC" w14:textId="6911BB7A" w:rsidR="00F23FE9" w:rsidRPr="001F133C" w:rsidRDefault="00F23FE9" w:rsidP="001A0031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Contact</w:t>
            </w:r>
          </w:p>
        </w:tc>
        <w:tc>
          <w:tcPr>
            <w:tcW w:w="2155" w:type="dxa"/>
            <w:vMerge w:val="restart"/>
            <w:vAlign w:val="center"/>
          </w:tcPr>
          <w:p w14:paraId="060B0B91" w14:textId="2155358B" w:rsidR="00F23FE9" w:rsidRPr="001F133C" w:rsidRDefault="00F23FE9" w:rsidP="001A0031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Phone/E-mail</w:t>
            </w:r>
          </w:p>
        </w:tc>
      </w:tr>
      <w:tr w:rsidR="001F133C" w:rsidRPr="001F133C" w14:paraId="64E7E56C" w14:textId="77777777" w:rsidTr="00FF0982">
        <w:tc>
          <w:tcPr>
            <w:tcW w:w="916" w:type="dxa"/>
            <w:vAlign w:val="center"/>
          </w:tcPr>
          <w:p w14:paraId="2C51B2C0" w14:textId="77777777" w:rsidR="00F23FE9" w:rsidRPr="001F133C" w:rsidRDefault="00F23FE9" w:rsidP="001A003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From</w:t>
            </w:r>
          </w:p>
        </w:tc>
        <w:tc>
          <w:tcPr>
            <w:tcW w:w="796" w:type="dxa"/>
            <w:vAlign w:val="center"/>
          </w:tcPr>
          <w:p w14:paraId="55432B04" w14:textId="77777777" w:rsidR="00F23FE9" w:rsidRPr="001F133C" w:rsidRDefault="00F23FE9" w:rsidP="001A003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To</w:t>
            </w:r>
          </w:p>
        </w:tc>
        <w:tc>
          <w:tcPr>
            <w:tcW w:w="2243" w:type="dxa"/>
            <w:vMerge/>
          </w:tcPr>
          <w:p w14:paraId="0CD62C4C" w14:textId="77777777" w:rsidR="00F23FE9" w:rsidRPr="001F133C" w:rsidRDefault="00F23FE9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950" w:type="dxa"/>
            <w:vMerge/>
          </w:tcPr>
          <w:p w14:paraId="72330EB8" w14:textId="4E6FB78E" w:rsidR="00F23FE9" w:rsidRPr="001F133C" w:rsidRDefault="00F23FE9" w:rsidP="001A0031">
            <w:pPr>
              <w:jc w:val="lef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610" w:type="dxa"/>
            <w:vMerge/>
            <w:vAlign w:val="center"/>
          </w:tcPr>
          <w:p w14:paraId="0F6E0C0C" w14:textId="4F9A6C21" w:rsidR="00F23FE9" w:rsidRPr="001F133C" w:rsidRDefault="00F23FE9" w:rsidP="001A0031">
            <w:pPr>
              <w:jc w:val="lef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55" w:type="dxa"/>
            <w:vMerge/>
          </w:tcPr>
          <w:p w14:paraId="0BD0D0D3" w14:textId="77777777" w:rsidR="00F23FE9" w:rsidRPr="001F133C" w:rsidRDefault="00F23FE9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F133C" w:rsidRPr="001F133C" w14:paraId="5CEBD422" w14:textId="77777777" w:rsidTr="00FF0982">
        <w:trPr>
          <w:trHeight w:val="305"/>
        </w:trPr>
        <w:tc>
          <w:tcPr>
            <w:tcW w:w="916" w:type="dxa"/>
          </w:tcPr>
          <w:p w14:paraId="2F5957F9" w14:textId="77777777" w:rsidR="00BE1CE9" w:rsidRPr="001F133C" w:rsidRDefault="00BE1CE9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6" w:type="dxa"/>
          </w:tcPr>
          <w:p w14:paraId="1190A8FA" w14:textId="77777777" w:rsidR="00BE1CE9" w:rsidRPr="001F133C" w:rsidRDefault="00BE1CE9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3" w:type="dxa"/>
          </w:tcPr>
          <w:p w14:paraId="75AF372A" w14:textId="77777777" w:rsidR="00BE1CE9" w:rsidRPr="001F133C" w:rsidRDefault="00BE1CE9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950" w:type="dxa"/>
          </w:tcPr>
          <w:p w14:paraId="66FE3881" w14:textId="77777777" w:rsidR="00BE1CE9" w:rsidRPr="001F133C" w:rsidRDefault="00BE1CE9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610" w:type="dxa"/>
          </w:tcPr>
          <w:p w14:paraId="5DE436E0" w14:textId="02789524" w:rsidR="00BE1CE9" w:rsidRPr="001F133C" w:rsidRDefault="00BE1CE9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55" w:type="dxa"/>
          </w:tcPr>
          <w:p w14:paraId="171A0984" w14:textId="77777777" w:rsidR="00BE1CE9" w:rsidRPr="001F133C" w:rsidRDefault="00BE1CE9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F133C" w:rsidRPr="001F133C" w14:paraId="5EAF5B5A" w14:textId="77777777" w:rsidTr="00FF0982">
        <w:trPr>
          <w:trHeight w:val="278"/>
        </w:trPr>
        <w:tc>
          <w:tcPr>
            <w:tcW w:w="916" w:type="dxa"/>
          </w:tcPr>
          <w:p w14:paraId="5E360B9E" w14:textId="77777777" w:rsidR="00BE1CE9" w:rsidRPr="001F133C" w:rsidRDefault="00BE1CE9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6" w:type="dxa"/>
          </w:tcPr>
          <w:p w14:paraId="5A68A27C" w14:textId="77777777" w:rsidR="00BE1CE9" w:rsidRPr="001F133C" w:rsidRDefault="00BE1CE9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3" w:type="dxa"/>
          </w:tcPr>
          <w:p w14:paraId="7B2E5313" w14:textId="77777777" w:rsidR="00BE1CE9" w:rsidRPr="001F133C" w:rsidRDefault="00BE1CE9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950" w:type="dxa"/>
          </w:tcPr>
          <w:p w14:paraId="296EA2E6" w14:textId="77777777" w:rsidR="00BE1CE9" w:rsidRPr="001F133C" w:rsidRDefault="00BE1CE9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610" w:type="dxa"/>
          </w:tcPr>
          <w:p w14:paraId="3B35EC8D" w14:textId="636B60D4" w:rsidR="00BE1CE9" w:rsidRPr="001F133C" w:rsidRDefault="00BE1CE9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55" w:type="dxa"/>
          </w:tcPr>
          <w:p w14:paraId="1EC09F63" w14:textId="77777777" w:rsidR="00BE1CE9" w:rsidRPr="001F133C" w:rsidRDefault="00BE1CE9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bookmarkEnd w:id="6"/>
    <w:p w14:paraId="6C84E9D6" w14:textId="776E3DDF" w:rsidR="00AE6945" w:rsidRPr="001F133C" w:rsidRDefault="00304A9D" w:rsidP="00540648">
      <w:pPr>
        <w:spacing w:before="240"/>
        <w:rPr>
          <w:rFonts w:ascii="Calibri" w:hAnsi="Calibri" w:cs="Calibri"/>
          <w:b/>
          <w:color w:val="000000" w:themeColor="text1"/>
        </w:rPr>
      </w:pPr>
      <w:r w:rsidRPr="001F133C">
        <w:rPr>
          <w:rFonts w:ascii="Calibri" w:hAnsi="Calibri" w:cs="Calibri"/>
          <w:b/>
          <w:color w:val="000000" w:themeColor="text1"/>
        </w:rPr>
        <w:t>Describe two (2) examples that d</w:t>
      </w:r>
      <w:r w:rsidR="00AE6945" w:rsidRPr="001F133C">
        <w:rPr>
          <w:rFonts w:ascii="Calibri" w:hAnsi="Calibri" w:cs="Calibri"/>
          <w:b/>
          <w:color w:val="000000" w:themeColor="text1"/>
        </w:rPr>
        <w:t>emonstrate</w:t>
      </w:r>
      <w:r w:rsidRPr="001F133C">
        <w:rPr>
          <w:rFonts w:ascii="Calibri" w:hAnsi="Calibri" w:cs="Calibri"/>
          <w:b/>
          <w:color w:val="000000" w:themeColor="text1"/>
        </w:rPr>
        <w:t xml:space="preserve"> your</w:t>
      </w:r>
      <w:r w:rsidR="00AE6945" w:rsidRPr="001F133C">
        <w:rPr>
          <w:rFonts w:ascii="Calibri" w:hAnsi="Calibri" w:cs="Calibri"/>
          <w:b/>
          <w:color w:val="000000" w:themeColor="text1"/>
        </w:rPr>
        <w:t xml:space="preserve"> achievement</w:t>
      </w:r>
      <w:r w:rsidRPr="001F133C">
        <w:rPr>
          <w:rFonts w:ascii="Calibri" w:hAnsi="Calibri" w:cs="Calibri"/>
          <w:b/>
          <w:color w:val="000000" w:themeColor="text1"/>
        </w:rPr>
        <w:t>s</w:t>
      </w:r>
      <w:r w:rsidR="00AE6945" w:rsidRPr="001F133C">
        <w:rPr>
          <w:rFonts w:ascii="Calibri" w:hAnsi="Calibri" w:cs="Calibri"/>
          <w:b/>
          <w:color w:val="000000" w:themeColor="text1"/>
        </w:rPr>
        <w:t xml:space="preserve"> in </w:t>
      </w:r>
      <w:r w:rsidR="00DA2157" w:rsidRPr="001F133C">
        <w:rPr>
          <w:rFonts w:ascii="Calibri" w:hAnsi="Calibri" w:cs="Calibri"/>
          <w:b/>
          <w:color w:val="000000" w:themeColor="text1"/>
        </w:rPr>
        <w:t>managing costs and</w:t>
      </w:r>
      <w:r w:rsidR="00AE6945" w:rsidRPr="001F133C">
        <w:rPr>
          <w:rFonts w:ascii="Calibri" w:hAnsi="Calibri" w:cs="Calibri"/>
          <w:b/>
          <w:color w:val="000000" w:themeColor="text1"/>
        </w:rPr>
        <w:t xml:space="preserve"> </w:t>
      </w:r>
      <w:r w:rsidR="001C19B3" w:rsidRPr="001F133C">
        <w:rPr>
          <w:rFonts w:ascii="Calibri" w:hAnsi="Calibri" w:cs="Calibri"/>
          <w:b/>
          <w:color w:val="000000" w:themeColor="text1"/>
        </w:rPr>
        <w:t>overseeing</w:t>
      </w:r>
      <w:r w:rsidR="00DA2157" w:rsidRPr="001F133C">
        <w:rPr>
          <w:rFonts w:ascii="Calibri" w:hAnsi="Calibri" w:cs="Calibri"/>
          <w:b/>
          <w:color w:val="000000" w:themeColor="text1"/>
        </w:rPr>
        <w:t xml:space="preserve"> </w:t>
      </w:r>
      <w:r w:rsidR="007073CD" w:rsidRPr="001F133C">
        <w:rPr>
          <w:rFonts w:ascii="Calibri" w:hAnsi="Calibri" w:cs="Calibri"/>
          <w:b/>
          <w:color w:val="000000" w:themeColor="text1"/>
        </w:rPr>
        <w:t xml:space="preserve">high </w:t>
      </w:r>
      <w:r w:rsidR="001C19B3" w:rsidRPr="001F133C">
        <w:rPr>
          <w:rFonts w:ascii="Calibri" w:hAnsi="Calibri" w:cs="Calibri"/>
          <w:b/>
          <w:color w:val="000000" w:themeColor="text1"/>
        </w:rPr>
        <w:t xml:space="preserve">quality </w:t>
      </w:r>
      <w:r w:rsidR="00723ED7" w:rsidRPr="001F133C">
        <w:rPr>
          <w:rFonts w:ascii="Calibri" w:hAnsi="Calibri" w:cs="Calibri"/>
          <w:b/>
          <w:color w:val="000000" w:themeColor="text1"/>
        </w:rPr>
        <w:t>service.</w:t>
      </w:r>
      <w:r w:rsidR="00AE6945" w:rsidRPr="001F133C">
        <w:rPr>
          <w:rFonts w:ascii="Calibri" w:hAnsi="Calibri" w:cs="Calibri"/>
          <w:b/>
          <w:color w:val="000000" w:themeColor="text1"/>
        </w:rPr>
        <w:t xml:space="preserve"> </w:t>
      </w:r>
    </w:p>
    <w:tbl>
      <w:tblPr>
        <w:tblStyle w:val="TableGrid"/>
        <w:tblW w:w="13703" w:type="dxa"/>
        <w:tblLook w:val="04A0" w:firstRow="1" w:lastRow="0" w:firstColumn="1" w:lastColumn="0" w:noHBand="0" w:noVBand="1"/>
      </w:tblPr>
      <w:tblGrid>
        <w:gridCol w:w="927"/>
        <w:gridCol w:w="798"/>
        <w:gridCol w:w="2230"/>
        <w:gridCol w:w="4950"/>
        <w:gridCol w:w="2610"/>
        <w:gridCol w:w="2188"/>
      </w:tblGrid>
      <w:tr w:rsidR="001F133C" w:rsidRPr="001F133C" w14:paraId="359DA711" w14:textId="77777777" w:rsidTr="00FF0982">
        <w:tc>
          <w:tcPr>
            <w:tcW w:w="927" w:type="dxa"/>
          </w:tcPr>
          <w:p w14:paraId="479D2092" w14:textId="77777777" w:rsidR="000A0C84" w:rsidRPr="001F133C" w:rsidRDefault="000A0C84" w:rsidP="001A0031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Dates</w:t>
            </w:r>
          </w:p>
        </w:tc>
        <w:tc>
          <w:tcPr>
            <w:tcW w:w="798" w:type="dxa"/>
          </w:tcPr>
          <w:p w14:paraId="71F768AA" w14:textId="77777777" w:rsidR="000A0C84" w:rsidRPr="001F133C" w:rsidRDefault="000A0C84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30" w:type="dxa"/>
            <w:vMerge w:val="restart"/>
          </w:tcPr>
          <w:p w14:paraId="3B77239D" w14:textId="3C4A18B1" w:rsidR="000A0C84" w:rsidRPr="001F133C" w:rsidRDefault="000A0C84" w:rsidP="001A0031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Name of Organization</w:t>
            </w:r>
          </w:p>
        </w:tc>
        <w:tc>
          <w:tcPr>
            <w:tcW w:w="4950" w:type="dxa"/>
            <w:vMerge w:val="restart"/>
          </w:tcPr>
          <w:p w14:paraId="7C2CD841" w14:textId="6CD29785" w:rsidR="000A0C84" w:rsidRPr="001F133C" w:rsidRDefault="000A0C84" w:rsidP="00FF0982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Brief description of achievement</w:t>
            </w:r>
          </w:p>
        </w:tc>
        <w:tc>
          <w:tcPr>
            <w:tcW w:w="2610" w:type="dxa"/>
            <w:vMerge w:val="restart"/>
          </w:tcPr>
          <w:p w14:paraId="649E2090" w14:textId="1D2A60D7" w:rsidR="000A0C84" w:rsidRPr="001F133C" w:rsidRDefault="000A0C84" w:rsidP="001A0031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Contact</w:t>
            </w:r>
          </w:p>
        </w:tc>
        <w:tc>
          <w:tcPr>
            <w:tcW w:w="2188" w:type="dxa"/>
            <w:vMerge w:val="restart"/>
          </w:tcPr>
          <w:p w14:paraId="21542F0C" w14:textId="616478CC" w:rsidR="000A0C84" w:rsidRPr="001F133C" w:rsidRDefault="000A0C84" w:rsidP="001A0031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Phone/E-mail</w:t>
            </w:r>
          </w:p>
        </w:tc>
      </w:tr>
      <w:tr w:rsidR="001F133C" w:rsidRPr="001F133C" w14:paraId="13E1390E" w14:textId="77777777" w:rsidTr="00FF0982">
        <w:tc>
          <w:tcPr>
            <w:tcW w:w="927" w:type="dxa"/>
          </w:tcPr>
          <w:p w14:paraId="7C1F0A7E" w14:textId="77777777" w:rsidR="000A0C84" w:rsidRPr="001F133C" w:rsidRDefault="000A0C84" w:rsidP="001A0031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From</w:t>
            </w:r>
          </w:p>
        </w:tc>
        <w:tc>
          <w:tcPr>
            <w:tcW w:w="798" w:type="dxa"/>
          </w:tcPr>
          <w:p w14:paraId="4DE28360" w14:textId="77777777" w:rsidR="000A0C84" w:rsidRPr="001F133C" w:rsidRDefault="000A0C84" w:rsidP="001A0031">
            <w:pPr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To</w:t>
            </w:r>
          </w:p>
        </w:tc>
        <w:tc>
          <w:tcPr>
            <w:tcW w:w="2230" w:type="dxa"/>
            <w:vMerge/>
          </w:tcPr>
          <w:p w14:paraId="05D6E09B" w14:textId="1C95F38C" w:rsidR="000A0C84" w:rsidRPr="001F133C" w:rsidRDefault="000A0C84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950" w:type="dxa"/>
            <w:vMerge/>
          </w:tcPr>
          <w:p w14:paraId="15752150" w14:textId="3148A6C5" w:rsidR="000A0C84" w:rsidRPr="001F133C" w:rsidRDefault="000A0C84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610" w:type="dxa"/>
            <w:vMerge/>
          </w:tcPr>
          <w:p w14:paraId="1F734EE9" w14:textId="3E1D6213" w:rsidR="000A0C84" w:rsidRPr="001F133C" w:rsidRDefault="000A0C84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8" w:type="dxa"/>
            <w:vMerge/>
          </w:tcPr>
          <w:p w14:paraId="25A707C1" w14:textId="10FB8487" w:rsidR="000A0C84" w:rsidRPr="001F133C" w:rsidRDefault="000A0C84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F133C" w:rsidRPr="001F133C" w14:paraId="4E82BECD" w14:textId="77777777" w:rsidTr="00FF0982">
        <w:trPr>
          <w:trHeight w:val="206"/>
        </w:trPr>
        <w:tc>
          <w:tcPr>
            <w:tcW w:w="927" w:type="dxa"/>
          </w:tcPr>
          <w:p w14:paraId="42567B91" w14:textId="77777777" w:rsidR="00BE4E1D" w:rsidRPr="001F133C" w:rsidRDefault="00BE4E1D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8" w:type="dxa"/>
          </w:tcPr>
          <w:p w14:paraId="0ACF4D55" w14:textId="77777777" w:rsidR="00BE4E1D" w:rsidRPr="001F133C" w:rsidRDefault="00BE4E1D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30" w:type="dxa"/>
          </w:tcPr>
          <w:p w14:paraId="4DD67FAF" w14:textId="77777777" w:rsidR="00BE4E1D" w:rsidRPr="001F133C" w:rsidRDefault="00BE4E1D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950" w:type="dxa"/>
          </w:tcPr>
          <w:p w14:paraId="10B81FD9" w14:textId="77777777" w:rsidR="00BE4E1D" w:rsidRPr="001F133C" w:rsidRDefault="00BE4E1D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610" w:type="dxa"/>
          </w:tcPr>
          <w:p w14:paraId="38ED3331" w14:textId="498BBC00" w:rsidR="00BE4E1D" w:rsidRPr="001F133C" w:rsidRDefault="00BE4E1D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8" w:type="dxa"/>
          </w:tcPr>
          <w:p w14:paraId="7ED1B7BD" w14:textId="77777777" w:rsidR="00BE4E1D" w:rsidRPr="001F133C" w:rsidRDefault="00BE4E1D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F133C" w:rsidRPr="001F133C" w14:paraId="1B2F5999" w14:textId="77777777" w:rsidTr="00FF0982">
        <w:trPr>
          <w:trHeight w:val="116"/>
        </w:trPr>
        <w:tc>
          <w:tcPr>
            <w:tcW w:w="927" w:type="dxa"/>
          </w:tcPr>
          <w:p w14:paraId="08DEA31B" w14:textId="77777777" w:rsidR="00BE4E1D" w:rsidRPr="001F133C" w:rsidRDefault="00BE4E1D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8" w:type="dxa"/>
          </w:tcPr>
          <w:p w14:paraId="6023F41C" w14:textId="77777777" w:rsidR="00BE4E1D" w:rsidRPr="001F133C" w:rsidRDefault="00BE4E1D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30" w:type="dxa"/>
          </w:tcPr>
          <w:p w14:paraId="5E58C3F1" w14:textId="77777777" w:rsidR="00BE4E1D" w:rsidRPr="001F133C" w:rsidRDefault="00BE4E1D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950" w:type="dxa"/>
          </w:tcPr>
          <w:p w14:paraId="62C1E66D" w14:textId="77777777" w:rsidR="00BE4E1D" w:rsidRPr="001F133C" w:rsidRDefault="00BE4E1D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610" w:type="dxa"/>
          </w:tcPr>
          <w:p w14:paraId="0E61D25D" w14:textId="02AA8521" w:rsidR="00BE4E1D" w:rsidRPr="001F133C" w:rsidRDefault="00BE4E1D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8" w:type="dxa"/>
          </w:tcPr>
          <w:p w14:paraId="59CFFD25" w14:textId="77777777" w:rsidR="00BE4E1D" w:rsidRPr="001F133C" w:rsidRDefault="00BE4E1D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4526C5FD" w14:textId="659F46C0" w:rsidR="00AE6945" w:rsidRPr="001F133C" w:rsidRDefault="00304A9D" w:rsidP="00540648">
      <w:pPr>
        <w:spacing w:before="240"/>
        <w:rPr>
          <w:rFonts w:ascii="Calibri" w:hAnsi="Calibri" w:cs="Calibri"/>
          <w:b/>
          <w:color w:val="000000" w:themeColor="text1"/>
        </w:rPr>
      </w:pPr>
      <w:r w:rsidRPr="001F133C">
        <w:rPr>
          <w:rFonts w:ascii="Calibri" w:hAnsi="Calibri" w:cs="Calibri"/>
          <w:b/>
          <w:color w:val="000000" w:themeColor="text1"/>
        </w:rPr>
        <w:t>Describe two (2) examples that d</w:t>
      </w:r>
      <w:r w:rsidR="00AE6945" w:rsidRPr="001F133C">
        <w:rPr>
          <w:rFonts w:ascii="Calibri" w:hAnsi="Calibri" w:cs="Calibri"/>
          <w:b/>
          <w:color w:val="000000" w:themeColor="text1"/>
        </w:rPr>
        <w:t>emonstrate</w:t>
      </w:r>
      <w:r w:rsidRPr="001F133C">
        <w:rPr>
          <w:rFonts w:ascii="Calibri" w:hAnsi="Calibri" w:cs="Calibri"/>
          <w:b/>
          <w:color w:val="000000" w:themeColor="text1"/>
        </w:rPr>
        <w:t xml:space="preserve"> your</w:t>
      </w:r>
      <w:r w:rsidR="00AE6945" w:rsidRPr="001F133C">
        <w:rPr>
          <w:rFonts w:ascii="Calibri" w:hAnsi="Calibri" w:cs="Calibri"/>
          <w:b/>
          <w:color w:val="000000" w:themeColor="text1"/>
        </w:rPr>
        <w:t xml:space="preserve"> experience with historic and “green” </w:t>
      </w:r>
      <w:r w:rsidR="00723ED7" w:rsidRPr="001F133C">
        <w:rPr>
          <w:rFonts w:ascii="Calibri" w:hAnsi="Calibri" w:cs="Calibri"/>
          <w:b/>
          <w:color w:val="000000" w:themeColor="text1"/>
        </w:rPr>
        <w:t>hotels.</w:t>
      </w:r>
      <w:r w:rsidR="00AE6945" w:rsidRPr="001F133C">
        <w:rPr>
          <w:rFonts w:ascii="Calibri" w:hAnsi="Calibri" w:cs="Calibri"/>
          <w:b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796"/>
        <w:gridCol w:w="2243"/>
        <w:gridCol w:w="4950"/>
        <w:gridCol w:w="2610"/>
        <w:gridCol w:w="2155"/>
      </w:tblGrid>
      <w:tr w:rsidR="001F133C" w:rsidRPr="001F133C" w14:paraId="42431341" w14:textId="77777777" w:rsidTr="00FF0982">
        <w:tc>
          <w:tcPr>
            <w:tcW w:w="1712" w:type="dxa"/>
            <w:gridSpan w:val="2"/>
            <w:vAlign w:val="center"/>
          </w:tcPr>
          <w:p w14:paraId="077117A2" w14:textId="77777777" w:rsidR="00F3268A" w:rsidRPr="001F133C" w:rsidRDefault="00F3268A" w:rsidP="001A003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Dates</w:t>
            </w:r>
          </w:p>
        </w:tc>
        <w:tc>
          <w:tcPr>
            <w:tcW w:w="2243" w:type="dxa"/>
            <w:vMerge w:val="restart"/>
            <w:vAlign w:val="center"/>
          </w:tcPr>
          <w:p w14:paraId="18A44E49" w14:textId="77777777" w:rsidR="00F3268A" w:rsidRPr="001F133C" w:rsidRDefault="00F3268A" w:rsidP="001A0031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Name of Organization</w:t>
            </w:r>
          </w:p>
        </w:tc>
        <w:tc>
          <w:tcPr>
            <w:tcW w:w="4950" w:type="dxa"/>
            <w:vMerge w:val="restart"/>
          </w:tcPr>
          <w:p w14:paraId="144B1195" w14:textId="1343E97E" w:rsidR="00F3268A" w:rsidRPr="001F133C" w:rsidRDefault="00F3268A" w:rsidP="001A0031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 xml:space="preserve">Brief description of </w:t>
            </w:r>
            <w:r w:rsidR="00DA2F3D" w:rsidRPr="001F133C">
              <w:rPr>
                <w:rFonts w:ascii="Calibri" w:hAnsi="Calibri" w:cs="Calibri"/>
                <w:color w:val="000000" w:themeColor="text1"/>
              </w:rPr>
              <w:t>experience</w:t>
            </w:r>
          </w:p>
        </w:tc>
        <w:tc>
          <w:tcPr>
            <w:tcW w:w="2610" w:type="dxa"/>
            <w:vMerge w:val="restart"/>
            <w:vAlign w:val="center"/>
          </w:tcPr>
          <w:p w14:paraId="725C1557" w14:textId="13ADF98B" w:rsidR="00F3268A" w:rsidRPr="001F133C" w:rsidRDefault="00F3268A" w:rsidP="001A0031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Contact</w:t>
            </w:r>
          </w:p>
        </w:tc>
        <w:tc>
          <w:tcPr>
            <w:tcW w:w="2155" w:type="dxa"/>
            <w:vMerge w:val="restart"/>
            <w:vAlign w:val="center"/>
          </w:tcPr>
          <w:p w14:paraId="51ABAE1B" w14:textId="6F7517E4" w:rsidR="00F3268A" w:rsidRPr="001F133C" w:rsidRDefault="00F3268A" w:rsidP="001A0031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Phone /E-mail</w:t>
            </w:r>
          </w:p>
        </w:tc>
      </w:tr>
      <w:tr w:rsidR="001F133C" w:rsidRPr="001F133C" w14:paraId="77018A27" w14:textId="77777777" w:rsidTr="00FF0982">
        <w:tc>
          <w:tcPr>
            <w:tcW w:w="916" w:type="dxa"/>
            <w:vAlign w:val="center"/>
          </w:tcPr>
          <w:p w14:paraId="22468F77" w14:textId="77777777" w:rsidR="00F3268A" w:rsidRPr="001F133C" w:rsidRDefault="00F3268A" w:rsidP="001A003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From</w:t>
            </w:r>
          </w:p>
        </w:tc>
        <w:tc>
          <w:tcPr>
            <w:tcW w:w="796" w:type="dxa"/>
            <w:vAlign w:val="center"/>
          </w:tcPr>
          <w:p w14:paraId="07FA7C76" w14:textId="77777777" w:rsidR="00F3268A" w:rsidRPr="001F133C" w:rsidRDefault="00F3268A" w:rsidP="001A003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To</w:t>
            </w:r>
          </w:p>
        </w:tc>
        <w:tc>
          <w:tcPr>
            <w:tcW w:w="2243" w:type="dxa"/>
            <w:vMerge/>
          </w:tcPr>
          <w:p w14:paraId="2F855F22" w14:textId="77777777" w:rsidR="00F3268A" w:rsidRPr="001F133C" w:rsidRDefault="00F3268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950" w:type="dxa"/>
            <w:vMerge/>
          </w:tcPr>
          <w:p w14:paraId="6FBC5F74" w14:textId="77777777" w:rsidR="00F3268A" w:rsidRPr="001F133C" w:rsidRDefault="00F3268A" w:rsidP="001A0031">
            <w:pPr>
              <w:jc w:val="lef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610" w:type="dxa"/>
            <w:vMerge/>
            <w:vAlign w:val="center"/>
          </w:tcPr>
          <w:p w14:paraId="2A9F71E5" w14:textId="097BDC3A" w:rsidR="00F3268A" w:rsidRPr="001F133C" w:rsidRDefault="00F3268A" w:rsidP="001A0031">
            <w:pPr>
              <w:jc w:val="lef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55" w:type="dxa"/>
            <w:vMerge/>
          </w:tcPr>
          <w:p w14:paraId="41E1302A" w14:textId="77777777" w:rsidR="00F3268A" w:rsidRPr="001F133C" w:rsidRDefault="00F3268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F133C" w:rsidRPr="001F133C" w14:paraId="44465123" w14:textId="77777777" w:rsidTr="00FF0982">
        <w:trPr>
          <w:trHeight w:val="89"/>
        </w:trPr>
        <w:tc>
          <w:tcPr>
            <w:tcW w:w="916" w:type="dxa"/>
          </w:tcPr>
          <w:p w14:paraId="111E04A3" w14:textId="77777777" w:rsidR="00F3268A" w:rsidRPr="001F133C" w:rsidRDefault="00F3268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6" w:type="dxa"/>
          </w:tcPr>
          <w:p w14:paraId="47A4AE77" w14:textId="77777777" w:rsidR="00F3268A" w:rsidRPr="001F133C" w:rsidRDefault="00F3268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3" w:type="dxa"/>
          </w:tcPr>
          <w:p w14:paraId="13C5EF7D" w14:textId="77777777" w:rsidR="00F3268A" w:rsidRPr="001F133C" w:rsidRDefault="00F3268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950" w:type="dxa"/>
          </w:tcPr>
          <w:p w14:paraId="2A483951" w14:textId="77777777" w:rsidR="00F3268A" w:rsidRPr="001F133C" w:rsidRDefault="00F3268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610" w:type="dxa"/>
          </w:tcPr>
          <w:p w14:paraId="2B81433C" w14:textId="2781668F" w:rsidR="00F3268A" w:rsidRPr="001F133C" w:rsidRDefault="00F3268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55" w:type="dxa"/>
          </w:tcPr>
          <w:p w14:paraId="18FD30D0" w14:textId="77777777" w:rsidR="00F3268A" w:rsidRPr="001F133C" w:rsidRDefault="00F3268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3268A" w:rsidRPr="001F133C" w14:paraId="755FE48B" w14:textId="77777777" w:rsidTr="00623953">
        <w:trPr>
          <w:trHeight w:val="77"/>
        </w:trPr>
        <w:tc>
          <w:tcPr>
            <w:tcW w:w="916" w:type="dxa"/>
          </w:tcPr>
          <w:p w14:paraId="58A380AF" w14:textId="77777777" w:rsidR="00F3268A" w:rsidRPr="001F133C" w:rsidRDefault="00F3268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96" w:type="dxa"/>
          </w:tcPr>
          <w:p w14:paraId="138C92AB" w14:textId="77777777" w:rsidR="00F3268A" w:rsidRPr="001F133C" w:rsidRDefault="00F3268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3" w:type="dxa"/>
          </w:tcPr>
          <w:p w14:paraId="12E35C7A" w14:textId="77777777" w:rsidR="00F3268A" w:rsidRPr="001F133C" w:rsidRDefault="00F3268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950" w:type="dxa"/>
          </w:tcPr>
          <w:p w14:paraId="7766EE64" w14:textId="77777777" w:rsidR="00F3268A" w:rsidRPr="001F133C" w:rsidRDefault="00F3268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610" w:type="dxa"/>
          </w:tcPr>
          <w:p w14:paraId="375F6A32" w14:textId="74D3AB7E" w:rsidR="00F3268A" w:rsidRPr="001F133C" w:rsidRDefault="00F3268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55" w:type="dxa"/>
          </w:tcPr>
          <w:p w14:paraId="6279CAA4" w14:textId="77777777" w:rsidR="00F3268A" w:rsidRPr="001F133C" w:rsidRDefault="00F3268A" w:rsidP="001A0031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2A159666" w14:textId="68FE3589" w:rsidR="0050062C" w:rsidRPr="001F133C" w:rsidRDefault="0050062C" w:rsidP="00AE6945">
      <w:pPr>
        <w:rPr>
          <w:rFonts w:ascii="Calibri" w:hAnsi="Calibri" w:cs="Calibri"/>
          <w:color w:val="000000" w:themeColor="text1"/>
        </w:rPr>
      </w:pPr>
    </w:p>
    <w:p w14:paraId="3A93705A" w14:textId="77777777" w:rsidR="006D1816" w:rsidRPr="001F133C" w:rsidRDefault="006D1816">
      <w:pPr>
        <w:rPr>
          <w:rFonts w:ascii="Calibri" w:hAnsi="Calibri" w:cs="Calibri"/>
          <w:color w:val="000000" w:themeColor="text1"/>
        </w:rPr>
        <w:sectPr w:rsidR="006D1816" w:rsidRPr="001F133C" w:rsidSect="008C41FA">
          <w:pgSz w:w="15840" w:h="12240" w:orient="landscape"/>
          <w:pgMar w:top="1440" w:right="1080" w:bottom="1440" w:left="1080" w:header="720" w:footer="720" w:gutter="0"/>
          <w:cols w:space="720"/>
          <w:docGrid w:linePitch="360"/>
        </w:sectPr>
      </w:pPr>
    </w:p>
    <w:p w14:paraId="0A52F1EC" w14:textId="2F6132AF" w:rsidR="00CB4166" w:rsidRPr="001F133C" w:rsidRDefault="00CB4166" w:rsidP="00CB4166">
      <w:pPr>
        <w:pStyle w:val="Heading2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1F133C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Returnable Schedule 4.7 – </w:t>
      </w:r>
      <w:r w:rsidR="00D87907" w:rsidRPr="001F133C">
        <w:rPr>
          <w:rFonts w:ascii="Calibri" w:hAnsi="Calibri" w:cs="Calibri"/>
          <w:color w:val="000000" w:themeColor="text1"/>
          <w:sz w:val="22"/>
          <w:szCs w:val="22"/>
        </w:rPr>
        <w:t xml:space="preserve">Applicant’s </w:t>
      </w:r>
      <w:r w:rsidR="001A41E7" w:rsidRPr="001F133C">
        <w:rPr>
          <w:rFonts w:ascii="Calibri" w:hAnsi="Calibri" w:cs="Calibri"/>
          <w:color w:val="000000" w:themeColor="text1"/>
          <w:sz w:val="22"/>
          <w:szCs w:val="22"/>
        </w:rPr>
        <w:t>Approach</w:t>
      </w:r>
    </w:p>
    <w:p w14:paraId="12154792" w14:textId="37CD728F" w:rsidR="001A41E7" w:rsidRPr="001F133C" w:rsidRDefault="001A41E7" w:rsidP="00623953">
      <w:pPr>
        <w:spacing w:before="240"/>
        <w:rPr>
          <w:rFonts w:ascii="Calibri" w:hAnsi="Calibri" w:cs="Calibri"/>
          <w:bCs/>
          <w:color w:val="000000" w:themeColor="text1"/>
        </w:rPr>
      </w:pPr>
      <w:r w:rsidRPr="001F133C">
        <w:rPr>
          <w:rFonts w:ascii="Calibri" w:hAnsi="Calibri" w:cs="Calibri"/>
          <w:bCs/>
          <w:color w:val="000000" w:themeColor="text1"/>
        </w:rPr>
        <w:t xml:space="preserve">Include in your proposal a </w:t>
      </w:r>
      <w:r w:rsidR="00D1090C" w:rsidRPr="001F133C">
        <w:rPr>
          <w:rFonts w:ascii="Calibri" w:hAnsi="Calibri" w:cs="Calibri"/>
          <w:bCs/>
          <w:color w:val="000000" w:themeColor="text1"/>
        </w:rPr>
        <w:t>brief narrative description (no more than 2 pages) of how you will deliver upon the require</w:t>
      </w:r>
      <w:r w:rsidR="00D87907" w:rsidRPr="001F133C">
        <w:rPr>
          <w:rFonts w:ascii="Calibri" w:hAnsi="Calibri" w:cs="Calibri"/>
          <w:bCs/>
          <w:color w:val="000000" w:themeColor="text1"/>
        </w:rPr>
        <w:t>d</w:t>
      </w:r>
      <w:r w:rsidR="00D1090C" w:rsidRPr="001F133C">
        <w:rPr>
          <w:rFonts w:ascii="Calibri" w:hAnsi="Calibri" w:cs="Calibri"/>
          <w:bCs/>
          <w:color w:val="000000" w:themeColor="text1"/>
        </w:rPr>
        <w:t xml:space="preserve"> services outlined in Section </w:t>
      </w:r>
      <w:r w:rsidR="00EC2E17" w:rsidRPr="001F133C">
        <w:rPr>
          <w:rFonts w:ascii="Calibri" w:hAnsi="Calibri" w:cs="Calibri"/>
          <w:bCs/>
          <w:color w:val="000000" w:themeColor="text1"/>
        </w:rPr>
        <w:t xml:space="preserve">3 </w:t>
      </w:r>
      <w:r w:rsidR="00D1090C" w:rsidRPr="001F133C">
        <w:rPr>
          <w:rFonts w:ascii="Calibri" w:hAnsi="Calibri" w:cs="Calibri"/>
          <w:bCs/>
          <w:color w:val="000000" w:themeColor="text1"/>
        </w:rPr>
        <w:t xml:space="preserve">of the </w:t>
      </w:r>
      <w:r w:rsidR="00EC2E17" w:rsidRPr="001F133C">
        <w:rPr>
          <w:rFonts w:ascii="Calibri" w:hAnsi="Calibri" w:cs="Calibri"/>
          <w:bCs/>
          <w:color w:val="000000" w:themeColor="text1"/>
        </w:rPr>
        <w:t xml:space="preserve">Draft </w:t>
      </w:r>
      <w:r w:rsidR="003F48C3" w:rsidRPr="001F133C">
        <w:rPr>
          <w:rFonts w:ascii="Calibri" w:hAnsi="Calibri" w:cs="Calibri"/>
          <w:bCs/>
          <w:color w:val="000000" w:themeColor="text1"/>
        </w:rPr>
        <w:t xml:space="preserve">Asset Management Services </w:t>
      </w:r>
      <w:r w:rsidR="00EC2E17" w:rsidRPr="001F133C">
        <w:rPr>
          <w:rFonts w:ascii="Calibri" w:hAnsi="Calibri" w:cs="Calibri"/>
          <w:bCs/>
          <w:color w:val="000000" w:themeColor="text1"/>
        </w:rPr>
        <w:t>Contract</w:t>
      </w:r>
      <w:r w:rsidR="00D1090C" w:rsidRPr="001F133C">
        <w:rPr>
          <w:rFonts w:ascii="Calibri" w:hAnsi="Calibri" w:cs="Calibri"/>
          <w:bCs/>
          <w:color w:val="000000" w:themeColor="text1"/>
        </w:rPr>
        <w:t>.</w:t>
      </w:r>
    </w:p>
    <w:p w14:paraId="7438B7FB" w14:textId="77777777" w:rsidR="00CB4166" w:rsidRPr="001F133C" w:rsidRDefault="00CB4166">
      <w:pPr>
        <w:rPr>
          <w:rFonts w:ascii="Calibri" w:eastAsiaTheme="majorEastAsia" w:hAnsi="Calibri" w:cs="Calibri"/>
          <w:b/>
          <w:bCs/>
          <w:color w:val="000000" w:themeColor="text1"/>
        </w:rPr>
      </w:pPr>
      <w:r w:rsidRPr="001F133C">
        <w:rPr>
          <w:rFonts w:ascii="Calibri" w:hAnsi="Calibri" w:cs="Calibri"/>
          <w:color w:val="000000" w:themeColor="text1"/>
        </w:rPr>
        <w:br w:type="page"/>
      </w:r>
    </w:p>
    <w:p w14:paraId="7B58B2B7" w14:textId="4D7DF54F" w:rsidR="0050062C" w:rsidRPr="001F133C" w:rsidRDefault="00681CB9" w:rsidP="001C616A">
      <w:pPr>
        <w:pStyle w:val="Heading2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1F133C">
        <w:rPr>
          <w:rFonts w:ascii="Calibri" w:hAnsi="Calibri" w:cs="Calibri"/>
          <w:color w:val="000000" w:themeColor="text1"/>
          <w:sz w:val="22"/>
          <w:szCs w:val="22"/>
        </w:rPr>
        <w:lastRenderedPageBreak/>
        <w:t>Returnable Schedule 4.</w:t>
      </w:r>
      <w:r w:rsidR="00557D30" w:rsidRPr="001F133C">
        <w:rPr>
          <w:rFonts w:ascii="Calibri" w:hAnsi="Calibri" w:cs="Calibri"/>
          <w:color w:val="000000" w:themeColor="text1"/>
          <w:sz w:val="22"/>
          <w:szCs w:val="22"/>
        </w:rPr>
        <w:t>8 – Financial Proposal</w:t>
      </w:r>
    </w:p>
    <w:p w14:paraId="5C47FBA9" w14:textId="02429A68" w:rsidR="00274E3C" w:rsidRPr="001F133C" w:rsidRDefault="00274E3C" w:rsidP="001C616A">
      <w:pPr>
        <w:spacing w:before="240"/>
        <w:rPr>
          <w:rFonts w:ascii="Calibri" w:hAnsi="Calibri" w:cs="Calibri"/>
          <w:color w:val="000000" w:themeColor="text1"/>
        </w:rPr>
      </w:pPr>
      <w:r w:rsidRPr="001F133C">
        <w:rPr>
          <w:rFonts w:ascii="Calibri" w:hAnsi="Calibri" w:cs="Calibri"/>
          <w:color w:val="000000" w:themeColor="text1"/>
        </w:rPr>
        <w:t xml:space="preserve">In </w:t>
      </w:r>
      <w:r w:rsidR="00C76A13" w:rsidRPr="001F133C">
        <w:rPr>
          <w:rFonts w:ascii="Calibri" w:hAnsi="Calibri" w:cs="Calibri"/>
          <w:color w:val="000000" w:themeColor="text1"/>
        </w:rPr>
        <w:t>completing</w:t>
      </w:r>
      <w:r w:rsidRPr="001F133C">
        <w:rPr>
          <w:rFonts w:ascii="Calibri" w:hAnsi="Calibri" w:cs="Calibri"/>
          <w:color w:val="000000" w:themeColor="text1"/>
        </w:rPr>
        <w:t xml:space="preserve"> Returnable Schedule 4.8, do not use more than </w:t>
      </w:r>
      <w:r w:rsidR="00836096" w:rsidRPr="001F133C">
        <w:rPr>
          <w:rFonts w:ascii="Calibri" w:hAnsi="Calibri" w:cs="Calibri"/>
          <w:color w:val="000000" w:themeColor="text1"/>
        </w:rPr>
        <w:t>one</w:t>
      </w:r>
      <w:r w:rsidRPr="001F133C">
        <w:rPr>
          <w:rFonts w:ascii="Calibri" w:hAnsi="Calibri" w:cs="Calibri"/>
          <w:color w:val="000000" w:themeColor="text1"/>
        </w:rPr>
        <w:t xml:space="preserve"> (</w:t>
      </w:r>
      <w:r w:rsidR="00836096" w:rsidRPr="001F133C">
        <w:rPr>
          <w:rFonts w:ascii="Calibri" w:hAnsi="Calibri" w:cs="Calibri"/>
          <w:color w:val="000000" w:themeColor="text1"/>
        </w:rPr>
        <w:t>1</w:t>
      </w:r>
      <w:r w:rsidRPr="001F133C">
        <w:rPr>
          <w:rFonts w:ascii="Calibri" w:hAnsi="Calibri" w:cs="Calibri"/>
          <w:color w:val="000000" w:themeColor="text1"/>
        </w:rPr>
        <w:t>) page, including all text, pictures, graphs, tables, etc.</w:t>
      </w:r>
    </w:p>
    <w:tbl>
      <w:tblPr>
        <w:tblpPr w:leftFromText="180" w:rightFromText="180" w:vertAnchor="text" w:horzAnchor="margin" w:tblpY="278"/>
        <w:tblW w:w="14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9"/>
        <w:gridCol w:w="1225"/>
        <w:gridCol w:w="1470"/>
        <w:gridCol w:w="2720"/>
        <w:gridCol w:w="1801"/>
        <w:gridCol w:w="1801"/>
        <w:gridCol w:w="1802"/>
        <w:gridCol w:w="1804"/>
      </w:tblGrid>
      <w:tr w:rsidR="001F133C" w:rsidRPr="001F133C" w14:paraId="61030E7F" w14:textId="1913FF31" w:rsidTr="016C3D0C">
        <w:trPr>
          <w:trHeight w:val="525"/>
        </w:trPr>
        <w:tc>
          <w:tcPr>
            <w:tcW w:w="14412" w:type="dxa"/>
            <w:gridSpan w:val="8"/>
            <w:tcBorders>
              <w:bottom w:val="single" w:sz="12" w:space="0" w:color="000000" w:themeColor="text1"/>
            </w:tcBorders>
            <w:vAlign w:val="center"/>
          </w:tcPr>
          <w:p w14:paraId="2F31A955" w14:textId="34D1F129" w:rsidR="004803CB" w:rsidRPr="001F133C" w:rsidRDefault="004803CB" w:rsidP="00986264">
            <w:pPr>
              <w:widowControl w:val="0"/>
              <w:autoSpaceDE w:val="0"/>
              <w:autoSpaceDN w:val="0"/>
              <w:spacing w:line="250" w:lineRule="atLeast"/>
              <w:ind w:left="3784" w:right="3742" w:firstLine="601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1F133C">
              <w:rPr>
                <w:rFonts w:ascii="Calibri" w:eastAsia="Times New Roman" w:hAnsi="Calibri" w:cs="Calibri"/>
                <w:b/>
                <w:color w:val="000000" w:themeColor="text1"/>
              </w:rPr>
              <w:t>Asset Management Fee</w:t>
            </w:r>
            <w:r w:rsidR="00986264" w:rsidRPr="001F133C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 (NTE) Total Cost</w:t>
            </w:r>
          </w:p>
        </w:tc>
      </w:tr>
      <w:tr w:rsidR="001F133C" w:rsidRPr="001F133C" w14:paraId="787DAE7E" w14:textId="31256D9B" w:rsidTr="016C3D0C">
        <w:trPr>
          <w:trHeight w:val="821"/>
        </w:trPr>
        <w:tc>
          <w:tcPr>
            <w:tcW w:w="1789" w:type="dxa"/>
            <w:tcBorders>
              <w:top w:val="single" w:sz="12" w:space="0" w:color="000000" w:themeColor="text1"/>
            </w:tcBorders>
            <w:vAlign w:val="center"/>
          </w:tcPr>
          <w:p w14:paraId="4D5011FA" w14:textId="52221588" w:rsidR="004803CB" w:rsidRPr="001F133C" w:rsidRDefault="004803CB" w:rsidP="00EF4EB9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Task</w:t>
            </w:r>
          </w:p>
        </w:tc>
        <w:tc>
          <w:tcPr>
            <w:tcW w:w="1225" w:type="dxa"/>
            <w:tcBorders>
              <w:top w:val="single" w:sz="12" w:space="0" w:color="000000" w:themeColor="text1"/>
            </w:tcBorders>
            <w:vAlign w:val="center"/>
          </w:tcPr>
          <w:p w14:paraId="13CE769E" w14:textId="77777777" w:rsidR="004803CB" w:rsidRPr="001F133C" w:rsidRDefault="004803CB" w:rsidP="00EF4EB9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Labor Total Cost</w:t>
            </w:r>
          </w:p>
        </w:tc>
        <w:tc>
          <w:tcPr>
            <w:tcW w:w="1470" w:type="dxa"/>
            <w:tcBorders>
              <w:top w:val="single" w:sz="12" w:space="0" w:color="000000" w:themeColor="text1"/>
            </w:tcBorders>
            <w:vAlign w:val="center"/>
          </w:tcPr>
          <w:p w14:paraId="72A95A38" w14:textId="77777777" w:rsidR="004803CB" w:rsidRPr="001F133C" w:rsidRDefault="004803CB" w:rsidP="00EF4EB9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Travel</w:t>
            </w:r>
          </w:p>
        </w:tc>
        <w:tc>
          <w:tcPr>
            <w:tcW w:w="2720" w:type="dxa"/>
            <w:tcBorders>
              <w:top w:val="single" w:sz="12" w:space="0" w:color="000000" w:themeColor="text1"/>
            </w:tcBorders>
            <w:vAlign w:val="center"/>
          </w:tcPr>
          <w:p w14:paraId="65F719D7" w14:textId="247D8C83" w:rsidR="004803CB" w:rsidRPr="001F133C" w:rsidRDefault="004803CB" w:rsidP="00EF4EB9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Other</w:t>
            </w:r>
            <w:r w:rsidR="3C38FF29" w:rsidRPr="001F133C">
              <w:rPr>
                <w:rFonts w:ascii="Calibri" w:hAnsi="Calibri" w:cs="Calibri"/>
                <w:color w:val="000000" w:themeColor="text1"/>
              </w:rPr>
              <w:t xml:space="preserve"> Direct Costs</w:t>
            </w:r>
            <w:r w:rsidRPr="001F133C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18696630" w:rsidRPr="001F133C">
              <w:rPr>
                <w:rFonts w:ascii="Calibri" w:hAnsi="Calibri" w:cs="Calibri"/>
                <w:color w:val="000000" w:themeColor="text1"/>
              </w:rPr>
              <w:t>(</w:t>
            </w:r>
            <w:r w:rsidRPr="001F133C">
              <w:rPr>
                <w:rFonts w:ascii="Calibri" w:hAnsi="Calibri" w:cs="Calibri"/>
                <w:color w:val="000000" w:themeColor="text1"/>
              </w:rPr>
              <w:t>ODCs</w:t>
            </w:r>
            <w:r w:rsidR="3B4B65C9" w:rsidRPr="001F133C">
              <w:rPr>
                <w:rFonts w:ascii="Calibri" w:hAnsi="Calibri" w:cs="Calibri"/>
                <w:color w:val="000000" w:themeColor="text1"/>
              </w:rPr>
              <w:t>)</w:t>
            </w:r>
          </w:p>
        </w:tc>
        <w:tc>
          <w:tcPr>
            <w:tcW w:w="1801" w:type="dxa"/>
            <w:tcBorders>
              <w:top w:val="single" w:sz="12" w:space="0" w:color="000000" w:themeColor="text1"/>
            </w:tcBorders>
            <w:vAlign w:val="center"/>
          </w:tcPr>
          <w:p w14:paraId="53A744EA" w14:textId="77777777" w:rsidR="004803CB" w:rsidRPr="001F133C" w:rsidRDefault="004803CB" w:rsidP="00197716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Total Year 1</w:t>
            </w:r>
          </w:p>
        </w:tc>
        <w:tc>
          <w:tcPr>
            <w:tcW w:w="1801" w:type="dxa"/>
            <w:tcBorders>
              <w:top w:val="single" w:sz="12" w:space="0" w:color="000000" w:themeColor="text1"/>
            </w:tcBorders>
          </w:tcPr>
          <w:p w14:paraId="22819896" w14:textId="77777777" w:rsidR="00197716" w:rsidRPr="001F133C" w:rsidRDefault="00197716" w:rsidP="00197716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  <w:p w14:paraId="02663F27" w14:textId="6399E8B7" w:rsidR="004803CB" w:rsidRPr="001F133C" w:rsidRDefault="004803CB" w:rsidP="00197716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Total Year 2</w:t>
            </w:r>
          </w:p>
        </w:tc>
        <w:tc>
          <w:tcPr>
            <w:tcW w:w="1802" w:type="dxa"/>
            <w:tcBorders>
              <w:top w:val="single" w:sz="12" w:space="0" w:color="000000" w:themeColor="text1"/>
            </w:tcBorders>
          </w:tcPr>
          <w:p w14:paraId="36B4DD0C" w14:textId="77777777" w:rsidR="00085F26" w:rsidRPr="001F133C" w:rsidRDefault="00085F26" w:rsidP="00197716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  <w:p w14:paraId="27915F6F" w14:textId="65DBA77A" w:rsidR="004803CB" w:rsidRPr="001F133C" w:rsidRDefault="004803CB" w:rsidP="00197716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Total Year 3</w:t>
            </w:r>
          </w:p>
        </w:tc>
        <w:tc>
          <w:tcPr>
            <w:tcW w:w="1802" w:type="dxa"/>
            <w:tcBorders>
              <w:top w:val="single" w:sz="12" w:space="0" w:color="000000" w:themeColor="text1"/>
            </w:tcBorders>
          </w:tcPr>
          <w:p w14:paraId="51827528" w14:textId="77777777" w:rsidR="00085F26" w:rsidRPr="001F133C" w:rsidRDefault="00085F26" w:rsidP="00197716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  <w:p w14:paraId="03EAA150" w14:textId="29D4530A" w:rsidR="004803CB" w:rsidRPr="001F133C" w:rsidRDefault="004803CB" w:rsidP="00197716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F133C">
              <w:rPr>
                <w:rFonts w:ascii="Calibri" w:hAnsi="Calibri" w:cs="Calibri"/>
                <w:color w:val="000000" w:themeColor="text1"/>
              </w:rPr>
              <w:t>Total</w:t>
            </w:r>
          </w:p>
        </w:tc>
      </w:tr>
      <w:tr w:rsidR="001F133C" w:rsidRPr="001F133C" w14:paraId="7F57AFAB" w14:textId="3640CD4E" w:rsidTr="016C3D0C">
        <w:trPr>
          <w:trHeight w:val="390"/>
        </w:trPr>
        <w:tc>
          <w:tcPr>
            <w:tcW w:w="1789" w:type="dxa"/>
            <w:vAlign w:val="center"/>
          </w:tcPr>
          <w:p w14:paraId="0413CD4A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line="240" w:lineRule="atLeast"/>
              <w:ind w:left="390" w:hanging="271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06B748E8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line="207" w:lineRule="exact"/>
              <w:ind w:left="348" w:right="28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4074A886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line="207" w:lineRule="exact"/>
              <w:ind w:left="380" w:right="30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20" w:type="dxa"/>
            <w:vAlign w:val="center"/>
          </w:tcPr>
          <w:p w14:paraId="5671F804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line="202" w:lineRule="exact"/>
              <w:ind w:left="416" w:right="334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 w14:paraId="6D449B66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before="17" w:line="240" w:lineRule="auto"/>
              <w:ind w:left="568" w:right="549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</w:tcPr>
          <w:p w14:paraId="7C0A921C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before="17" w:line="240" w:lineRule="auto"/>
              <w:ind w:left="568" w:right="549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2" w:type="dxa"/>
          </w:tcPr>
          <w:p w14:paraId="3C943854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before="17" w:line="240" w:lineRule="auto"/>
              <w:ind w:left="568" w:right="549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2" w:type="dxa"/>
          </w:tcPr>
          <w:p w14:paraId="6F11086B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before="17" w:line="240" w:lineRule="auto"/>
              <w:ind w:left="568" w:right="549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1F133C" w:rsidRPr="001F133C" w14:paraId="4496911C" w14:textId="6CF261BF" w:rsidTr="016C3D0C">
        <w:trPr>
          <w:trHeight w:val="345"/>
        </w:trPr>
        <w:tc>
          <w:tcPr>
            <w:tcW w:w="1789" w:type="dxa"/>
            <w:vAlign w:val="center"/>
          </w:tcPr>
          <w:p w14:paraId="25871214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line="240" w:lineRule="atLeast"/>
              <w:ind w:left="390" w:hanging="271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49CD57DD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line="207" w:lineRule="exact"/>
              <w:ind w:left="348" w:right="28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65B0A7E1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line="207" w:lineRule="exact"/>
              <w:ind w:left="380" w:right="30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20" w:type="dxa"/>
            <w:vAlign w:val="center"/>
          </w:tcPr>
          <w:p w14:paraId="45254079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line="202" w:lineRule="exact"/>
              <w:ind w:left="416" w:right="334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 w14:paraId="412744B6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before="17" w:line="240" w:lineRule="auto"/>
              <w:ind w:left="568" w:right="549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</w:tcPr>
          <w:p w14:paraId="1A83E365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before="17" w:line="240" w:lineRule="auto"/>
              <w:ind w:left="568" w:right="549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2" w:type="dxa"/>
          </w:tcPr>
          <w:p w14:paraId="50B75509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before="17" w:line="240" w:lineRule="auto"/>
              <w:ind w:left="568" w:right="549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2" w:type="dxa"/>
          </w:tcPr>
          <w:p w14:paraId="299CC524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before="17" w:line="240" w:lineRule="auto"/>
              <w:ind w:left="568" w:right="549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1F133C" w:rsidRPr="001F133C" w14:paraId="7D9F0F0A" w14:textId="4389DE17" w:rsidTr="016C3D0C">
        <w:trPr>
          <w:trHeight w:val="183"/>
        </w:trPr>
        <w:tc>
          <w:tcPr>
            <w:tcW w:w="1789" w:type="dxa"/>
            <w:vAlign w:val="center"/>
          </w:tcPr>
          <w:p w14:paraId="534651A9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line="240" w:lineRule="atLeast"/>
              <w:ind w:left="390" w:hanging="271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4BB7B3DC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line="207" w:lineRule="exact"/>
              <w:ind w:left="348" w:right="28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617BD53D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line="207" w:lineRule="exact"/>
              <w:ind w:left="380" w:right="30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20" w:type="dxa"/>
            <w:vAlign w:val="center"/>
          </w:tcPr>
          <w:p w14:paraId="66B06897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line="202" w:lineRule="exact"/>
              <w:ind w:left="416" w:right="334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 w14:paraId="18A9441F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before="17" w:line="240" w:lineRule="auto"/>
              <w:ind w:left="568" w:right="549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</w:tcPr>
          <w:p w14:paraId="30A715E1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before="17" w:line="240" w:lineRule="auto"/>
              <w:ind w:left="568" w:right="549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2" w:type="dxa"/>
          </w:tcPr>
          <w:p w14:paraId="14FF308F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before="17" w:line="240" w:lineRule="auto"/>
              <w:ind w:left="568" w:right="549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2" w:type="dxa"/>
          </w:tcPr>
          <w:p w14:paraId="1B19FB6A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before="17" w:line="240" w:lineRule="auto"/>
              <w:ind w:left="568" w:right="549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1F133C" w:rsidRPr="001F133C" w14:paraId="37727457" w14:textId="2FC68F85" w:rsidTr="016C3D0C">
        <w:trPr>
          <w:trHeight w:val="192"/>
        </w:trPr>
        <w:tc>
          <w:tcPr>
            <w:tcW w:w="1789" w:type="dxa"/>
            <w:vAlign w:val="center"/>
          </w:tcPr>
          <w:p w14:paraId="4D8AF487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line="240" w:lineRule="atLeast"/>
              <w:ind w:left="390" w:hanging="271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66D3C29F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line="207" w:lineRule="exact"/>
              <w:ind w:left="348" w:right="28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64DE36F6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line="207" w:lineRule="exact"/>
              <w:ind w:left="380" w:right="30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20" w:type="dxa"/>
            <w:vAlign w:val="center"/>
          </w:tcPr>
          <w:p w14:paraId="3BEF561B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line="202" w:lineRule="exact"/>
              <w:ind w:left="416" w:right="334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 w14:paraId="67C7225F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before="17" w:line="240" w:lineRule="auto"/>
              <w:ind w:left="568" w:right="549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</w:tcPr>
          <w:p w14:paraId="5D7E8B2C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before="17" w:line="240" w:lineRule="auto"/>
              <w:ind w:left="568" w:right="549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2" w:type="dxa"/>
          </w:tcPr>
          <w:p w14:paraId="5AAE1011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before="17" w:line="240" w:lineRule="auto"/>
              <w:ind w:left="568" w:right="549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2" w:type="dxa"/>
          </w:tcPr>
          <w:p w14:paraId="6F7CA1FA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before="17" w:line="240" w:lineRule="auto"/>
              <w:ind w:left="568" w:right="549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1F133C" w:rsidRPr="001F133C" w14:paraId="2B32AB1C" w14:textId="43A89EFE" w:rsidTr="016C3D0C">
        <w:trPr>
          <w:trHeight w:val="453"/>
        </w:trPr>
        <w:tc>
          <w:tcPr>
            <w:tcW w:w="1789" w:type="dxa"/>
            <w:vAlign w:val="center"/>
          </w:tcPr>
          <w:p w14:paraId="18E6FD43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before="13" w:line="216" w:lineRule="exact"/>
              <w:ind w:left="107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  <w:r w:rsidRPr="001F133C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225" w:type="dxa"/>
            <w:vAlign w:val="center"/>
          </w:tcPr>
          <w:p w14:paraId="708EB8A5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before="17" w:line="212" w:lineRule="exact"/>
              <w:ind w:left="348" w:right="291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2E4E92D2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before="17" w:line="212" w:lineRule="exact"/>
              <w:ind w:left="380" w:right="301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20" w:type="dxa"/>
            <w:vAlign w:val="center"/>
          </w:tcPr>
          <w:p w14:paraId="176345F4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before="17" w:line="212" w:lineRule="exact"/>
              <w:ind w:left="416" w:right="340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 w14:paraId="567F55F1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before="17" w:line="212" w:lineRule="exact"/>
              <w:ind w:left="567" w:right="550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</w:tcPr>
          <w:p w14:paraId="6E10D025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before="17" w:line="212" w:lineRule="exact"/>
              <w:ind w:left="567" w:right="550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2" w:type="dxa"/>
          </w:tcPr>
          <w:p w14:paraId="160E143B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before="17" w:line="212" w:lineRule="exact"/>
              <w:ind w:left="567" w:right="550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2" w:type="dxa"/>
          </w:tcPr>
          <w:p w14:paraId="36E85A27" w14:textId="77777777" w:rsidR="004803CB" w:rsidRPr="001F133C" w:rsidRDefault="004803CB" w:rsidP="005A51A7">
            <w:pPr>
              <w:widowControl w:val="0"/>
              <w:autoSpaceDE w:val="0"/>
              <w:autoSpaceDN w:val="0"/>
              <w:spacing w:before="17" w:line="212" w:lineRule="exact"/>
              <w:ind w:left="567" w:right="550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312A97" w14:textId="77777777" w:rsidR="00C449BB" w:rsidRPr="001F133C" w:rsidRDefault="00C449BB">
      <w:pPr>
        <w:rPr>
          <w:rFonts w:ascii="Calibri" w:hAnsi="Calibri" w:cs="Calibri"/>
          <w:color w:val="000000" w:themeColor="text1"/>
        </w:rPr>
      </w:pPr>
    </w:p>
    <w:p w14:paraId="782B6CCA" w14:textId="77777777" w:rsidR="00C449BB" w:rsidRPr="001F133C" w:rsidRDefault="00C449BB" w:rsidP="00C449BB">
      <w:pPr>
        <w:rPr>
          <w:rFonts w:ascii="Calibri" w:hAnsi="Calibri" w:cs="Calibri"/>
          <w:color w:val="000000" w:themeColor="text1"/>
        </w:rPr>
      </w:pPr>
    </w:p>
    <w:tbl>
      <w:tblPr>
        <w:tblStyle w:val="TableGrid"/>
        <w:tblW w:w="14490" w:type="dxa"/>
        <w:tblInd w:w="-5" w:type="dxa"/>
        <w:tblLook w:val="04A0" w:firstRow="1" w:lastRow="0" w:firstColumn="1" w:lastColumn="0" w:noHBand="0" w:noVBand="1"/>
      </w:tblPr>
      <w:tblGrid>
        <w:gridCol w:w="4050"/>
        <w:gridCol w:w="4500"/>
        <w:gridCol w:w="1980"/>
        <w:gridCol w:w="1890"/>
        <w:gridCol w:w="2070"/>
      </w:tblGrid>
      <w:tr w:rsidR="001F133C" w:rsidRPr="001F133C" w14:paraId="11FCB89B" w14:textId="77777777" w:rsidTr="00197716">
        <w:trPr>
          <w:trHeight w:val="422"/>
        </w:trPr>
        <w:tc>
          <w:tcPr>
            <w:tcW w:w="14490" w:type="dxa"/>
            <w:gridSpan w:val="5"/>
          </w:tcPr>
          <w:p w14:paraId="56A1A325" w14:textId="124670BE" w:rsidR="00F06AAC" w:rsidRPr="001F133C" w:rsidRDefault="00F06AAC" w:rsidP="008D3DF7">
            <w:pPr>
              <w:pStyle w:val="pf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1F133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Labor Category, Key Personnel, and Hourly Rate(s)</w:t>
            </w:r>
          </w:p>
        </w:tc>
      </w:tr>
      <w:tr w:rsidR="001F133C" w:rsidRPr="001F133C" w14:paraId="6D0BE54B" w14:textId="77777777" w:rsidTr="002809AB">
        <w:trPr>
          <w:trHeight w:val="440"/>
        </w:trPr>
        <w:tc>
          <w:tcPr>
            <w:tcW w:w="4050" w:type="dxa"/>
          </w:tcPr>
          <w:p w14:paraId="2742D6F2" w14:textId="77777777" w:rsidR="00F06AAC" w:rsidRPr="001F133C" w:rsidRDefault="00F06AAC" w:rsidP="005B2C61">
            <w:pPr>
              <w:pStyle w:val="pf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F13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Labor Category</w:t>
            </w:r>
          </w:p>
        </w:tc>
        <w:tc>
          <w:tcPr>
            <w:tcW w:w="4500" w:type="dxa"/>
          </w:tcPr>
          <w:p w14:paraId="4A3CC413" w14:textId="77777777" w:rsidR="00F06AAC" w:rsidRPr="001F133C" w:rsidRDefault="00F06AAC" w:rsidP="005B2C61">
            <w:pPr>
              <w:pStyle w:val="pf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F13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Key Personnel</w:t>
            </w:r>
          </w:p>
        </w:tc>
        <w:tc>
          <w:tcPr>
            <w:tcW w:w="1980" w:type="dxa"/>
          </w:tcPr>
          <w:p w14:paraId="183AF5A8" w14:textId="77777777" w:rsidR="00F06AAC" w:rsidRPr="001F133C" w:rsidRDefault="00F06AAC" w:rsidP="005B2C61">
            <w:pPr>
              <w:pStyle w:val="pf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F13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Hourly Rate Year 1</w:t>
            </w:r>
          </w:p>
        </w:tc>
        <w:tc>
          <w:tcPr>
            <w:tcW w:w="1890" w:type="dxa"/>
          </w:tcPr>
          <w:p w14:paraId="28EEDEF6" w14:textId="77777777" w:rsidR="00F06AAC" w:rsidRPr="001F133C" w:rsidRDefault="00F06AAC" w:rsidP="005B2C61">
            <w:pPr>
              <w:pStyle w:val="pf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F13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Hourly Rate Year 2</w:t>
            </w:r>
          </w:p>
        </w:tc>
        <w:tc>
          <w:tcPr>
            <w:tcW w:w="2070" w:type="dxa"/>
          </w:tcPr>
          <w:p w14:paraId="6EEC4E4B" w14:textId="77777777" w:rsidR="00F06AAC" w:rsidRPr="001F133C" w:rsidRDefault="00F06AAC" w:rsidP="005B2C61">
            <w:pPr>
              <w:pStyle w:val="pf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F13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Hourly Rate Year 3</w:t>
            </w:r>
          </w:p>
        </w:tc>
      </w:tr>
      <w:tr w:rsidR="001F133C" w:rsidRPr="001F133C" w14:paraId="0F61B1C6" w14:textId="77777777" w:rsidTr="007F058A">
        <w:trPr>
          <w:trHeight w:val="440"/>
        </w:trPr>
        <w:tc>
          <w:tcPr>
            <w:tcW w:w="4050" w:type="dxa"/>
          </w:tcPr>
          <w:p w14:paraId="49088C52" w14:textId="77777777" w:rsidR="00F06AAC" w:rsidRPr="001F133C" w:rsidRDefault="00F06AAC">
            <w:pPr>
              <w:pStyle w:val="pf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500" w:type="dxa"/>
          </w:tcPr>
          <w:p w14:paraId="67FBFD3A" w14:textId="77777777" w:rsidR="00F06AAC" w:rsidRPr="001F133C" w:rsidRDefault="00F06AAC">
            <w:pPr>
              <w:pStyle w:val="pf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92E994C" w14:textId="77777777" w:rsidR="00F06AAC" w:rsidRPr="001F133C" w:rsidRDefault="00F06AAC">
            <w:pPr>
              <w:pStyle w:val="pf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BBBE2C9" w14:textId="77777777" w:rsidR="00F06AAC" w:rsidRPr="001F133C" w:rsidRDefault="00F06AAC">
            <w:pPr>
              <w:pStyle w:val="pf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1F7FB42" w14:textId="77777777" w:rsidR="00F06AAC" w:rsidRPr="001F133C" w:rsidRDefault="00F06AAC">
            <w:pPr>
              <w:pStyle w:val="pf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1F133C" w:rsidRPr="001F133C" w14:paraId="248465C7" w14:textId="77777777" w:rsidTr="007F058A">
        <w:trPr>
          <w:trHeight w:val="350"/>
        </w:trPr>
        <w:tc>
          <w:tcPr>
            <w:tcW w:w="4050" w:type="dxa"/>
          </w:tcPr>
          <w:p w14:paraId="45077C0D" w14:textId="77777777" w:rsidR="00F06AAC" w:rsidRPr="001F133C" w:rsidRDefault="00F06AAC">
            <w:pPr>
              <w:pStyle w:val="pf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500" w:type="dxa"/>
          </w:tcPr>
          <w:p w14:paraId="4B2ECA2D" w14:textId="77777777" w:rsidR="00F06AAC" w:rsidRPr="001F133C" w:rsidRDefault="00F06AAC">
            <w:pPr>
              <w:pStyle w:val="pf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D0EF6D0" w14:textId="77777777" w:rsidR="00F06AAC" w:rsidRPr="001F133C" w:rsidRDefault="00F06AAC">
            <w:pPr>
              <w:pStyle w:val="pf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21F7AEE" w14:textId="77777777" w:rsidR="00F06AAC" w:rsidRPr="001F133C" w:rsidRDefault="00F06AAC">
            <w:pPr>
              <w:pStyle w:val="pf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14:paraId="2CBBCF7C" w14:textId="77777777" w:rsidR="00F06AAC" w:rsidRPr="001F133C" w:rsidRDefault="00F06AAC">
            <w:pPr>
              <w:pStyle w:val="pf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1F133C" w:rsidRPr="001F133C" w14:paraId="669EB727" w14:textId="77777777" w:rsidTr="007F058A">
        <w:trPr>
          <w:trHeight w:val="440"/>
        </w:trPr>
        <w:tc>
          <w:tcPr>
            <w:tcW w:w="4050" w:type="dxa"/>
          </w:tcPr>
          <w:p w14:paraId="53F20448" w14:textId="77777777" w:rsidR="00F06AAC" w:rsidRPr="001F133C" w:rsidRDefault="00F06AAC">
            <w:pPr>
              <w:pStyle w:val="pf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500" w:type="dxa"/>
          </w:tcPr>
          <w:p w14:paraId="069B10A8" w14:textId="77777777" w:rsidR="00F06AAC" w:rsidRPr="001F133C" w:rsidRDefault="00F06AAC">
            <w:pPr>
              <w:pStyle w:val="pf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5DAAFFD" w14:textId="77777777" w:rsidR="00F06AAC" w:rsidRPr="001F133C" w:rsidRDefault="00F06AAC">
            <w:pPr>
              <w:pStyle w:val="pf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19E1DCE" w14:textId="77777777" w:rsidR="00F06AAC" w:rsidRPr="001F133C" w:rsidRDefault="00F06AAC">
            <w:pPr>
              <w:pStyle w:val="pf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9EA37B6" w14:textId="77777777" w:rsidR="00F06AAC" w:rsidRPr="001F133C" w:rsidRDefault="00F06AAC">
            <w:pPr>
              <w:pStyle w:val="pf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2C1076BD" w14:textId="77777777" w:rsidR="00AD295F" w:rsidRPr="001F133C" w:rsidRDefault="00AD295F" w:rsidP="00AD295F">
      <w:pPr>
        <w:ind w:firstLine="450"/>
        <w:rPr>
          <w:rFonts w:ascii="Calibri" w:hAnsi="Calibri" w:cs="Calibri"/>
          <w:color w:val="000000" w:themeColor="text1"/>
        </w:rPr>
      </w:pPr>
    </w:p>
    <w:sectPr w:rsidR="00AD295F" w:rsidRPr="001F133C" w:rsidSect="008C41FA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228B" w14:textId="77777777" w:rsidR="00A624CB" w:rsidRDefault="00A624CB" w:rsidP="00ED2299">
      <w:pPr>
        <w:spacing w:after="0" w:line="240" w:lineRule="auto"/>
      </w:pPr>
      <w:r>
        <w:separator/>
      </w:r>
    </w:p>
  </w:endnote>
  <w:endnote w:type="continuationSeparator" w:id="0">
    <w:p w14:paraId="153627E5" w14:textId="77777777" w:rsidR="00A624CB" w:rsidRDefault="00A624CB" w:rsidP="00ED2299">
      <w:pPr>
        <w:spacing w:after="0" w:line="240" w:lineRule="auto"/>
      </w:pPr>
      <w:r>
        <w:continuationSeparator/>
      </w:r>
    </w:p>
  </w:endnote>
  <w:endnote w:type="continuationNotice" w:id="1">
    <w:p w14:paraId="30D21F6B" w14:textId="77777777" w:rsidR="00A624CB" w:rsidRDefault="00A624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Majalla UI">
    <w:altName w:val="Sakkal Majall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D71A" w14:textId="77777777" w:rsidR="00E61620" w:rsidRDefault="00ED2299" w:rsidP="00E61620">
    <w:pPr>
      <w:pStyle w:val="Footer"/>
    </w:pPr>
    <w:r>
      <w:t>Application Form</w:t>
    </w:r>
    <w:r w:rsidR="00E61620">
      <w:tab/>
    </w:r>
    <w:r w:rsidR="00E61620">
      <w:tab/>
      <w:t>OMB Control Number: 1024-0293</w:t>
    </w:r>
  </w:p>
  <w:p w14:paraId="41A5E0EC" w14:textId="709EDD94" w:rsidR="00ED2299" w:rsidRDefault="00E61620" w:rsidP="00E61620">
    <w:pPr>
      <w:pStyle w:val="Footer"/>
    </w:pPr>
    <w:r>
      <w:tab/>
    </w:r>
    <w:r>
      <w:tab/>
      <w:t>Expiration Date: 04/30/2028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B3CD" w14:textId="77777777" w:rsidR="0069043F" w:rsidRDefault="0022403A" w:rsidP="0069043F">
    <w:pPr>
      <w:pStyle w:val="Footer"/>
    </w:pPr>
    <w:r>
      <w:t>Legal Entity Information</w:t>
    </w:r>
    <w:r w:rsidR="0069043F">
      <w:tab/>
    </w:r>
    <w:r w:rsidR="0069043F">
      <w:tab/>
      <w:t>OMB Control Number: 1024-0293</w:t>
    </w:r>
  </w:p>
  <w:p w14:paraId="0C6582E4" w14:textId="0439A18F" w:rsidR="00ED2299" w:rsidRDefault="0069043F" w:rsidP="0069043F">
    <w:pPr>
      <w:pStyle w:val="Footer"/>
    </w:pPr>
    <w:r>
      <w:tab/>
    </w:r>
    <w:r>
      <w:tab/>
      <w:t>Expiration Date: 04/30/2028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B12F0" w14:textId="15D5D65F" w:rsidR="0069043F" w:rsidRPr="001F133C" w:rsidRDefault="00A176CE" w:rsidP="0069043F">
    <w:pPr>
      <w:pStyle w:val="Footer"/>
      <w:tabs>
        <w:tab w:val="right" w:pos="13680"/>
      </w:tabs>
      <w:rPr>
        <w:color w:val="000000" w:themeColor="text1"/>
      </w:rPr>
    </w:pPr>
    <w:r w:rsidRPr="001F133C">
      <w:rPr>
        <w:color w:val="000000" w:themeColor="text1"/>
      </w:rPr>
      <w:t xml:space="preserve">Industry </w:t>
    </w:r>
    <w:r w:rsidR="0022403A" w:rsidRPr="001F133C">
      <w:rPr>
        <w:color w:val="000000" w:themeColor="text1"/>
      </w:rPr>
      <w:t>Experience</w:t>
    </w:r>
    <w:r w:rsidR="0069043F" w:rsidRPr="001F133C">
      <w:rPr>
        <w:color w:val="000000" w:themeColor="text1"/>
      </w:rPr>
      <w:tab/>
    </w:r>
    <w:r w:rsidR="0069043F" w:rsidRPr="001F133C">
      <w:rPr>
        <w:color w:val="000000" w:themeColor="text1"/>
      </w:rPr>
      <w:tab/>
    </w:r>
    <w:r w:rsidR="0069043F" w:rsidRPr="001F133C">
      <w:rPr>
        <w:color w:val="000000" w:themeColor="text1"/>
      </w:rPr>
      <w:tab/>
      <w:t>OMB Control Number: 1024-0293</w:t>
    </w:r>
  </w:p>
  <w:p w14:paraId="1ED05699" w14:textId="7F823E40" w:rsidR="0022403A" w:rsidRPr="001F133C" w:rsidRDefault="0069043F" w:rsidP="0020688A">
    <w:pPr>
      <w:pStyle w:val="Footer"/>
      <w:tabs>
        <w:tab w:val="clear" w:pos="9360"/>
        <w:tab w:val="right" w:pos="13680"/>
      </w:tabs>
      <w:rPr>
        <w:color w:val="000000" w:themeColor="text1"/>
      </w:rPr>
    </w:pPr>
    <w:r w:rsidRPr="001F133C">
      <w:rPr>
        <w:color w:val="000000" w:themeColor="text1"/>
      </w:rPr>
      <w:tab/>
    </w:r>
    <w:r w:rsidRPr="001F133C">
      <w:rPr>
        <w:color w:val="000000" w:themeColor="text1"/>
      </w:rPr>
      <w:tab/>
      <w:t>Expiration Date: 04/30/2028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3EF3" w14:textId="1BEF1974" w:rsidR="0069043F" w:rsidRPr="000400B3" w:rsidRDefault="00245B09" w:rsidP="0069043F">
    <w:pPr>
      <w:pStyle w:val="Footer"/>
      <w:tabs>
        <w:tab w:val="right" w:pos="13680"/>
      </w:tabs>
      <w:rPr>
        <w:color w:val="000000" w:themeColor="text1"/>
      </w:rPr>
    </w:pPr>
    <w:r w:rsidRPr="000400B3">
      <w:rPr>
        <w:color w:val="000000" w:themeColor="text1"/>
      </w:rPr>
      <w:t>Government Experience</w:t>
    </w:r>
    <w:r w:rsidR="0069043F" w:rsidRPr="000400B3">
      <w:rPr>
        <w:color w:val="000000" w:themeColor="text1"/>
      </w:rPr>
      <w:tab/>
    </w:r>
    <w:r w:rsidR="0069043F" w:rsidRPr="000400B3">
      <w:rPr>
        <w:color w:val="000000" w:themeColor="text1"/>
      </w:rPr>
      <w:tab/>
    </w:r>
    <w:r w:rsidR="0069043F" w:rsidRPr="000400B3">
      <w:rPr>
        <w:color w:val="000000" w:themeColor="text1"/>
      </w:rPr>
      <w:tab/>
      <w:t>OMB Control Number: 1024-0293</w:t>
    </w:r>
  </w:p>
  <w:p w14:paraId="7684C3DB" w14:textId="0D67C446" w:rsidR="00245B09" w:rsidRPr="000400B3" w:rsidRDefault="0069043F" w:rsidP="0020688A">
    <w:pPr>
      <w:pStyle w:val="Footer"/>
      <w:tabs>
        <w:tab w:val="clear" w:pos="9360"/>
        <w:tab w:val="right" w:pos="13680"/>
      </w:tabs>
      <w:rPr>
        <w:color w:val="000000" w:themeColor="text1"/>
      </w:rPr>
    </w:pPr>
    <w:r w:rsidRPr="000400B3">
      <w:rPr>
        <w:color w:val="000000" w:themeColor="text1"/>
      </w:rPr>
      <w:tab/>
    </w:r>
    <w:r w:rsidRPr="000400B3">
      <w:rPr>
        <w:color w:val="000000" w:themeColor="text1"/>
      </w:rPr>
      <w:tab/>
      <w:t>Expiration Date: 04/30/2028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E2F0" w14:textId="69D3D79F" w:rsidR="0069043F" w:rsidRDefault="00245B09" w:rsidP="0069043F">
    <w:pPr>
      <w:pStyle w:val="Footer"/>
      <w:tabs>
        <w:tab w:val="right" w:pos="13680"/>
      </w:tabs>
    </w:pPr>
    <w:r>
      <w:t>Asset Management</w:t>
    </w:r>
    <w:r w:rsidR="00B46E1C">
      <w:t xml:space="preserve"> Experience</w:t>
    </w:r>
    <w:r w:rsidR="0069043F">
      <w:tab/>
    </w:r>
    <w:r w:rsidR="0069043F">
      <w:tab/>
    </w:r>
    <w:r w:rsidR="0069043F">
      <w:tab/>
      <w:t>OMB Control Number: 1024-0293</w:t>
    </w:r>
  </w:p>
  <w:p w14:paraId="779BA8CB" w14:textId="22DAB96D" w:rsidR="00B46E1C" w:rsidRDefault="0069043F" w:rsidP="0020688A">
    <w:pPr>
      <w:pStyle w:val="Footer"/>
      <w:tabs>
        <w:tab w:val="clear" w:pos="9360"/>
        <w:tab w:val="right" w:pos="13680"/>
      </w:tabs>
    </w:pPr>
    <w:r>
      <w:tab/>
    </w:r>
    <w:r>
      <w:tab/>
      <w:t>Expiration Date: 04/30/2028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9C7CE" w14:textId="77777777" w:rsidR="00A624CB" w:rsidRDefault="00A624CB" w:rsidP="00ED2299">
      <w:pPr>
        <w:spacing w:after="0" w:line="240" w:lineRule="auto"/>
      </w:pPr>
      <w:r>
        <w:separator/>
      </w:r>
    </w:p>
  </w:footnote>
  <w:footnote w:type="continuationSeparator" w:id="0">
    <w:p w14:paraId="7E10DBAB" w14:textId="77777777" w:rsidR="00A624CB" w:rsidRDefault="00A624CB" w:rsidP="00ED2299">
      <w:pPr>
        <w:spacing w:after="0" w:line="240" w:lineRule="auto"/>
      </w:pPr>
      <w:r>
        <w:continuationSeparator/>
      </w:r>
    </w:p>
  </w:footnote>
  <w:footnote w:type="continuationNotice" w:id="1">
    <w:p w14:paraId="03F20A51" w14:textId="77777777" w:rsidR="00A624CB" w:rsidRDefault="00A624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72E7" w14:textId="199C4898" w:rsidR="00B53694" w:rsidRDefault="00976945" w:rsidP="00976945">
    <w:pPr>
      <w:pStyle w:val="Header"/>
      <w:jc w:val="left"/>
    </w:pPr>
    <w:r w:rsidRPr="00823E91">
      <w:rPr>
        <w:noProof/>
      </w:rPr>
      <w:drawing>
        <wp:anchor distT="0" distB="0" distL="114300" distR="114300" simplePos="0" relativeHeight="251658240" behindDoc="0" locked="0" layoutInCell="1" allowOverlap="1" wp14:anchorId="423FBA19" wp14:editId="12D251F9">
          <wp:simplePos x="0" y="0"/>
          <wp:positionH relativeFrom="column">
            <wp:posOffset>5618681</wp:posOffset>
          </wp:positionH>
          <wp:positionV relativeFrom="paragraph">
            <wp:posOffset>-239996</wp:posOffset>
          </wp:positionV>
          <wp:extent cx="478155" cy="618490"/>
          <wp:effectExtent l="0" t="0" r="0" b="0"/>
          <wp:wrapThrough wrapText="bothSides">
            <wp:wrapPolygon edited="0">
              <wp:start x="0" y="0"/>
              <wp:lineTo x="0" y="20624"/>
              <wp:lineTo x="20653" y="20624"/>
              <wp:lineTo x="20653" y="0"/>
              <wp:lineTo x="0" y="0"/>
            </wp:wrapPolygon>
          </wp:wrapThrough>
          <wp:docPr id="1" name="Picture 1" descr="National Park Service Arrowhead logo; scenic view of bison in the woods with a mountain in the backgroun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ational Park Service Arrowhead logo; scenic view of bison in the woods with a mountain in the background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694">
      <w:t xml:space="preserve">Asset Management </w:t>
    </w:r>
    <w:r w:rsidR="003F6E06">
      <w:t>RFP</w:t>
    </w:r>
    <w:r w:rsidR="00B53694">
      <w:t xml:space="preserve"> Schedules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657A0"/>
    <w:multiLevelType w:val="hybridMultilevel"/>
    <w:tmpl w:val="D01672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C6DA1"/>
    <w:multiLevelType w:val="hybridMultilevel"/>
    <w:tmpl w:val="93826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058470">
    <w:abstractNumId w:val="1"/>
  </w:num>
  <w:num w:numId="2" w16cid:durableId="2005084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AC"/>
    <w:rsid w:val="00005C38"/>
    <w:rsid w:val="000063AA"/>
    <w:rsid w:val="00021B28"/>
    <w:rsid w:val="00021F7F"/>
    <w:rsid w:val="00024D48"/>
    <w:rsid w:val="00025E91"/>
    <w:rsid w:val="00033D06"/>
    <w:rsid w:val="00036156"/>
    <w:rsid w:val="00036C03"/>
    <w:rsid w:val="000400B3"/>
    <w:rsid w:val="00043591"/>
    <w:rsid w:val="000452CE"/>
    <w:rsid w:val="00046822"/>
    <w:rsid w:val="00052480"/>
    <w:rsid w:val="00052864"/>
    <w:rsid w:val="00054FC3"/>
    <w:rsid w:val="00057B4D"/>
    <w:rsid w:val="00076B96"/>
    <w:rsid w:val="00085F26"/>
    <w:rsid w:val="00095192"/>
    <w:rsid w:val="000970EE"/>
    <w:rsid w:val="00097D67"/>
    <w:rsid w:val="000A0C84"/>
    <w:rsid w:val="000A170F"/>
    <w:rsid w:val="000A228B"/>
    <w:rsid w:val="000B177A"/>
    <w:rsid w:val="000C35EA"/>
    <w:rsid w:val="000D7996"/>
    <w:rsid w:val="000E58F0"/>
    <w:rsid w:val="000F093F"/>
    <w:rsid w:val="000F5ED8"/>
    <w:rsid w:val="000F769F"/>
    <w:rsid w:val="00100F2A"/>
    <w:rsid w:val="001010A4"/>
    <w:rsid w:val="00101497"/>
    <w:rsid w:val="00101EBD"/>
    <w:rsid w:val="00104A18"/>
    <w:rsid w:val="00104CFA"/>
    <w:rsid w:val="00113363"/>
    <w:rsid w:val="0011366F"/>
    <w:rsid w:val="0012521A"/>
    <w:rsid w:val="0012548C"/>
    <w:rsid w:val="001306CF"/>
    <w:rsid w:val="00132329"/>
    <w:rsid w:val="00140F07"/>
    <w:rsid w:val="00146CE6"/>
    <w:rsid w:val="0015264D"/>
    <w:rsid w:val="001550EB"/>
    <w:rsid w:val="00191D51"/>
    <w:rsid w:val="00197716"/>
    <w:rsid w:val="001A0031"/>
    <w:rsid w:val="001A41E7"/>
    <w:rsid w:val="001B230D"/>
    <w:rsid w:val="001B50B7"/>
    <w:rsid w:val="001B7656"/>
    <w:rsid w:val="001C19B3"/>
    <w:rsid w:val="001C616A"/>
    <w:rsid w:val="001D2EEC"/>
    <w:rsid w:val="001E04B9"/>
    <w:rsid w:val="001F133C"/>
    <w:rsid w:val="001F20F1"/>
    <w:rsid w:val="00203366"/>
    <w:rsid w:val="00203847"/>
    <w:rsid w:val="00204521"/>
    <w:rsid w:val="0020688A"/>
    <w:rsid w:val="002073EF"/>
    <w:rsid w:val="00221CF4"/>
    <w:rsid w:val="0022403A"/>
    <w:rsid w:val="00226556"/>
    <w:rsid w:val="00245B09"/>
    <w:rsid w:val="00246BFD"/>
    <w:rsid w:val="002568C2"/>
    <w:rsid w:val="00270AA4"/>
    <w:rsid w:val="00270EAC"/>
    <w:rsid w:val="00271D7A"/>
    <w:rsid w:val="00274E3C"/>
    <w:rsid w:val="00274F2E"/>
    <w:rsid w:val="002763E1"/>
    <w:rsid w:val="002809AB"/>
    <w:rsid w:val="002867FD"/>
    <w:rsid w:val="0029452A"/>
    <w:rsid w:val="00295B74"/>
    <w:rsid w:val="002A7034"/>
    <w:rsid w:val="002B1384"/>
    <w:rsid w:val="002B233A"/>
    <w:rsid w:val="002B59C8"/>
    <w:rsid w:val="002C13D9"/>
    <w:rsid w:val="002D1591"/>
    <w:rsid w:val="002D4CC9"/>
    <w:rsid w:val="002E22C9"/>
    <w:rsid w:val="002E4E1B"/>
    <w:rsid w:val="002E51DB"/>
    <w:rsid w:val="002E71CC"/>
    <w:rsid w:val="002F2AB5"/>
    <w:rsid w:val="00303CF8"/>
    <w:rsid w:val="00304A9D"/>
    <w:rsid w:val="00306FF3"/>
    <w:rsid w:val="00310167"/>
    <w:rsid w:val="003113EA"/>
    <w:rsid w:val="003126B7"/>
    <w:rsid w:val="0032349D"/>
    <w:rsid w:val="00327EB3"/>
    <w:rsid w:val="00332DC5"/>
    <w:rsid w:val="003355FD"/>
    <w:rsid w:val="003361AB"/>
    <w:rsid w:val="00337603"/>
    <w:rsid w:val="00343DDF"/>
    <w:rsid w:val="00347E20"/>
    <w:rsid w:val="00361EAA"/>
    <w:rsid w:val="00384851"/>
    <w:rsid w:val="003962C1"/>
    <w:rsid w:val="003A1919"/>
    <w:rsid w:val="003A26BC"/>
    <w:rsid w:val="003A4170"/>
    <w:rsid w:val="003A6120"/>
    <w:rsid w:val="003A6AA3"/>
    <w:rsid w:val="003B0EB2"/>
    <w:rsid w:val="003C5DBF"/>
    <w:rsid w:val="003D052F"/>
    <w:rsid w:val="003D120C"/>
    <w:rsid w:val="003D4716"/>
    <w:rsid w:val="003D53EB"/>
    <w:rsid w:val="003F48C3"/>
    <w:rsid w:val="003F6E06"/>
    <w:rsid w:val="00400512"/>
    <w:rsid w:val="00403193"/>
    <w:rsid w:val="004075A6"/>
    <w:rsid w:val="0041451C"/>
    <w:rsid w:val="00420275"/>
    <w:rsid w:val="0042351A"/>
    <w:rsid w:val="0042743C"/>
    <w:rsid w:val="00432C5F"/>
    <w:rsid w:val="00436D8B"/>
    <w:rsid w:val="004657ED"/>
    <w:rsid w:val="004803CB"/>
    <w:rsid w:val="0048166E"/>
    <w:rsid w:val="004867ED"/>
    <w:rsid w:val="004A5F33"/>
    <w:rsid w:val="004B14F0"/>
    <w:rsid w:val="004B4ED0"/>
    <w:rsid w:val="004B534D"/>
    <w:rsid w:val="004C4F75"/>
    <w:rsid w:val="004C7036"/>
    <w:rsid w:val="004C70E2"/>
    <w:rsid w:val="004E0D1E"/>
    <w:rsid w:val="004E646A"/>
    <w:rsid w:val="004F045D"/>
    <w:rsid w:val="004F4494"/>
    <w:rsid w:val="004F7373"/>
    <w:rsid w:val="004F7F49"/>
    <w:rsid w:val="0050062C"/>
    <w:rsid w:val="00500A3D"/>
    <w:rsid w:val="00534824"/>
    <w:rsid w:val="005371BF"/>
    <w:rsid w:val="00540648"/>
    <w:rsid w:val="0054351B"/>
    <w:rsid w:val="00557D30"/>
    <w:rsid w:val="005616AF"/>
    <w:rsid w:val="00584E24"/>
    <w:rsid w:val="005926F1"/>
    <w:rsid w:val="00597B4A"/>
    <w:rsid w:val="005A210E"/>
    <w:rsid w:val="005A51A7"/>
    <w:rsid w:val="005B2C61"/>
    <w:rsid w:val="005D4E3D"/>
    <w:rsid w:val="005F3ECC"/>
    <w:rsid w:val="005F55F9"/>
    <w:rsid w:val="00607E6D"/>
    <w:rsid w:val="00621AE6"/>
    <w:rsid w:val="006238B5"/>
    <w:rsid w:val="00623953"/>
    <w:rsid w:val="00631C75"/>
    <w:rsid w:val="00632639"/>
    <w:rsid w:val="00633A50"/>
    <w:rsid w:val="00635457"/>
    <w:rsid w:val="00635BF5"/>
    <w:rsid w:val="00641533"/>
    <w:rsid w:val="00643574"/>
    <w:rsid w:val="00650106"/>
    <w:rsid w:val="00650CE0"/>
    <w:rsid w:val="006642C8"/>
    <w:rsid w:val="00671821"/>
    <w:rsid w:val="00681CB9"/>
    <w:rsid w:val="00681D3F"/>
    <w:rsid w:val="0068283B"/>
    <w:rsid w:val="006848C9"/>
    <w:rsid w:val="0069043F"/>
    <w:rsid w:val="006906C3"/>
    <w:rsid w:val="006A3932"/>
    <w:rsid w:val="006B035B"/>
    <w:rsid w:val="006C2209"/>
    <w:rsid w:val="006C5B5E"/>
    <w:rsid w:val="006C6524"/>
    <w:rsid w:val="006C6C3B"/>
    <w:rsid w:val="006C7A82"/>
    <w:rsid w:val="006D08BE"/>
    <w:rsid w:val="006D1816"/>
    <w:rsid w:val="006D3E57"/>
    <w:rsid w:val="006E22E1"/>
    <w:rsid w:val="006E6F32"/>
    <w:rsid w:val="006F63DF"/>
    <w:rsid w:val="006F7471"/>
    <w:rsid w:val="007073CD"/>
    <w:rsid w:val="0071131C"/>
    <w:rsid w:val="00716182"/>
    <w:rsid w:val="00723ED7"/>
    <w:rsid w:val="0072473E"/>
    <w:rsid w:val="007249EB"/>
    <w:rsid w:val="00727DE3"/>
    <w:rsid w:val="007304DD"/>
    <w:rsid w:val="007461D6"/>
    <w:rsid w:val="0075265F"/>
    <w:rsid w:val="00756EA7"/>
    <w:rsid w:val="007635AC"/>
    <w:rsid w:val="00771279"/>
    <w:rsid w:val="00783C80"/>
    <w:rsid w:val="007875DE"/>
    <w:rsid w:val="00790122"/>
    <w:rsid w:val="00796F1B"/>
    <w:rsid w:val="007A2EB6"/>
    <w:rsid w:val="007A4D4C"/>
    <w:rsid w:val="007C0F7C"/>
    <w:rsid w:val="007C1B96"/>
    <w:rsid w:val="007C257C"/>
    <w:rsid w:val="007C25C2"/>
    <w:rsid w:val="007D627F"/>
    <w:rsid w:val="007F058A"/>
    <w:rsid w:val="007F09AE"/>
    <w:rsid w:val="007F4C75"/>
    <w:rsid w:val="00801751"/>
    <w:rsid w:val="00813B30"/>
    <w:rsid w:val="00814FE4"/>
    <w:rsid w:val="008158D8"/>
    <w:rsid w:val="0082174F"/>
    <w:rsid w:val="00831C67"/>
    <w:rsid w:val="00832E68"/>
    <w:rsid w:val="00834F8E"/>
    <w:rsid w:val="00836096"/>
    <w:rsid w:val="00850751"/>
    <w:rsid w:val="00852962"/>
    <w:rsid w:val="00854540"/>
    <w:rsid w:val="00856108"/>
    <w:rsid w:val="00872832"/>
    <w:rsid w:val="00873369"/>
    <w:rsid w:val="008757E8"/>
    <w:rsid w:val="008854F2"/>
    <w:rsid w:val="0089085C"/>
    <w:rsid w:val="008A551D"/>
    <w:rsid w:val="008A5A95"/>
    <w:rsid w:val="008B3FDC"/>
    <w:rsid w:val="008C1E9B"/>
    <w:rsid w:val="008C3790"/>
    <w:rsid w:val="008C41FA"/>
    <w:rsid w:val="008D3DF7"/>
    <w:rsid w:val="008D65BF"/>
    <w:rsid w:val="008D78B8"/>
    <w:rsid w:val="008E4B66"/>
    <w:rsid w:val="008E722F"/>
    <w:rsid w:val="008F0F8D"/>
    <w:rsid w:val="009077F3"/>
    <w:rsid w:val="00922EF5"/>
    <w:rsid w:val="009239D5"/>
    <w:rsid w:val="009258AC"/>
    <w:rsid w:val="0093233A"/>
    <w:rsid w:val="009402B9"/>
    <w:rsid w:val="0094414F"/>
    <w:rsid w:val="009443BC"/>
    <w:rsid w:val="00956415"/>
    <w:rsid w:val="00957969"/>
    <w:rsid w:val="00976945"/>
    <w:rsid w:val="00976CA6"/>
    <w:rsid w:val="00982B66"/>
    <w:rsid w:val="009839B0"/>
    <w:rsid w:val="00986264"/>
    <w:rsid w:val="00987DDA"/>
    <w:rsid w:val="009910A9"/>
    <w:rsid w:val="00991F84"/>
    <w:rsid w:val="009A6E2C"/>
    <w:rsid w:val="009B2060"/>
    <w:rsid w:val="009C6B4E"/>
    <w:rsid w:val="009D12DE"/>
    <w:rsid w:val="009E36E2"/>
    <w:rsid w:val="009E3721"/>
    <w:rsid w:val="009F2DE2"/>
    <w:rsid w:val="00A0117B"/>
    <w:rsid w:val="00A01438"/>
    <w:rsid w:val="00A11501"/>
    <w:rsid w:val="00A13C74"/>
    <w:rsid w:val="00A175E0"/>
    <w:rsid w:val="00A176CE"/>
    <w:rsid w:val="00A20C78"/>
    <w:rsid w:val="00A25903"/>
    <w:rsid w:val="00A259E8"/>
    <w:rsid w:val="00A34226"/>
    <w:rsid w:val="00A36137"/>
    <w:rsid w:val="00A624CB"/>
    <w:rsid w:val="00A6461A"/>
    <w:rsid w:val="00A66695"/>
    <w:rsid w:val="00A70D4E"/>
    <w:rsid w:val="00A74922"/>
    <w:rsid w:val="00A75996"/>
    <w:rsid w:val="00A84EB8"/>
    <w:rsid w:val="00A96B22"/>
    <w:rsid w:val="00AA31BA"/>
    <w:rsid w:val="00AA3ABD"/>
    <w:rsid w:val="00AA5646"/>
    <w:rsid w:val="00AC13A2"/>
    <w:rsid w:val="00AC3C46"/>
    <w:rsid w:val="00AD295F"/>
    <w:rsid w:val="00AD4696"/>
    <w:rsid w:val="00AD6B8F"/>
    <w:rsid w:val="00AD6DF9"/>
    <w:rsid w:val="00AE6945"/>
    <w:rsid w:val="00AF6614"/>
    <w:rsid w:val="00B114CC"/>
    <w:rsid w:val="00B17B68"/>
    <w:rsid w:val="00B256C9"/>
    <w:rsid w:val="00B25C7F"/>
    <w:rsid w:val="00B261D8"/>
    <w:rsid w:val="00B26A78"/>
    <w:rsid w:val="00B342E4"/>
    <w:rsid w:val="00B40E6A"/>
    <w:rsid w:val="00B41614"/>
    <w:rsid w:val="00B444E5"/>
    <w:rsid w:val="00B44C24"/>
    <w:rsid w:val="00B45B30"/>
    <w:rsid w:val="00B46E1C"/>
    <w:rsid w:val="00B532FE"/>
    <w:rsid w:val="00B53694"/>
    <w:rsid w:val="00B552BC"/>
    <w:rsid w:val="00B5799B"/>
    <w:rsid w:val="00B63FB8"/>
    <w:rsid w:val="00B64A38"/>
    <w:rsid w:val="00B6665F"/>
    <w:rsid w:val="00B834CE"/>
    <w:rsid w:val="00B8699A"/>
    <w:rsid w:val="00B91F0A"/>
    <w:rsid w:val="00B93AB1"/>
    <w:rsid w:val="00B960BD"/>
    <w:rsid w:val="00BA2A50"/>
    <w:rsid w:val="00BB2263"/>
    <w:rsid w:val="00BC0381"/>
    <w:rsid w:val="00BC0F70"/>
    <w:rsid w:val="00BC2C92"/>
    <w:rsid w:val="00BC67BD"/>
    <w:rsid w:val="00BD015D"/>
    <w:rsid w:val="00BE1CE9"/>
    <w:rsid w:val="00BE1E6F"/>
    <w:rsid w:val="00BE4E1D"/>
    <w:rsid w:val="00BF0E12"/>
    <w:rsid w:val="00BF169D"/>
    <w:rsid w:val="00BF549B"/>
    <w:rsid w:val="00C1296C"/>
    <w:rsid w:val="00C26420"/>
    <w:rsid w:val="00C305D7"/>
    <w:rsid w:val="00C3147C"/>
    <w:rsid w:val="00C378D5"/>
    <w:rsid w:val="00C40273"/>
    <w:rsid w:val="00C40973"/>
    <w:rsid w:val="00C44636"/>
    <w:rsid w:val="00C449BB"/>
    <w:rsid w:val="00C530A8"/>
    <w:rsid w:val="00C62660"/>
    <w:rsid w:val="00C62698"/>
    <w:rsid w:val="00C6349B"/>
    <w:rsid w:val="00C663D3"/>
    <w:rsid w:val="00C766CF"/>
    <w:rsid w:val="00C76A13"/>
    <w:rsid w:val="00C81CEB"/>
    <w:rsid w:val="00C829D4"/>
    <w:rsid w:val="00C87604"/>
    <w:rsid w:val="00C8796C"/>
    <w:rsid w:val="00C9403C"/>
    <w:rsid w:val="00C94ABC"/>
    <w:rsid w:val="00CA0E9C"/>
    <w:rsid w:val="00CA64E9"/>
    <w:rsid w:val="00CB3162"/>
    <w:rsid w:val="00CB4166"/>
    <w:rsid w:val="00CB5558"/>
    <w:rsid w:val="00CB5879"/>
    <w:rsid w:val="00CB6031"/>
    <w:rsid w:val="00CD22BD"/>
    <w:rsid w:val="00CD4296"/>
    <w:rsid w:val="00CD65E7"/>
    <w:rsid w:val="00CD6CBA"/>
    <w:rsid w:val="00CF0383"/>
    <w:rsid w:val="00D034C5"/>
    <w:rsid w:val="00D03968"/>
    <w:rsid w:val="00D1090C"/>
    <w:rsid w:val="00D14ADB"/>
    <w:rsid w:val="00D167F9"/>
    <w:rsid w:val="00D172B2"/>
    <w:rsid w:val="00D23222"/>
    <w:rsid w:val="00D45195"/>
    <w:rsid w:val="00D476E7"/>
    <w:rsid w:val="00D51783"/>
    <w:rsid w:val="00D522BB"/>
    <w:rsid w:val="00D53037"/>
    <w:rsid w:val="00D55C29"/>
    <w:rsid w:val="00D57C5A"/>
    <w:rsid w:val="00D66BA6"/>
    <w:rsid w:val="00D67B15"/>
    <w:rsid w:val="00D70AE1"/>
    <w:rsid w:val="00D72932"/>
    <w:rsid w:val="00D74018"/>
    <w:rsid w:val="00D74E5B"/>
    <w:rsid w:val="00D763B5"/>
    <w:rsid w:val="00D765D7"/>
    <w:rsid w:val="00D805F7"/>
    <w:rsid w:val="00D8282F"/>
    <w:rsid w:val="00D87679"/>
    <w:rsid w:val="00D87907"/>
    <w:rsid w:val="00DA1DDC"/>
    <w:rsid w:val="00DA2157"/>
    <w:rsid w:val="00DA2F3D"/>
    <w:rsid w:val="00DB033C"/>
    <w:rsid w:val="00DC4965"/>
    <w:rsid w:val="00DC5FC4"/>
    <w:rsid w:val="00DC6904"/>
    <w:rsid w:val="00DD5E84"/>
    <w:rsid w:val="00DD6A78"/>
    <w:rsid w:val="00DE5A91"/>
    <w:rsid w:val="00DE62A2"/>
    <w:rsid w:val="00DF5360"/>
    <w:rsid w:val="00E02D5B"/>
    <w:rsid w:val="00E0594B"/>
    <w:rsid w:val="00E126ED"/>
    <w:rsid w:val="00E1505D"/>
    <w:rsid w:val="00E17D3C"/>
    <w:rsid w:val="00E2034D"/>
    <w:rsid w:val="00E20991"/>
    <w:rsid w:val="00E35EAF"/>
    <w:rsid w:val="00E5171F"/>
    <w:rsid w:val="00E5706F"/>
    <w:rsid w:val="00E61620"/>
    <w:rsid w:val="00E723C0"/>
    <w:rsid w:val="00E72C16"/>
    <w:rsid w:val="00E75B21"/>
    <w:rsid w:val="00E77081"/>
    <w:rsid w:val="00E86D4F"/>
    <w:rsid w:val="00E87C56"/>
    <w:rsid w:val="00EA156E"/>
    <w:rsid w:val="00EA202C"/>
    <w:rsid w:val="00EA5CF1"/>
    <w:rsid w:val="00EB2A41"/>
    <w:rsid w:val="00EB39A4"/>
    <w:rsid w:val="00EB7B10"/>
    <w:rsid w:val="00EC2E17"/>
    <w:rsid w:val="00EC5208"/>
    <w:rsid w:val="00EC67C5"/>
    <w:rsid w:val="00ED011E"/>
    <w:rsid w:val="00ED2299"/>
    <w:rsid w:val="00ED3084"/>
    <w:rsid w:val="00EE24C2"/>
    <w:rsid w:val="00EE391E"/>
    <w:rsid w:val="00EF26A3"/>
    <w:rsid w:val="00EF4EB9"/>
    <w:rsid w:val="00EF6A25"/>
    <w:rsid w:val="00F01734"/>
    <w:rsid w:val="00F06AAC"/>
    <w:rsid w:val="00F0707D"/>
    <w:rsid w:val="00F139F4"/>
    <w:rsid w:val="00F160BA"/>
    <w:rsid w:val="00F23FE9"/>
    <w:rsid w:val="00F322BF"/>
    <w:rsid w:val="00F3268A"/>
    <w:rsid w:val="00F453D5"/>
    <w:rsid w:val="00F4593D"/>
    <w:rsid w:val="00F51025"/>
    <w:rsid w:val="00F557E5"/>
    <w:rsid w:val="00F55CB2"/>
    <w:rsid w:val="00F5758B"/>
    <w:rsid w:val="00F60DB3"/>
    <w:rsid w:val="00F6377D"/>
    <w:rsid w:val="00F65D9A"/>
    <w:rsid w:val="00F85449"/>
    <w:rsid w:val="00F97082"/>
    <w:rsid w:val="00F9792B"/>
    <w:rsid w:val="00FA04F1"/>
    <w:rsid w:val="00FA0BCF"/>
    <w:rsid w:val="00FA0F3F"/>
    <w:rsid w:val="00FA5335"/>
    <w:rsid w:val="00FA717F"/>
    <w:rsid w:val="00FC07CF"/>
    <w:rsid w:val="00FC30D2"/>
    <w:rsid w:val="00FC34D6"/>
    <w:rsid w:val="00FD4039"/>
    <w:rsid w:val="00FD4F8F"/>
    <w:rsid w:val="00FE2D0C"/>
    <w:rsid w:val="00FE3500"/>
    <w:rsid w:val="00FF0982"/>
    <w:rsid w:val="00FF2C2E"/>
    <w:rsid w:val="00FF37ED"/>
    <w:rsid w:val="00FF72CB"/>
    <w:rsid w:val="016C3D0C"/>
    <w:rsid w:val="01FBFC7A"/>
    <w:rsid w:val="0B0D2471"/>
    <w:rsid w:val="0B8F1431"/>
    <w:rsid w:val="0ED782C9"/>
    <w:rsid w:val="10328D91"/>
    <w:rsid w:val="134A10FB"/>
    <w:rsid w:val="17BA9D52"/>
    <w:rsid w:val="18696630"/>
    <w:rsid w:val="18C595A1"/>
    <w:rsid w:val="20B6D6E1"/>
    <w:rsid w:val="2736FC15"/>
    <w:rsid w:val="278291BA"/>
    <w:rsid w:val="2E586AF2"/>
    <w:rsid w:val="3218E49F"/>
    <w:rsid w:val="35F78B72"/>
    <w:rsid w:val="37486964"/>
    <w:rsid w:val="3B4B65C9"/>
    <w:rsid w:val="3C38FF29"/>
    <w:rsid w:val="3F639920"/>
    <w:rsid w:val="40F16F87"/>
    <w:rsid w:val="45BCDCE4"/>
    <w:rsid w:val="5565477C"/>
    <w:rsid w:val="5A879FD0"/>
    <w:rsid w:val="5B0D94AA"/>
    <w:rsid w:val="5E519B64"/>
    <w:rsid w:val="60938386"/>
    <w:rsid w:val="62C0254F"/>
    <w:rsid w:val="6376897E"/>
    <w:rsid w:val="6B18830B"/>
    <w:rsid w:val="6F50B6B0"/>
    <w:rsid w:val="70812F78"/>
    <w:rsid w:val="7131E120"/>
    <w:rsid w:val="7BA41CEA"/>
    <w:rsid w:val="7C839992"/>
    <w:rsid w:val="7EABE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1EE5C"/>
  <w15:chartTrackingRefBased/>
  <w15:docId w15:val="{272FD55C-907E-4ECF-AB21-AB35EEE9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93F"/>
  </w:style>
  <w:style w:type="paragraph" w:styleId="Heading1">
    <w:name w:val="heading 1"/>
    <w:basedOn w:val="Normal"/>
    <w:next w:val="Normal"/>
    <w:link w:val="Heading1Char"/>
    <w:uiPriority w:val="9"/>
    <w:qFormat/>
    <w:rsid w:val="00976945"/>
    <w:pPr>
      <w:keepNext/>
      <w:keepLines/>
      <w:spacing w:after="240" w:line="240" w:lineRule="auto"/>
      <w:jc w:val="center"/>
      <w:outlineLvl w:val="0"/>
    </w:pPr>
    <w:rPr>
      <w:rFonts w:ascii="Calibri" w:eastAsiaTheme="majorEastAsia" w:hAnsi="Calibri" w:cstheme="majorBidi"/>
      <w:b/>
      <w:bCs/>
      <w:color w:val="000000" w:themeColor="text1"/>
      <w:spacing w:val="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3C0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3C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3C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3C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3C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3C0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3C0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3C0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76945"/>
    <w:rPr>
      <w:rFonts w:ascii="Calibri" w:eastAsiaTheme="majorEastAsia" w:hAnsi="Calibri" w:cstheme="majorBidi"/>
      <w:b/>
      <w:bCs/>
      <w:color w:val="000000" w:themeColor="text1"/>
      <w:spacing w:val="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23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3C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3C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3C0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3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3C0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3C0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3C0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23C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723C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723C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3C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23C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723C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E723C0"/>
    <w:rPr>
      <w:i/>
      <w:iCs/>
      <w:color w:val="auto"/>
    </w:rPr>
  </w:style>
  <w:style w:type="paragraph" w:styleId="NoSpacing">
    <w:name w:val="No Spacing"/>
    <w:uiPriority w:val="1"/>
    <w:qFormat/>
    <w:rsid w:val="00E723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723C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723C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3C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3C0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E723C0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E723C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723C0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723C0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E723C0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3C0"/>
    <w:pPr>
      <w:outlineLvl w:val="9"/>
    </w:pPr>
  </w:style>
  <w:style w:type="paragraph" w:customStyle="1" w:styleId="Default">
    <w:name w:val="Default"/>
    <w:rsid w:val="00E723C0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2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299"/>
  </w:style>
  <w:style w:type="paragraph" w:styleId="Footer">
    <w:name w:val="footer"/>
    <w:basedOn w:val="Normal"/>
    <w:link w:val="FooterChar"/>
    <w:uiPriority w:val="99"/>
    <w:unhideWhenUsed/>
    <w:rsid w:val="00ED2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299"/>
  </w:style>
  <w:style w:type="paragraph" w:styleId="Revision">
    <w:name w:val="Revision"/>
    <w:hidden/>
    <w:uiPriority w:val="99"/>
    <w:semiHidden/>
    <w:rsid w:val="00832E68"/>
    <w:pPr>
      <w:spacing w:after="0" w:line="240" w:lineRule="auto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AC1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13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13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3A2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F72CB"/>
    <w:pPr>
      <w:suppressAutoHyphens/>
      <w:spacing w:after="240" w:line="240" w:lineRule="auto"/>
    </w:pPr>
    <w:rPr>
      <w:rFonts w:ascii="Frutiger LT Std 45 Light" w:eastAsia="Times New Roman" w:hAnsi="Frutiger LT Std 45 Light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F72CB"/>
    <w:rPr>
      <w:rFonts w:ascii="Frutiger LT Std 45 Light" w:eastAsia="Times New Roman" w:hAnsi="Frutiger LT Std 45 Light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F72CB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</w:rPr>
  </w:style>
  <w:style w:type="paragraph" w:customStyle="1" w:styleId="pf0">
    <w:name w:val="pf0"/>
    <w:basedOn w:val="Normal"/>
    <w:rsid w:val="0067182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B5799B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3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2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5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Dividend">
  <a:themeElements>
    <a:clrScheme name="Dividend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Dividend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BE2B8F6013D4E8C287BC7556D2C9A" ma:contentTypeVersion="10" ma:contentTypeDescription="Create a new document." ma:contentTypeScope="" ma:versionID="79c445ce4cbe8341006ce746fce9860a">
  <xsd:schema xmlns:xsd="http://www.w3.org/2001/XMLSchema" xmlns:xs="http://www.w3.org/2001/XMLSchema" xmlns:p="http://schemas.microsoft.com/office/2006/metadata/properties" xmlns:ns2="4a70299f-6dd9-4c5c-bda0-1384ac2e0587" xmlns:ns3="45daf365-1ab6-4910-bfba-64a834f088d5" targetNamespace="http://schemas.microsoft.com/office/2006/metadata/properties" ma:root="true" ma:fieldsID="05da5c007536de161a8e1fc47eeeaf1e" ns2:_="" ns3:_="">
    <xsd:import namespace="4a70299f-6dd9-4c5c-bda0-1384ac2e0587"/>
    <xsd:import namespace="45daf365-1ab6-4910-bfba-64a834f08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0299f-6dd9-4c5c-bda0-1384ac2e0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af365-1ab6-4910-bfba-64a834f088d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683b77a-b182-4457-8768-d5f524cfdd1c}" ma:internalName="TaxCatchAll" ma:showField="CatchAllData" ma:web="45daf365-1ab6-4910-bfba-64a834f088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70299f-6dd9-4c5c-bda0-1384ac2e0587">
      <Terms xmlns="http://schemas.microsoft.com/office/infopath/2007/PartnerControls"/>
    </lcf76f155ced4ddcb4097134ff3c332f>
    <TaxCatchAll xmlns="45daf365-1ab6-4910-bfba-64a834f088d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D4440A-2DE1-46EF-B6DE-7D8885D00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0299f-6dd9-4c5c-bda0-1384ac2e0587"/>
    <ds:schemaRef ds:uri="45daf365-1ab6-4910-bfba-64a834f08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E7BA2B-9D58-4D67-844A-638658BD3DE5}">
  <ds:schemaRefs>
    <ds:schemaRef ds:uri="http://purl.org/dc/terms/"/>
    <ds:schemaRef ds:uri="http://schemas.microsoft.com/office/2006/documentManagement/types"/>
    <ds:schemaRef ds:uri="45daf365-1ab6-4910-bfba-64a834f088d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4a70299f-6dd9-4c5c-bda0-1384ac2e0587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33A5CAE-5802-490A-B57D-0B8B0E2F6D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1340</Words>
  <Characters>7442</Characters>
  <Application>Microsoft Office Word</Application>
  <DocSecurity>0</DocSecurity>
  <Lines>155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AMC-BRCA00X-25-RFP_Schedules</dc:title>
  <dc:subject/>
  <dc:creator>Greg_Kimmitt@nps.gov</dc:creator>
  <cp:keywords>AMC-BRCA00X-25-RFP_Schedules</cp:keywords>
  <dc:description>AMC-BRCA00X-25-RFP_Schedules</dc:description>
  <cp:lastModifiedBy>Kimmitt, Greg</cp:lastModifiedBy>
  <cp:revision>161</cp:revision>
  <dcterms:created xsi:type="dcterms:W3CDTF">2024-09-20T16:45:00Z</dcterms:created>
  <dcterms:modified xsi:type="dcterms:W3CDTF">2025-05-30T13:29:00Z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0x010100D9CBE2B8F6013D4E8C287BC7556D2C9A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