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238" w:rsidRDefault="00BC58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1219200</wp:posOffset>
                </wp:positionH>
                <wp:positionV relativeFrom="paragraph">
                  <wp:posOffset>1557444</wp:posOffset>
                </wp:positionV>
                <wp:extent cx="3437467" cy="1439334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7467" cy="1439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8B8" w:rsidRPr="00487DB4" w:rsidRDefault="00BC58B8" w:rsidP="00BC58B8">
                            <w:pPr>
                              <w:jc w:val="center"/>
                              <w:rPr>
                                <w:color w:val="FFCC66"/>
                                <w:sz w:val="36"/>
                                <w:szCs w:val="36"/>
                              </w:rPr>
                            </w:pPr>
                            <w:r w:rsidRPr="00487DB4">
                              <w:rPr>
                                <w:color w:val="FFCC66"/>
                                <w:sz w:val="36"/>
                                <w:szCs w:val="36"/>
                              </w:rPr>
                              <w:t>Virtual Tour of the Crater Lake Science and Learning Center</w:t>
                            </w:r>
                            <w:r w:rsidR="00537BB6">
                              <w:rPr>
                                <w:color w:val="FFCC66"/>
                                <w:sz w:val="36"/>
                                <w:szCs w:val="36"/>
                              </w:rPr>
                              <w:t xml:space="preserve"> Residence</w:t>
                            </w:r>
                          </w:p>
                          <w:p w:rsidR="00BC58B8" w:rsidRPr="00487DB4" w:rsidRDefault="00BC58B8" w:rsidP="00BC58B8">
                            <w:pPr>
                              <w:jc w:val="center"/>
                              <w:rPr>
                                <w:color w:val="FFCC66"/>
                                <w:sz w:val="36"/>
                                <w:szCs w:val="36"/>
                              </w:rPr>
                            </w:pPr>
                          </w:p>
                          <w:p w:rsidR="00BC58B8" w:rsidRPr="00487DB4" w:rsidRDefault="00BC58B8" w:rsidP="00BC58B8">
                            <w:pPr>
                              <w:jc w:val="center"/>
                              <w:rPr>
                                <w:color w:val="FFCC66"/>
                                <w:sz w:val="36"/>
                                <w:szCs w:val="36"/>
                              </w:rPr>
                            </w:pPr>
                            <w:r w:rsidRPr="00487DB4">
                              <w:rPr>
                                <w:color w:val="FFCC66"/>
                                <w:sz w:val="36"/>
                                <w:szCs w:val="36"/>
                              </w:rPr>
                              <w:t>Under Construction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96pt;margin-top:122.65pt;width:270.65pt;height:113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" filled="f" stroked="f" strokeweight=".5pt">
                <v:textbox>
                  <w:txbxContent>
                    <w:p w:rsidR="00BC58B8" w:rsidRPr="00487DB4" w:rsidRDefault="00BC58B8" w:rsidP="00BC58B8">
                      <w:pPr>
                        <w:jc w:val="center"/>
                        <w:rPr>
                          <w:color w:val="FFCC66"/>
                          <w:sz w:val="36"/>
                          <w:szCs w:val="36"/>
                        </w:rPr>
                      </w:pPr>
                      <w:r w:rsidRPr="00487DB4">
                        <w:rPr>
                          <w:color w:val="FFCC66"/>
                          <w:sz w:val="36"/>
                          <w:szCs w:val="36"/>
                        </w:rPr>
                        <w:t>Virtual Tour of the Crater Lake Science and Learning Center</w:t>
                      </w:r>
                      <w:r w:rsidR="00537BB6">
                        <w:rPr>
                          <w:color w:val="FFCC66"/>
                          <w:sz w:val="36"/>
                          <w:szCs w:val="36"/>
                        </w:rPr>
                        <w:t xml:space="preserve"> Residence</w:t>
                      </w:r>
                    </w:p>
                    <w:p w:rsidR="00BC58B8" w:rsidRPr="00487DB4" w:rsidRDefault="00BC58B8" w:rsidP="00BC58B8">
                      <w:pPr>
                        <w:jc w:val="center"/>
                        <w:rPr>
                          <w:color w:val="FFCC66"/>
                          <w:sz w:val="36"/>
                          <w:szCs w:val="36"/>
                        </w:rPr>
                      </w:pPr>
                    </w:p>
                    <w:p w:rsidR="00BC58B8" w:rsidRPr="00487DB4" w:rsidRDefault="00BC58B8" w:rsidP="00BC58B8">
                      <w:pPr>
                        <w:jc w:val="center"/>
                        <w:rPr>
                          <w:color w:val="FFCC66"/>
                          <w:sz w:val="36"/>
                          <w:szCs w:val="36"/>
                        </w:rPr>
                      </w:pPr>
                      <w:r w:rsidRPr="00487DB4">
                        <w:rPr>
                          <w:color w:val="FFCC66"/>
                          <w:sz w:val="36"/>
                          <w:szCs w:val="36"/>
                        </w:rPr>
                        <w:t>Under Construction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67734</wp:posOffset>
                </wp:positionV>
                <wp:extent cx="6045200" cy="4241800"/>
                <wp:effectExtent l="0" t="0" r="1270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424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58B8" w:rsidRDefault="00BC58B8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F907711" wp14:editId="1434BB64">
                                  <wp:extent cx="6070601" cy="4047067"/>
                                  <wp:effectExtent l="0" t="0" r="635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1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082053" cy="405470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18pt;margin-top:5.35pt;width:476pt;height:3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" fillcolor="white [3201]" strokeweight=".5pt">
                <v:textbox>
                  <w:txbxContent>
                    <w:p w:rsidR="00BC58B8" w:rsidRDefault="00BC58B8">
                      <w:r>
                        <w:rPr>
                          <w:noProof/>
                        </w:rPr>
                        <w:drawing>
                          <wp:inline distT="0" distB="0" distL="0" distR="0" wp14:anchorId="6F907711" wp14:editId="1434BB64">
                            <wp:extent cx="6070601" cy="4047067"/>
                            <wp:effectExtent l="0" t="0" r="635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1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082053" cy="405470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842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8B8"/>
    <w:rsid w:val="00487DB4"/>
    <w:rsid w:val="00537BB6"/>
    <w:rsid w:val="00684238"/>
    <w:rsid w:val="007043BF"/>
    <w:rsid w:val="00BC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8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Brock, Mac</dc:creator>
  <cp:lastModifiedBy>Brock, Mac</cp:lastModifiedBy>
  <cp:revision>2</cp:revision>
  <dcterms:created xsi:type="dcterms:W3CDTF">2014-05-23T15:20:00Z</dcterms:created>
  <dcterms:modified xsi:type="dcterms:W3CDTF">2015-02-25T16:43:00Z</dcterms:modified>
</cp:coreProperties>
</file>