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F63E68">
        <w:rPr>
          <w:rFonts w:ascii="Times New Roman" w:eastAsia="Times New Roman" w:hAnsi="Times New Roman" w:cs="Times New Roman"/>
          <w:b/>
          <w:spacing w:val="-3"/>
        </w:rPr>
        <w:t>OLYMPIC NATIONAL PARK</w:t>
      </w:r>
    </w:p>
    <w:p w:rsidR="00F63E68" w:rsidRPr="00F63E68" w:rsidRDefault="007228CF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center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b/>
          <w:spacing w:val="-3"/>
        </w:rPr>
        <w:t>COMMERCIAL USE AUTHORIZATION</w:t>
      </w:r>
    </w:p>
    <w:p w:rsidR="00F63E68" w:rsidRPr="00F63E68" w:rsidRDefault="00F63E68" w:rsidP="00F63E68">
      <w:pPr>
        <w:keepNext/>
        <w:tabs>
          <w:tab w:val="center" w:pos="5702"/>
        </w:tabs>
        <w:suppressAutoHyphens/>
        <w:jc w:val="center"/>
        <w:outlineLvl w:val="6"/>
        <w:rPr>
          <w:rFonts w:ascii="Times New Roman" w:eastAsia="Times New Roman" w:hAnsi="Times New Roman" w:cs="Times New Roman"/>
          <w:b/>
          <w:spacing w:val="-3"/>
        </w:rPr>
      </w:pPr>
      <w:r w:rsidRPr="00F63E68">
        <w:rPr>
          <w:rFonts w:ascii="Times New Roman" w:eastAsia="Times New Roman" w:hAnsi="Times New Roman" w:cs="Times New Roman"/>
          <w:b/>
          <w:spacing w:val="-3"/>
        </w:rPr>
        <w:t>WILDERNESS TRIP SUMMARY</w:t>
      </w:r>
    </w:p>
    <w:p w:rsid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9045F0" w:rsidRDefault="009045F0" w:rsidP="009045F0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b/>
          <w:spacing w:val="-3"/>
          <w:u w:val="single"/>
        </w:rPr>
        <w:t xml:space="preserve">Provide the following information </w:t>
      </w:r>
      <w:r w:rsidRPr="009045F0">
        <w:rPr>
          <w:rFonts w:ascii="Times New Roman" w:eastAsia="Times New Roman" w:hAnsi="Times New Roman" w:cs="Times New Roman"/>
          <w:b/>
          <w:spacing w:val="-3"/>
          <w:u w:val="single"/>
        </w:rPr>
        <w:t xml:space="preserve">using one page </w:t>
      </w:r>
      <w:r w:rsidRPr="00F63E68">
        <w:rPr>
          <w:rFonts w:ascii="Times New Roman" w:eastAsia="Times New Roman" w:hAnsi="Times New Roman" w:cs="Times New Roman"/>
          <w:b/>
          <w:spacing w:val="-3"/>
          <w:u w:val="single"/>
        </w:rPr>
        <w:t xml:space="preserve">for </w:t>
      </w:r>
      <w:r w:rsidRPr="009045F0">
        <w:rPr>
          <w:rFonts w:ascii="Times New Roman" w:eastAsia="Times New Roman" w:hAnsi="Times New Roman" w:cs="Times New Roman"/>
          <w:b/>
          <w:spacing w:val="-3"/>
          <w:u w:val="single"/>
        </w:rPr>
        <w:t>each trip conducted</w:t>
      </w:r>
      <w:r w:rsidRPr="00F63E68">
        <w:rPr>
          <w:rFonts w:ascii="Times New Roman" w:eastAsia="Times New Roman" w:hAnsi="Times New Roman" w:cs="Times New Roman"/>
          <w:spacing w:val="-3"/>
        </w:rPr>
        <w:t xml:space="preserve">:  </w:t>
      </w:r>
    </w:p>
    <w:p w:rsidR="009045F0" w:rsidRPr="00F63E68" w:rsidRDefault="009045F0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BA1C81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52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>Trip leaders/guides</w:t>
      </w:r>
      <w:r w:rsidR="00BA1C81">
        <w:rPr>
          <w:rFonts w:ascii="Times New Roman" w:eastAsia="Times New Roman" w:hAnsi="Times New Roman" w:cs="Times New Roman"/>
          <w:spacing w:val="-3"/>
        </w:rPr>
        <w:t xml:space="preserve"> (staff)</w:t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sdt>
        <w:sdtPr>
          <w:rPr>
            <w:rFonts w:ascii="Times New Roman" w:eastAsia="Times New Roman" w:hAnsi="Times New Roman" w:cs="Times New Roman"/>
            <w:spacing w:val="-3"/>
          </w:rPr>
          <w:id w:val="-407388252"/>
          <w:placeholder>
            <w:docPart w:val="DefaultPlaceholder_1081868574"/>
          </w:placeholder>
        </w:sdtPr>
        <w:sdtEndPr/>
        <w:sdtContent>
          <w:bookmarkStart w:id="0" w:name="Text1"/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bookmarkStart w:id="1" w:name="_GoBack"/>
          <w:bookmarkEnd w:id="1"/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  <w:bookmarkEnd w:id="0"/>
        </w:sdtContent>
      </w:sdt>
      <w:r w:rsidRPr="00F63E68">
        <w:rPr>
          <w:rFonts w:ascii="Times New Roman" w:eastAsia="Times New Roman" w:hAnsi="Times New Roman" w:cs="Times New Roman"/>
          <w:spacing w:val="-3"/>
          <w:u w:val="single"/>
        </w:rPr>
        <w:t xml:space="preserve">                                                                                   </w:t>
      </w: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893E14" w:rsidRPr="00F63E68" w:rsidRDefault="00F63E68" w:rsidP="00893E14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52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="00BA1C81">
        <w:rPr>
          <w:rFonts w:ascii="Times New Roman" w:eastAsia="Times New Roman" w:hAnsi="Times New Roman" w:cs="Times New Roman"/>
          <w:spacing w:val="-3"/>
        </w:rPr>
        <w:tab/>
      </w:r>
      <w:sdt>
        <w:sdtPr>
          <w:rPr>
            <w:rFonts w:ascii="Times New Roman" w:eastAsia="Times New Roman" w:hAnsi="Times New Roman" w:cs="Times New Roman"/>
            <w:spacing w:val="-3"/>
          </w:rPr>
          <w:id w:val="-1093549497"/>
          <w:placeholder>
            <w:docPart w:val="017B0AC3A6A4479485AD5E253BD191A1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="00893E14" w:rsidRPr="00F63E68">
        <w:rPr>
          <w:rFonts w:ascii="Times New Roman" w:eastAsia="Times New Roman" w:hAnsi="Times New Roman" w:cs="Times New Roman"/>
          <w:spacing w:val="-3"/>
          <w:u w:val="single"/>
        </w:rPr>
        <w:t xml:space="preserve">                                                                                   </w:t>
      </w:r>
    </w:p>
    <w:p w:rsidR="00F63E68" w:rsidRPr="00F63E68" w:rsidRDefault="00F63E68" w:rsidP="00BA1C81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52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  <w:u w:val="single"/>
        </w:rPr>
        <w:t xml:space="preserve">                                                                                      </w:t>
      </w:r>
    </w:p>
    <w:p w:rsidR="009045F0" w:rsidRDefault="009045F0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9045F0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>
        <w:rPr>
          <w:rFonts w:ascii="Times New Roman" w:eastAsia="Times New Roman" w:hAnsi="Times New Roman" w:cs="Times New Roman"/>
          <w:spacing w:val="-3"/>
        </w:rPr>
        <w:t xml:space="preserve">Trip dates:  </w:t>
      </w:r>
      <w:r>
        <w:rPr>
          <w:rFonts w:ascii="Times New Roman" w:eastAsia="Times New Roman" w:hAnsi="Times New Roman" w:cs="Times New Roman"/>
          <w:spacing w:val="-3"/>
        </w:rPr>
        <w:tab/>
      </w:r>
      <w:r w:rsidR="00F63E68" w:rsidRPr="00F63E68">
        <w:rPr>
          <w:rFonts w:ascii="Times New Roman" w:eastAsia="Times New Roman" w:hAnsi="Times New Roman" w:cs="Times New Roman"/>
          <w:spacing w:val="-3"/>
        </w:rPr>
        <w:t xml:space="preserve">From </w:t>
      </w:r>
      <w:sdt>
        <w:sdtPr>
          <w:rPr>
            <w:rFonts w:ascii="Times New Roman" w:eastAsia="Times New Roman" w:hAnsi="Times New Roman" w:cs="Times New Roman"/>
            <w:spacing w:val="-3"/>
          </w:rPr>
          <w:id w:val="-1001115369"/>
          <w:placeholder>
            <w:docPart w:val="DefaultPlaceholder_1081868574"/>
          </w:placeholder>
        </w:sdtPr>
        <w:sdtEndPr/>
        <w:sdtContent>
          <w:bookmarkStart w:id="2" w:name="Text2"/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2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  <w:bookmarkEnd w:id="2"/>
        </w:sdtContent>
      </w:sdt>
      <w:r>
        <w:rPr>
          <w:rFonts w:ascii="Times New Roman" w:eastAsia="Times New Roman" w:hAnsi="Times New Roman" w:cs="Times New Roman"/>
          <w:spacing w:val="-3"/>
        </w:rPr>
        <w:tab/>
      </w:r>
      <w:r w:rsidR="00893E14">
        <w:rPr>
          <w:rFonts w:ascii="Times New Roman" w:eastAsia="Times New Roman" w:hAnsi="Times New Roman" w:cs="Times New Roman"/>
          <w:spacing w:val="-3"/>
        </w:rPr>
        <w:tab/>
      </w:r>
      <w:r w:rsidR="00893E14">
        <w:rPr>
          <w:rFonts w:ascii="Times New Roman" w:eastAsia="Times New Roman" w:hAnsi="Times New Roman" w:cs="Times New Roman"/>
          <w:spacing w:val="-3"/>
        </w:rPr>
        <w:tab/>
        <w:t xml:space="preserve">To </w:t>
      </w:r>
      <w:sdt>
        <w:sdtPr>
          <w:rPr>
            <w:rFonts w:ascii="Times New Roman" w:eastAsia="Times New Roman" w:hAnsi="Times New Roman" w:cs="Times New Roman"/>
            <w:spacing w:val="-3"/>
          </w:rPr>
          <w:id w:val="-1596623001"/>
          <w:placeholder>
            <w:docPart w:val="7564FBF6FDC1494983449B9E8EF99140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Please answer the following questions.  </w:t>
      </w:r>
      <w:r w:rsidRPr="00F63E68">
        <w:rPr>
          <w:rFonts w:ascii="Times New Roman" w:eastAsia="Times New Roman" w:hAnsi="Times New Roman" w:cs="Times New Roman"/>
          <w:b/>
          <w:i/>
          <w:spacing w:val="-3"/>
          <w:u w:val="single"/>
        </w:rPr>
        <w:t>Attach additional sheets if necessary</w:t>
      </w:r>
      <w:r w:rsidRPr="00F63E68">
        <w:rPr>
          <w:rFonts w:ascii="Times New Roman" w:eastAsia="Times New Roman" w:hAnsi="Times New Roman" w:cs="Times New Roman"/>
          <w:spacing w:val="-3"/>
        </w:rPr>
        <w:t>.</w:t>
      </w: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980"/>
          <w:tab w:val="left" w:pos="2160"/>
          <w:tab w:val="left" w:pos="261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Number of clients </w:t>
      </w:r>
      <w:sdt>
        <w:sdtPr>
          <w:rPr>
            <w:rFonts w:ascii="Times New Roman" w:eastAsia="Times New Roman" w:hAnsi="Times New Roman" w:cs="Times New Roman"/>
            <w:spacing w:val="-3"/>
          </w:rPr>
          <w:id w:val="1133598345"/>
          <w:placeholder>
            <w:docPart w:val="F72271E2D0A94E108BDB3B8ED195F61F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="00893E14">
        <w:rPr>
          <w:rFonts w:ascii="Times New Roman" w:eastAsia="Times New Roman" w:hAnsi="Times New Roman" w:cs="Times New Roman"/>
          <w:spacing w:val="-3"/>
        </w:rPr>
        <w:t xml:space="preserve">  </w:t>
      </w:r>
      <w:r w:rsidRPr="00F63E68">
        <w:rPr>
          <w:rFonts w:ascii="Times New Roman" w:eastAsia="Times New Roman" w:hAnsi="Times New Roman" w:cs="Times New Roman"/>
          <w:spacing w:val="-3"/>
        </w:rPr>
        <w:t>Total</w:t>
      </w:r>
      <w:r w:rsidR="00B35710">
        <w:rPr>
          <w:rFonts w:ascii="Times New Roman" w:eastAsia="Times New Roman" w:hAnsi="Times New Roman" w:cs="Times New Roman"/>
          <w:spacing w:val="-3"/>
        </w:rPr>
        <w:t xml:space="preserve"> party size (guides + clients =</w:t>
      </w:r>
      <w:r w:rsidRPr="00F63E68">
        <w:rPr>
          <w:rFonts w:ascii="Times New Roman" w:eastAsia="Times New Roman" w:hAnsi="Times New Roman" w:cs="Times New Roman"/>
          <w:spacing w:val="-3"/>
        </w:rPr>
        <w:t>)</w:t>
      </w:r>
      <w:r w:rsidR="00893E14">
        <w:rPr>
          <w:rFonts w:ascii="Times New Roman" w:eastAsia="Times New Roman" w:hAnsi="Times New Roman" w:cs="Times New Roman"/>
          <w:spacing w:val="-3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3"/>
          </w:rPr>
          <w:id w:val="-334686424"/>
          <w:placeholder>
            <w:docPart w:val="22964AE49EB04253B643EACD49CDEE88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Pr="00F63E68">
        <w:rPr>
          <w:rFonts w:ascii="Times New Roman" w:eastAsia="Times New Roman" w:hAnsi="Times New Roman" w:cs="Times New Roman"/>
          <w:spacing w:val="-3"/>
          <w:u w:val="single"/>
        </w:rPr>
        <w:t xml:space="preserve">              </w:t>
      </w:r>
      <w:r w:rsidRPr="00F63E68">
        <w:rPr>
          <w:rFonts w:ascii="Times New Roman" w:eastAsia="Times New Roman" w:hAnsi="Times New Roman" w:cs="Times New Roman"/>
          <w:spacing w:val="-3"/>
        </w:rPr>
        <w:t xml:space="preserve">  </w:t>
      </w: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  <w:tab w:val="left" w:pos="261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Number of stock  </w:t>
      </w:r>
      <w:r w:rsidRPr="00F63E68">
        <w:rPr>
          <w:rFonts w:ascii="Times New Roman" w:eastAsia="Times New Roman" w:hAnsi="Times New Roman" w:cs="Times New Roman"/>
          <w:spacing w:val="-3"/>
        </w:rPr>
        <w:tab/>
      </w:r>
      <w:sdt>
        <w:sdtPr>
          <w:rPr>
            <w:rFonts w:ascii="Times New Roman" w:eastAsia="Times New Roman" w:hAnsi="Times New Roman" w:cs="Times New Roman"/>
            <w:spacing w:val="-3"/>
          </w:rPr>
          <w:id w:val="-967811704"/>
          <w:placeholder>
            <w:docPart w:val="BFD64FCBB71A4D51AE5EAE120EF28D3E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Pr="00F63E68">
        <w:rPr>
          <w:rFonts w:ascii="Times New Roman" w:eastAsia="Times New Roman" w:hAnsi="Times New Roman" w:cs="Times New Roman"/>
          <w:spacing w:val="-3"/>
        </w:rPr>
        <w:t xml:space="preserve">  Type of stock </w:t>
      </w:r>
      <w:sdt>
        <w:sdtPr>
          <w:rPr>
            <w:rFonts w:ascii="Times New Roman" w:eastAsia="Times New Roman" w:hAnsi="Times New Roman" w:cs="Times New Roman"/>
            <w:spacing w:val="-3"/>
          </w:rPr>
          <w:id w:val="-253130681"/>
          <w:placeholder>
            <w:docPart w:val="80C438BF4E924903B5B59E937494CF59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Pr="00F63E68">
        <w:rPr>
          <w:rFonts w:ascii="Times New Roman" w:eastAsia="Times New Roman" w:hAnsi="Times New Roman" w:cs="Times New Roman"/>
          <w:spacing w:val="-3"/>
        </w:rPr>
        <w:t xml:space="preserve">  </w:t>
      </w:r>
      <w:r w:rsidRPr="00F63E68">
        <w:rPr>
          <w:rFonts w:ascii="Times New Roman" w:eastAsia="Times New Roman" w:hAnsi="Times New Roman" w:cs="Times New Roman"/>
          <w:spacing w:val="-3"/>
          <w:u w:val="single"/>
        </w:rPr>
        <w:t xml:space="preserve">                                           </w:t>
      </w: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Stock used only for supply drops?  Yes </w:t>
      </w:r>
      <w:sdt>
        <w:sdtPr>
          <w:rPr>
            <w:rFonts w:ascii="Times New Roman" w:eastAsia="Times New Roman" w:hAnsi="Times New Roman" w:cs="Times New Roman"/>
            <w:spacing w:val="-3"/>
          </w:rPr>
          <w:id w:val="1588662848"/>
          <w:placeholder>
            <w:docPart w:val="AF37576637284D0D83A2D20CBC25BDF2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Pr="00F63E68">
        <w:rPr>
          <w:rFonts w:ascii="Times New Roman" w:eastAsia="Times New Roman" w:hAnsi="Times New Roman" w:cs="Times New Roman"/>
          <w:spacing w:val="-3"/>
        </w:rPr>
        <w:t xml:space="preserve">   No </w:t>
      </w:r>
      <w:sdt>
        <w:sdtPr>
          <w:rPr>
            <w:rFonts w:ascii="Times New Roman" w:eastAsia="Times New Roman" w:hAnsi="Times New Roman" w:cs="Times New Roman"/>
            <w:spacing w:val="-3"/>
          </w:rPr>
          <w:id w:val="-170327261"/>
          <w:placeholder>
            <w:docPart w:val="34DD39FEC86C4206A4B0AD44FF70AD21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Location(s) of entries </w:t>
      </w:r>
      <w:sdt>
        <w:sdtPr>
          <w:rPr>
            <w:rFonts w:ascii="Times New Roman" w:eastAsia="Times New Roman" w:hAnsi="Times New Roman" w:cs="Times New Roman"/>
            <w:spacing w:val="-3"/>
          </w:rPr>
          <w:id w:val="1201905308"/>
          <w:placeholder>
            <w:docPart w:val="0816DCE234D04602923683E135B53B5D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Pr="00F63E68">
        <w:rPr>
          <w:rFonts w:ascii="Times New Roman" w:eastAsia="Times New Roman" w:hAnsi="Times New Roman" w:cs="Times New Roman"/>
          <w:spacing w:val="-3"/>
          <w:u w:val="single"/>
        </w:rPr>
        <w:t xml:space="preserve">                                                                                                    </w:t>
      </w: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Location(s) of exit(s)  </w:t>
      </w:r>
      <w:sdt>
        <w:sdtPr>
          <w:rPr>
            <w:rFonts w:ascii="Times New Roman" w:eastAsia="Times New Roman" w:hAnsi="Times New Roman" w:cs="Times New Roman"/>
            <w:spacing w:val="-3"/>
          </w:rPr>
          <w:id w:val="1934855308"/>
          <w:placeholder>
            <w:docPart w:val="210E857268F5421488D4B66F0359D36D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  <w:r w:rsidRPr="00F63E68">
        <w:rPr>
          <w:rFonts w:ascii="Times New Roman" w:eastAsia="Times New Roman" w:hAnsi="Times New Roman" w:cs="Times New Roman"/>
          <w:spacing w:val="-3"/>
        </w:rPr>
        <w:tab/>
      </w:r>
      <w:r w:rsidRPr="00F63E68">
        <w:rPr>
          <w:rFonts w:ascii="Times New Roman" w:eastAsia="Times New Roman" w:hAnsi="Times New Roman" w:cs="Times New Roman"/>
          <w:spacing w:val="-3"/>
          <w:u w:val="single"/>
        </w:rPr>
        <w:t xml:space="preserve">                                                                                                        </w:t>
      </w: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Location(s) completed Wilderness Camping Permit(s) </w:t>
      </w:r>
      <w:sdt>
        <w:sdtPr>
          <w:rPr>
            <w:rFonts w:ascii="Times New Roman" w:eastAsia="Times New Roman" w:hAnsi="Times New Roman" w:cs="Times New Roman"/>
            <w:spacing w:val="-3"/>
          </w:rPr>
          <w:id w:val="1117722835"/>
          <w:placeholder>
            <w:docPart w:val="759CB1C4C62140C0AC06CC74E08A07F1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620"/>
          <w:tab w:val="left" w:pos="1856"/>
          <w:tab w:val="left" w:pos="2160"/>
          <w:tab w:val="left" w:pos="2880"/>
          <w:tab w:val="left" w:pos="3420"/>
        </w:tabs>
        <w:suppressAutoHyphens/>
        <w:jc w:val="both"/>
        <w:rPr>
          <w:rFonts w:ascii="Times New Roman" w:eastAsia="Times New Roman" w:hAnsi="Times New Roman" w:cs="Times New Roman"/>
          <w:spacing w:val="-3"/>
          <w:u w:val="single"/>
        </w:rPr>
      </w:pPr>
      <w:r w:rsidRPr="00F63E68">
        <w:rPr>
          <w:rFonts w:ascii="Times New Roman" w:eastAsia="Times New Roman" w:hAnsi="Times New Roman" w:cs="Times New Roman"/>
          <w:spacing w:val="-3"/>
        </w:rPr>
        <w:t xml:space="preserve">Ranger-issued permit?  Yes </w:t>
      </w:r>
      <w:sdt>
        <w:sdtPr>
          <w:rPr>
            <w:rFonts w:ascii="Times New Roman" w:eastAsia="Times New Roman" w:hAnsi="Times New Roman" w:cs="Times New Roman"/>
            <w:spacing w:val="-3"/>
          </w:rPr>
          <w:id w:val="-192309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E14">
            <w:rPr>
              <w:rFonts w:ascii="MS Gothic" w:eastAsia="MS Gothic" w:hAnsi="Times New Roman" w:cs="Times New Roman" w:hint="eastAsia"/>
              <w:spacing w:val="-3"/>
            </w:rPr>
            <w:t>☐</w:t>
          </w:r>
        </w:sdtContent>
      </w:sdt>
      <w:r w:rsidRPr="00F63E68">
        <w:rPr>
          <w:rFonts w:ascii="Times New Roman" w:eastAsia="Times New Roman" w:hAnsi="Times New Roman" w:cs="Times New Roman"/>
          <w:spacing w:val="-3"/>
        </w:rPr>
        <w:t xml:space="preserve">  No </w:t>
      </w:r>
      <w:sdt>
        <w:sdtPr>
          <w:rPr>
            <w:rFonts w:ascii="Times New Roman" w:eastAsia="Times New Roman" w:hAnsi="Times New Roman" w:cs="Times New Roman"/>
            <w:spacing w:val="-3"/>
          </w:rPr>
          <w:id w:val="-31494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E1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>Activity summary:</w:t>
      </w:r>
    </w:p>
    <w:p w:rsidR="00F63E68" w:rsidRPr="00F63E68" w:rsidRDefault="008F45A3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sdt>
        <w:sdtPr>
          <w:rPr>
            <w:rFonts w:ascii="Times New Roman" w:eastAsia="Times New Roman" w:hAnsi="Times New Roman" w:cs="Times New Roman"/>
            <w:spacing w:val="-3"/>
          </w:rPr>
          <w:id w:val="1015115844"/>
          <w:placeholder>
            <w:docPart w:val="354F94A1949B40D39481A045193DFD6B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>Consumptive activities (fishing, berry picking, campfires, etc.):</w:t>
      </w:r>
    </w:p>
    <w:p w:rsidR="00F63E68" w:rsidRPr="00F63E68" w:rsidRDefault="008F45A3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sdt>
        <w:sdtPr>
          <w:rPr>
            <w:rFonts w:ascii="Times New Roman" w:eastAsia="Times New Roman" w:hAnsi="Times New Roman" w:cs="Times New Roman"/>
            <w:spacing w:val="-3"/>
          </w:rPr>
          <w:id w:val="1545787256"/>
          <w:placeholder>
            <w:docPart w:val="275CDEE4197F4501B9FDD337937FC72C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>Volunteer work performed:</w:t>
      </w:r>
    </w:p>
    <w:p w:rsidR="00F63E68" w:rsidRPr="00F63E68" w:rsidRDefault="008F45A3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sdt>
        <w:sdtPr>
          <w:rPr>
            <w:rFonts w:ascii="Times New Roman" w:eastAsia="Times New Roman" w:hAnsi="Times New Roman" w:cs="Times New Roman"/>
            <w:spacing w:val="-3"/>
          </w:rPr>
          <w:id w:val="204139920"/>
          <w:placeholder>
            <w:docPart w:val="9D9DDE42DB2141EFAAB8AE3569860AFF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>Problems/challenges encountered:</w:t>
      </w:r>
    </w:p>
    <w:p w:rsidR="00F63E68" w:rsidRPr="00F63E68" w:rsidRDefault="008F45A3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sdt>
        <w:sdtPr>
          <w:rPr>
            <w:rFonts w:ascii="Times New Roman" w:eastAsia="Times New Roman" w:hAnsi="Times New Roman" w:cs="Times New Roman"/>
            <w:spacing w:val="-3"/>
          </w:rPr>
          <w:id w:val="-844007070"/>
          <w:placeholder>
            <w:docPart w:val="055C9FA25FF64E06A716EBC7428212B0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>Impacts observed:</w:t>
      </w:r>
    </w:p>
    <w:p w:rsidR="00F63E68" w:rsidRPr="00F63E68" w:rsidRDefault="008F45A3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sdt>
        <w:sdtPr>
          <w:rPr>
            <w:rFonts w:ascii="Times New Roman" w:eastAsia="Times New Roman" w:hAnsi="Times New Roman" w:cs="Times New Roman"/>
            <w:spacing w:val="-3"/>
          </w:rPr>
          <w:id w:val="-1426955846"/>
          <w:placeholder>
            <w:docPart w:val="1776C994ECB9415FBE3BC7CE9612BCDF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</w:p>
    <w:p w:rsidR="00F63E68" w:rsidRPr="00F63E68" w:rsidRDefault="00F63E68" w:rsidP="00F63E68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  <w:u w:val="single"/>
        </w:rPr>
      </w:pPr>
      <w:r w:rsidRPr="00F63E68">
        <w:rPr>
          <w:rFonts w:ascii="Times New Roman" w:eastAsia="Times New Roman" w:hAnsi="Times New Roman" w:cs="Times New Roman"/>
          <w:spacing w:val="-3"/>
        </w:rPr>
        <w:t>Contact made with NPS ranger?  Yes</w:t>
      </w:r>
      <w:r w:rsidR="00893E14">
        <w:rPr>
          <w:rFonts w:ascii="Times New Roman" w:eastAsia="Times New Roman" w:hAnsi="Times New Roman" w:cs="Times New Roman"/>
          <w:spacing w:val="-3"/>
        </w:rPr>
        <w:t xml:space="preserve"> </w:t>
      </w:r>
      <w:sdt>
        <w:sdtPr>
          <w:rPr>
            <w:rFonts w:ascii="Times New Roman" w:eastAsia="Times New Roman" w:hAnsi="Times New Roman" w:cs="Times New Roman"/>
            <w:spacing w:val="-3"/>
          </w:rPr>
          <w:id w:val="134081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E1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  <w:r w:rsidRPr="00F63E68">
        <w:rPr>
          <w:rFonts w:ascii="Times New Roman" w:eastAsia="Times New Roman" w:hAnsi="Times New Roman" w:cs="Times New Roman"/>
          <w:spacing w:val="-3"/>
        </w:rPr>
        <w:t xml:space="preserve"> No </w:t>
      </w:r>
      <w:sdt>
        <w:sdtPr>
          <w:rPr>
            <w:rFonts w:ascii="Times New Roman" w:eastAsia="Times New Roman" w:hAnsi="Times New Roman" w:cs="Times New Roman"/>
            <w:spacing w:val="-3"/>
          </w:rPr>
          <w:id w:val="1894303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3E14">
            <w:rPr>
              <w:rFonts w:ascii="MS Gothic" w:eastAsia="MS Gothic" w:hAnsi="MS Gothic" w:cs="Times New Roman" w:hint="eastAsia"/>
              <w:spacing w:val="-3"/>
            </w:rPr>
            <w:t>☐</w:t>
          </w:r>
        </w:sdtContent>
      </w:sdt>
    </w:p>
    <w:p w:rsidR="00893E14" w:rsidRDefault="00F63E68" w:rsidP="00893E14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</w:pPr>
      <w:r w:rsidRPr="00F63E68">
        <w:rPr>
          <w:rFonts w:ascii="Times New Roman" w:eastAsia="Times New Roman" w:hAnsi="Times New Roman" w:cs="Times New Roman"/>
          <w:spacing w:val="-3"/>
        </w:rPr>
        <w:t>Location of contact (WIC, frontcountry office, backcountry ranger station, campsite, etc.):</w:t>
      </w:r>
    </w:p>
    <w:p w:rsidR="00893E14" w:rsidRPr="00893E14" w:rsidRDefault="008F45A3" w:rsidP="00893E14">
      <w:pPr>
        <w:tabs>
          <w:tab w:val="left" w:pos="0"/>
          <w:tab w:val="left" w:pos="648"/>
          <w:tab w:val="left" w:pos="1030"/>
          <w:tab w:val="left" w:pos="1246"/>
          <w:tab w:val="left" w:pos="1570"/>
          <w:tab w:val="left" w:pos="1856"/>
          <w:tab w:val="left" w:pos="2160"/>
        </w:tabs>
        <w:suppressAutoHyphens/>
        <w:jc w:val="both"/>
        <w:rPr>
          <w:rFonts w:ascii="Times New Roman" w:eastAsia="Times New Roman" w:hAnsi="Times New Roman" w:cs="Times New Roman"/>
          <w:spacing w:val="-3"/>
        </w:rPr>
        <w:sectPr w:rsidR="00893E14" w:rsidRPr="00893E14" w:rsidSect="00A50FAB">
          <w:footerReference w:type="default" r:id="rId6"/>
          <w:footerReference w:type="first" r:id="rId7"/>
          <w:pgSz w:w="12240" w:h="15840" w:code="1"/>
          <w:pgMar w:top="1152" w:right="1152" w:bottom="1152" w:left="1152" w:header="720" w:footer="720" w:gutter="0"/>
          <w:pgNumType w:start="1"/>
          <w:cols w:space="720"/>
          <w:noEndnote/>
          <w:docGrid w:linePitch="326"/>
        </w:sectPr>
      </w:pPr>
      <w:sdt>
        <w:sdtPr>
          <w:rPr>
            <w:rFonts w:ascii="Times New Roman" w:eastAsia="Times New Roman" w:hAnsi="Times New Roman" w:cs="Times New Roman"/>
            <w:spacing w:val="-3"/>
          </w:rPr>
          <w:id w:val="2042392377"/>
          <w:placeholder>
            <w:docPart w:val="08B3F49FA2554204B014F5D74B33E7FD"/>
          </w:placeholder>
        </w:sdtPr>
        <w:sdtEndPr/>
        <w:sdtContent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893E14">
            <w:rPr>
              <w:rFonts w:ascii="Times New Roman" w:eastAsia="Times New Roman" w:hAnsi="Times New Roman" w:cs="Times New Roman"/>
              <w:spacing w:val="-3"/>
            </w:rPr>
            <w:instrText xml:space="preserve"> FORMTEXT </w:instrText>
          </w:r>
          <w:r w:rsidR="00893E14">
            <w:rPr>
              <w:rFonts w:ascii="Times New Roman" w:eastAsia="Times New Roman" w:hAnsi="Times New Roman" w:cs="Times New Roman"/>
              <w:spacing w:val="-3"/>
            </w:rPr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separate"/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noProof/>
              <w:spacing w:val="-3"/>
            </w:rPr>
            <w:t> </w:t>
          </w:r>
          <w:r w:rsidR="00893E14">
            <w:rPr>
              <w:rFonts w:ascii="Times New Roman" w:eastAsia="Times New Roman" w:hAnsi="Times New Roman" w:cs="Times New Roman"/>
              <w:spacing w:val="-3"/>
            </w:rPr>
            <w:fldChar w:fldCharType="end"/>
          </w:r>
        </w:sdtContent>
      </w:sdt>
    </w:p>
    <w:p w:rsidR="00F63E68" w:rsidRDefault="00F63E68">
      <w:pPr>
        <w:rPr>
          <w:rFonts w:ascii="Times New Roman" w:eastAsia="Times New Roman" w:hAnsi="Times New Roman" w:cs="Times New Roman"/>
          <w:b/>
          <w:spacing w:val="-3"/>
        </w:rPr>
      </w:pPr>
      <w:r>
        <w:rPr>
          <w:rFonts w:ascii="Times New Roman" w:eastAsia="Times New Roman" w:hAnsi="Times New Roman" w:cs="Times New Roman"/>
          <w:b/>
          <w:spacing w:val="-3"/>
        </w:rPr>
        <w:br w:type="page"/>
      </w:r>
    </w:p>
    <w:p w:rsidR="00F63E68" w:rsidRDefault="00F63E68" w:rsidP="00F63E68">
      <w:pPr>
        <w:jc w:val="center"/>
        <w:rPr>
          <w:rFonts w:ascii="Times New Roman" w:eastAsia="Times New Roman" w:hAnsi="Times New Roman" w:cs="Times New Roman"/>
          <w:b/>
          <w:spacing w:val="-3"/>
        </w:rPr>
      </w:pPr>
      <w:r w:rsidRPr="00F63E68">
        <w:rPr>
          <w:rFonts w:ascii="Times New Roman" w:eastAsia="Times New Roman" w:hAnsi="Times New Roman" w:cs="Times New Roman"/>
          <w:b/>
          <w:spacing w:val="-3"/>
        </w:rPr>
        <w:lastRenderedPageBreak/>
        <w:t>WILDERNESS TRIP SUMMARY, CONTINUED</w:t>
      </w:r>
    </w:p>
    <w:p w:rsidR="003C4D8A" w:rsidRDefault="003C4D8A" w:rsidP="00F63E68">
      <w:pPr>
        <w:jc w:val="center"/>
        <w:rPr>
          <w:rFonts w:ascii="Times New Roman" w:eastAsia="Times New Roman" w:hAnsi="Times New Roman" w:cs="Times New Roman"/>
          <w:b/>
          <w:spacing w:val="-3"/>
        </w:rPr>
      </w:pPr>
    </w:p>
    <w:p w:rsidR="008D2DCF" w:rsidRPr="008D2DCF" w:rsidRDefault="008D2DCF" w:rsidP="003C4D8A">
      <w:pPr>
        <w:ind w:left="-990"/>
        <w:rPr>
          <w:rFonts w:ascii="Times New Roman" w:eastAsia="Times New Roman" w:hAnsi="Times New Roman" w:cs="Times New Roman"/>
          <w:b/>
          <w:spacing w:val="-3"/>
          <w:u w:val="single"/>
        </w:rPr>
      </w:pPr>
      <w:r w:rsidRPr="008D2DCF">
        <w:rPr>
          <w:rFonts w:ascii="Times New Roman" w:eastAsia="Times New Roman" w:hAnsi="Times New Roman" w:cs="Times New Roman"/>
          <w:b/>
          <w:spacing w:val="-3"/>
          <w:u w:val="single"/>
        </w:rPr>
        <w:t xml:space="preserve">(Note:  Consolidate </w:t>
      </w:r>
      <w:r w:rsidR="005F2F19">
        <w:rPr>
          <w:rFonts w:ascii="Times New Roman" w:eastAsia="Times New Roman" w:hAnsi="Times New Roman" w:cs="Times New Roman"/>
          <w:b/>
          <w:spacing w:val="-3"/>
          <w:u w:val="single"/>
        </w:rPr>
        <w:t>t</w:t>
      </w:r>
      <w:r w:rsidRPr="008D2DCF">
        <w:rPr>
          <w:rFonts w:ascii="Times New Roman" w:eastAsia="Times New Roman" w:hAnsi="Times New Roman" w:cs="Times New Roman"/>
          <w:b/>
          <w:spacing w:val="-3"/>
          <w:u w:val="single"/>
        </w:rPr>
        <w:t xml:space="preserve">rips on </w:t>
      </w:r>
      <w:r w:rsidR="005F2F19">
        <w:rPr>
          <w:rFonts w:ascii="Times New Roman" w:eastAsia="Times New Roman" w:hAnsi="Times New Roman" w:cs="Times New Roman"/>
          <w:b/>
          <w:spacing w:val="-3"/>
          <w:u w:val="single"/>
        </w:rPr>
        <w:t>t</w:t>
      </w:r>
      <w:r w:rsidRPr="008D2DCF">
        <w:rPr>
          <w:rFonts w:ascii="Times New Roman" w:eastAsia="Times New Roman" w:hAnsi="Times New Roman" w:cs="Times New Roman"/>
          <w:b/>
          <w:spacing w:val="-3"/>
          <w:u w:val="single"/>
        </w:rPr>
        <w:t xml:space="preserve">his </w:t>
      </w:r>
      <w:r w:rsidR="005F2F19">
        <w:rPr>
          <w:rFonts w:ascii="Times New Roman" w:eastAsia="Times New Roman" w:hAnsi="Times New Roman" w:cs="Times New Roman"/>
          <w:b/>
          <w:spacing w:val="-3"/>
          <w:u w:val="single"/>
        </w:rPr>
        <w:t>p</w:t>
      </w:r>
      <w:r w:rsidRPr="008D2DCF">
        <w:rPr>
          <w:rFonts w:ascii="Times New Roman" w:eastAsia="Times New Roman" w:hAnsi="Times New Roman" w:cs="Times New Roman"/>
          <w:b/>
          <w:spacing w:val="-3"/>
          <w:u w:val="single"/>
        </w:rPr>
        <w:t>age)</w:t>
      </w:r>
    </w:p>
    <w:p w:rsidR="00F63E68" w:rsidRPr="00F63E68" w:rsidRDefault="00F63E68" w:rsidP="00F63E68">
      <w:pPr>
        <w:jc w:val="center"/>
        <w:rPr>
          <w:rFonts w:ascii="Times New Roman" w:eastAsia="Times New Roman" w:hAnsi="Times New Roman" w:cs="Times New Roman"/>
          <w:spacing w:val="-3"/>
        </w:rPr>
      </w:pPr>
    </w:p>
    <w:tbl>
      <w:tblPr>
        <w:tblW w:w="11298" w:type="dxa"/>
        <w:tblInd w:w="-825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477"/>
        <w:gridCol w:w="5225"/>
        <w:gridCol w:w="4596"/>
      </w:tblGrid>
      <w:tr w:rsidR="00F63E68" w:rsidRPr="00F63E68" w:rsidTr="00E72394">
        <w:trPr>
          <w:trHeight w:val="443"/>
        </w:trPr>
        <w:tc>
          <w:tcPr>
            <w:tcW w:w="147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</w:tcPr>
          <w:p w:rsidR="00F63E68" w:rsidRPr="00F63E68" w:rsidRDefault="00F63E68" w:rsidP="00F63E68">
            <w:pPr>
              <w:tabs>
                <w:tab w:val="center" w:pos="568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r w:rsidRPr="00F63E68">
              <w:rPr>
                <w:rFonts w:ascii="Times New Roman" w:eastAsia="Times New Roman" w:hAnsi="Times New Roman" w:cs="Times New Roman"/>
                <w:spacing w:val="-3"/>
              </w:rPr>
              <w:fldChar w:fldCharType="begin"/>
            </w:r>
            <w:r w:rsidRPr="00F63E68">
              <w:rPr>
                <w:rFonts w:ascii="Times New Roman" w:eastAsia="Times New Roman" w:hAnsi="Times New Roman" w:cs="Times New Roman"/>
                <w:spacing w:val="-3"/>
              </w:rPr>
              <w:instrText xml:space="preserve">PRIVATE </w:instrText>
            </w:r>
            <w:r w:rsidRPr="00F63E68">
              <w:rPr>
                <w:rFonts w:ascii="Times New Roman" w:eastAsia="Times New Roman" w:hAnsi="Times New Roman" w:cs="Times New Roman"/>
                <w:spacing w:val="-3"/>
              </w:rPr>
              <w:fldChar w:fldCharType="end"/>
            </w:r>
            <w:r w:rsidRPr="00F63E68">
              <w:rPr>
                <w:rFonts w:ascii="Times New Roman" w:eastAsia="Times New Roman" w:hAnsi="Times New Roman" w:cs="Times New Roman"/>
                <w:spacing w:val="-3"/>
              </w:rPr>
              <w:tab/>
              <w:t>DATE</w:t>
            </w:r>
          </w:p>
        </w:tc>
        <w:tc>
          <w:tcPr>
            <w:tcW w:w="5225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</w:tcBorders>
          </w:tcPr>
          <w:p w:rsidR="00F63E68" w:rsidRPr="00F63E68" w:rsidRDefault="00F63E68" w:rsidP="00F63E68">
            <w:pPr>
              <w:tabs>
                <w:tab w:val="center" w:pos="2074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r w:rsidRPr="00F63E68">
              <w:rPr>
                <w:rFonts w:ascii="Times New Roman" w:eastAsia="Times New Roman" w:hAnsi="Times New Roman" w:cs="Times New Roman"/>
                <w:spacing w:val="-3"/>
              </w:rPr>
              <w:tab/>
              <w:t>CAMPSITE LOCATION</w:t>
            </w:r>
          </w:p>
        </w:tc>
        <w:tc>
          <w:tcPr>
            <w:tcW w:w="459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F63E68" w:rsidRPr="00F63E68" w:rsidRDefault="00F63E68" w:rsidP="00F63E68">
            <w:pPr>
              <w:keepNext/>
              <w:tabs>
                <w:tab w:val="center" w:pos="1694"/>
              </w:tabs>
              <w:suppressAutoHyphens/>
              <w:spacing w:before="90" w:after="54"/>
              <w:jc w:val="center"/>
              <w:outlineLvl w:val="5"/>
              <w:rPr>
                <w:rFonts w:ascii="Times New Roman" w:eastAsia="Times New Roman" w:hAnsi="Times New Roman" w:cs="Times New Roman"/>
                <w:spacing w:val="-3"/>
              </w:rPr>
            </w:pPr>
            <w:r w:rsidRPr="00F63E68">
              <w:rPr>
                <w:rFonts w:ascii="Times New Roman" w:eastAsia="Times New Roman" w:hAnsi="Times New Roman" w:cs="Times New Roman"/>
                <w:spacing w:val="-3"/>
              </w:rPr>
              <w:t>STOCK GRAZING LOCATION</w:t>
            </w:r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24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737216634"/>
                <w:placeholder>
                  <w:docPart w:val="D621CF6287884DCE90089D9BB8233728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24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068942073"/>
                <w:placeholder>
                  <w:docPart w:val="02883E5B52734DFEA9DBD80D767FB9ED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24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117754161"/>
                <w:placeholder>
                  <w:docPart w:val="E347412A4E7B4CE18875F705821EE36A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972547355"/>
                <w:placeholder>
                  <w:docPart w:val="D1F9F233EC2A40BA90EDF98E96F1D84A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2110003844"/>
                <w:placeholder>
                  <w:docPart w:val="8B7CB77CAD904F238D40EDB630984234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627695354"/>
                <w:placeholder>
                  <w:docPart w:val="B3160A06A409454CB8E8CC67389D203E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414712872"/>
                <w:placeholder>
                  <w:docPart w:val="24FFB10E82A542B2BB2881330451A1D9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262484091"/>
                <w:placeholder>
                  <w:docPart w:val="5C95E44F2DBD47EFB1421E94A589DBC8"/>
                </w:placeholder>
              </w:sdtPr>
              <w:sdtEndPr/>
              <w:sdtContent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93E14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857340480"/>
                <w:placeholder>
                  <w:docPart w:val="7893EB4F6B144CF7A5F1C7EF6071E537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28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245260279"/>
                <w:placeholder>
                  <w:docPart w:val="23E242B6C2434EE4B4F2F9764FB4BAD3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38475677"/>
                <w:placeholder>
                  <w:docPart w:val="1F60863543684AE8AE9F101E0FB5A026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232983350"/>
                <w:placeholder>
                  <w:docPart w:val="B2766F2F7BBE46668A52C76294F7B14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141704287"/>
                <w:placeholder>
                  <w:docPart w:val="CA33BD36109343DEB0706944BA0CDE25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101169642"/>
                <w:placeholder>
                  <w:docPart w:val="C7F34FEBCED94B5888A8DF4208DD54E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930728872"/>
                <w:placeholder>
                  <w:docPart w:val="C8E2F05887CF46CA9CD7E3FE53C861EA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908058753"/>
                <w:placeholder>
                  <w:docPart w:val="991CBF76AF4A457F99D99FAB0F0E2336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61685124"/>
                <w:placeholder>
                  <w:docPart w:val="FDB62DE1A4F44A1DBD5F9417852CCFE9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481773469"/>
                <w:placeholder>
                  <w:docPart w:val="198A1189C95C4E7AA03986BB43F30B62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359857946"/>
                <w:placeholder>
                  <w:docPart w:val="E62E165B1EF94B95AB78B2576B05B193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996094147"/>
                <w:placeholder>
                  <w:docPart w:val="E85A97964C2F4AF387896159C814679C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268152578"/>
                <w:placeholder>
                  <w:docPart w:val="7823A613734D42D08EABC90814F53D53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62762886"/>
                <w:placeholder>
                  <w:docPart w:val="1DFCCC6736AB4C6F9D9315965A4C1923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408065869"/>
                <w:placeholder>
                  <w:docPart w:val="5F50FAEC7B444FD5B3615EA58E30FB9A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630663262"/>
                <w:placeholder>
                  <w:docPart w:val="114EF21ADB46436A943A26581233D53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28"/>
        </w:trPr>
        <w:tc>
          <w:tcPr>
            <w:tcW w:w="1477" w:type="dxa"/>
            <w:tcBorders>
              <w:top w:val="single" w:sz="4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449692518"/>
                <w:placeholder>
                  <w:docPart w:val="9089AE67D68A41C2ACA75547644B037A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335850020"/>
                <w:placeholder>
                  <w:docPart w:val="6F71B441E0C143E98C6AF9144B49CA01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692035499"/>
                <w:placeholder>
                  <w:docPart w:val="C244EBD88EC34A70B6917F719EE93F8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657056615"/>
                <w:placeholder>
                  <w:docPart w:val="0B4D36FFAC6A4FC69519353F06EC8D61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515962632"/>
                <w:placeholder>
                  <w:docPart w:val="FD2C40CC03F9479A8A8A8B360997DB2A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716636764"/>
                <w:placeholder>
                  <w:docPart w:val="4FF30160603B4EAEA79C41816CD9F4D6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2104146457"/>
                <w:placeholder>
                  <w:docPart w:val="B078EF4A794F4837AF9BCDD466FBC7F6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304464533"/>
                <w:placeholder>
                  <w:docPart w:val="8F3A20D1744F4CD4B4B7A85B5D84E5ED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617259908"/>
                <w:placeholder>
                  <w:docPart w:val="B1F9226B269B4052916100B9B1489C0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295021479"/>
                <w:placeholder>
                  <w:docPart w:val="AE91691F857B4F5CB3CDF78CA4978A65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42710540"/>
                <w:placeholder>
                  <w:docPart w:val="BA8641A7EB1D4476AB42CBF494FD5D2F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136920978"/>
                <w:placeholder>
                  <w:docPart w:val="73446550192241E6A1BE2984155D3BE9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505084339"/>
                <w:placeholder>
                  <w:docPart w:val="089FE7242F7041F1BCE22C1CB3EB03F1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198356787"/>
                <w:placeholder>
                  <w:docPart w:val="EB66C6FD57D34BD48FE8963C9D04C407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958473737"/>
                <w:placeholder>
                  <w:docPart w:val="6BA7AD5CD98B4DD2BBB728FA87549960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28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61764316"/>
                <w:placeholder>
                  <w:docPart w:val="7CCC8F4843D840E5A8D431595E3EDEB5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86928881"/>
                <w:placeholder>
                  <w:docPart w:val="5C12DAF2B84041FDAC4A8A0CAAC0F72B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045958057"/>
                <w:placeholder>
                  <w:docPart w:val="9BEC66A57464431EA73956A30D906E9A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099401702"/>
                <w:placeholder>
                  <w:docPart w:val="B0D2E68E84F740E7923C25EFCE5307C0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354540866"/>
                <w:placeholder>
                  <w:docPart w:val="04F4B2168A93452FBE551184887E2526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610432685"/>
                <w:placeholder>
                  <w:docPart w:val="00D3BE94D90F493C93E3F9BC2D75441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393703255"/>
                <w:placeholder>
                  <w:docPart w:val="782EB3BE33A842BDB20AC2E4BD26E03D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7726010"/>
                <w:placeholder>
                  <w:docPart w:val="D0F512259949412CB5005E28806CF002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090617625"/>
                <w:placeholder>
                  <w:docPart w:val="930D0C58AE5E4145AD112A527CA83F61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725872222"/>
                <w:placeholder>
                  <w:docPart w:val="0AEBF9DF2E3244A1965889F7CC53689F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783240049"/>
                <w:placeholder>
                  <w:docPart w:val="0812321902BB47739304EDE99741C3DB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999226576"/>
                <w:placeholder>
                  <w:docPart w:val="A91D93FC15CC4464972C94AE7B834A5E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856544163"/>
                <w:placeholder>
                  <w:docPart w:val="FBA96A00EB2F4870B43002D31F68D409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595735422"/>
                <w:placeholder>
                  <w:docPart w:val="9EC22B2A54A04877896C06002AAEAE06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907723200"/>
                <w:placeholder>
                  <w:docPart w:val="412CC9F776694028A7A31AB9B96BF1FD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28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718745154"/>
                <w:placeholder>
                  <w:docPart w:val="BA59FB36E33645E18E6564650AA4DC33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712969899"/>
                <w:placeholder>
                  <w:docPart w:val="53A2688F62804F378A1974F8D2F0C43D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359392759"/>
                <w:placeholder>
                  <w:docPart w:val="DE482D63144D43B896FD631EA8966AF8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095380684"/>
                <w:placeholder>
                  <w:docPart w:val="D5B593D1BD9B49ACBE285E52C2EC60CC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2027447535"/>
                <w:placeholder>
                  <w:docPart w:val="A4DBE5EED05B40D9AB9E1FB04CCD6722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941342365"/>
                <w:placeholder>
                  <w:docPart w:val="43E47D6C296B4431808EF2AAD1723FA1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125527755"/>
                <w:placeholder>
                  <w:docPart w:val="383560D55FFF4B0DA88E7CD75F6477CA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809283711"/>
                <w:placeholder>
                  <w:docPart w:val="BB264A46220741F1AA5F99777D55EE29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783645473"/>
                <w:placeholder>
                  <w:docPart w:val="8EF6C721326D4AD9B889CD1E7A3C5C3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964923909"/>
                <w:placeholder>
                  <w:docPart w:val="400BB747EA1B457F8EBE742E0B27AA1C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681785003"/>
                <w:placeholder>
                  <w:docPart w:val="463F4D79BC3745499C29F5A22F3F03F0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751083915"/>
                <w:placeholder>
                  <w:docPart w:val="581FAD08314540069511DA81D019F4C5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708258533"/>
                <w:placeholder>
                  <w:docPart w:val="05002D5E7497418CA6B1A4C8A9DF69B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01727059"/>
                <w:placeholder>
                  <w:docPart w:val="5D12F83BC3B749E19206A75751FA41DB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1462145550"/>
                <w:placeholder>
                  <w:docPart w:val="5125BCE844524F9A894ADF56DEC401AB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28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739234304"/>
                <w:placeholder>
                  <w:docPart w:val="AB2D3654BBBF44F5899E722F3C26F5E4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938754223"/>
                <w:placeholder>
                  <w:docPart w:val="6765C9B331124B018A41D948CDCEB657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1398122871"/>
                <w:placeholder>
                  <w:docPart w:val="062DD96DA7724CC996DB59D1564B25DF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  <w:tr w:rsidR="00F63E68" w:rsidRPr="00F63E68" w:rsidTr="00E72394">
        <w:trPr>
          <w:trHeight w:val="443"/>
        </w:trPr>
        <w:tc>
          <w:tcPr>
            <w:tcW w:w="147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918757636"/>
                <w:placeholder>
                  <w:docPart w:val="F26BA2134EA1442A86817E3A6DEAA825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5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284275560"/>
                <w:placeholder>
                  <w:docPart w:val="E4B959A8C7A1446C82F56FBB5A43D3CB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  <w:tc>
          <w:tcPr>
            <w:tcW w:w="4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F63E68" w:rsidRPr="00F63E68" w:rsidRDefault="008F45A3" w:rsidP="00F63E68">
            <w:pPr>
              <w:tabs>
                <w:tab w:val="left" w:pos="0"/>
                <w:tab w:val="left" w:pos="648"/>
                <w:tab w:val="left" w:pos="1030"/>
                <w:tab w:val="left" w:pos="1246"/>
                <w:tab w:val="left" w:pos="1570"/>
                <w:tab w:val="left" w:pos="1856"/>
                <w:tab w:val="left" w:pos="2160"/>
              </w:tabs>
              <w:suppressAutoHyphens/>
              <w:spacing w:before="90" w:after="54"/>
              <w:rPr>
                <w:rFonts w:ascii="Times New Roman" w:eastAsia="Times New Roman" w:hAnsi="Times New Roman" w:cs="Times New Roman"/>
                <w:spacing w:val="-3"/>
              </w:rPr>
            </w:pPr>
            <w:sdt>
              <w:sdtPr>
                <w:rPr>
                  <w:rFonts w:ascii="Times New Roman" w:eastAsia="Times New Roman" w:hAnsi="Times New Roman" w:cs="Times New Roman"/>
                  <w:spacing w:val="-3"/>
                </w:rPr>
                <w:id w:val="-300696018"/>
                <w:placeholder>
                  <w:docPart w:val="643FAE5C51414CF2A7A8FC9213AC76B2"/>
                </w:placeholder>
              </w:sdtPr>
              <w:sdtEndPr/>
              <w:sdtContent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instrText xml:space="preserve"> FORMTEXT </w:instrTex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separate"/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noProof/>
                    <w:spacing w:val="-3"/>
                  </w:rPr>
                  <w:t> </w:t>
                </w:r>
                <w:r w:rsidR="00822D5C">
                  <w:rPr>
                    <w:rFonts w:ascii="Times New Roman" w:eastAsia="Times New Roman" w:hAnsi="Times New Roman" w:cs="Times New Roman"/>
                    <w:spacing w:val="-3"/>
                  </w:rPr>
                  <w:fldChar w:fldCharType="end"/>
                </w:r>
              </w:sdtContent>
            </w:sdt>
          </w:p>
        </w:tc>
      </w:tr>
    </w:tbl>
    <w:p w:rsidR="001A7954" w:rsidRDefault="001A7954"/>
    <w:sectPr w:rsidR="001A7954" w:rsidSect="00F63E68">
      <w:footerReference w:type="even" r:id="rId8"/>
      <w:type w:val="continuous"/>
      <w:pgSz w:w="12240" w:h="15840" w:code="1"/>
      <w:pgMar w:top="1152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E68" w:rsidRDefault="00F63E68" w:rsidP="00F63E68">
      <w:r>
        <w:separator/>
      </w:r>
    </w:p>
  </w:endnote>
  <w:endnote w:type="continuationSeparator" w:id="0">
    <w:p w:rsidR="00F63E68" w:rsidRDefault="00F63E68" w:rsidP="00F6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FAB" w:rsidRPr="00A50FAB" w:rsidRDefault="008F45A3">
    <w:pPr>
      <w:pStyle w:val="Footer"/>
      <w:jc w:val="right"/>
      <w:rPr>
        <w:rFonts w:ascii="Times New Roman" w:hAnsi="Times New Roman" w:cs="Times New Roman"/>
        <w:sz w:val="18"/>
        <w:szCs w:val="18"/>
      </w:rPr>
    </w:pPr>
    <w:sdt>
      <w:sdtPr>
        <w:rPr>
          <w:rFonts w:ascii="Times New Roman" w:hAnsi="Times New Roman" w:cs="Times New Roman"/>
          <w:sz w:val="18"/>
          <w:szCs w:val="18"/>
        </w:rPr>
        <w:id w:val="107431616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18"/>
              <w:szCs w:val="18"/>
            </w:rPr>
            <w:id w:val="1084110665"/>
            <w:docPartObj>
              <w:docPartGallery w:val="Page Numbers (Top of Page)"/>
              <w:docPartUnique/>
            </w:docPartObj>
          </w:sdtPr>
          <w:sdtEndPr/>
          <w:sdtContent>
            <w:r w:rsidR="00A50FAB" w:rsidRPr="00A50FAB">
              <w:rPr>
                <w:rFonts w:ascii="Times New Roman" w:hAnsi="Times New Roman" w:cs="Times New Roman"/>
                <w:sz w:val="18"/>
                <w:szCs w:val="18"/>
              </w:rPr>
              <w:t xml:space="preserve">           OLYM CUA (Wilderness Trip Summary)      </w:t>
            </w:r>
            <w:r w:rsidR="00A50F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</w:t>
            </w:r>
            <w:r w:rsidR="00A50FAB" w:rsidRPr="00A50FA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Page </w:t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PAGE </w:instrText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="00A50FAB" w:rsidRPr="00A50FAB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instrText xml:space="preserve"> NUMPAGES  </w:instrText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="00A50FAB" w:rsidRPr="00A50FAB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A50FAB" w:rsidRDefault="00A50F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E68" w:rsidRDefault="00F63E68">
    <w:pPr>
      <w:pStyle w:val="Footer"/>
    </w:pPr>
    <w:r w:rsidRPr="00F63E68">
      <w:rPr>
        <w:rFonts w:ascii="Times New Roman" w:hAnsi="Times New Roman" w:cs="Times New Roman"/>
        <w:sz w:val="18"/>
        <w:szCs w:val="18"/>
      </w:rPr>
      <w:t xml:space="preserve">OLYM CUA (Wilderness Trip Summary)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0BC" w:rsidRDefault="009045F0" w:rsidP="00A47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50BC" w:rsidRDefault="008F45A3" w:rsidP="00597FC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E68" w:rsidRDefault="00F63E68" w:rsidP="00F63E68">
      <w:r>
        <w:separator/>
      </w:r>
    </w:p>
  </w:footnote>
  <w:footnote w:type="continuationSeparator" w:id="0">
    <w:p w:rsidR="00F63E68" w:rsidRDefault="00F63E68" w:rsidP="00F63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htsj7zWfwZMGZ+C7PpYDgjiqk8ugEpafGdzP/OttO8Zd23AHr0L+LypMqbiIUs5dZOv1+kmP/7UF4K6ZMG+IVw==" w:salt="p/QG1hgpsstAsBN8RM20Ew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8"/>
    <w:rsid w:val="00076C2B"/>
    <w:rsid w:val="001A7954"/>
    <w:rsid w:val="003C4D8A"/>
    <w:rsid w:val="005F2F19"/>
    <w:rsid w:val="007228CF"/>
    <w:rsid w:val="00822D5C"/>
    <w:rsid w:val="00893E14"/>
    <w:rsid w:val="008D2DCF"/>
    <w:rsid w:val="008F45A3"/>
    <w:rsid w:val="009045F0"/>
    <w:rsid w:val="009F4EBF"/>
    <w:rsid w:val="00A50FAB"/>
    <w:rsid w:val="00B00DDF"/>
    <w:rsid w:val="00B35710"/>
    <w:rsid w:val="00BA1C81"/>
    <w:rsid w:val="00C52868"/>
    <w:rsid w:val="00D36991"/>
    <w:rsid w:val="00DD0A1A"/>
    <w:rsid w:val="00F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9049027C-2536-4872-8BB8-B9747DF0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3E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3E68"/>
  </w:style>
  <w:style w:type="character" w:styleId="PageNumber">
    <w:name w:val="page number"/>
    <w:basedOn w:val="DefaultParagraphFont"/>
    <w:rsid w:val="00F63E68"/>
  </w:style>
  <w:style w:type="paragraph" w:styleId="Header">
    <w:name w:val="header"/>
    <w:basedOn w:val="Normal"/>
    <w:link w:val="HeaderChar"/>
    <w:uiPriority w:val="99"/>
    <w:unhideWhenUsed/>
    <w:rsid w:val="00F63E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E68"/>
  </w:style>
  <w:style w:type="character" w:styleId="PlaceholderText">
    <w:name w:val="Placeholder Text"/>
    <w:basedOn w:val="DefaultParagraphFont"/>
    <w:uiPriority w:val="99"/>
    <w:semiHidden/>
    <w:rsid w:val="00893E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D8E92-FE71-4F4E-8C35-9551B7B93B4E}"/>
      </w:docPartPr>
      <w:docPartBody>
        <w:p w:rsidR="00A437F6" w:rsidRDefault="00946FB3"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17B0AC3A6A4479485AD5E253BD19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91EC8-7FB9-4304-B80B-2E282177A36D}"/>
      </w:docPartPr>
      <w:docPartBody>
        <w:p w:rsidR="00A437F6" w:rsidRDefault="00946FB3" w:rsidP="00946FB3">
          <w:pPr>
            <w:pStyle w:val="017B0AC3A6A4479485AD5E253BD191A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7564FBF6FDC1494983449B9E8EF99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E5B98-E411-4225-B9EE-5C0844A4FB3C}"/>
      </w:docPartPr>
      <w:docPartBody>
        <w:p w:rsidR="00A437F6" w:rsidRDefault="00946FB3" w:rsidP="00946FB3">
          <w:pPr>
            <w:pStyle w:val="7564FBF6FDC1494983449B9E8EF99140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F72271E2D0A94E108BDB3B8ED195F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57EF4-69A3-4356-B798-F55625247654}"/>
      </w:docPartPr>
      <w:docPartBody>
        <w:p w:rsidR="00A437F6" w:rsidRDefault="00946FB3" w:rsidP="00946FB3">
          <w:pPr>
            <w:pStyle w:val="F72271E2D0A94E108BDB3B8ED195F61F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22964AE49EB04253B643EACD49CD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32F5EE-ABAC-4485-AFC2-995F8CE54E8E}"/>
      </w:docPartPr>
      <w:docPartBody>
        <w:p w:rsidR="00A437F6" w:rsidRDefault="00946FB3" w:rsidP="00946FB3">
          <w:pPr>
            <w:pStyle w:val="22964AE49EB04253B643EACD49CDEE88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FD64FCBB71A4D51AE5EAE120EF28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3A97C-2714-4DCB-9F58-D3D6AABDBECC}"/>
      </w:docPartPr>
      <w:docPartBody>
        <w:p w:rsidR="00A437F6" w:rsidRDefault="00946FB3" w:rsidP="00946FB3">
          <w:pPr>
            <w:pStyle w:val="BFD64FCBB71A4D51AE5EAE120EF28D3E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80C438BF4E924903B5B59E937494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EF8F71-13B9-4109-A536-A9814A6593AB}"/>
      </w:docPartPr>
      <w:docPartBody>
        <w:p w:rsidR="00A437F6" w:rsidRDefault="00946FB3" w:rsidP="00946FB3">
          <w:pPr>
            <w:pStyle w:val="80C438BF4E924903B5B59E937494CF59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AF37576637284D0D83A2D20CBC25B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5BDD5-02A7-4E9C-A4E8-195A400C0423}"/>
      </w:docPartPr>
      <w:docPartBody>
        <w:p w:rsidR="00A437F6" w:rsidRDefault="00946FB3" w:rsidP="00946FB3">
          <w:pPr>
            <w:pStyle w:val="AF37576637284D0D83A2D20CBC25BDF2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34DD39FEC86C4206A4B0AD44FF70A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6FB25-8BA4-4481-8148-31C04A8D0258}"/>
      </w:docPartPr>
      <w:docPartBody>
        <w:p w:rsidR="00A437F6" w:rsidRDefault="00946FB3" w:rsidP="00946FB3">
          <w:pPr>
            <w:pStyle w:val="34DD39FEC86C4206A4B0AD44FF70AD2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816DCE234D04602923683E135B53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5A772-FFBB-4853-B709-2892AE8C9545}"/>
      </w:docPartPr>
      <w:docPartBody>
        <w:p w:rsidR="00A437F6" w:rsidRDefault="00946FB3" w:rsidP="00946FB3">
          <w:pPr>
            <w:pStyle w:val="0816DCE234D04602923683E135B53B5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210E857268F5421488D4B66F0359D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6849A-B556-4439-883A-ACDFA639D25B}"/>
      </w:docPartPr>
      <w:docPartBody>
        <w:p w:rsidR="00A437F6" w:rsidRDefault="00946FB3" w:rsidP="00946FB3">
          <w:pPr>
            <w:pStyle w:val="210E857268F5421488D4B66F0359D36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759CB1C4C62140C0AC06CC74E08A0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BE854-4199-4514-A31D-B1BF443B5684}"/>
      </w:docPartPr>
      <w:docPartBody>
        <w:p w:rsidR="00A437F6" w:rsidRDefault="00946FB3" w:rsidP="00946FB3">
          <w:pPr>
            <w:pStyle w:val="759CB1C4C62140C0AC06CC74E08A07F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354F94A1949B40D39481A045193DF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A3B82-ABFF-4CC2-A87A-E683947F2E39}"/>
      </w:docPartPr>
      <w:docPartBody>
        <w:p w:rsidR="00A437F6" w:rsidRDefault="00946FB3" w:rsidP="00946FB3">
          <w:pPr>
            <w:pStyle w:val="354F94A1949B40D39481A045193DFD6B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275CDEE4197F4501B9FDD337937FC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0AEE5-95D8-4DD1-BC6B-ECEB7F651C60}"/>
      </w:docPartPr>
      <w:docPartBody>
        <w:p w:rsidR="00A437F6" w:rsidRDefault="00946FB3" w:rsidP="00946FB3">
          <w:pPr>
            <w:pStyle w:val="275CDEE4197F4501B9FDD337937FC72C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9D9DDE42DB2141EFAAB8AE3569860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FD5E7-E659-4121-8DE1-00E9726133F3}"/>
      </w:docPartPr>
      <w:docPartBody>
        <w:p w:rsidR="00A437F6" w:rsidRDefault="00946FB3" w:rsidP="00946FB3">
          <w:pPr>
            <w:pStyle w:val="9D9DDE42DB2141EFAAB8AE3569860AFF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55C9FA25FF64E06A716EBC742821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6F9A7-EDB2-404E-A01C-7E8B9230939F}"/>
      </w:docPartPr>
      <w:docPartBody>
        <w:p w:rsidR="00A437F6" w:rsidRDefault="00946FB3" w:rsidP="00946FB3">
          <w:pPr>
            <w:pStyle w:val="055C9FA25FF64E06A716EBC7428212B0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1776C994ECB9415FBE3BC7CE9612B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13D42-C575-4B5A-85DE-00193318A5C7}"/>
      </w:docPartPr>
      <w:docPartBody>
        <w:p w:rsidR="00A437F6" w:rsidRDefault="00946FB3" w:rsidP="00946FB3">
          <w:pPr>
            <w:pStyle w:val="1776C994ECB9415FBE3BC7CE9612BCDF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8B3F49FA2554204B014F5D74B33E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76C29-7E65-41A7-9B60-43AD341AEDA1}"/>
      </w:docPartPr>
      <w:docPartBody>
        <w:p w:rsidR="00A437F6" w:rsidRDefault="00946FB3" w:rsidP="00946FB3">
          <w:pPr>
            <w:pStyle w:val="08B3F49FA2554204B014F5D74B33E7F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D621CF6287884DCE90089D9BB8233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ABA9-12CE-40D7-9ABC-523D411B0A2E}"/>
      </w:docPartPr>
      <w:docPartBody>
        <w:p w:rsidR="00A437F6" w:rsidRDefault="00946FB3" w:rsidP="00946FB3">
          <w:pPr>
            <w:pStyle w:val="D621CF6287884DCE90089D9BB8233728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2883E5B52734DFEA9DBD80D767FB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5D23B-CF7B-4C8F-8CE3-5077C5294072}"/>
      </w:docPartPr>
      <w:docPartBody>
        <w:p w:rsidR="00A437F6" w:rsidRDefault="00946FB3" w:rsidP="00946FB3">
          <w:pPr>
            <w:pStyle w:val="02883E5B52734DFEA9DBD80D767FB9E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E347412A4E7B4CE18875F705821EE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B9B4D-7D6C-4185-B147-09AD73444F54}"/>
      </w:docPartPr>
      <w:docPartBody>
        <w:p w:rsidR="00A437F6" w:rsidRDefault="00946FB3" w:rsidP="00946FB3">
          <w:pPr>
            <w:pStyle w:val="E347412A4E7B4CE18875F705821EE36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D1F9F233EC2A40BA90EDF98E96F1D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64289-FE52-487E-B4CE-642CDF037741}"/>
      </w:docPartPr>
      <w:docPartBody>
        <w:p w:rsidR="00A437F6" w:rsidRDefault="00946FB3" w:rsidP="00946FB3">
          <w:pPr>
            <w:pStyle w:val="D1F9F233EC2A40BA90EDF98E96F1D84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8B7CB77CAD904F238D40EDB630984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9E3D-9BA7-40A1-B50D-60A22860AA20}"/>
      </w:docPartPr>
      <w:docPartBody>
        <w:p w:rsidR="00A437F6" w:rsidRDefault="00946FB3" w:rsidP="00946FB3">
          <w:pPr>
            <w:pStyle w:val="8B7CB77CAD904F238D40EDB63098423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3160A06A409454CB8E8CC67389D2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85B7-4A11-4DB9-9A04-69BA1A0904D9}"/>
      </w:docPartPr>
      <w:docPartBody>
        <w:p w:rsidR="00A437F6" w:rsidRDefault="00946FB3" w:rsidP="00946FB3">
          <w:pPr>
            <w:pStyle w:val="B3160A06A409454CB8E8CC67389D203E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24FFB10E82A542B2BB2881330451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D67FE-E618-49C6-9EB1-5824511C724B}"/>
      </w:docPartPr>
      <w:docPartBody>
        <w:p w:rsidR="00A437F6" w:rsidRDefault="00946FB3" w:rsidP="00946FB3">
          <w:pPr>
            <w:pStyle w:val="24FFB10E82A542B2BB2881330451A1D9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5C95E44F2DBD47EFB1421E94A589D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13E80-EA6B-47CC-8707-FA30F53A6976}"/>
      </w:docPartPr>
      <w:docPartBody>
        <w:p w:rsidR="00A437F6" w:rsidRDefault="00946FB3" w:rsidP="00946FB3">
          <w:pPr>
            <w:pStyle w:val="5C95E44F2DBD47EFB1421E94A589DBC8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7893EB4F6B144CF7A5F1C7EF6071E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AB91D-4738-4CF4-B240-B02A29BDEFBB}"/>
      </w:docPartPr>
      <w:docPartBody>
        <w:p w:rsidR="00A437F6" w:rsidRDefault="00946FB3" w:rsidP="00946FB3">
          <w:pPr>
            <w:pStyle w:val="7893EB4F6B144CF7A5F1C7EF6071E537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23E242B6C2434EE4B4F2F9764FB4B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00532-F1DF-45BD-8D49-6F84681FFDAB}"/>
      </w:docPartPr>
      <w:docPartBody>
        <w:p w:rsidR="00A437F6" w:rsidRDefault="00946FB3" w:rsidP="00946FB3">
          <w:pPr>
            <w:pStyle w:val="23E242B6C2434EE4B4F2F9764FB4BAD3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1F60863543684AE8AE9F101E0FB5A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C1BB2-2CB0-48F1-BF8C-292515872694}"/>
      </w:docPartPr>
      <w:docPartBody>
        <w:p w:rsidR="00A437F6" w:rsidRDefault="00946FB3" w:rsidP="00946FB3">
          <w:pPr>
            <w:pStyle w:val="1F60863543684AE8AE9F101E0FB5A026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2766F2F7BBE46668A52C76294F7B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DAFEC-3642-4D14-8EF3-2AAC51745D5B}"/>
      </w:docPartPr>
      <w:docPartBody>
        <w:p w:rsidR="00A437F6" w:rsidRDefault="00946FB3" w:rsidP="00946FB3">
          <w:pPr>
            <w:pStyle w:val="B2766F2F7BBE46668A52C76294F7B14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CA33BD36109343DEB0706944BA0C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71281-5C3F-4621-AF22-76788A070879}"/>
      </w:docPartPr>
      <w:docPartBody>
        <w:p w:rsidR="00A437F6" w:rsidRDefault="00946FB3" w:rsidP="00946FB3">
          <w:pPr>
            <w:pStyle w:val="CA33BD36109343DEB0706944BA0CDE25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C7F34FEBCED94B5888A8DF4208DD5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48B55-44E2-4544-A7B8-4E9C2FB48B2B}"/>
      </w:docPartPr>
      <w:docPartBody>
        <w:p w:rsidR="00A437F6" w:rsidRDefault="00946FB3" w:rsidP="00946FB3">
          <w:pPr>
            <w:pStyle w:val="C7F34FEBCED94B5888A8DF4208DD54E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C8E2F05887CF46CA9CD7E3FE53C8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A4826-B51B-48DB-B250-82A7EB5073C0}"/>
      </w:docPartPr>
      <w:docPartBody>
        <w:p w:rsidR="00A437F6" w:rsidRDefault="00946FB3" w:rsidP="00946FB3">
          <w:pPr>
            <w:pStyle w:val="C8E2F05887CF46CA9CD7E3FE53C861E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991CBF76AF4A457F99D99FAB0F0E2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1C107-4EB0-48AB-8465-4B5C747F1461}"/>
      </w:docPartPr>
      <w:docPartBody>
        <w:p w:rsidR="00A437F6" w:rsidRDefault="00946FB3" w:rsidP="00946FB3">
          <w:pPr>
            <w:pStyle w:val="991CBF76AF4A457F99D99FAB0F0E2336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FDB62DE1A4F44A1DBD5F9417852C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B83F-493B-4D0C-93E6-D2F7CCC2AF68}"/>
      </w:docPartPr>
      <w:docPartBody>
        <w:p w:rsidR="00A437F6" w:rsidRDefault="00946FB3" w:rsidP="00946FB3">
          <w:pPr>
            <w:pStyle w:val="FDB62DE1A4F44A1DBD5F9417852CCFE9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198A1189C95C4E7AA03986BB43F30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F6E90-D7DF-4C04-B5F1-A3C4DD7656DA}"/>
      </w:docPartPr>
      <w:docPartBody>
        <w:p w:rsidR="00A437F6" w:rsidRDefault="00946FB3" w:rsidP="00946FB3">
          <w:pPr>
            <w:pStyle w:val="198A1189C95C4E7AA03986BB43F30B62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E62E165B1EF94B95AB78B2576B05B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D6F47-7AA3-429E-9B01-F08751540402}"/>
      </w:docPartPr>
      <w:docPartBody>
        <w:p w:rsidR="00A437F6" w:rsidRDefault="00946FB3" w:rsidP="00946FB3">
          <w:pPr>
            <w:pStyle w:val="E62E165B1EF94B95AB78B2576B05B193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E85A97964C2F4AF387896159C8146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2314E-B933-4DA2-B8EB-4DFA891B32C7}"/>
      </w:docPartPr>
      <w:docPartBody>
        <w:p w:rsidR="00A437F6" w:rsidRDefault="00946FB3" w:rsidP="00946FB3">
          <w:pPr>
            <w:pStyle w:val="E85A97964C2F4AF387896159C814679C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7823A613734D42D08EABC90814F53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B6BA1-3254-4254-9502-DA070801A78F}"/>
      </w:docPartPr>
      <w:docPartBody>
        <w:p w:rsidR="00A437F6" w:rsidRDefault="00946FB3" w:rsidP="00946FB3">
          <w:pPr>
            <w:pStyle w:val="7823A613734D42D08EABC90814F53D53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1DFCCC6736AB4C6F9D9315965A4C1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CA544-913E-44B4-87EE-BB9230DDA8A8}"/>
      </w:docPartPr>
      <w:docPartBody>
        <w:p w:rsidR="00A437F6" w:rsidRDefault="00946FB3" w:rsidP="00946FB3">
          <w:pPr>
            <w:pStyle w:val="1DFCCC6736AB4C6F9D9315965A4C1923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5F50FAEC7B444FD5B3615EA58E30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ABE08-C4BB-459A-871D-10FF17600715}"/>
      </w:docPartPr>
      <w:docPartBody>
        <w:p w:rsidR="00A437F6" w:rsidRDefault="00946FB3" w:rsidP="00946FB3">
          <w:pPr>
            <w:pStyle w:val="5F50FAEC7B444FD5B3615EA58E30FB9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114EF21ADB46436A943A26581233D5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6A276-C4F9-4E2B-8849-D6954CEAEDF1}"/>
      </w:docPartPr>
      <w:docPartBody>
        <w:p w:rsidR="00A437F6" w:rsidRDefault="00946FB3" w:rsidP="00946FB3">
          <w:pPr>
            <w:pStyle w:val="114EF21ADB46436A943A26581233D53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9089AE67D68A41C2ACA75547644B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FADE6-7C39-48AC-8228-849D777073A3}"/>
      </w:docPartPr>
      <w:docPartBody>
        <w:p w:rsidR="00A437F6" w:rsidRDefault="00946FB3" w:rsidP="00946FB3">
          <w:pPr>
            <w:pStyle w:val="9089AE67D68A41C2ACA75547644B037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6F71B441E0C143E98C6AF9144B49C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1D429-C4AC-4EE7-BD18-057115975A14}"/>
      </w:docPartPr>
      <w:docPartBody>
        <w:p w:rsidR="00A437F6" w:rsidRDefault="00946FB3" w:rsidP="00946FB3">
          <w:pPr>
            <w:pStyle w:val="6F71B441E0C143E98C6AF9144B49CA0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C244EBD88EC34A70B6917F719EE93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A2752-D8AF-4AF1-A8F7-7AD426D208D2}"/>
      </w:docPartPr>
      <w:docPartBody>
        <w:p w:rsidR="00A437F6" w:rsidRDefault="00946FB3" w:rsidP="00946FB3">
          <w:pPr>
            <w:pStyle w:val="C244EBD88EC34A70B6917F719EE93F8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B4D36FFAC6A4FC69519353F06EC8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E764E-0C6F-44B0-83C4-F92C8A5BBB77}"/>
      </w:docPartPr>
      <w:docPartBody>
        <w:p w:rsidR="00A437F6" w:rsidRDefault="00946FB3" w:rsidP="00946FB3">
          <w:pPr>
            <w:pStyle w:val="0B4D36FFAC6A4FC69519353F06EC8D6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FD2C40CC03F9479A8A8A8B360997D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52C90-ABC7-4199-924F-962896B6202D}"/>
      </w:docPartPr>
      <w:docPartBody>
        <w:p w:rsidR="00A437F6" w:rsidRDefault="00946FB3" w:rsidP="00946FB3">
          <w:pPr>
            <w:pStyle w:val="FD2C40CC03F9479A8A8A8B360997DB2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4FF30160603B4EAEA79C41816CD9F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BD24A-6096-4DD0-9202-88559DB65DBC}"/>
      </w:docPartPr>
      <w:docPartBody>
        <w:p w:rsidR="00A437F6" w:rsidRDefault="00946FB3" w:rsidP="00946FB3">
          <w:pPr>
            <w:pStyle w:val="4FF30160603B4EAEA79C41816CD9F4D6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078EF4A794F4837AF9BCDD466FBC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ADBE1-F41B-4BFB-9319-08451AA84065}"/>
      </w:docPartPr>
      <w:docPartBody>
        <w:p w:rsidR="00A437F6" w:rsidRDefault="00946FB3" w:rsidP="00946FB3">
          <w:pPr>
            <w:pStyle w:val="B078EF4A794F4837AF9BCDD466FBC7F6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8F3A20D1744F4CD4B4B7A85B5D84E5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E31B9-447F-4D8A-99AA-7AED17175AC9}"/>
      </w:docPartPr>
      <w:docPartBody>
        <w:p w:rsidR="00A437F6" w:rsidRDefault="00946FB3" w:rsidP="00946FB3">
          <w:pPr>
            <w:pStyle w:val="8F3A20D1744F4CD4B4B7A85B5D84E5E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1F9226B269B4052916100B9B1489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41F0B-CB0D-46CD-BC93-2B300FB6B903}"/>
      </w:docPartPr>
      <w:docPartBody>
        <w:p w:rsidR="00A437F6" w:rsidRDefault="00946FB3" w:rsidP="00946FB3">
          <w:pPr>
            <w:pStyle w:val="B1F9226B269B4052916100B9B1489C0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AE91691F857B4F5CB3CDF78CA4978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D14-F95B-4F50-8142-4423F0FD127D}"/>
      </w:docPartPr>
      <w:docPartBody>
        <w:p w:rsidR="00A437F6" w:rsidRDefault="00946FB3" w:rsidP="00946FB3">
          <w:pPr>
            <w:pStyle w:val="AE91691F857B4F5CB3CDF78CA4978A65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A8641A7EB1D4476AB42CBF494FD5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E90B5-E635-4AC9-B332-801C267D28E6}"/>
      </w:docPartPr>
      <w:docPartBody>
        <w:p w:rsidR="00A437F6" w:rsidRDefault="00946FB3" w:rsidP="00946FB3">
          <w:pPr>
            <w:pStyle w:val="BA8641A7EB1D4476AB42CBF494FD5D2F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73446550192241E6A1BE2984155D3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F017-CCD9-498C-9E9E-0E6FC139A900}"/>
      </w:docPartPr>
      <w:docPartBody>
        <w:p w:rsidR="00A437F6" w:rsidRDefault="00946FB3" w:rsidP="00946FB3">
          <w:pPr>
            <w:pStyle w:val="73446550192241E6A1BE2984155D3BE9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89FE7242F7041F1BCE22C1CB3EB0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579C8-F034-4B50-870C-C946E5476195}"/>
      </w:docPartPr>
      <w:docPartBody>
        <w:p w:rsidR="00A437F6" w:rsidRDefault="00946FB3" w:rsidP="00946FB3">
          <w:pPr>
            <w:pStyle w:val="089FE7242F7041F1BCE22C1CB3EB03F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EB66C6FD57D34BD48FE8963C9D04C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1EC13-C61E-451C-B4CB-A43D67AF2C3B}"/>
      </w:docPartPr>
      <w:docPartBody>
        <w:p w:rsidR="00A437F6" w:rsidRDefault="00946FB3" w:rsidP="00946FB3">
          <w:pPr>
            <w:pStyle w:val="EB66C6FD57D34BD48FE8963C9D04C407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6BA7AD5CD98B4DD2BBB728FA87549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63F3C-814C-434C-B1F2-64E444111DE8}"/>
      </w:docPartPr>
      <w:docPartBody>
        <w:p w:rsidR="00A437F6" w:rsidRDefault="00946FB3" w:rsidP="00946FB3">
          <w:pPr>
            <w:pStyle w:val="6BA7AD5CD98B4DD2BBB728FA87549960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7CCC8F4843D840E5A8D431595E3ED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97083-2650-40AE-8ADD-6BDEFCC060E4}"/>
      </w:docPartPr>
      <w:docPartBody>
        <w:p w:rsidR="00A437F6" w:rsidRDefault="00946FB3" w:rsidP="00946FB3">
          <w:pPr>
            <w:pStyle w:val="7CCC8F4843D840E5A8D431595E3EDEB5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5C12DAF2B84041FDAC4A8A0CAAC0F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36032-C019-4890-8D8A-1099505576A8}"/>
      </w:docPartPr>
      <w:docPartBody>
        <w:p w:rsidR="00A437F6" w:rsidRDefault="00946FB3" w:rsidP="00946FB3">
          <w:pPr>
            <w:pStyle w:val="5C12DAF2B84041FDAC4A8A0CAAC0F72B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9BEC66A57464431EA73956A30D906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84477-3A4F-4D1F-A641-C9D8E97AFACC}"/>
      </w:docPartPr>
      <w:docPartBody>
        <w:p w:rsidR="00A437F6" w:rsidRDefault="00946FB3" w:rsidP="00946FB3">
          <w:pPr>
            <w:pStyle w:val="9BEC66A57464431EA73956A30D906E9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0D2E68E84F740E7923C25EFCE530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729B6-BF13-4943-B09D-4F4B6C55B545}"/>
      </w:docPartPr>
      <w:docPartBody>
        <w:p w:rsidR="00A437F6" w:rsidRDefault="00946FB3" w:rsidP="00946FB3">
          <w:pPr>
            <w:pStyle w:val="B0D2E68E84F740E7923C25EFCE5307C0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4F4B2168A93452FBE551184887E25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4F034-85CB-4065-A2BB-29C56038AC34}"/>
      </w:docPartPr>
      <w:docPartBody>
        <w:p w:rsidR="00A437F6" w:rsidRDefault="00946FB3" w:rsidP="00946FB3">
          <w:pPr>
            <w:pStyle w:val="04F4B2168A93452FBE551184887E2526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0D3BE94D90F493C93E3F9BC2D7544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D360-25F6-4C87-BF02-9C98FBE0B680}"/>
      </w:docPartPr>
      <w:docPartBody>
        <w:p w:rsidR="00A437F6" w:rsidRDefault="00946FB3" w:rsidP="00946FB3">
          <w:pPr>
            <w:pStyle w:val="00D3BE94D90F493C93E3F9BC2D75441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782EB3BE33A842BDB20AC2E4BD26E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BAB14-1E22-45F1-B1C0-C387F8EEB686}"/>
      </w:docPartPr>
      <w:docPartBody>
        <w:p w:rsidR="00A437F6" w:rsidRDefault="00946FB3" w:rsidP="00946FB3">
          <w:pPr>
            <w:pStyle w:val="782EB3BE33A842BDB20AC2E4BD26E03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D0F512259949412CB5005E28806CF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265A-B72A-46BB-A394-25DFFF3003E8}"/>
      </w:docPartPr>
      <w:docPartBody>
        <w:p w:rsidR="00A437F6" w:rsidRDefault="00946FB3" w:rsidP="00946FB3">
          <w:pPr>
            <w:pStyle w:val="D0F512259949412CB5005E28806CF002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930D0C58AE5E4145AD112A527CA83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CE2E1-8ADD-4CDB-9D9D-B0DB7561B75D}"/>
      </w:docPartPr>
      <w:docPartBody>
        <w:p w:rsidR="00A437F6" w:rsidRDefault="00946FB3" w:rsidP="00946FB3">
          <w:pPr>
            <w:pStyle w:val="930D0C58AE5E4145AD112A527CA83F6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AEBF9DF2E3244A1965889F7CC536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88DF3-8840-454E-85C5-0EC055097EA8}"/>
      </w:docPartPr>
      <w:docPartBody>
        <w:p w:rsidR="00A437F6" w:rsidRDefault="00946FB3" w:rsidP="00946FB3">
          <w:pPr>
            <w:pStyle w:val="0AEBF9DF2E3244A1965889F7CC53689F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812321902BB47739304EDE99741C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21E28-3823-4DFA-AFC2-0CC4C647ABFB}"/>
      </w:docPartPr>
      <w:docPartBody>
        <w:p w:rsidR="00A437F6" w:rsidRDefault="00946FB3" w:rsidP="00946FB3">
          <w:pPr>
            <w:pStyle w:val="0812321902BB47739304EDE99741C3DB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A91D93FC15CC4464972C94AE7B834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F9975-DEEF-4B37-9B13-E68A0F1B560E}"/>
      </w:docPartPr>
      <w:docPartBody>
        <w:p w:rsidR="00A437F6" w:rsidRDefault="00946FB3" w:rsidP="00946FB3">
          <w:pPr>
            <w:pStyle w:val="A91D93FC15CC4464972C94AE7B834A5E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FBA96A00EB2F4870B43002D31F68D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5B30-A094-40B0-9350-BC16157A1E69}"/>
      </w:docPartPr>
      <w:docPartBody>
        <w:p w:rsidR="00A437F6" w:rsidRDefault="00946FB3" w:rsidP="00946FB3">
          <w:pPr>
            <w:pStyle w:val="FBA96A00EB2F4870B43002D31F68D409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9EC22B2A54A04877896C06002AAEA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E53A4-ED04-42D9-92C7-6F4BCB21A1AA}"/>
      </w:docPartPr>
      <w:docPartBody>
        <w:p w:rsidR="00A437F6" w:rsidRDefault="00946FB3" w:rsidP="00946FB3">
          <w:pPr>
            <w:pStyle w:val="9EC22B2A54A04877896C06002AAEAE06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412CC9F776694028A7A31AB9B96BF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C020C-93BB-4B7A-9E62-AB367C2C592E}"/>
      </w:docPartPr>
      <w:docPartBody>
        <w:p w:rsidR="00A437F6" w:rsidRDefault="00946FB3" w:rsidP="00946FB3">
          <w:pPr>
            <w:pStyle w:val="412CC9F776694028A7A31AB9B96BF1F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A59FB36E33645E18E6564650AA4D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B7DE-D69F-4411-8B5F-4D44272443F4}"/>
      </w:docPartPr>
      <w:docPartBody>
        <w:p w:rsidR="00A437F6" w:rsidRDefault="00946FB3" w:rsidP="00946FB3">
          <w:pPr>
            <w:pStyle w:val="BA59FB36E33645E18E6564650AA4DC33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53A2688F62804F378A1974F8D2F0C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52EE0-EA70-486C-A355-902D49D65808}"/>
      </w:docPartPr>
      <w:docPartBody>
        <w:p w:rsidR="00A437F6" w:rsidRDefault="00946FB3" w:rsidP="00946FB3">
          <w:pPr>
            <w:pStyle w:val="53A2688F62804F378A1974F8D2F0C43D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DE482D63144D43B896FD631EA8966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01B22-C776-4016-9704-8B8B20F388FE}"/>
      </w:docPartPr>
      <w:docPartBody>
        <w:p w:rsidR="00A437F6" w:rsidRDefault="00946FB3" w:rsidP="00946FB3">
          <w:pPr>
            <w:pStyle w:val="DE482D63144D43B896FD631EA8966AF8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D5B593D1BD9B49ACBE285E52C2EC6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47A55-B577-42D3-B5FD-174DF8582456}"/>
      </w:docPartPr>
      <w:docPartBody>
        <w:p w:rsidR="00A437F6" w:rsidRDefault="00946FB3" w:rsidP="00946FB3">
          <w:pPr>
            <w:pStyle w:val="D5B593D1BD9B49ACBE285E52C2EC60CC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A4DBE5EED05B40D9AB9E1FB04CCD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8EE17-0CDF-4AAC-A0B9-0BA27ECEB619}"/>
      </w:docPartPr>
      <w:docPartBody>
        <w:p w:rsidR="00A437F6" w:rsidRDefault="00946FB3" w:rsidP="00946FB3">
          <w:pPr>
            <w:pStyle w:val="A4DBE5EED05B40D9AB9E1FB04CCD6722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43E47D6C296B4431808EF2AAD1723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65A8-3D2B-49A2-9CED-0E5FCF276363}"/>
      </w:docPartPr>
      <w:docPartBody>
        <w:p w:rsidR="00A437F6" w:rsidRDefault="00946FB3" w:rsidP="00946FB3">
          <w:pPr>
            <w:pStyle w:val="43E47D6C296B4431808EF2AAD1723FA1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383560D55FFF4B0DA88E7CD75F647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1AED-6AD3-4C48-8765-7ED4E1526026}"/>
      </w:docPartPr>
      <w:docPartBody>
        <w:p w:rsidR="00A437F6" w:rsidRDefault="00946FB3" w:rsidP="00946FB3">
          <w:pPr>
            <w:pStyle w:val="383560D55FFF4B0DA88E7CD75F6477CA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BB264A46220741F1AA5F99777D55E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24608-024A-4764-B763-79E8CBC9742A}"/>
      </w:docPartPr>
      <w:docPartBody>
        <w:p w:rsidR="00A437F6" w:rsidRDefault="00946FB3" w:rsidP="00946FB3">
          <w:pPr>
            <w:pStyle w:val="BB264A46220741F1AA5F99777D55EE29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8EF6C721326D4AD9B889CD1E7A3C5C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D0773-01E4-466B-8719-1036244735EC}"/>
      </w:docPartPr>
      <w:docPartBody>
        <w:p w:rsidR="00A437F6" w:rsidRDefault="00946FB3" w:rsidP="00946FB3">
          <w:pPr>
            <w:pStyle w:val="8EF6C721326D4AD9B889CD1E7A3C5C3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400BB747EA1B457F8EBE742E0B27A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195FE-704B-4F41-A387-9295781AA98C}"/>
      </w:docPartPr>
      <w:docPartBody>
        <w:p w:rsidR="00A437F6" w:rsidRDefault="00946FB3" w:rsidP="00946FB3">
          <w:pPr>
            <w:pStyle w:val="400BB747EA1B457F8EBE742E0B27AA1C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463F4D79BC3745499C29F5A22F3F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590D-1344-4CC0-B138-DF6D37A2C4BD}"/>
      </w:docPartPr>
      <w:docPartBody>
        <w:p w:rsidR="00A437F6" w:rsidRDefault="00946FB3" w:rsidP="00946FB3">
          <w:pPr>
            <w:pStyle w:val="463F4D79BC3745499C29F5A22F3F03F0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581FAD08314540069511DA81D019F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B8657-EA83-4EAC-AB9A-371E199C967A}"/>
      </w:docPartPr>
      <w:docPartBody>
        <w:p w:rsidR="00A437F6" w:rsidRDefault="00946FB3" w:rsidP="00946FB3">
          <w:pPr>
            <w:pStyle w:val="581FAD08314540069511DA81D019F4C5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5002D5E7497418CA6B1A4C8A9DF6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E9F29-E40A-455A-9BDC-13A9339D19ED}"/>
      </w:docPartPr>
      <w:docPartBody>
        <w:p w:rsidR="00A437F6" w:rsidRDefault="00946FB3" w:rsidP="00946FB3">
          <w:pPr>
            <w:pStyle w:val="05002D5E7497418CA6B1A4C8A9DF69B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5D12F83BC3B749E19206A75751FA4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C6DB-A5E7-4548-8206-310D8EF8198D}"/>
      </w:docPartPr>
      <w:docPartBody>
        <w:p w:rsidR="00A437F6" w:rsidRDefault="00946FB3" w:rsidP="00946FB3">
          <w:pPr>
            <w:pStyle w:val="5D12F83BC3B749E19206A75751FA41DB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5125BCE844524F9A894ADF56DEC401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636F0-9567-466F-9CD9-3CD6EEEE8612}"/>
      </w:docPartPr>
      <w:docPartBody>
        <w:p w:rsidR="00A437F6" w:rsidRDefault="00946FB3" w:rsidP="00946FB3">
          <w:pPr>
            <w:pStyle w:val="5125BCE844524F9A894ADF56DEC401AB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AB2D3654BBBF44F5899E722F3C26F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31204-0559-4FD0-8668-56E42F93BA00}"/>
      </w:docPartPr>
      <w:docPartBody>
        <w:p w:rsidR="00A437F6" w:rsidRDefault="00946FB3" w:rsidP="00946FB3">
          <w:pPr>
            <w:pStyle w:val="AB2D3654BBBF44F5899E722F3C26F5E4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6765C9B331124B018A41D948CDCE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7BE33-8E52-4C7E-A475-D15BCB0771F0}"/>
      </w:docPartPr>
      <w:docPartBody>
        <w:p w:rsidR="00A437F6" w:rsidRDefault="00946FB3" w:rsidP="00946FB3">
          <w:pPr>
            <w:pStyle w:val="6765C9B331124B018A41D948CDCEB657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062DD96DA7724CC996DB59D1564B2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A58C1-9248-47D4-BE7B-11414EDD52BB}"/>
      </w:docPartPr>
      <w:docPartBody>
        <w:p w:rsidR="00A437F6" w:rsidRDefault="00946FB3" w:rsidP="00946FB3">
          <w:pPr>
            <w:pStyle w:val="062DD96DA7724CC996DB59D1564B25DF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F26BA2134EA1442A86817E3A6DEAA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F8DC6-AD93-4CF9-865C-1C8467FBD69B}"/>
      </w:docPartPr>
      <w:docPartBody>
        <w:p w:rsidR="00A437F6" w:rsidRDefault="00946FB3" w:rsidP="00946FB3">
          <w:pPr>
            <w:pStyle w:val="F26BA2134EA1442A86817E3A6DEAA825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E4B959A8C7A1446C82F56FBB5A43D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825A-F62B-4D2E-AC14-478A8AE7CA95}"/>
      </w:docPartPr>
      <w:docPartBody>
        <w:p w:rsidR="00A437F6" w:rsidRDefault="00946FB3" w:rsidP="00946FB3">
          <w:pPr>
            <w:pStyle w:val="E4B959A8C7A1446C82F56FBB5A43D3CB"/>
          </w:pPr>
          <w:r w:rsidRPr="00B91C8B">
            <w:rPr>
              <w:rStyle w:val="PlaceholderText"/>
            </w:rPr>
            <w:t>Click here to enter text.</w:t>
          </w:r>
        </w:p>
      </w:docPartBody>
    </w:docPart>
    <w:docPart>
      <w:docPartPr>
        <w:name w:val="643FAE5C51414CF2A7A8FC9213AC7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DCE0-13C5-4C25-B1A8-6E978F7C90E3}"/>
      </w:docPartPr>
      <w:docPartBody>
        <w:p w:rsidR="00A437F6" w:rsidRDefault="00946FB3" w:rsidP="00946FB3">
          <w:pPr>
            <w:pStyle w:val="643FAE5C51414CF2A7A8FC9213AC76B2"/>
          </w:pPr>
          <w:r w:rsidRPr="00B91C8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FB3"/>
    <w:rsid w:val="00946FB3"/>
    <w:rsid w:val="00A4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FB3"/>
    <w:rPr>
      <w:color w:val="808080"/>
    </w:rPr>
  </w:style>
  <w:style w:type="paragraph" w:customStyle="1" w:styleId="017B0AC3A6A4479485AD5E253BD191A1">
    <w:name w:val="017B0AC3A6A4479485AD5E253BD191A1"/>
    <w:rsid w:val="00946FB3"/>
  </w:style>
  <w:style w:type="paragraph" w:customStyle="1" w:styleId="6FE9683D27B8425E9E360DC684DFF28E">
    <w:name w:val="6FE9683D27B8425E9E360DC684DFF28E"/>
    <w:rsid w:val="00946FB3"/>
  </w:style>
  <w:style w:type="paragraph" w:customStyle="1" w:styleId="7564FBF6FDC1494983449B9E8EF99140">
    <w:name w:val="7564FBF6FDC1494983449B9E8EF99140"/>
    <w:rsid w:val="00946FB3"/>
  </w:style>
  <w:style w:type="paragraph" w:customStyle="1" w:styleId="F72271E2D0A94E108BDB3B8ED195F61F">
    <w:name w:val="F72271E2D0A94E108BDB3B8ED195F61F"/>
    <w:rsid w:val="00946FB3"/>
  </w:style>
  <w:style w:type="paragraph" w:customStyle="1" w:styleId="22964AE49EB04253B643EACD49CDEE88">
    <w:name w:val="22964AE49EB04253B643EACD49CDEE88"/>
    <w:rsid w:val="00946FB3"/>
  </w:style>
  <w:style w:type="paragraph" w:customStyle="1" w:styleId="BFD64FCBB71A4D51AE5EAE120EF28D3E">
    <w:name w:val="BFD64FCBB71A4D51AE5EAE120EF28D3E"/>
    <w:rsid w:val="00946FB3"/>
  </w:style>
  <w:style w:type="paragraph" w:customStyle="1" w:styleId="80C438BF4E924903B5B59E937494CF59">
    <w:name w:val="80C438BF4E924903B5B59E937494CF59"/>
    <w:rsid w:val="00946FB3"/>
  </w:style>
  <w:style w:type="paragraph" w:customStyle="1" w:styleId="AF37576637284D0D83A2D20CBC25BDF2">
    <w:name w:val="AF37576637284D0D83A2D20CBC25BDF2"/>
    <w:rsid w:val="00946FB3"/>
  </w:style>
  <w:style w:type="paragraph" w:customStyle="1" w:styleId="34DD39FEC86C4206A4B0AD44FF70AD21">
    <w:name w:val="34DD39FEC86C4206A4B0AD44FF70AD21"/>
    <w:rsid w:val="00946FB3"/>
  </w:style>
  <w:style w:type="paragraph" w:customStyle="1" w:styleId="0816DCE234D04602923683E135B53B5D">
    <w:name w:val="0816DCE234D04602923683E135B53B5D"/>
    <w:rsid w:val="00946FB3"/>
  </w:style>
  <w:style w:type="paragraph" w:customStyle="1" w:styleId="210E857268F5421488D4B66F0359D36D">
    <w:name w:val="210E857268F5421488D4B66F0359D36D"/>
    <w:rsid w:val="00946FB3"/>
  </w:style>
  <w:style w:type="paragraph" w:customStyle="1" w:styleId="759CB1C4C62140C0AC06CC74E08A07F1">
    <w:name w:val="759CB1C4C62140C0AC06CC74E08A07F1"/>
    <w:rsid w:val="00946FB3"/>
  </w:style>
  <w:style w:type="paragraph" w:customStyle="1" w:styleId="8B77807DE3BE428B8BFAF9D4D283B5A9">
    <w:name w:val="8B77807DE3BE428B8BFAF9D4D283B5A9"/>
    <w:rsid w:val="00946FB3"/>
  </w:style>
  <w:style w:type="paragraph" w:customStyle="1" w:styleId="354F94A1949B40D39481A045193DFD6B">
    <w:name w:val="354F94A1949B40D39481A045193DFD6B"/>
    <w:rsid w:val="00946FB3"/>
  </w:style>
  <w:style w:type="paragraph" w:customStyle="1" w:styleId="275CDEE4197F4501B9FDD337937FC72C">
    <w:name w:val="275CDEE4197F4501B9FDD337937FC72C"/>
    <w:rsid w:val="00946FB3"/>
  </w:style>
  <w:style w:type="paragraph" w:customStyle="1" w:styleId="9D9DDE42DB2141EFAAB8AE3569860AFF">
    <w:name w:val="9D9DDE42DB2141EFAAB8AE3569860AFF"/>
    <w:rsid w:val="00946FB3"/>
  </w:style>
  <w:style w:type="paragraph" w:customStyle="1" w:styleId="055C9FA25FF64E06A716EBC7428212B0">
    <w:name w:val="055C9FA25FF64E06A716EBC7428212B0"/>
    <w:rsid w:val="00946FB3"/>
  </w:style>
  <w:style w:type="paragraph" w:customStyle="1" w:styleId="1776C994ECB9415FBE3BC7CE9612BCDF">
    <w:name w:val="1776C994ECB9415FBE3BC7CE9612BCDF"/>
    <w:rsid w:val="00946FB3"/>
  </w:style>
  <w:style w:type="paragraph" w:customStyle="1" w:styleId="1EA63DD1AC1F41ED8CED7EAB7E20D8ED">
    <w:name w:val="1EA63DD1AC1F41ED8CED7EAB7E20D8ED"/>
    <w:rsid w:val="00946FB3"/>
  </w:style>
  <w:style w:type="paragraph" w:customStyle="1" w:styleId="08B3F49FA2554204B014F5D74B33E7FD">
    <w:name w:val="08B3F49FA2554204B014F5D74B33E7FD"/>
    <w:rsid w:val="00946FB3"/>
  </w:style>
  <w:style w:type="paragraph" w:customStyle="1" w:styleId="D621CF6287884DCE90089D9BB8233728">
    <w:name w:val="D621CF6287884DCE90089D9BB8233728"/>
    <w:rsid w:val="00946FB3"/>
  </w:style>
  <w:style w:type="paragraph" w:customStyle="1" w:styleId="02883E5B52734DFEA9DBD80D767FB9ED">
    <w:name w:val="02883E5B52734DFEA9DBD80D767FB9ED"/>
    <w:rsid w:val="00946FB3"/>
  </w:style>
  <w:style w:type="paragraph" w:customStyle="1" w:styleId="E347412A4E7B4CE18875F705821EE36A">
    <w:name w:val="E347412A4E7B4CE18875F705821EE36A"/>
    <w:rsid w:val="00946FB3"/>
  </w:style>
  <w:style w:type="paragraph" w:customStyle="1" w:styleId="D1F9F233EC2A40BA90EDF98E96F1D84A">
    <w:name w:val="D1F9F233EC2A40BA90EDF98E96F1D84A"/>
    <w:rsid w:val="00946FB3"/>
  </w:style>
  <w:style w:type="paragraph" w:customStyle="1" w:styleId="8B7CB77CAD904F238D40EDB630984234">
    <w:name w:val="8B7CB77CAD904F238D40EDB630984234"/>
    <w:rsid w:val="00946FB3"/>
  </w:style>
  <w:style w:type="paragraph" w:customStyle="1" w:styleId="B3160A06A409454CB8E8CC67389D203E">
    <w:name w:val="B3160A06A409454CB8E8CC67389D203E"/>
    <w:rsid w:val="00946FB3"/>
  </w:style>
  <w:style w:type="paragraph" w:customStyle="1" w:styleId="24FFB10E82A542B2BB2881330451A1D9">
    <w:name w:val="24FFB10E82A542B2BB2881330451A1D9"/>
    <w:rsid w:val="00946FB3"/>
  </w:style>
  <w:style w:type="paragraph" w:customStyle="1" w:styleId="5C95E44F2DBD47EFB1421E94A589DBC8">
    <w:name w:val="5C95E44F2DBD47EFB1421E94A589DBC8"/>
    <w:rsid w:val="00946FB3"/>
  </w:style>
  <w:style w:type="paragraph" w:customStyle="1" w:styleId="7893EB4F6B144CF7A5F1C7EF6071E537">
    <w:name w:val="7893EB4F6B144CF7A5F1C7EF6071E537"/>
    <w:rsid w:val="00946FB3"/>
  </w:style>
  <w:style w:type="paragraph" w:customStyle="1" w:styleId="23E242B6C2434EE4B4F2F9764FB4BAD3">
    <w:name w:val="23E242B6C2434EE4B4F2F9764FB4BAD3"/>
    <w:rsid w:val="00946FB3"/>
  </w:style>
  <w:style w:type="paragraph" w:customStyle="1" w:styleId="1F60863543684AE8AE9F101E0FB5A026">
    <w:name w:val="1F60863543684AE8AE9F101E0FB5A026"/>
    <w:rsid w:val="00946FB3"/>
  </w:style>
  <w:style w:type="paragraph" w:customStyle="1" w:styleId="B2766F2F7BBE46668A52C76294F7B144">
    <w:name w:val="B2766F2F7BBE46668A52C76294F7B144"/>
    <w:rsid w:val="00946FB3"/>
  </w:style>
  <w:style w:type="paragraph" w:customStyle="1" w:styleId="CA33BD36109343DEB0706944BA0CDE25">
    <w:name w:val="CA33BD36109343DEB0706944BA0CDE25"/>
    <w:rsid w:val="00946FB3"/>
  </w:style>
  <w:style w:type="paragraph" w:customStyle="1" w:styleId="C7F34FEBCED94B5888A8DF4208DD54E4">
    <w:name w:val="C7F34FEBCED94B5888A8DF4208DD54E4"/>
    <w:rsid w:val="00946FB3"/>
  </w:style>
  <w:style w:type="paragraph" w:customStyle="1" w:styleId="C8E2F05887CF46CA9CD7E3FE53C861EA">
    <w:name w:val="C8E2F05887CF46CA9CD7E3FE53C861EA"/>
    <w:rsid w:val="00946FB3"/>
  </w:style>
  <w:style w:type="paragraph" w:customStyle="1" w:styleId="991CBF76AF4A457F99D99FAB0F0E2336">
    <w:name w:val="991CBF76AF4A457F99D99FAB0F0E2336"/>
    <w:rsid w:val="00946FB3"/>
  </w:style>
  <w:style w:type="paragraph" w:customStyle="1" w:styleId="FDB62DE1A4F44A1DBD5F9417852CCFE9">
    <w:name w:val="FDB62DE1A4F44A1DBD5F9417852CCFE9"/>
    <w:rsid w:val="00946FB3"/>
  </w:style>
  <w:style w:type="paragraph" w:customStyle="1" w:styleId="198A1189C95C4E7AA03986BB43F30B62">
    <w:name w:val="198A1189C95C4E7AA03986BB43F30B62"/>
    <w:rsid w:val="00946FB3"/>
  </w:style>
  <w:style w:type="paragraph" w:customStyle="1" w:styleId="E62E165B1EF94B95AB78B2576B05B193">
    <w:name w:val="E62E165B1EF94B95AB78B2576B05B193"/>
    <w:rsid w:val="00946FB3"/>
  </w:style>
  <w:style w:type="paragraph" w:customStyle="1" w:styleId="E85A97964C2F4AF387896159C814679C">
    <w:name w:val="E85A97964C2F4AF387896159C814679C"/>
    <w:rsid w:val="00946FB3"/>
  </w:style>
  <w:style w:type="paragraph" w:customStyle="1" w:styleId="7823A613734D42D08EABC90814F53D53">
    <w:name w:val="7823A613734D42D08EABC90814F53D53"/>
    <w:rsid w:val="00946FB3"/>
  </w:style>
  <w:style w:type="paragraph" w:customStyle="1" w:styleId="1DFCCC6736AB4C6F9D9315965A4C1923">
    <w:name w:val="1DFCCC6736AB4C6F9D9315965A4C1923"/>
    <w:rsid w:val="00946FB3"/>
  </w:style>
  <w:style w:type="paragraph" w:customStyle="1" w:styleId="5F50FAEC7B444FD5B3615EA58E30FB9A">
    <w:name w:val="5F50FAEC7B444FD5B3615EA58E30FB9A"/>
    <w:rsid w:val="00946FB3"/>
  </w:style>
  <w:style w:type="paragraph" w:customStyle="1" w:styleId="114EF21ADB46436A943A26581233D534">
    <w:name w:val="114EF21ADB46436A943A26581233D534"/>
    <w:rsid w:val="00946FB3"/>
  </w:style>
  <w:style w:type="paragraph" w:customStyle="1" w:styleId="9089AE67D68A41C2ACA75547644B037A">
    <w:name w:val="9089AE67D68A41C2ACA75547644B037A"/>
    <w:rsid w:val="00946FB3"/>
  </w:style>
  <w:style w:type="paragraph" w:customStyle="1" w:styleId="6F71B441E0C143E98C6AF9144B49CA01">
    <w:name w:val="6F71B441E0C143E98C6AF9144B49CA01"/>
    <w:rsid w:val="00946FB3"/>
  </w:style>
  <w:style w:type="paragraph" w:customStyle="1" w:styleId="C244EBD88EC34A70B6917F719EE93F84">
    <w:name w:val="C244EBD88EC34A70B6917F719EE93F84"/>
    <w:rsid w:val="00946FB3"/>
  </w:style>
  <w:style w:type="paragraph" w:customStyle="1" w:styleId="0B4D36FFAC6A4FC69519353F06EC8D61">
    <w:name w:val="0B4D36FFAC6A4FC69519353F06EC8D61"/>
    <w:rsid w:val="00946FB3"/>
  </w:style>
  <w:style w:type="paragraph" w:customStyle="1" w:styleId="FD2C40CC03F9479A8A8A8B360997DB2A">
    <w:name w:val="FD2C40CC03F9479A8A8A8B360997DB2A"/>
    <w:rsid w:val="00946FB3"/>
  </w:style>
  <w:style w:type="paragraph" w:customStyle="1" w:styleId="4FF30160603B4EAEA79C41816CD9F4D6">
    <w:name w:val="4FF30160603B4EAEA79C41816CD9F4D6"/>
    <w:rsid w:val="00946FB3"/>
  </w:style>
  <w:style w:type="paragraph" w:customStyle="1" w:styleId="B078EF4A794F4837AF9BCDD466FBC7F6">
    <w:name w:val="B078EF4A794F4837AF9BCDD466FBC7F6"/>
    <w:rsid w:val="00946FB3"/>
  </w:style>
  <w:style w:type="paragraph" w:customStyle="1" w:styleId="8F3A20D1744F4CD4B4B7A85B5D84E5ED">
    <w:name w:val="8F3A20D1744F4CD4B4B7A85B5D84E5ED"/>
    <w:rsid w:val="00946FB3"/>
  </w:style>
  <w:style w:type="paragraph" w:customStyle="1" w:styleId="B1F9226B269B4052916100B9B1489C04">
    <w:name w:val="B1F9226B269B4052916100B9B1489C04"/>
    <w:rsid w:val="00946FB3"/>
  </w:style>
  <w:style w:type="paragraph" w:customStyle="1" w:styleId="AE91691F857B4F5CB3CDF78CA4978A65">
    <w:name w:val="AE91691F857B4F5CB3CDF78CA4978A65"/>
    <w:rsid w:val="00946FB3"/>
  </w:style>
  <w:style w:type="paragraph" w:customStyle="1" w:styleId="BA8641A7EB1D4476AB42CBF494FD5D2F">
    <w:name w:val="BA8641A7EB1D4476AB42CBF494FD5D2F"/>
    <w:rsid w:val="00946FB3"/>
  </w:style>
  <w:style w:type="paragraph" w:customStyle="1" w:styleId="73446550192241E6A1BE2984155D3BE9">
    <w:name w:val="73446550192241E6A1BE2984155D3BE9"/>
    <w:rsid w:val="00946FB3"/>
  </w:style>
  <w:style w:type="paragraph" w:customStyle="1" w:styleId="089FE7242F7041F1BCE22C1CB3EB03F1">
    <w:name w:val="089FE7242F7041F1BCE22C1CB3EB03F1"/>
    <w:rsid w:val="00946FB3"/>
  </w:style>
  <w:style w:type="paragraph" w:customStyle="1" w:styleId="EB66C6FD57D34BD48FE8963C9D04C407">
    <w:name w:val="EB66C6FD57D34BD48FE8963C9D04C407"/>
    <w:rsid w:val="00946FB3"/>
  </w:style>
  <w:style w:type="paragraph" w:customStyle="1" w:styleId="6BA7AD5CD98B4DD2BBB728FA87549960">
    <w:name w:val="6BA7AD5CD98B4DD2BBB728FA87549960"/>
    <w:rsid w:val="00946FB3"/>
  </w:style>
  <w:style w:type="paragraph" w:customStyle="1" w:styleId="7CCC8F4843D840E5A8D431595E3EDEB5">
    <w:name w:val="7CCC8F4843D840E5A8D431595E3EDEB5"/>
    <w:rsid w:val="00946FB3"/>
  </w:style>
  <w:style w:type="paragraph" w:customStyle="1" w:styleId="5C12DAF2B84041FDAC4A8A0CAAC0F72B">
    <w:name w:val="5C12DAF2B84041FDAC4A8A0CAAC0F72B"/>
    <w:rsid w:val="00946FB3"/>
  </w:style>
  <w:style w:type="paragraph" w:customStyle="1" w:styleId="9BEC66A57464431EA73956A30D906E9A">
    <w:name w:val="9BEC66A57464431EA73956A30D906E9A"/>
    <w:rsid w:val="00946FB3"/>
  </w:style>
  <w:style w:type="paragraph" w:customStyle="1" w:styleId="B0D2E68E84F740E7923C25EFCE5307C0">
    <w:name w:val="B0D2E68E84F740E7923C25EFCE5307C0"/>
    <w:rsid w:val="00946FB3"/>
  </w:style>
  <w:style w:type="paragraph" w:customStyle="1" w:styleId="04F4B2168A93452FBE551184887E2526">
    <w:name w:val="04F4B2168A93452FBE551184887E2526"/>
    <w:rsid w:val="00946FB3"/>
  </w:style>
  <w:style w:type="paragraph" w:customStyle="1" w:styleId="00D3BE94D90F493C93E3F9BC2D754414">
    <w:name w:val="00D3BE94D90F493C93E3F9BC2D754414"/>
    <w:rsid w:val="00946FB3"/>
  </w:style>
  <w:style w:type="paragraph" w:customStyle="1" w:styleId="782EB3BE33A842BDB20AC2E4BD26E03D">
    <w:name w:val="782EB3BE33A842BDB20AC2E4BD26E03D"/>
    <w:rsid w:val="00946FB3"/>
  </w:style>
  <w:style w:type="paragraph" w:customStyle="1" w:styleId="D0F512259949412CB5005E28806CF002">
    <w:name w:val="D0F512259949412CB5005E28806CF002"/>
    <w:rsid w:val="00946FB3"/>
  </w:style>
  <w:style w:type="paragraph" w:customStyle="1" w:styleId="930D0C58AE5E4145AD112A527CA83F61">
    <w:name w:val="930D0C58AE5E4145AD112A527CA83F61"/>
    <w:rsid w:val="00946FB3"/>
  </w:style>
  <w:style w:type="paragraph" w:customStyle="1" w:styleId="0AEBF9DF2E3244A1965889F7CC53689F">
    <w:name w:val="0AEBF9DF2E3244A1965889F7CC53689F"/>
    <w:rsid w:val="00946FB3"/>
  </w:style>
  <w:style w:type="paragraph" w:customStyle="1" w:styleId="0812321902BB47739304EDE99741C3DB">
    <w:name w:val="0812321902BB47739304EDE99741C3DB"/>
    <w:rsid w:val="00946FB3"/>
  </w:style>
  <w:style w:type="paragraph" w:customStyle="1" w:styleId="A91D93FC15CC4464972C94AE7B834A5E">
    <w:name w:val="A91D93FC15CC4464972C94AE7B834A5E"/>
    <w:rsid w:val="00946FB3"/>
  </w:style>
  <w:style w:type="paragraph" w:customStyle="1" w:styleId="FBA96A00EB2F4870B43002D31F68D409">
    <w:name w:val="FBA96A00EB2F4870B43002D31F68D409"/>
    <w:rsid w:val="00946FB3"/>
  </w:style>
  <w:style w:type="paragraph" w:customStyle="1" w:styleId="9EC22B2A54A04877896C06002AAEAE06">
    <w:name w:val="9EC22B2A54A04877896C06002AAEAE06"/>
    <w:rsid w:val="00946FB3"/>
  </w:style>
  <w:style w:type="paragraph" w:customStyle="1" w:styleId="412CC9F776694028A7A31AB9B96BF1FD">
    <w:name w:val="412CC9F776694028A7A31AB9B96BF1FD"/>
    <w:rsid w:val="00946FB3"/>
  </w:style>
  <w:style w:type="paragraph" w:customStyle="1" w:styleId="BA59FB36E33645E18E6564650AA4DC33">
    <w:name w:val="BA59FB36E33645E18E6564650AA4DC33"/>
    <w:rsid w:val="00946FB3"/>
  </w:style>
  <w:style w:type="paragraph" w:customStyle="1" w:styleId="53A2688F62804F378A1974F8D2F0C43D">
    <w:name w:val="53A2688F62804F378A1974F8D2F0C43D"/>
    <w:rsid w:val="00946FB3"/>
  </w:style>
  <w:style w:type="paragraph" w:customStyle="1" w:styleId="DE482D63144D43B896FD631EA8966AF8">
    <w:name w:val="DE482D63144D43B896FD631EA8966AF8"/>
    <w:rsid w:val="00946FB3"/>
  </w:style>
  <w:style w:type="paragraph" w:customStyle="1" w:styleId="D5B593D1BD9B49ACBE285E52C2EC60CC">
    <w:name w:val="D5B593D1BD9B49ACBE285E52C2EC60CC"/>
    <w:rsid w:val="00946FB3"/>
  </w:style>
  <w:style w:type="paragraph" w:customStyle="1" w:styleId="A4DBE5EED05B40D9AB9E1FB04CCD6722">
    <w:name w:val="A4DBE5EED05B40D9AB9E1FB04CCD6722"/>
    <w:rsid w:val="00946FB3"/>
  </w:style>
  <w:style w:type="paragraph" w:customStyle="1" w:styleId="43E47D6C296B4431808EF2AAD1723FA1">
    <w:name w:val="43E47D6C296B4431808EF2AAD1723FA1"/>
    <w:rsid w:val="00946FB3"/>
  </w:style>
  <w:style w:type="paragraph" w:customStyle="1" w:styleId="383560D55FFF4B0DA88E7CD75F6477CA">
    <w:name w:val="383560D55FFF4B0DA88E7CD75F6477CA"/>
    <w:rsid w:val="00946FB3"/>
  </w:style>
  <w:style w:type="paragraph" w:customStyle="1" w:styleId="BB264A46220741F1AA5F99777D55EE29">
    <w:name w:val="BB264A46220741F1AA5F99777D55EE29"/>
    <w:rsid w:val="00946FB3"/>
  </w:style>
  <w:style w:type="paragraph" w:customStyle="1" w:styleId="8EF6C721326D4AD9B889CD1E7A3C5C34">
    <w:name w:val="8EF6C721326D4AD9B889CD1E7A3C5C34"/>
    <w:rsid w:val="00946FB3"/>
  </w:style>
  <w:style w:type="paragraph" w:customStyle="1" w:styleId="400BB747EA1B457F8EBE742E0B27AA1C">
    <w:name w:val="400BB747EA1B457F8EBE742E0B27AA1C"/>
    <w:rsid w:val="00946FB3"/>
  </w:style>
  <w:style w:type="paragraph" w:customStyle="1" w:styleId="463F4D79BC3745499C29F5A22F3F03F0">
    <w:name w:val="463F4D79BC3745499C29F5A22F3F03F0"/>
    <w:rsid w:val="00946FB3"/>
  </w:style>
  <w:style w:type="paragraph" w:customStyle="1" w:styleId="581FAD08314540069511DA81D019F4C5">
    <w:name w:val="581FAD08314540069511DA81D019F4C5"/>
    <w:rsid w:val="00946FB3"/>
  </w:style>
  <w:style w:type="paragraph" w:customStyle="1" w:styleId="05002D5E7497418CA6B1A4C8A9DF69B4">
    <w:name w:val="05002D5E7497418CA6B1A4C8A9DF69B4"/>
    <w:rsid w:val="00946FB3"/>
  </w:style>
  <w:style w:type="paragraph" w:customStyle="1" w:styleId="5D12F83BC3B749E19206A75751FA41DB">
    <w:name w:val="5D12F83BC3B749E19206A75751FA41DB"/>
    <w:rsid w:val="00946FB3"/>
  </w:style>
  <w:style w:type="paragraph" w:customStyle="1" w:styleId="5125BCE844524F9A894ADF56DEC401AB">
    <w:name w:val="5125BCE844524F9A894ADF56DEC401AB"/>
    <w:rsid w:val="00946FB3"/>
  </w:style>
  <w:style w:type="paragraph" w:customStyle="1" w:styleId="AB2D3654BBBF44F5899E722F3C26F5E4">
    <w:name w:val="AB2D3654BBBF44F5899E722F3C26F5E4"/>
    <w:rsid w:val="00946FB3"/>
  </w:style>
  <w:style w:type="paragraph" w:customStyle="1" w:styleId="6765C9B331124B018A41D948CDCEB657">
    <w:name w:val="6765C9B331124B018A41D948CDCEB657"/>
    <w:rsid w:val="00946FB3"/>
  </w:style>
  <w:style w:type="paragraph" w:customStyle="1" w:styleId="062DD96DA7724CC996DB59D1564B25DF">
    <w:name w:val="062DD96DA7724CC996DB59D1564B25DF"/>
    <w:rsid w:val="00946FB3"/>
  </w:style>
  <w:style w:type="paragraph" w:customStyle="1" w:styleId="F26BA2134EA1442A86817E3A6DEAA825">
    <w:name w:val="F26BA2134EA1442A86817E3A6DEAA825"/>
    <w:rsid w:val="00946FB3"/>
  </w:style>
  <w:style w:type="paragraph" w:customStyle="1" w:styleId="E4B959A8C7A1446C82F56FBB5A43D3CB">
    <w:name w:val="E4B959A8C7A1446C82F56FBB5A43D3CB"/>
    <w:rsid w:val="00946FB3"/>
  </w:style>
  <w:style w:type="paragraph" w:customStyle="1" w:styleId="643FAE5C51414CF2A7A8FC9213AC76B2">
    <w:name w:val="643FAE5C51414CF2A7A8FC9213AC76B2"/>
    <w:rsid w:val="00946F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Hilt</dc:creator>
  <cp:lastModifiedBy>Mayo, Sue R</cp:lastModifiedBy>
  <cp:revision>5</cp:revision>
  <cp:lastPrinted>2014-12-05T17:31:00Z</cp:lastPrinted>
  <dcterms:created xsi:type="dcterms:W3CDTF">2017-09-22T16:16:00Z</dcterms:created>
  <dcterms:modified xsi:type="dcterms:W3CDTF">2017-09-22T21:20:00Z</dcterms:modified>
</cp:coreProperties>
</file>