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F46A" w14:textId="77777777" w:rsidR="00610603" w:rsidRDefault="00610603">
      <w:pPr>
        <w:pStyle w:val="BodyText"/>
        <w:spacing w:before="4"/>
        <w:rPr>
          <w:rFonts w:ascii="Times New Roman"/>
          <w:sz w:val="18"/>
        </w:rPr>
      </w:pPr>
    </w:p>
    <w:p w14:paraId="5974F46B" w14:textId="77777777" w:rsidR="00610603" w:rsidRDefault="00610603">
      <w:pPr>
        <w:rPr>
          <w:rFonts w:ascii="Times New Roman"/>
          <w:sz w:val="18"/>
        </w:rPr>
        <w:sectPr w:rsidR="00610603">
          <w:type w:val="continuous"/>
          <w:pgSz w:w="12240" w:h="15840"/>
          <w:pgMar w:top="0" w:right="560" w:bottom="280" w:left="540" w:header="720" w:footer="720" w:gutter="0"/>
          <w:cols w:space="720"/>
        </w:sectPr>
      </w:pPr>
    </w:p>
    <w:p w14:paraId="5974F46C" w14:textId="77777777" w:rsidR="00610603" w:rsidRDefault="009759A3">
      <w:pPr>
        <w:pStyle w:val="Title"/>
      </w:pPr>
      <w:r>
        <w:rPr>
          <w:color w:val="FFFFFF"/>
        </w:rPr>
        <w:t>Martin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Van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Buren</w:t>
      </w:r>
    </w:p>
    <w:p w14:paraId="5974F46D" w14:textId="77777777" w:rsidR="00610603" w:rsidRDefault="009759A3">
      <w:pPr>
        <w:spacing w:before="68"/>
        <w:ind w:left="112"/>
        <w:rPr>
          <w:rFonts w:ascii="Calibri"/>
          <w:sz w:val="16"/>
        </w:rPr>
      </w:pPr>
      <w:r>
        <w:br w:type="column"/>
      </w:r>
      <w:r>
        <w:rPr>
          <w:rFonts w:ascii="Calibri"/>
          <w:color w:val="FFFFFF"/>
          <w:sz w:val="16"/>
        </w:rPr>
        <w:t>National</w:t>
      </w:r>
      <w:r>
        <w:rPr>
          <w:rFonts w:ascii="Calibri"/>
          <w:color w:val="FFFFFF"/>
          <w:spacing w:val="-7"/>
          <w:sz w:val="16"/>
        </w:rPr>
        <w:t xml:space="preserve"> </w:t>
      </w:r>
      <w:r>
        <w:rPr>
          <w:rFonts w:ascii="Calibri"/>
          <w:color w:val="FFFFFF"/>
          <w:sz w:val="16"/>
        </w:rPr>
        <w:t>Park</w:t>
      </w:r>
      <w:r>
        <w:rPr>
          <w:rFonts w:ascii="Calibri"/>
          <w:color w:val="FFFFFF"/>
          <w:spacing w:val="-7"/>
          <w:sz w:val="16"/>
        </w:rPr>
        <w:t xml:space="preserve"> </w:t>
      </w:r>
      <w:r>
        <w:rPr>
          <w:rFonts w:ascii="Calibri"/>
          <w:color w:val="FFFFFF"/>
          <w:spacing w:val="-2"/>
          <w:sz w:val="16"/>
        </w:rPr>
        <w:t>Service</w:t>
      </w:r>
    </w:p>
    <w:p w14:paraId="5974F46E" w14:textId="77777777" w:rsidR="00610603" w:rsidRDefault="009759A3">
      <w:pPr>
        <w:spacing w:before="14"/>
        <w:ind w:left="112"/>
        <w:rPr>
          <w:rFonts w:ascii="Calibri"/>
          <w:sz w:val="16"/>
        </w:rPr>
      </w:pPr>
      <w:r>
        <w:rPr>
          <w:rFonts w:ascii="Calibri"/>
          <w:color w:val="FFFFFF"/>
          <w:sz w:val="16"/>
        </w:rPr>
        <w:t>U.S.</w:t>
      </w:r>
      <w:r>
        <w:rPr>
          <w:rFonts w:ascii="Calibri"/>
          <w:color w:val="FFFFFF"/>
          <w:spacing w:val="-4"/>
          <w:sz w:val="16"/>
        </w:rPr>
        <w:t xml:space="preserve"> </w:t>
      </w:r>
      <w:r>
        <w:rPr>
          <w:rFonts w:ascii="Calibri"/>
          <w:color w:val="FFFFFF"/>
          <w:sz w:val="16"/>
        </w:rPr>
        <w:t>Department</w:t>
      </w:r>
      <w:r>
        <w:rPr>
          <w:rFonts w:ascii="Calibri"/>
          <w:color w:val="FFFFFF"/>
          <w:spacing w:val="-5"/>
          <w:sz w:val="16"/>
        </w:rPr>
        <w:t xml:space="preserve"> </w:t>
      </w:r>
      <w:r>
        <w:rPr>
          <w:rFonts w:ascii="Calibri"/>
          <w:color w:val="FFFFFF"/>
          <w:sz w:val="16"/>
        </w:rPr>
        <w:t>of</w:t>
      </w:r>
      <w:r>
        <w:rPr>
          <w:rFonts w:ascii="Calibri"/>
          <w:color w:val="FFFFFF"/>
          <w:spacing w:val="-4"/>
          <w:sz w:val="16"/>
        </w:rPr>
        <w:t xml:space="preserve"> </w:t>
      </w:r>
      <w:r>
        <w:rPr>
          <w:rFonts w:ascii="Calibri"/>
          <w:color w:val="FFFFFF"/>
          <w:sz w:val="16"/>
        </w:rPr>
        <w:t>the</w:t>
      </w:r>
      <w:r>
        <w:rPr>
          <w:rFonts w:ascii="Calibri"/>
          <w:color w:val="FFFFFF"/>
          <w:spacing w:val="-4"/>
          <w:sz w:val="16"/>
        </w:rPr>
        <w:t xml:space="preserve"> </w:t>
      </w:r>
      <w:r>
        <w:rPr>
          <w:rFonts w:ascii="Calibri"/>
          <w:color w:val="FFFFFF"/>
          <w:spacing w:val="-2"/>
          <w:sz w:val="16"/>
        </w:rPr>
        <w:t>Interior</w:t>
      </w:r>
    </w:p>
    <w:p w14:paraId="5974F46F" w14:textId="77777777" w:rsidR="00610603" w:rsidRDefault="00610603">
      <w:pPr>
        <w:pStyle w:val="BodyText"/>
        <w:spacing w:before="5"/>
        <w:rPr>
          <w:rFonts w:ascii="Calibri"/>
          <w:sz w:val="14"/>
        </w:rPr>
      </w:pPr>
    </w:p>
    <w:p w14:paraId="5974F470" w14:textId="77777777" w:rsidR="00610603" w:rsidRDefault="009759A3">
      <w:pPr>
        <w:spacing w:before="1" w:line="256" w:lineRule="auto"/>
        <w:ind w:left="112" w:right="2432"/>
        <w:rPr>
          <w:rFonts w:ascii="Calibri"/>
          <w:sz w:val="16"/>
        </w:rPr>
      </w:pPr>
      <w:r>
        <w:rPr>
          <w:rFonts w:ascii="Calibri"/>
          <w:color w:val="FFFFFF"/>
          <w:sz w:val="16"/>
        </w:rPr>
        <w:t>National</w:t>
      </w:r>
      <w:r>
        <w:rPr>
          <w:rFonts w:ascii="Calibri"/>
          <w:color w:val="FFFFFF"/>
          <w:spacing w:val="-10"/>
          <w:sz w:val="16"/>
        </w:rPr>
        <w:t xml:space="preserve"> </w:t>
      </w:r>
      <w:r>
        <w:rPr>
          <w:rFonts w:ascii="Calibri"/>
          <w:color w:val="FFFFFF"/>
          <w:sz w:val="16"/>
        </w:rPr>
        <w:t>Historic</w:t>
      </w:r>
      <w:r>
        <w:rPr>
          <w:rFonts w:ascii="Calibri"/>
          <w:color w:val="FFFFFF"/>
          <w:spacing w:val="-9"/>
          <w:sz w:val="16"/>
        </w:rPr>
        <w:t xml:space="preserve"> </w:t>
      </w:r>
      <w:r>
        <w:rPr>
          <w:rFonts w:ascii="Calibri"/>
          <w:color w:val="FFFFFF"/>
          <w:sz w:val="16"/>
        </w:rPr>
        <w:t>Site</w:t>
      </w:r>
      <w:r>
        <w:rPr>
          <w:rFonts w:ascii="Calibri"/>
          <w:color w:val="FFFFFF"/>
          <w:spacing w:val="40"/>
          <w:sz w:val="16"/>
        </w:rPr>
        <w:t xml:space="preserve"> </w:t>
      </w:r>
      <w:r>
        <w:rPr>
          <w:rFonts w:ascii="Calibri"/>
          <w:color w:val="FFFFFF"/>
          <w:sz w:val="16"/>
        </w:rPr>
        <w:t>New</w:t>
      </w:r>
      <w:r>
        <w:rPr>
          <w:rFonts w:ascii="Calibri"/>
          <w:color w:val="FFFFFF"/>
          <w:spacing w:val="-5"/>
          <w:sz w:val="16"/>
        </w:rPr>
        <w:t xml:space="preserve"> </w:t>
      </w:r>
      <w:r>
        <w:rPr>
          <w:rFonts w:ascii="Calibri"/>
          <w:color w:val="FFFFFF"/>
          <w:sz w:val="16"/>
        </w:rPr>
        <w:t>York</w:t>
      </w:r>
    </w:p>
    <w:p w14:paraId="5974F471" w14:textId="77777777" w:rsidR="00610603" w:rsidRDefault="00610603">
      <w:pPr>
        <w:spacing w:line="256" w:lineRule="auto"/>
        <w:rPr>
          <w:rFonts w:ascii="Calibri"/>
          <w:sz w:val="16"/>
        </w:rPr>
        <w:sectPr w:rsidR="00610603">
          <w:type w:val="continuous"/>
          <w:pgSz w:w="12240" w:h="15840"/>
          <w:pgMar w:top="0" w:right="560" w:bottom="280" w:left="540" w:header="720" w:footer="720" w:gutter="0"/>
          <w:cols w:num="2" w:space="720" w:equalWidth="0">
            <w:col w:w="4540" w:space="2432"/>
            <w:col w:w="4168"/>
          </w:cols>
        </w:sectPr>
      </w:pPr>
    </w:p>
    <w:p w14:paraId="5974F472" w14:textId="77777777" w:rsidR="00610603" w:rsidRDefault="00610603">
      <w:pPr>
        <w:pStyle w:val="BodyText"/>
        <w:spacing w:before="7"/>
        <w:rPr>
          <w:rFonts w:ascii="Calibri"/>
          <w:sz w:val="29"/>
        </w:rPr>
      </w:pPr>
    </w:p>
    <w:p w14:paraId="5974F473" w14:textId="77777777" w:rsidR="00610603" w:rsidRDefault="009759A3">
      <w:pPr>
        <w:spacing w:before="99" w:line="247" w:lineRule="auto"/>
        <w:ind w:left="3043" w:hanging="1638"/>
        <w:rPr>
          <w:rFonts w:ascii="Trebuchet MS"/>
          <w:sz w:val="44"/>
        </w:rPr>
      </w:pPr>
      <w:r>
        <w:rPr>
          <w:noProof/>
        </w:rPr>
        <w:drawing>
          <wp:anchor distT="0" distB="0" distL="0" distR="0" simplePos="0" relativeHeight="487519232" behindDoc="1" locked="0" layoutInCell="1" allowOverlap="1" wp14:anchorId="5974F4C4" wp14:editId="5974F4C5">
            <wp:simplePos x="0" y="0"/>
            <wp:positionH relativeFrom="page">
              <wp:posOffset>573570</wp:posOffset>
            </wp:positionH>
            <wp:positionV relativeFrom="paragraph">
              <wp:posOffset>689369</wp:posOffset>
            </wp:positionV>
            <wp:extent cx="6641941" cy="66912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941" cy="669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105"/>
          <w:sz w:val="44"/>
        </w:rPr>
        <w:t>Directions</w:t>
      </w:r>
      <w:r>
        <w:rPr>
          <w:rFonts w:ascii="Trebuchet MS"/>
          <w:spacing w:val="-31"/>
          <w:w w:val="105"/>
          <w:sz w:val="44"/>
        </w:rPr>
        <w:t xml:space="preserve"> </w:t>
      </w:r>
      <w:r>
        <w:rPr>
          <w:rFonts w:ascii="Trebuchet MS"/>
          <w:w w:val="105"/>
          <w:sz w:val="44"/>
        </w:rPr>
        <w:t>to</w:t>
      </w:r>
      <w:r>
        <w:rPr>
          <w:rFonts w:ascii="Trebuchet MS"/>
          <w:spacing w:val="-31"/>
          <w:w w:val="105"/>
          <w:sz w:val="44"/>
        </w:rPr>
        <w:t xml:space="preserve"> </w:t>
      </w:r>
      <w:r>
        <w:rPr>
          <w:rFonts w:ascii="Trebuchet MS"/>
          <w:w w:val="105"/>
          <w:sz w:val="44"/>
        </w:rPr>
        <w:t>Van</w:t>
      </w:r>
      <w:r>
        <w:rPr>
          <w:rFonts w:ascii="Trebuchet MS"/>
          <w:spacing w:val="-31"/>
          <w:w w:val="105"/>
          <w:sz w:val="44"/>
        </w:rPr>
        <w:t xml:space="preserve"> </w:t>
      </w:r>
      <w:r>
        <w:rPr>
          <w:rFonts w:ascii="Trebuchet MS"/>
          <w:w w:val="105"/>
          <w:sz w:val="44"/>
        </w:rPr>
        <w:t>Buren's</w:t>
      </w:r>
      <w:r>
        <w:rPr>
          <w:rFonts w:ascii="Trebuchet MS"/>
          <w:spacing w:val="-31"/>
          <w:w w:val="105"/>
          <w:sz w:val="44"/>
        </w:rPr>
        <w:t xml:space="preserve"> </w:t>
      </w:r>
      <w:r>
        <w:rPr>
          <w:rFonts w:ascii="Trebuchet MS"/>
          <w:w w:val="105"/>
          <w:sz w:val="44"/>
        </w:rPr>
        <w:t>Grave,</w:t>
      </w:r>
      <w:r>
        <w:rPr>
          <w:rFonts w:ascii="Trebuchet MS"/>
          <w:spacing w:val="-31"/>
          <w:w w:val="105"/>
          <w:sz w:val="44"/>
        </w:rPr>
        <w:t xml:space="preserve"> </w:t>
      </w:r>
      <w:r>
        <w:rPr>
          <w:rFonts w:ascii="Trebuchet MS"/>
          <w:w w:val="105"/>
          <w:sz w:val="44"/>
        </w:rPr>
        <w:t>Historic Kinderhook &amp; Area Sites</w:t>
      </w:r>
    </w:p>
    <w:p w14:paraId="5974F474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5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6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7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8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9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A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B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C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D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E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7F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0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1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2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3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4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5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6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7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8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9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A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B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C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D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E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8F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0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1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2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3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4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5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6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7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8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9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A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B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C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D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E" w14:textId="77777777" w:rsidR="00610603" w:rsidRDefault="00610603">
      <w:pPr>
        <w:pStyle w:val="BodyText"/>
        <w:rPr>
          <w:rFonts w:ascii="Trebuchet MS"/>
          <w:sz w:val="20"/>
        </w:rPr>
      </w:pPr>
    </w:p>
    <w:p w14:paraId="5974F49F" w14:textId="77777777" w:rsidR="00610603" w:rsidRDefault="00610603">
      <w:pPr>
        <w:pStyle w:val="BodyText"/>
        <w:spacing w:before="6"/>
        <w:rPr>
          <w:rFonts w:ascii="Trebuchet MS"/>
          <w:sz w:val="22"/>
        </w:rPr>
      </w:pPr>
    </w:p>
    <w:p w14:paraId="5974F4A0" w14:textId="77777777" w:rsidR="00610603" w:rsidRDefault="00610603">
      <w:pPr>
        <w:rPr>
          <w:rFonts w:ascii="Trebuchet MS"/>
        </w:rPr>
        <w:sectPr w:rsidR="00610603">
          <w:type w:val="continuous"/>
          <w:pgSz w:w="12240" w:h="15840"/>
          <w:pgMar w:top="0" w:right="560" w:bottom="280" w:left="540" w:header="720" w:footer="720" w:gutter="0"/>
          <w:cols w:space="720"/>
        </w:sectPr>
      </w:pPr>
    </w:p>
    <w:p w14:paraId="5974F4A1" w14:textId="4A032D57" w:rsidR="00610603" w:rsidRDefault="009759A3">
      <w:pPr>
        <w:pStyle w:val="ListParagraph"/>
        <w:numPr>
          <w:ilvl w:val="0"/>
          <w:numId w:val="1"/>
        </w:numPr>
        <w:tabs>
          <w:tab w:val="left" w:pos="1337"/>
          <w:tab w:val="left" w:pos="1338"/>
        </w:tabs>
        <w:spacing w:before="93"/>
        <w:ind w:hanging="721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5974F4C6" wp14:editId="2BE9F906">
                <wp:simplePos x="0" y="0"/>
                <wp:positionH relativeFrom="page">
                  <wp:posOffset>-5080</wp:posOffset>
                </wp:positionH>
                <wp:positionV relativeFrom="page">
                  <wp:posOffset>3175</wp:posOffset>
                </wp:positionV>
                <wp:extent cx="7753985" cy="100584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985" cy="1005840"/>
                          <a:chOff x="-8" y="4"/>
                          <a:chExt cx="12211" cy="1584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12196" cy="15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12196" cy="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7" y="140"/>
                            <a:ext cx="1010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FDAC1" id="docshapegroup1" o:spid="_x0000_s1026" style="position:absolute;margin-left:-.4pt;margin-top:.25pt;width:610.55pt;height:79.2pt;z-index:-15796224;mso-position-horizontal-relative:page;mso-position-vertical-relative:page" coordorigin="-8,4" coordsize="12211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DHGcwMAAEUKAAAOAAAAZHJzL2Uyb0RvYy54bWzcVm1P2zAQ/j5p/8Hy&#10;95EmUKARASHY0KS9oLH9ANdxEmuO7dluA/v1u7PTlgDSEJMmbZUa+eV8vnvu7jmfnN32iqyF89Lo&#10;iuZ7M0qE5qaWuq3ot6/v3hxT4gPTNVNGi4reCU/PTl+/OhlsKQrTGVULR0CJ9uVgK9qFYMss87wT&#10;PfN7xgoNm41xPQswdW1WOzaA9l5lxWx2mA3G1dYZLryH1cu0SU+j/qYRPHxuGi8CURUF20L8uvhd&#10;4jc7PWFl65jtJB/NYC+womdSw6VbVZcsMLJy8pGqXnJnvGnCHjd9ZppGchF9AG/y2QNvrpxZ2ehL&#10;Ww6t3cIE0D7A6cVq+af1lbM39tol62H4wfDvHnDJBtuW9/dx3iZhshw+mhriyVbBRMdvG9ejCnCJ&#10;3EZ877b4ittAOCweHc33F8dzSjjs5bPZ/PhgjADvIEx4DvMFNg9SYHj3djyaF0WejwfhGG5nrEyX&#10;RkNHwzDwkEl+B5b/M7BuOmZFjIFHMK4dkTXaRzTrwf/acI8SBVqEV4PMBk2foCTaXHRMt+LcOTN0&#10;gtVgUh49mBzAiYdAPBPbPF7Jyg24eZEvDjcIHS4mCLHSOh+uhOkJDirqoDBi2Nj6gw8JzI0IRtEb&#10;Jet3Uqk4ce3yQjmyZlhE8Tdqn4gpjcLa4LGkEVcgOMmtBM/S1HfgojOpEoE5YNAZ95OSAaqwov7H&#10;ijlBiXqvAaZFfgApQkKcHMyPCpi4+zvL+ztMc1BV0UBJGl6EVOor62TbwU15dFqbc0jbRkbH0b5k&#10;1WgsJM9fyiKohGkW7f9fWbTNBVYqTQYI57yYxwhMEsc/L78wPy+Z71IeRg0IFyt7GaCHKNlX9Hib&#10;nazESnur6ygSmFRpDKzxD6ellbyE/9gJYPSI3H7fMeFUWGGJpa7bP0tHz9z3lX0DTcuyIJdSyXAX&#10;GzCEE43S62vJsYngZMeTQEjTDI/MvZFJJ4CcJI9NZ8eU3gJBYbnulh6R51RLhtOJFUsl7YbCcDz6&#10;C4zwoHk+AVlqzJeGr3qhQ3ppOKHAdaN9J60HGipFvxQ1cOn7OrI5sKbjX8DumHE+OBF4h/nZACGO&#10;65B9241o8c5ItP9Z9J/PisVR7JL5pn1uewC8IcYWsJ/P/6wFTIr3SWbfWAy8iUP4RwaNbxUYTR5D&#10;9+dRavf6O/0FAAD//wMAUEsDBAoAAAAAAAAAIQCa6JufZSUAAGUlAAAUAAAAZHJzL21lZGlhL2lt&#10;YWdlMS5wbmeJUE5HDQoaCgAAAA1JSERSAAAAUwAAAGwIBgAAABaejngAAADDUExURf/////09Nyj&#10;ha96X+jEr8Sjj49FIXouCy4QBBUHAXooB3EhBNy5o8+PaMR6TcRoNblVIa9FELlFEOi5ma9VIa9N&#10;FXEuC4U1C1UhB6M9C2goByELAU0VAJlfNYVFGzUVBEUbBKM9B5kuAPTo3PTcxKNxRVUuC1UoBD0o&#10;CwcEAC4oC9zczwEBAHF6XxUhBxsoC19oVY+ZhUVVNT1NLiEuFU1fPXqFcQsbBCg9GxAhBwcVAS5F&#10;KAshB7nEuaOvowAAAKenp41YlicAAAAGYktHRAD/AP8A/6C9p5MAAAAJcEhZcwAADsQAAA7EAZUr&#10;DhsAACAASURBVHic1Z19lBTVnfc/M1Pd1dMv0sK8iQwwNhOSAXQ04BMYNT4aMA9HWTAmvjwkvhxk&#10;V5N9gi45yaJnNTkBNycewmYTWUlOdOMkUXeTEPQQhZAYzcAKPGQMOC6BBmR46Z4X6KFfpqu7eub5&#10;41ZV36quHgYY0ed3Tp/qqrp1761v/e7v/t5uVQUwzEeQKirAWwWXVFUAcKYwTK4Aw47eqgrcUK/Q&#10;2VegV/twb6WCjwCYJnAT1Qpq/FVMDVYBMCmkWGUGczr9GiRyBeJpcaw+AJFQFY0hhT4N9vVrHEwU&#10;OJIZLgH9otwHFxnMigqo8VZwWXUVqgfCXgHIeK8ALqCKcpN9EPR5ihf6PKQSGY5m7fW1NPit/12x&#10;DGkNTuV0osnCRQf2ooBZUQFT/YLrPjmhimqvQo1aPD/ZB8GwH7J5kAGE4jG3c1KZVDYv6gALdBPY&#10;fg32ny6QzBdI6UJkaPoHcJ98gGDWqhXcONHLBBXGexUCqgSck7L5C2vMBNz8b5DMzWlNbAeBdXvT&#10;Y86xHwiYFRXwmYkKMyeo1KjGUJQ5yw04mfvOZyvXIdfppGyeXfE8u/o1th4fW/YcEzCdE8h1l6lU&#10;A3PqywxLcAfjQsiQqbK4SCUydrkrtftmPM+2oxp/SYwdoMrZi5ydarwVPDhdDF1rKPs8o+MmJydd&#10;AHfagDP3nQ/LKH/NuDxMFoJ7rAAdEzCDigBRnlmBUsCcWycoZys/ivpcuVOe3Ix2gmE/NdkMt44h&#10;oJUXXINBaY0iIDIwJrc4t2AHo1y50W4NCjo4MegcBZLcbmnwM6few/TJKhUV53HTDhoTMA+nhzmQ&#10;1OlKuIAyEleOptw5cqVcr3PfrXxXIs8khKi6UBozztzUrdGnCVUEcJ9V5W05mXm+23IyU9qX2+mK&#10;ZdgzAG+c0GjfnxkTU3TMwNR0OJbUhU73/wF39mmwMZph63F9zGz6s4JZUSGU76bAeQyDkWShef5s&#10;5T4AmZky9k+MsWPEdTavqIDZNQpTg1WW9TKI4Lw3TuTO7Ul+RGfy6oEME9UKDutjB2gJmKoCixpV&#10;WmuUEpu5K5ZhUkhhX79GZ1/B5hZTFSAkrrHoo6BnSvsyBVSYXeflyBFtzMxKywJSFbjyUoXrLpNM&#10;QJdOpLJ5y4lgcisId5nNdBwNXSwryMmdRtld72ese0jkCvzuhH5BwFZUVDA8a5zCvAbhF7Rxo9Go&#10;TaaZZJw3wTWvc+28y9YsN9ryo63PldMdgJdMWMB7A3AA2H9UI5kvWMVTOvTlBMJOZ7XT81RRq1YM&#10;L53u55pxkjfnXDjLCfBouezD5Moy9yC77mQ6lROomT5Xk3b1azZuVoIKVFMGSLcbPhsIznJu13zY&#10;MnOEEdJSekcW95b4G4Cwt4pN3RqaDhVXhpXhmyer3CB7eEZ4iiMNTz+QMWTRqzmIajoRVeGbjZ7S&#10;ukbzYM6Vzoc7R9OHsyj/fRpsO6pR5a8afvLq8R4ur/GBPiQK6UOiAnkLoFThlbeO8tuOa3y3N88f&#10;MzrDSiU+pZJBYOrwELVhX2l9I7V3rlu3fpXpp23rds5JZjnznHRtbdjHBPL0+xQqQ54qO+LlrBHJ&#10;mnBaFX7g5+9n2GDM7GFVyJaEIaH7ZBn0YVg/LsdGtNvd+udWr0xJncrpk1UriFXC6nJFkgxyyqKM&#10;z0MsVzyU1nQSmk5YVUhoOi/nXDrqACOVFXEc00JJOUC3HZP2reNmPQ7fQCpxhlQiY7/WLGPWY+5L&#10;bVuAGftdseJDKNEaAEIKVTP8lU+GqirFMJdvwDkEzMYSGbxBn7VFqSKVyPAfGfAplSQ0nSEEd37B&#10;C91qkEIhz8JxVSV1yPXmZs6h6dIQPd0nCDbUkfv4VXh7Tlhlcq2fEudPxvEGfVw+53oundJEou4y&#10;miLNZE6d5PJIM96qCvLZLKlsnqYZLUy6fiE9gSDBUzFSKY26hjrqrv4f6Lk0qb4ETTNa0KsqIJsl&#10;ldIINtRxuXTeq1Rx+fSPM3ViLZneXrxKFShVNmxy+hD7+3Qq//OIJtxnsYyd3Z3sbZDMnalEBn82&#10;z54BMaRNbrzGGObHgFwug5Mse9lXtJOXrt1C2/qd1DXUUds8k6VrtxjnB0nNnGOdDzbUATBt4QO0&#10;rd7E0rVbmLbwAQDa1u/kqmXfoCeeYP7ja2lbv5PL5tzC0rVbmPvEc2QG0kQWLaNt9SbmP/UCmYE0&#10;bet3MmvRMlLZQQDmP/UCbas3MWvZtwCdVHaQaUtX0fb0H4rcLTOdiU9IoXJ42MV9Jl8wgswMhv1k&#10;fB6OGZx4jTGsG7ziks1JAfA8L7YH5Tc7Iqsv6TSk01z11bVwKmYDf8mXnyDavoZ0tEPceOIMv3l4&#10;CeloB/GOjfzm4SWiT+k0qZ4+6qbUUr9gOZ3rHuI3Dy+h47FF1Lctpm56E8m+bgACkTZmzJtDOtoB&#10;QGZAo2lGC4FIG53rHiKyYCnBholkBjRS6RTplL1PFg5ZYetPwvAa5Qr2QuWErikrLJlh/O6Z4ucH&#10;jR4+2xi2tRdWFcKqwn5ZZvo8vBbP8/P3xYOznnYgQMeau6lvnc+0pasEMIkMwYaJBCJtJPu6ScV6&#10;iSxdRdBXjX9cMfDuH6daDyXZ1w2+oHg++/+v2B7YB0DthBoA4h0bibavofXJX0CwwQJ42pJlkE6T&#10;7j0OwNR5twAQDAQNwNM27pT1zmoTTG+VpLhLwlze2oSuy2TyZjzPS92JIngGJTSdqKbzRLcY1m8a&#10;s/72HCUihFMxOn+0kvq2xRAIADqzFi0D4LI5t1jFpi68i8yABsEGgg21xYcSCBCqaSQVOwHpNK1P&#10;/oK66U20PfUCAIff/QuhmkaC02axY8MaAvURAvURAIub07FOpn36VtLxKK0r1uMfp5JKpwgEG5hx&#10;6200XX9Tid7ZlcgziOE1Mu3NEa2MkSwYn4cbpng49n6G7TnoN0A0ORPEMbJ5MbMDE4y+mBwV79gI&#10;wL5fvWABF/RVE2xqoXPdQ+x87t/wj1OZ//j3CdU04h+nEtv6knVPQZ+HeMdGkn3dZAY0Nt4/i7lf&#10;Xcv8f91K6uBeOp++FjA4950dgE7HY4tofeDrpHuPU3v5VNLRDrY+soSe93uZMW8OrSu/R13DRJJd&#10;HcQDQVof+DoAWx9ZUswgyeZJG0p7BTB8ZVjh1slqMc5dztJxkgSqH8gAP4/naQb+PVfUMwFLTTLB&#10;BfiBZBmlJPkpJgNFTHJG/WYf5H3LzLPODRL0VUsODJ2gr9q9Pum/c99Wt62cztGsQkvYbla++X6G&#10;dXvTYpirHiNhSpokXHVKsMtTqTMZoIsA99R7mDPFzxUUJyUnkCbIXYmiHJXbCfqqbe07veegk0qc&#10;sfXPvGFT5wyG/TYgxcws5SNlB6U0Hb3YljkvSH0y/wd91QJIAyNzW40IyFUBT864tJKpIYXa4Aim&#10;lnHTbnqmXx8iDzxy8Ay/OqXz8UtCpLJZPAV4tNnP5lN5LlcqOanp+AwzM6HpXD9xPFPIk3eaaWW2&#10;qWze0BPnMmn2DQQqdXpOxskZIH1s4T22Y96aGi6/ei6TZl9HoKYOby7N6b4+mmbM5NKPX0XPX7to&#10;mjGTSdcvJNG9391kHMX2xECeU/mhMjGgUeqZZPM8cSDDt7vzrO0ucs5r3QliORiQnmA/xaGe0HSu&#10;URVmkyYjtzGSyejzALqlJ4Za2mhbv5O5y1eRGUgz9abP0bpivdBFw35Ap7Z5Jm2rN3FZy9W0/p/v&#10;seDlQ4Ai9MZVvyDYMFHooi1X29XCs/VF3iJG9dRglQCzs68g7Oez2eGOip7ozhPVdPZoOse8fhaG&#10;xJA+BBwyGuoiQELTuQIx6ZiT0iGEaHB2rKxNbJQx1Zi9T/896XiUhrmfxj9OpfXBp+lc9xCkBbCZ&#10;gaJD4OCvf0xs60uk41FAh3QPAIuf20t8ywZ+87W/LckFHdVWoiOpggCzVxvmGBSTCFxkZsrBrT+P&#10;CyBNcHK5DPfUe3i4MWxxH0BnPAEILh1H0VJKaDo/j+dL9VqXJ29r26D5L+yGVIyt//hFmmZcaahS&#10;kI510nz3SqGHGsp/68rvEVm6igO/eNoGMoEAqZ4+UXakPozAleZsruWlUO+Rkw73soM75Rndn83T&#10;Wh8umVC+0i10TQ+CA/tB6JMGDVDkzIUhhXumlNFrHXqcWz7n1gfn8uv7byEVO0Hryu9BOm3omL0E&#10;6iMCYLPsI0uIb9lg6Y0E6kinYnQ8tojI0lXMvP3+0uSJc+DOQeDkYKEYnezLFIr5QgY55aP51DLA&#10;S90Ja4Y2q01oOgmwqT9IwJqgX6NKQI6gu8qeINEXhXTvcUsnBQiGLwGgY+X/5N3tu/CPCzD/qXYC&#10;0z/Jke2vW+bijh//M/MjMwiGL+Hkrte5LN3Du6++QsMn1tB821KObH+dVKxnRMOlZGupYCJOZEUn&#10;bbrmKPTMLgI8052wQAyrChMwlHPjWERVGAfscahFNq50klMNcjpfDF1TNuVK9w19E1z/2/XJM5g6&#10;qK1tx+hwfeg+4Wnv7NP5j8OaSxJCGZkpn/dn87wmcaYJ5J2NYV7rTliTzzgQTg/NbhGZ5qYZ5pA7&#10;LD9E0CE7KBTlBukYkMrqBDH1S51UVpQVOqqkqIcvcSjwRaVdgKJI1xeVcwwvkqijjCltyMv9pwtG&#10;SYP2p3RuRrVzopssM4Z5gxfCKBanbc/BmoN9gH2Yx3Ji/wrEDJ/QdFAV1h7I0OCFSeSL8SdDPpp9&#10;mHrT5wjVNNL03n9x+K0tNM24ksD0T1p1H/n9L2mKNNM7voWptdWke4/Tu+stCF/KzHl3WUO3rqGO&#10;unm3iPJzrodTMXqjByy9NWLY/9FNPyZD0cEBwlly+N2u8sm7FMG1JiBNhz+d1HhvAKkgpexuHLtn&#10;ip8fNPtZVSM47QpgYUhhubF2R1aRJmDonBLQezSdzUmdDUmdr3Tbn3bQ52H+j3bQfPdKkn3dNHzi&#10;U4CYlVtXrAcQk00iQ0PbYhavfp5QTSNtqzcx94nnIHGa1hXrmbVomfBhLvsWrSvWk0qcoW3VL5i2&#10;dBU98QQzb/8iC14+RLCphWBdDXXzbqF2Qg2tK9YTqmkkVNPI4eqwrW+2LULHrBeKhH2Y/+W0znWX&#10;qUIGGaC5Rfe6YhkIh+kz1J7pXtifgwapLqcclcMYsgPELAvFh5bK5gkERW3p3uMc2fyi8CvGegk0&#10;CBeZcJMZtn86TaxjIw3z74R0Dz3xBNEt7TTMvxP/hm8RWbCUznUPkRnQSKdipNIp6urDtK5YT7R9&#10;Ddu++5jl0mu6fgEg9Nl073Hqjh2kx2Qqp8xExNgPJhzDHAR37s5BTRZhg2ZdYs8+D68l8+zp65Mv&#10;JawqbJYCaiZYsi7qdHSYs3tEVUo6u/HuJqbe9DnaVv0CgPb/VS86n4pZnHr4rS2iokCAhpUbCNRH&#10;2Prj+cKj9OvvE1mw1AKnZ/vrNh+oSaYRAAqZgbR1/LKWq0n1NBI7FYNYj6vISyVEeo2ZTVcyATVo&#10;OpNrpcMO7vRn8zza6OHNOJY7TQbUBEkGzwQtrCqkNZ08gg+XhxRucNE1gz4PtbM+Rc/214nPuUX4&#10;Nw0KBBuIWaqRQrBOOHx33P8pIr/tZ+5X17L1H++iN3oA0mnaVm8iHe2gJ3YCUAgEGwgGgvTEE8Q7&#10;NlpiI9173ObhP/jHV4Vs7e8rMlSJw8UIzRjO9SrgSfNERQW0hBWmX1KJ1+chldLw+jzF2LPPI5wS&#10;Pg9Twh4SqTzdBQGe6bwwHRmAtb1cqWTY+J8pDBFWFTKFIerVSmaFHY4DgyL3fI2Wzz9ALpXhnae+&#10;RKL3JP5xIdLZNA2zb2bygts59vYWtGQCtZDk0Ju/JXm0E+/EZhI7t5LKDpI82onqq6br3x4n0SuU&#10;tkDAS//BPZw+/B49Ha+Q7X+f5tuW0nD1dcT++x3SB/YRnDiF8c1XM3nB7QwNZji2dxdepdQJ9E7/&#10;EKeSOu8as7ltHVBFBayYFRB5Rz5PCVeatnjE4MDpXtiNn57kmRKuNDlwVY1iZcZ9pTvPFcDjjR52&#10;E6DFl3P12gM215mpnsiqESCpOnqJCiT7NC09EuyqkdUOmINU+C8HKZJSmjok6Zf/KaUk2oa5t0qs&#10;njWtCqfMnO6FforWTFQDD0Ug0xKQAePYS0mYrgkPfELTaQgpZHweZmfTZMxFpSaINuur2jhXFAOi&#10;L25eLEm++wzQJT1TlsVOvdlqR+qH7ZiBg2wYpBIZupM6m7rtuZ0lLjgz08vNW3TPFD/3eu0KuHn7&#10;CQnAgCQnv9nsZ1m9h3u9xUlq1/sZMj6PLUpp3Yy8ldoejY0skgfO0HT9Tcx//PvUNdQJC2ekNkbZ&#10;VjDst+p5bwC2xwolKYU2mTneU0FLjYcpPoTjV67ckBNPnR4iWxiyycNBsGRmoTCEV3IAZwcLfLzG&#10;x+WGjD2QG+Lt3BC/HyjwpzNDVKXyTDHznEabE+TYprJ5vEoV3qCPjy28h2sf+xnByCeJfP6rJA/u&#10;5MiuPxOoCZWv5yxtpVKabd44MZDnrwMF4ll7XlL5FWoOs8kEdZ43z34US+WZ7hXxcVn9geKQ35zU&#10;2bzvDAtDCq31YbbnEla1UUNUVL+fscWfRuNJkmVi04wraV35PQKRtpLbaFu9iV7uI/XWi5LocOiM&#10;bqaiVCboGKHlyDYBqQo83BIoTcN2DBN/Ns9uArzWnbA5MYASZ4dpEZlqlClPnTGh9mnV7k6ObN6a&#10;ZIokdMK6+jBTF95lqTcj0cZFdUWnRrkM4zKKOWCTmV2xDG+cKF0VXLKqt1YVi0pHWpFrehczCB+m&#10;rHx/s9nPVw5kLLDmeWHZ9DoyidOW2egEsi50CWvry4OYueJKrm39JKGaRnG+bjL0HKVh/p1W3Pus&#10;lE4T7/gZO57+eomXqSzZbHBsZV/vHuS5g5pNbpYM815tmF39wlE8x83nCLz2foZtjvg4iP2l+87Y&#10;fJybkzr79/Zws5Eyk3CZ8ReTAZ8ff1Zk1FmRx4aJzP3q2qLSnk4TjR0gEmkVu/Foyf13rnuI1gef&#10;Jp2KEUslrbIEAtQvWM6syLXsfWSBaCObLzGV3TztlnpoAgyM9+aZqOZsS19cA2pvxnUGcVm6Z2yP&#10;IeSdk8NMDk1IQ7l9mpBTztxNk8Kqwu6cyO/8drcI0DXNuJL5T73I4pcPWUB2tK+j80craQiGSMej&#10;bHzsPjq3vmI5iuMdG1m34AqeffY5EY54Zxsv3X2d9RDMMpFIK4s39VhmppWwVk5GGzO5LSaGyHM/&#10;krEvzXCdgMylezWqYo8T+0TA3QxFmK430xF8Z2OYFtI8GvcUFXmfh+nePFGtlCvN7R5NByNqMm/2&#10;lbSt32n1JR2P8qMvzsc/sYblz++0js1duJgdmzfStnQF7Y8uYM/GP3BMhXmNQhTUL1jOnZFriUY7&#10;CcaOQLqHVORadjx2H7MeWEHb6k20Rjvo+McvWqamc+ib4sCZZ9UVy7A9VihZ5lJ2ud/+04XiqgPp&#10;qb0sAWm64ZaHhKycTRo/Io3QkrjZvOUMdnKlPBGFVQVyBdY/tcE63/7oAu6eNc0CsqN9Hel4lNg7&#10;OwhOm8Xi1c/T0b6Ol9u3Uh1SaaaK3ngP0WgnAJFIKy89dCtPLruLgz0ZiO5jam01P7n9OkinCUTa&#10;WPDyIYtL5aRZWQQ4ncN9moj5OMmmZ8rkrxpm1ngPl5srzgwdbOG4KhaOq2JWjQ9/Ns+24wLxKT7Y&#10;Fs/z7OkhBgGvoYduPjNU1EOTGtlcgUv83hI7PpHUuOaaFv7hy98EBPfteeVnfO2JJ5i99Gs8/5XP&#10;kk50ow0O8/ZvfszcpSLvp33lHQznc1RXVTJYVUkypzMY3cknFz8IQKj/AJu2vE0hvo/hPDTe9RWu&#10;//RNvLPj90y+UnifJt98N5EbPs2xt7eQSpwWdjiU6qJKFV19Gn8twO6TDi8PI3DmCW0Y2UJ10/e+&#10;3Z1ng+HgXXpwkA1JnW82epiAGNJpSYYmNJ1IyzTuuG0JgC0IB6DnCjz+9e9adQeCDSx/ficHezKs&#10;vHEGf377L/TtO8h3Hn3EKtPRvo6+g3FrbWc1UK0V8I8PWw+k+e6VzLosQN/BOK//6kWI7qO+bTEN&#10;c28kvmWDVS4QaWPxy4cIXn9X0TaX5KYpKyf7gKT7SrayYJpuJeeCfH82b6lGs73FoWsO1Se681b2&#10;hjmMGyfV8M7W/+KdLe/RenUriaRmyUzzesVbRde7u4lv2cBjVwV5bF49j14V5Jf/9DXGexXGexWO&#10;xnuYFjT8pFva+eV3H4eQagE5CBBSeW/bdiEOUkl+/Z2HqK2vg5BKtVbgpae/AQgRUN/2vwWQwQYr&#10;irl49fMi9JsdtE3ApuJ+NCsSDtyoLJjDw8V1kRZl8/w4Ln5vvp/hmHFYntFlhR0EB2oDOe5/5F4m&#10;fSLI4996Ao9X5LebYCc0nXBI5egP1/Cdv/syp3J6cVQYYJlUM62ev7lnGT/82t8xmNMFNxpAmv9P&#10;5XTWLLgKgMypBEcPdlt1dXf3seG+a8UMHwgQSyVZs2Q6nTt2WW20rljP3OX/hGUoGECab/Q6csYd&#10;zBFfxTOnVmHxVNX2XqL7950hL6cae6tKvOeyF8nkwHyuQDikupYDmOeFZgkUc4vjWE29CJcM5nTL&#10;KeN2zSnjfKA+THd3n22p3mBSg5DKDbfewawHVvCT269j78k0N7U2cffKb1C/YDkgdNZ9v3rOMkPf&#10;jOfZGM1wOO0O2YhgWrH0KUVfYrBhIrXNMzk85wu8vHEDv39zp80pFpC4tJyPUwbxCoS4kMGwDVuX&#10;Y7KDzO0a+SG4XW+RAWqNaqxSTmqWevXgC1sJ1EeItq9h70+/y654nq0nNXb1ln/LzIhgmqblJ4xF&#10;qrO+sILI0lW2Mo+teZR/eeZfXbnO1D+ne7H0URnga1SFz4bsrxUbiStHC/Ro6kE6XlKPAfI1N89D&#10;ufaBio/H/jj87LPPlZiPThrVe41m3v5FKzW6o30dve91MrW2mp/2DrLvQBd+QwYmNN3KMzJpHNBq&#10;4LydolcpIgE5Gg50o9EAeTbudAMbgzH2bPwD1b99c3inV6Ff46wv4xuRM80whkmDxlLhaq0oM4+p&#10;MMlb5MptuWJE0sl9B4wyk1xuwnlD23JwpwT2aIEbLac62xuJk0HkFIw0xOEsnDk8LF7wOXOCAGs8&#10;MOhVQBLmzVL5gArjSnVZ17ImObknoMJbSeE06dOKM/RYAmq2VY7crik3g8t01rfHmAH2agSQ5s3J&#10;HZKHzYD0P6wq1v6gy9b8yXX2aaKOhKazLSfAPV/AKHP+XOvadlQb1UtezgrmCW24pHK3Tsv/zZk7&#10;MYKQqVHFUN6dK73eFBP90rFzGcLHEHU7+zrSZFSuzsGcPur3xJ0VzFxByLpyT9bs/G5peMvBNZOc&#10;3NypiaF8CMF95vFtOWx6auc5DvWAKlJ1+qX6BhEP761c8V7MvhygKMvd6owmzz68TTormMPD8MZ+&#10;e/K8s/OxXDGHXeamIihi/4B0zlSVcgZgAVWcNx3OpsK//xyHelor1nHMqG9bThw/hAB6EAFsQBX9&#10;MNuAUqB/d2L0by8c1evLejXx4jwnmZ03UwX7tOIiACialCZQ23Ol4iBj3CCIh2LqonK4OK2NDsiA&#10;wX1mHdtzgrv7DWBMc3e38fBfSxbPmw/U5F4QTHQur+Yp64JzUu/gEFfWeDDTAAaBsAq/H4TTQLYw&#10;RKKikn5EB/OFIS5RhTdnjgq/GhQ3M1xRydGCuAawXj3RBLxXwEqjMQEZBJIFmFJVbLecrMwX4I1C&#10;MS0noelcYjzYbul4XNPJFoboKQwZ1w1xKDdEslDJf2s6U9VK9pzUOHDG5RUTI9CoX0baqw3b1KQa&#10;VTxNkyvDqsJRY2g6TcpODXLGf7m8qeQHVIWXc9j25bDxgKpYwzBAkVORgIQi98nXJpIauuRLUAwD&#10;w+Otsvrp9Qo/WO84L8GBHM1keGMUqpCTzumdw6oC/9AS4NWcsGxkYExyC02A3asukzOEgUudIMTH&#10;OOO/uZ4dhAEAAtR/N8RFTtOZMKkGry9EfTjExAlTGT/ez+QpH6OmbjJ1tXVEGupoCIasPFACAdLx&#10;KP/yxU/zRlf8vN6+dc4vcJ5/uUJ4gsrmZJGLgBInhgyOk0yAoRRkJ7huaYkyBzvJ9J/+7dKHue3m&#10;hcXo5Cho3YIr+H3nYV7pHfUlNjpnME3nx1s5d86EUu6Ub96tPNjBd+PWcg+n3Egw3YQebxWXhi4h&#10;VD+B+nCImc0tTJ7yMVpmzKZtWnG9+Yb7ruXVzbt4ta/0+xmjpfN6tbgJ6AGKqTEyYOVAcOM6mcPc&#10;ONTpaTLdfaNtxyQTXFN+Kt4qwiGVUG0Yry/EzQcP8ky3fkFfFjjv97SbqTTHKALqvCk3cMr9tzmS&#10;wVUOy+QE242bnW05KaHpkCuw0FtFIle44Jfgn/drcjUd2vdnaMauV8ogyUGzQJkyTiDNmVw2R53B&#10;t4RU3mzbBFau2/nQ5OvNesMhFUKK9SWXC6ELeudwrxHBvIJSx6+pIskJsIArwPKQTCQ1EklNDMtc&#10;gb7+DPlcwQacc6ib18rtmOfltsKO/pjnJ+EeBz9XGrWeWY7a92eMrwcoVkacW8qXU/7JchawFg3c&#10;cdsSPnPLIupq6+h6dzdH3/8rB48fYs/be+jrz6B4q/B4qywwyqlTcntmG2nHAzQjAdWI92FeKI3J&#10;ty1q1QpWXOnnmSRlZ27nkAOsIJu5/9ILm1jQtsC1jXQ8yq937OCnP/8+XXu7LGVcCXpLJj635DC3&#10;9gOqwr1eeHWMvnExZl9d+XyTkD1mHlK5zlt6Y1LjjtuW8MMnnyKWSgoF+hzSA7d0dtD17m6ebX+G&#10;7kNx66G4gecW3AMhnho0sYh0LGhMX3pvetLlCcIkWX4mkho3fWYuz69/mUB9hB/+ZB2xVHL0jQUC&#10;LGhbwIrlq3jvzWPMm3e1LbFBbk+WkfL/hCbeDJbIXbisNGlMX3p/ICleH2GSc4Y1Sc8VGVM5IgAA&#10;BCpJREFUuGneZ6396sB4orGe8257y3N/IBxSbamMZvvy8JdVr7rQJTRTjCSMBV3wBCTTkVSB60IK&#10;hyhOLuXMy15jueCLL75YsXrV2gsSNdHYASY0NpI4eLjI/Y6tsw93k+HVo1rZhILzoTHjTIDdfTr7&#10;+jXu9YpQrnNZizkEFW8Vr77xWwDuuu22C76bV7ZtJpdN2iYiWQ2Cou8A4F4vbD05th9WgjEGc3gY&#10;th7XefWoxq1eSm7IutGQSrTroMijDATOUuvIZOZiagNi5nMzBEwKq+Kdnrv6zx62PR8aUzBN+ktC&#10;50BSvOoxT9EagaIirecKvLJt83nVH412sm7DGtLxKJFIK7969SVOJ8+4epLc5HZn39jJSZk+EDAB&#10;3jiRs0xNp62c1nSUoJdn259h0X03WDnnV1xVxydumET7xnbrmEyL7ruB+x76ArPnf4pvPP4402+8&#10;imi0k9mzriafK+Ato1OasnMCZ88SuRD6wD6VWFEBd0wtr3ua+4OpHAsWikT+LZv/ZPOEP7zsYVav&#10;WgtA+8Z2li3/EgBK0EtYVejrz3DX5+7gM7csYtnyL1Ezwe+u0xrbsVTQXe+ZD/C7k2Z6ze5c8Q0y&#10;rh74pGZLTZTXpJ/e2086FWP6jVeRSGpWgpj5IP75299m8+82sn37n22Ku2wNRVSFO0Ow8cgHIytN&#10;+sCGOYgJadtRzRZmcNP7wiEVD3ZLyYMwN7d0drDk7++mrz9jMz0Baib4efBv7qQ7dgIke12mawwg&#10;XzrwwQIJF+Hzsk673c33WM70BAjVhkn2FtdbOgEL1YaJHeuzrpGH9sKQwiQYs896nY0uyrd659Qq&#10;zL9MtV5QWk6Rd9uXyRljko+52eL3euFHFwlIOIe4+YXQicwQPmWYhSGFfEUlhzWxbMUrvYpCjnEn&#10;NLHUOqAqeJVK8sZ/Zzzcq1RSKAxBYYhqA9BMYYiIqnB/CDYf0ziYPLfY94XQRf0kd1OggrsjIhi3&#10;x4VDR+LUkUSDk+Z5xYsCP2gZ6aQPdAJy0uH0MK8e1ZgtTUhOh60cXnA6LcrF2M16TF2yVRWm7cWm&#10;MXV0jIbM8ICbE8It7i6HOWSz1Cwje+rDqsLNXjFzX6wPxMt0UTkTimk2X/AWAZUDaWB3jDgdF1as&#10;SFKvTKDneUV6496Bi8+V8CGACcIZciypW4DK3iUonZ1NcgbprGWEhgODpM6mrrH/CPxo6aJOQLaG&#10;jQ/K3zhR5aWkyBYeKYnBzT9p6pKtqhjaewcu7Ot8F3xPfEhgmtQUqGBZi5/XkmKGh1Jdslxc52Ir&#10;5WejDx1MsKfb7DeWvoC7l94UBSaQz3SlLyilZSzpIwEmiHSbG+oV5kxQrSxjZ+abSR9FIOEjBKZJ&#10;qlL8vO1ryWKuvEnzvHykhrZMHzkwTapVK7hxopdJIfuMfl4fX75I9P8A26u5IZpj3aQAAAAASUVO&#10;RK5CYIJQSwMEFAAGAAgAAAAhAKY0xSHdAAAABwEAAA8AAABkcnMvZG93bnJldi54bWxMzsFKw0AQ&#10;BuC74DssI3izm6REasymlKKeimAriLdpdpqEZmdDdpukb+/mZG8z/MM/X76eTCsG6l1jWUG8iEAQ&#10;l1Y3XCn4Prw/rUA4j6yxtUwKruRgXdzf5ZhpO/IXDXtfiVDCLkMFtfddJqUrazLoFrYjDtnJ9gZ9&#10;WPtK6h7HUG5amUTRszTYcPhQY0fbmsrz/mIUfIw4bpbx27A7n7bX30P6+bOLSanHh2nzCsLT5P+P&#10;YeYHOhTBdLQX1k60Cma4V5CCmMMkiZYgjmFKVy8gi1ze+o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wIMcZzAwAARQoAAA4AAAAAAAAAAAAAAAAAOgIAAGRy&#10;cy9lMm9Eb2MueG1sUEsBAi0ACgAAAAAAAAAhAJrom59lJQAAZSUAABQAAAAAAAAAAAAAAAAA2QUA&#10;AGRycy9tZWRpYS9pbWFnZTEucG5nUEsBAi0AFAAGAAgAAAAhAKY0xSHdAAAABwEAAA8AAAAAAAAA&#10;AAAAAAAAcCsAAGRycy9kb3ducmV2LnhtbFBLAQItABQABgAIAAAAIQCqJg6+vAAAACEBAAAZAAAA&#10;AAAAAAAAAAAAAHosAABkcnMvX3JlbHMvZTJvRG9jLnhtbC5yZWxzUEsFBgAAAAAGAAYAfAEAAG0t&#10;AAAAAA==&#10;">
                <v:rect id="docshape2" o:spid="_x0000_s1027" style="position:absolute;top:12;width:1219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docshape3" o:spid="_x0000_s1028" style="position:absolute;top:12;width:1219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0297;top:140;width:1010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vuwgAAANoAAAAPAAAAZHJzL2Rvd25yZXYueG1sRI9Pi8Iw&#10;FMTvgt8hPMGbpi6oSzWKCIIoHvwHHp/Ns602L90m2u633wjCHoeZ+Q0znTemEC+qXG5ZwaAfgSBO&#10;rM45VXA6rnrfIJxH1lhYJgW/5GA+a7emGGtb855eB5+KAGEXo4LM+zKW0iUZGXR9WxIH72Yrgz7I&#10;KpW6wjrATSG/omgkDeYcFjIsaZlR8jg8jYLN9V6ehvyze9aX5ZaP0XXhzmOlup1mMQHhqfH/4U97&#10;rRWM4H0l3AA5+wMAAP//AwBQSwECLQAUAAYACAAAACEA2+H2y+4AAACFAQAAEwAAAAAAAAAAAAAA&#10;AAAAAAAAW0NvbnRlbnRfVHlwZXNdLnhtbFBLAQItABQABgAIAAAAIQBa9CxbvwAAABUBAAALAAAA&#10;AAAAAAAAAAAAAB8BAABfcmVscy8ucmVsc1BLAQItABQABgAIAAAAIQAVWovuwgAAANo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w w:val="95"/>
          <w:sz w:val="24"/>
        </w:rPr>
        <w:t>James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Vanderpoel</w:t>
      </w:r>
      <w:r>
        <w:rPr>
          <w:spacing w:val="17"/>
          <w:sz w:val="24"/>
        </w:rPr>
        <w:t xml:space="preserve"> </w:t>
      </w:r>
      <w:r>
        <w:rPr>
          <w:spacing w:val="-2"/>
          <w:w w:val="95"/>
          <w:sz w:val="24"/>
        </w:rPr>
        <w:t>House</w:t>
      </w:r>
    </w:p>
    <w:p w14:paraId="5974F4A2" w14:textId="77777777" w:rsidR="00610603" w:rsidRDefault="009759A3">
      <w:pPr>
        <w:pStyle w:val="ListParagraph"/>
        <w:numPr>
          <w:ilvl w:val="0"/>
          <w:numId w:val="1"/>
        </w:numPr>
        <w:tabs>
          <w:tab w:val="left" w:pos="1337"/>
          <w:tab w:val="left" w:pos="1338"/>
        </w:tabs>
        <w:ind w:hanging="72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7"/>
          <w:sz w:val="24"/>
        </w:rPr>
        <w:t xml:space="preserve"> </w:t>
      </w:r>
      <w:r>
        <w:rPr>
          <w:sz w:val="24"/>
        </w:rPr>
        <w:t>John</w:t>
      </w:r>
      <w:r>
        <w:rPr>
          <w:spacing w:val="-16"/>
          <w:sz w:val="24"/>
        </w:rPr>
        <w:t xml:space="preserve"> </w:t>
      </w:r>
      <w:r>
        <w:rPr>
          <w:sz w:val="24"/>
        </w:rPr>
        <w:t>Burgoyne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House*</w:t>
      </w:r>
    </w:p>
    <w:p w14:paraId="5974F4A3" w14:textId="77777777" w:rsidR="00610603" w:rsidRDefault="009759A3">
      <w:pPr>
        <w:pStyle w:val="ListParagraph"/>
        <w:numPr>
          <w:ilvl w:val="0"/>
          <w:numId w:val="1"/>
        </w:numPr>
        <w:tabs>
          <w:tab w:val="left" w:pos="1337"/>
          <w:tab w:val="left" w:pos="1338"/>
        </w:tabs>
        <w:spacing w:before="6"/>
        <w:ind w:hanging="721"/>
        <w:jc w:val="left"/>
        <w:rPr>
          <w:sz w:val="24"/>
        </w:rPr>
      </w:pPr>
      <w:r>
        <w:rPr>
          <w:w w:val="95"/>
          <w:sz w:val="24"/>
        </w:rPr>
        <w:t>Benedict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Arnold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House*</w:t>
      </w:r>
    </w:p>
    <w:p w14:paraId="5974F4A4" w14:textId="77777777" w:rsidR="00610603" w:rsidRDefault="009759A3">
      <w:pPr>
        <w:pStyle w:val="ListParagraph"/>
        <w:numPr>
          <w:ilvl w:val="0"/>
          <w:numId w:val="1"/>
        </w:numPr>
        <w:tabs>
          <w:tab w:val="left" w:pos="1337"/>
          <w:tab w:val="left" w:pos="1338"/>
        </w:tabs>
        <w:ind w:hanging="721"/>
        <w:jc w:val="left"/>
        <w:rPr>
          <w:sz w:val="24"/>
        </w:rPr>
      </w:pPr>
      <w:r>
        <w:rPr>
          <w:w w:val="95"/>
          <w:sz w:val="24"/>
        </w:rPr>
        <w:t>Kinderhook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Reformed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Dutch</w:t>
      </w:r>
      <w:r>
        <w:rPr>
          <w:spacing w:val="17"/>
          <w:sz w:val="24"/>
        </w:rPr>
        <w:t xml:space="preserve"> </w:t>
      </w:r>
      <w:r>
        <w:rPr>
          <w:spacing w:val="-2"/>
          <w:w w:val="95"/>
          <w:sz w:val="24"/>
        </w:rPr>
        <w:t>Church</w:t>
      </w:r>
    </w:p>
    <w:p w14:paraId="5974F4A5" w14:textId="77777777" w:rsidR="00610603" w:rsidRDefault="009759A3">
      <w:pPr>
        <w:pStyle w:val="ListParagraph"/>
        <w:numPr>
          <w:ilvl w:val="0"/>
          <w:numId w:val="1"/>
        </w:numPr>
        <w:tabs>
          <w:tab w:val="left" w:pos="1337"/>
          <w:tab w:val="left" w:pos="1338"/>
        </w:tabs>
        <w:ind w:hanging="721"/>
        <w:jc w:val="left"/>
        <w:rPr>
          <w:sz w:val="24"/>
        </w:rPr>
      </w:pPr>
      <w:r>
        <w:rPr>
          <w:sz w:val="24"/>
        </w:rPr>
        <w:t>Martin</w:t>
      </w:r>
      <w:r>
        <w:rPr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Buren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Statue</w:t>
      </w:r>
    </w:p>
    <w:p w14:paraId="5974F4A6" w14:textId="77777777" w:rsidR="00610603" w:rsidRDefault="009759A3">
      <w:pPr>
        <w:pStyle w:val="ListParagraph"/>
        <w:numPr>
          <w:ilvl w:val="0"/>
          <w:numId w:val="1"/>
        </w:numPr>
        <w:tabs>
          <w:tab w:val="left" w:pos="1337"/>
          <w:tab w:val="left" w:pos="1338"/>
        </w:tabs>
        <w:spacing w:before="6"/>
        <w:ind w:hanging="721"/>
        <w:jc w:val="left"/>
        <w:rPr>
          <w:sz w:val="24"/>
        </w:rPr>
      </w:pPr>
      <w:r>
        <w:rPr>
          <w:w w:val="95"/>
          <w:sz w:val="24"/>
        </w:rPr>
        <w:t>Columbia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County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Museum</w:t>
      </w:r>
    </w:p>
    <w:p w14:paraId="5974F4A7" w14:textId="77777777" w:rsidR="00610603" w:rsidRDefault="009759A3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00" w:line="244" w:lineRule="auto"/>
        <w:ind w:left="962" w:right="757" w:hanging="734"/>
        <w:jc w:val="left"/>
        <w:rPr>
          <w:sz w:val="24"/>
        </w:rPr>
      </w:pPr>
      <w:r>
        <w:br w:type="column"/>
      </w:r>
      <w:r>
        <w:rPr>
          <w:sz w:val="24"/>
        </w:rPr>
        <w:t>Martin</w:t>
      </w:r>
      <w:r>
        <w:rPr>
          <w:spacing w:val="-19"/>
          <w:sz w:val="24"/>
        </w:rPr>
        <w:t xml:space="preserve"> </w:t>
      </w:r>
      <w:r>
        <w:rPr>
          <w:sz w:val="24"/>
        </w:rPr>
        <w:t>Van</w:t>
      </w:r>
      <w:r>
        <w:rPr>
          <w:spacing w:val="-19"/>
          <w:sz w:val="24"/>
        </w:rPr>
        <w:t xml:space="preserve"> </w:t>
      </w:r>
      <w:r>
        <w:rPr>
          <w:sz w:val="24"/>
        </w:rPr>
        <w:t>Buren</w:t>
      </w:r>
      <w:r>
        <w:rPr>
          <w:spacing w:val="-19"/>
          <w:sz w:val="24"/>
        </w:rPr>
        <w:t xml:space="preserve"> </w:t>
      </w:r>
      <w:r>
        <w:rPr>
          <w:sz w:val="24"/>
        </w:rPr>
        <w:t>Grave</w:t>
      </w:r>
      <w:r>
        <w:rPr>
          <w:spacing w:val="-19"/>
          <w:sz w:val="24"/>
        </w:rPr>
        <w:t xml:space="preserve"> </w:t>
      </w:r>
      <w:r>
        <w:rPr>
          <w:sz w:val="24"/>
        </w:rPr>
        <w:t>(Reformed Church Cemetery)</w:t>
      </w:r>
    </w:p>
    <w:p w14:paraId="5974F4A8" w14:textId="77777777" w:rsidR="00610603" w:rsidRDefault="009759A3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0" w:line="282" w:lineRule="exact"/>
        <w:ind w:left="948" w:hanging="721"/>
        <w:jc w:val="left"/>
        <w:rPr>
          <w:sz w:val="24"/>
        </w:rPr>
      </w:pPr>
      <w:r>
        <w:rPr>
          <w:sz w:val="24"/>
        </w:rPr>
        <w:t>Martin</w:t>
      </w:r>
      <w:r>
        <w:rPr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Buren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Birthsite*</w:t>
      </w:r>
    </w:p>
    <w:p w14:paraId="5974F4A9" w14:textId="77777777" w:rsidR="00610603" w:rsidRDefault="009759A3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ind w:left="948" w:hanging="721"/>
        <w:jc w:val="left"/>
        <w:rPr>
          <w:sz w:val="24"/>
        </w:rPr>
      </w:pPr>
      <w:r>
        <w:rPr>
          <w:w w:val="95"/>
          <w:sz w:val="24"/>
        </w:rPr>
        <w:t>Luykas</w:t>
      </w:r>
      <w:r>
        <w:rPr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Alen</w:t>
      </w:r>
      <w:r>
        <w:rPr>
          <w:sz w:val="24"/>
        </w:rPr>
        <w:t xml:space="preserve"> </w:t>
      </w:r>
      <w:r>
        <w:rPr>
          <w:spacing w:val="-4"/>
          <w:w w:val="95"/>
          <w:sz w:val="24"/>
        </w:rPr>
        <w:t>Home</w:t>
      </w:r>
    </w:p>
    <w:p w14:paraId="5974F4AA" w14:textId="77777777" w:rsidR="00610603" w:rsidRDefault="009759A3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ind w:left="948" w:hanging="721"/>
        <w:jc w:val="left"/>
        <w:rPr>
          <w:sz w:val="24"/>
        </w:rPr>
      </w:pPr>
      <w:r>
        <w:rPr>
          <w:w w:val="95"/>
          <w:sz w:val="24"/>
        </w:rPr>
        <w:t>Ichabod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Crane</w:t>
      </w:r>
      <w:r>
        <w:rPr>
          <w:spacing w:val="-2"/>
          <w:sz w:val="24"/>
        </w:rPr>
        <w:t xml:space="preserve"> </w:t>
      </w:r>
      <w:r>
        <w:rPr>
          <w:spacing w:val="-2"/>
          <w:w w:val="95"/>
          <w:sz w:val="24"/>
        </w:rPr>
        <w:t>Schoolhouse</w:t>
      </w:r>
    </w:p>
    <w:p w14:paraId="5974F4AB" w14:textId="77777777" w:rsidR="00610603" w:rsidRDefault="009759A3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6"/>
        <w:ind w:left="948" w:hanging="721"/>
        <w:jc w:val="left"/>
        <w:rPr>
          <w:sz w:val="24"/>
        </w:rPr>
      </w:pPr>
      <w:r>
        <w:rPr>
          <w:w w:val="95"/>
          <w:sz w:val="24"/>
        </w:rPr>
        <w:t>Martin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Buren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National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Historic</w:t>
      </w:r>
      <w:r>
        <w:rPr>
          <w:spacing w:val="13"/>
          <w:sz w:val="24"/>
        </w:rPr>
        <w:t xml:space="preserve"> </w:t>
      </w:r>
      <w:r>
        <w:rPr>
          <w:spacing w:val="-4"/>
          <w:w w:val="95"/>
          <w:sz w:val="24"/>
        </w:rPr>
        <w:t>Site</w:t>
      </w:r>
    </w:p>
    <w:p w14:paraId="5974F4AC" w14:textId="77777777" w:rsidR="00610603" w:rsidRDefault="009759A3">
      <w:pPr>
        <w:spacing w:before="157"/>
        <w:ind w:left="679"/>
        <w:rPr>
          <w:sz w:val="24"/>
        </w:rPr>
      </w:pPr>
      <w:r>
        <w:rPr>
          <w:sz w:val="24"/>
        </w:rPr>
        <w:t>*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public</w:t>
      </w:r>
    </w:p>
    <w:p w14:paraId="5974F4AD" w14:textId="77777777" w:rsidR="00610603" w:rsidRDefault="00610603">
      <w:pPr>
        <w:rPr>
          <w:sz w:val="24"/>
        </w:rPr>
        <w:sectPr w:rsidR="00610603">
          <w:type w:val="continuous"/>
          <w:pgSz w:w="12240" w:h="15840"/>
          <w:pgMar w:top="0" w:right="560" w:bottom="280" w:left="540" w:header="720" w:footer="720" w:gutter="0"/>
          <w:cols w:num="2" w:space="720" w:equalWidth="0">
            <w:col w:w="5418" w:space="40"/>
            <w:col w:w="5682"/>
          </w:cols>
        </w:sectPr>
      </w:pPr>
    </w:p>
    <w:p w14:paraId="5974F4AE" w14:textId="77777777" w:rsidR="00610603" w:rsidRDefault="009759A3">
      <w:pPr>
        <w:spacing w:before="64"/>
        <w:ind w:left="186"/>
        <w:rPr>
          <w:rFonts w:ascii="Tahoma"/>
          <w:b/>
          <w:sz w:val="44"/>
        </w:rPr>
      </w:pPr>
      <w:r>
        <w:rPr>
          <w:noProof/>
        </w:rPr>
        <w:lastRenderedPageBreak/>
        <w:drawing>
          <wp:anchor distT="0" distB="0" distL="0" distR="0" simplePos="0" relativeHeight="487519744" behindDoc="1" locked="0" layoutInCell="1" allowOverlap="1" wp14:anchorId="5974F4C7" wp14:editId="5974F4C8">
            <wp:simplePos x="0" y="0"/>
            <wp:positionH relativeFrom="page">
              <wp:posOffset>361589</wp:posOffset>
            </wp:positionH>
            <wp:positionV relativeFrom="page">
              <wp:posOffset>610992</wp:posOffset>
            </wp:positionV>
            <wp:extent cx="7057595" cy="907754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595" cy="907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ank_Page"/>
      <w:bookmarkEnd w:id="0"/>
      <w:r>
        <w:rPr>
          <w:rFonts w:ascii="Tahoma"/>
          <w:b/>
          <w:sz w:val="44"/>
        </w:rPr>
        <w:t>Directions</w:t>
      </w:r>
      <w:r>
        <w:rPr>
          <w:rFonts w:ascii="Tahoma"/>
          <w:b/>
          <w:spacing w:val="65"/>
          <w:w w:val="105"/>
          <w:sz w:val="44"/>
        </w:rPr>
        <w:t xml:space="preserve"> </w:t>
      </w:r>
      <w:r>
        <w:rPr>
          <w:rFonts w:ascii="Tahoma"/>
          <w:b/>
          <w:spacing w:val="-2"/>
          <w:w w:val="105"/>
          <w:sz w:val="44"/>
        </w:rPr>
        <w:t>to...</w:t>
      </w:r>
    </w:p>
    <w:p w14:paraId="5974F4AF" w14:textId="696D2C8F" w:rsidR="00610603" w:rsidRDefault="009759A3">
      <w:pPr>
        <w:pStyle w:val="Heading1"/>
        <w:spacing w:before="309" w:line="237" w:lineRule="auto"/>
      </w:pPr>
      <w:r>
        <w:rPr>
          <w:w w:val="105"/>
        </w:rPr>
        <w:t>Village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Kinderhook,</w:t>
      </w:r>
      <w:r>
        <w:rPr>
          <w:spacing w:val="-9"/>
          <w:w w:val="105"/>
        </w:rPr>
        <w:t xml:space="preserve"> </w:t>
      </w:r>
      <w:r>
        <w:rPr>
          <w:w w:val="105"/>
        </w:rPr>
        <w:t>Martin</w:t>
      </w:r>
      <w:r>
        <w:rPr>
          <w:spacing w:val="-9"/>
          <w:w w:val="105"/>
        </w:rPr>
        <w:t xml:space="preserve"> </w:t>
      </w:r>
      <w:r>
        <w:rPr>
          <w:w w:val="105"/>
        </w:rPr>
        <w:t>Van</w:t>
      </w:r>
      <w:r>
        <w:rPr>
          <w:spacing w:val="-9"/>
          <w:w w:val="105"/>
        </w:rPr>
        <w:t xml:space="preserve"> </w:t>
      </w:r>
      <w:r>
        <w:rPr>
          <w:w w:val="105"/>
        </w:rPr>
        <w:t>Buren</w:t>
      </w:r>
      <w:r>
        <w:rPr>
          <w:spacing w:val="-9"/>
          <w:w w:val="105"/>
        </w:rPr>
        <w:t xml:space="preserve"> </w:t>
      </w:r>
      <w:r w:rsidR="00F921BA">
        <w:rPr>
          <w:w w:val="105"/>
        </w:rPr>
        <w:t>Birth site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Gravesite:</w:t>
      </w:r>
    </w:p>
    <w:p w14:paraId="5974F4B0" w14:textId="6DAFA337" w:rsidR="00610603" w:rsidRDefault="009759A3">
      <w:pPr>
        <w:pStyle w:val="BodyText"/>
        <w:tabs>
          <w:tab w:val="left" w:pos="6126"/>
        </w:tabs>
        <w:spacing w:before="21" w:line="244" w:lineRule="auto"/>
        <w:ind w:left="186" w:right="103"/>
      </w:pPr>
      <w:r>
        <w:rPr>
          <w:w w:val="95"/>
        </w:rPr>
        <w:t xml:space="preserve">Take Route 9H North to the exit at the Kinderhook Elks Lodge, take exit.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bottom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exit</w:t>
      </w:r>
      <w:r>
        <w:rPr>
          <w:spacing w:val="-9"/>
        </w:rPr>
        <w:t xml:space="preserve"> </w:t>
      </w:r>
      <w:r>
        <w:t>turn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onto</w:t>
      </w:r>
      <w:r>
        <w:rPr>
          <w:spacing w:val="-9"/>
        </w:rPr>
        <w:t xml:space="preserve"> </w:t>
      </w:r>
      <w:r>
        <w:t>Hudson</w:t>
      </w:r>
      <w:r>
        <w:rPr>
          <w:spacing w:val="-9"/>
        </w:rPr>
        <w:t xml:space="preserve"> </w:t>
      </w:r>
      <w:r>
        <w:t>Street</w:t>
      </w:r>
      <w:r>
        <w:rPr>
          <w:spacing w:val="-9"/>
        </w:rPr>
        <w:t xml:space="preserve"> </w:t>
      </w:r>
      <w:r>
        <w:t>(MVB</w:t>
      </w:r>
      <w:r>
        <w:rPr>
          <w:spacing w:val="-9"/>
        </w:rPr>
        <w:t xml:space="preserve"> </w:t>
      </w:r>
      <w:r w:rsidR="00F921BA">
        <w:t>Birth site</w:t>
      </w:r>
      <w:r>
        <w:t xml:space="preserve"> is</w:t>
      </w:r>
      <w:r>
        <w:rPr>
          <w:spacing w:val="-25"/>
        </w:rPr>
        <w:t xml:space="preserve"> </w:t>
      </w:r>
      <w:r>
        <w:t>1/4</w:t>
      </w:r>
      <w:r>
        <w:rPr>
          <w:spacing w:val="-25"/>
        </w:rPr>
        <w:t xml:space="preserve"> </w:t>
      </w:r>
      <w:r>
        <w:t>mile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left</w:t>
      </w:r>
      <w:r>
        <w:rPr>
          <w:spacing w:val="-25"/>
        </w:rPr>
        <w:t xml:space="preserve"> </w:t>
      </w:r>
      <w:r>
        <w:t>after</w:t>
      </w:r>
      <w:r>
        <w:rPr>
          <w:spacing w:val="-25"/>
        </w:rPr>
        <w:t xml:space="preserve"> </w:t>
      </w:r>
      <w:r>
        <w:t>9H</w:t>
      </w:r>
      <w:r>
        <w:rPr>
          <w:spacing w:val="-25"/>
        </w:rPr>
        <w:t xml:space="preserve"> </w:t>
      </w:r>
      <w:r>
        <w:t>underpass).</w:t>
      </w:r>
      <w:r>
        <w:tab/>
        <w:t>Continue on Hudson Street to the</w:t>
      </w:r>
      <w:r>
        <w:rPr>
          <w:spacing w:val="-11"/>
        </w:rPr>
        <w:t xml:space="preserve"> </w:t>
      </w:r>
      <w:r>
        <w:t>traffic</w:t>
      </w:r>
      <w:r>
        <w:rPr>
          <w:spacing w:val="-11"/>
        </w:rPr>
        <w:t xml:space="preserve"> </w:t>
      </w:r>
      <w:r>
        <w:t>light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Kinderhook</w:t>
      </w:r>
      <w:r>
        <w:rPr>
          <w:spacing w:val="-11"/>
        </w:rPr>
        <w:t xml:space="preserve"> </w:t>
      </w:r>
      <w:r>
        <w:t>Village.</w:t>
      </w:r>
      <w:r>
        <w:rPr>
          <w:spacing w:val="80"/>
        </w:rPr>
        <w:t xml:space="preserve"> </w:t>
      </w:r>
      <w:r>
        <w:t>G</w:t>
      </w:r>
      <w:r>
        <w:t>o</w:t>
      </w:r>
      <w:r>
        <w:rPr>
          <w:spacing w:val="-11"/>
        </w:rPr>
        <w:t xml:space="preserve"> </w:t>
      </w:r>
      <w:r>
        <w:t>straight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light</w:t>
      </w:r>
      <w:r>
        <w:rPr>
          <w:spacing w:val="-11"/>
        </w:rPr>
        <w:t xml:space="preserve"> </w:t>
      </w:r>
      <w:r w:rsidR="00F921BA">
        <w:t>one</w:t>
      </w:r>
      <w:r w:rsidR="00F921BA">
        <w:rPr>
          <w:spacing w:val="-11"/>
        </w:rPr>
        <w:t>-half</w:t>
      </w:r>
      <w:r>
        <w:t xml:space="preserve"> mile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Dutch</w:t>
      </w:r>
      <w:r>
        <w:rPr>
          <w:spacing w:val="-19"/>
        </w:rPr>
        <w:t xml:space="preserve"> </w:t>
      </w:r>
      <w:r>
        <w:t>Reformed</w:t>
      </w:r>
      <w:r>
        <w:rPr>
          <w:spacing w:val="-19"/>
        </w:rPr>
        <w:t xml:space="preserve"> </w:t>
      </w:r>
      <w:r>
        <w:t>Cemetery</w:t>
      </w:r>
      <w:r>
        <w:rPr>
          <w:spacing w:val="-19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right.</w:t>
      </w:r>
      <w:r>
        <w:rPr>
          <w:spacing w:val="65"/>
        </w:rPr>
        <w:t xml:space="preserve"> </w:t>
      </w:r>
      <w:r>
        <w:t>Look</w:t>
      </w:r>
      <w:r>
        <w:rPr>
          <w:spacing w:val="-19"/>
        </w:rPr>
        <w:t xml:space="preserve"> </w:t>
      </w:r>
      <w:r>
        <w:t>for small</w:t>
      </w:r>
      <w:r>
        <w:rPr>
          <w:spacing w:val="-17"/>
        </w:rPr>
        <w:t xml:space="preserve"> </w:t>
      </w:r>
      <w:r>
        <w:t>signs</w:t>
      </w:r>
      <w:r>
        <w:rPr>
          <w:spacing w:val="-17"/>
        </w:rPr>
        <w:t xml:space="preserve"> </w:t>
      </w:r>
      <w:r>
        <w:t>directing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MVB</w:t>
      </w:r>
      <w:r>
        <w:rPr>
          <w:spacing w:val="-17"/>
        </w:rPr>
        <w:t xml:space="preserve"> </w:t>
      </w:r>
      <w:r>
        <w:t>grave.</w:t>
      </w:r>
    </w:p>
    <w:p w14:paraId="5974F4B1" w14:textId="77777777" w:rsidR="00610603" w:rsidRDefault="009759A3">
      <w:pPr>
        <w:pStyle w:val="Heading1"/>
      </w:pPr>
      <w:r>
        <w:rPr>
          <w:w w:val="105"/>
        </w:rPr>
        <w:t>FDR</w:t>
      </w:r>
      <w:r>
        <w:rPr>
          <w:spacing w:val="-28"/>
          <w:w w:val="105"/>
        </w:rPr>
        <w:t xml:space="preserve"> </w:t>
      </w:r>
      <w:r>
        <w:rPr>
          <w:w w:val="105"/>
        </w:rPr>
        <w:t>Home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Vanderbilt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Mansion:</w:t>
      </w:r>
    </w:p>
    <w:p w14:paraId="5974F4B2" w14:textId="5E64FAA8" w:rsidR="00610603" w:rsidRDefault="009759A3">
      <w:pPr>
        <w:pStyle w:val="BodyText"/>
        <w:spacing w:before="19" w:line="244" w:lineRule="auto"/>
        <w:ind w:left="186" w:right="865"/>
      </w:pPr>
      <w:r>
        <w:rPr>
          <w:w w:val="95"/>
        </w:rPr>
        <w:t xml:space="preserve">Take Route 9H South to Bells Pond </w:t>
      </w:r>
      <w:r w:rsidR="00F921BA">
        <w:rPr>
          <w:w w:val="95"/>
        </w:rPr>
        <w:t>Intersection (</w:t>
      </w:r>
      <w:r>
        <w:rPr>
          <w:w w:val="95"/>
        </w:rPr>
        <w:t xml:space="preserve">4th traffic light) </w:t>
      </w:r>
      <w:r>
        <w:t>Take</w:t>
      </w:r>
      <w:r>
        <w:rPr>
          <w:spacing w:val="-4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Hyde</w:t>
      </w:r>
      <w:r>
        <w:rPr>
          <w:spacing w:val="-4"/>
        </w:rPr>
        <w:t xml:space="preserve"> </w:t>
      </w:r>
      <w:r>
        <w:t>Park</w:t>
      </w:r>
    </w:p>
    <w:p w14:paraId="5974F4B3" w14:textId="77777777" w:rsidR="00610603" w:rsidRDefault="009759A3">
      <w:pPr>
        <w:pStyle w:val="BodyText"/>
        <w:spacing w:line="376" w:lineRule="exact"/>
        <w:ind w:left="186"/>
      </w:pPr>
      <w:r>
        <w:rPr>
          <w:w w:val="95"/>
        </w:rPr>
        <w:t>Vanderbilt</w:t>
      </w:r>
      <w:r>
        <w:rPr>
          <w:spacing w:val="9"/>
        </w:rPr>
        <w:t xml:space="preserve"> </w:t>
      </w:r>
      <w:r>
        <w:rPr>
          <w:w w:val="95"/>
        </w:rPr>
        <w:t>Mansion</w:t>
      </w:r>
      <w:r>
        <w:rPr>
          <w:spacing w:val="9"/>
        </w:rPr>
        <w:t xml:space="preserve"> </w:t>
      </w:r>
      <w:r>
        <w:rPr>
          <w:w w:val="95"/>
        </w:rPr>
        <w:t>and</w:t>
      </w:r>
      <w:r>
        <w:rPr>
          <w:spacing w:val="10"/>
        </w:rPr>
        <w:t xml:space="preserve"> </w:t>
      </w:r>
      <w:r>
        <w:rPr>
          <w:w w:val="95"/>
        </w:rPr>
        <w:t>FDR</w:t>
      </w:r>
      <w:r>
        <w:rPr>
          <w:spacing w:val="9"/>
        </w:rPr>
        <w:t xml:space="preserve"> </w:t>
      </w:r>
      <w:r>
        <w:rPr>
          <w:w w:val="95"/>
        </w:rPr>
        <w:t>Home</w:t>
      </w:r>
      <w:r>
        <w:rPr>
          <w:spacing w:val="10"/>
        </w:rPr>
        <w:t xml:space="preserve"> </w:t>
      </w:r>
      <w:r>
        <w:rPr>
          <w:w w:val="95"/>
        </w:rPr>
        <w:t>on</w:t>
      </w:r>
      <w:r>
        <w:rPr>
          <w:spacing w:val="9"/>
        </w:rPr>
        <w:t xml:space="preserve"> </w:t>
      </w:r>
      <w:r>
        <w:rPr>
          <w:spacing w:val="-2"/>
          <w:w w:val="95"/>
        </w:rPr>
        <w:t>right</w:t>
      </w:r>
    </w:p>
    <w:p w14:paraId="5974F4B4" w14:textId="77777777" w:rsidR="00610603" w:rsidRDefault="009759A3">
      <w:pPr>
        <w:pStyle w:val="Heading1"/>
        <w:spacing w:before="274"/>
      </w:pPr>
      <w:r>
        <w:t>Eleanor</w:t>
      </w:r>
      <w:r>
        <w:rPr>
          <w:spacing w:val="43"/>
        </w:rPr>
        <w:t xml:space="preserve"> </w:t>
      </w:r>
      <w:r>
        <w:t>Roosevelt</w:t>
      </w:r>
      <w:r>
        <w:rPr>
          <w:spacing w:val="44"/>
        </w:rPr>
        <w:t xml:space="preserve"> </w:t>
      </w:r>
      <w:r>
        <w:t>Cottage</w:t>
      </w:r>
      <w:r>
        <w:rPr>
          <w:spacing w:val="43"/>
        </w:rPr>
        <w:t xml:space="preserve"> </w:t>
      </w:r>
      <w:r>
        <w:t>(Val</w:t>
      </w:r>
      <w:r>
        <w:rPr>
          <w:spacing w:val="44"/>
        </w:rPr>
        <w:t xml:space="preserve"> </w:t>
      </w:r>
      <w:r>
        <w:rPr>
          <w:spacing w:val="-2"/>
        </w:rPr>
        <w:t>Kill):</w:t>
      </w:r>
    </w:p>
    <w:p w14:paraId="5974F4B5" w14:textId="5EB10A36" w:rsidR="00610603" w:rsidRDefault="009759A3">
      <w:pPr>
        <w:pStyle w:val="BodyText"/>
        <w:spacing w:before="18" w:line="244" w:lineRule="auto"/>
        <w:ind w:left="186" w:right="865"/>
      </w:pPr>
      <w:r>
        <w:rPr>
          <w:w w:val="95"/>
        </w:rPr>
        <w:t xml:space="preserve">Take Route 9H South to Bells Pond </w:t>
      </w:r>
      <w:r w:rsidR="00F921BA">
        <w:rPr>
          <w:w w:val="95"/>
        </w:rPr>
        <w:t>Intersection (</w:t>
      </w:r>
      <w:r>
        <w:rPr>
          <w:w w:val="95"/>
        </w:rPr>
        <w:t xml:space="preserve">4th traffic light) </w:t>
      </w:r>
      <w:r>
        <w:t>Take</w:t>
      </w:r>
      <w:r>
        <w:rPr>
          <w:spacing w:val="-4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9G</w:t>
      </w:r>
    </w:p>
    <w:p w14:paraId="5974F4B6" w14:textId="77777777" w:rsidR="00610603" w:rsidRDefault="009759A3">
      <w:pPr>
        <w:pStyle w:val="BodyText"/>
        <w:spacing w:line="376" w:lineRule="exact"/>
        <w:ind w:left="186"/>
      </w:pPr>
      <w:r>
        <w:rPr>
          <w:w w:val="95"/>
        </w:rPr>
        <w:t>Take</w:t>
      </w:r>
      <w:r>
        <w:rPr>
          <w:spacing w:val="-1"/>
        </w:rPr>
        <w:t xml:space="preserve"> </w:t>
      </w:r>
      <w:r>
        <w:rPr>
          <w:w w:val="95"/>
        </w:rPr>
        <w:t>Route</w:t>
      </w:r>
      <w:r>
        <w:t xml:space="preserve"> </w:t>
      </w:r>
      <w:r>
        <w:rPr>
          <w:w w:val="95"/>
        </w:rPr>
        <w:t>9G</w:t>
      </w:r>
      <w:r>
        <w:rPr>
          <w:spacing w:val="-1"/>
        </w:rPr>
        <w:t xml:space="preserve"> </w:t>
      </w:r>
      <w:r>
        <w:rPr>
          <w:w w:val="95"/>
        </w:rPr>
        <w:t>to</w:t>
      </w:r>
      <w:r>
        <w:t xml:space="preserve"> </w:t>
      </w:r>
      <w:r>
        <w:rPr>
          <w:spacing w:val="-2"/>
          <w:w w:val="95"/>
        </w:rPr>
        <w:t>Cottage</w:t>
      </w:r>
    </w:p>
    <w:p w14:paraId="5974F4B7" w14:textId="77777777" w:rsidR="00610603" w:rsidRDefault="009759A3">
      <w:pPr>
        <w:pStyle w:val="BodyText"/>
        <w:spacing w:before="7" w:line="244" w:lineRule="auto"/>
        <w:ind w:left="186"/>
      </w:pPr>
      <w:r>
        <w:rPr>
          <w:w w:val="95"/>
        </w:rPr>
        <w:t xml:space="preserve">Directions to Cottage can also be obtained at FDR Home and Vanderbilt </w:t>
      </w:r>
      <w:r>
        <w:rPr>
          <w:spacing w:val="-2"/>
        </w:rPr>
        <w:t>Mansion</w:t>
      </w:r>
    </w:p>
    <w:p w14:paraId="5974F4B8" w14:textId="77777777" w:rsidR="00610603" w:rsidRDefault="009759A3">
      <w:pPr>
        <w:pStyle w:val="Heading1"/>
        <w:spacing w:before="267"/>
      </w:pPr>
      <w:r>
        <w:t>Saratoga</w:t>
      </w:r>
      <w:r>
        <w:rPr>
          <w:spacing w:val="52"/>
        </w:rPr>
        <w:t xml:space="preserve"> </w:t>
      </w:r>
      <w:r>
        <w:t>National</w:t>
      </w:r>
      <w:r>
        <w:rPr>
          <w:spacing w:val="52"/>
        </w:rPr>
        <w:t xml:space="preserve"> </w:t>
      </w:r>
      <w:r>
        <w:t>Historical</w:t>
      </w:r>
      <w:r>
        <w:rPr>
          <w:spacing w:val="52"/>
        </w:rPr>
        <w:t xml:space="preserve"> </w:t>
      </w:r>
      <w:r>
        <w:rPr>
          <w:spacing w:val="-2"/>
        </w:rPr>
        <w:t>Park:</w:t>
      </w:r>
    </w:p>
    <w:p w14:paraId="5974F4B9" w14:textId="211A405E" w:rsidR="00610603" w:rsidRDefault="009759A3">
      <w:pPr>
        <w:pStyle w:val="BodyText"/>
        <w:spacing w:before="18" w:line="244" w:lineRule="auto"/>
        <w:ind w:left="186" w:right="3028"/>
      </w:pPr>
      <w:r>
        <w:rPr>
          <w:w w:val="95"/>
        </w:rPr>
        <w:t xml:space="preserve">Take Route 9H </w:t>
      </w:r>
      <w:r w:rsidR="00F921BA">
        <w:rPr>
          <w:w w:val="95"/>
        </w:rPr>
        <w:t>North, Route</w:t>
      </w:r>
      <w:r>
        <w:rPr>
          <w:w w:val="95"/>
        </w:rPr>
        <w:t xml:space="preserve"> 9H becomes Route 9 </w:t>
      </w:r>
      <w:r>
        <w:t>Take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I-90</w:t>
      </w:r>
    </w:p>
    <w:p w14:paraId="5974F4BA" w14:textId="77777777" w:rsidR="00610603" w:rsidRDefault="009759A3">
      <w:pPr>
        <w:pStyle w:val="BodyText"/>
        <w:spacing w:line="244" w:lineRule="auto"/>
        <w:ind w:left="186" w:right="6876"/>
      </w:pPr>
      <w:r>
        <w:t>Take</w:t>
      </w:r>
      <w:r>
        <w:rPr>
          <w:spacing w:val="-3"/>
        </w:rPr>
        <w:t xml:space="preserve"> </w:t>
      </w:r>
      <w:r>
        <w:t>I-90</w:t>
      </w:r>
      <w:r>
        <w:rPr>
          <w:spacing w:val="-3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I-87 </w:t>
      </w:r>
      <w:r>
        <w:rPr>
          <w:w w:val="95"/>
        </w:rPr>
        <w:t>Take</w:t>
      </w:r>
      <w:r>
        <w:rPr>
          <w:spacing w:val="-14"/>
          <w:w w:val="95"/>
        </w:rPr>
        <w:t xml:space="preserve"> </w:t>
      </w:r>
      <w:r>
        <w:rPr>
          <w:w w:val="95"/>
        </w:rPr>
        <w:t>I-87</w:t>
      </w:r>
      <w:r>
        <w:rPr>
          <w:spacing w:val="-14"/>
          <w:w w:val="95"/>
        </w:rPr>
        <w:t xml:space="preserve"> </w:t>
      </w:r>
      <w:r>
        <w:rPr>
          <w:w w:val="95"/>
        </w:rPr>
        <w:t>North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Exit</w:t>
      </w:r>
      <w:r>
        <w:rPr>
          <w:spacing w:val="-14"/>
          <w:w w:val="95"/>
        </w:rPr>
        <w:t xml:space="preserve"> </w:t>
      </w:r>
      <w:r>
        <w:rPr>
          <w:w w:val="95"/>
        </w:rPr>
        <w:t>12</w:t>
      </w:r>
    </w:p>
    <w:p w14:paraId="5974F4BB" w14:textId="77777777" w:rsidR="00610603" w:rsidRDefault="009759A3">
      <w:pPr>
        <w:pStyle w:val="BodyText"/>
        <w:spacing w:line="244" w:lineRule="auto"/>
        <w:ind w:left="186" w:right="4547"/>
      </w:pPr>
      <w:r>
        <w:t>Follow</w:t>
      </w:r>
      <w:r>
        <w:rPr>
          <w:spacing w:val="-1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Park </w:t>
      </w:r>
      <w:r>
        <w:rPr>
          <w:w w:val="95"/>
        </w:rPr>
        <w:t>P</w:t>
      </w:r>
      <w:r>
        <w:rPr>
          <w:w w:val="95"/>
        </w:rPr>
        <w:t>ark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approximately</w:t>
      </w:r>
      <w:r>
        <w:rPr>
          <w:spacing w:val="-17"/>
          <w:w w:val="95"/>
        </w:rPr>
        <w:t xml:space="preserve"> </w:t>
      </w:r>
      <w:r>
        <w:rPr>
          <w:w w:val="95"/>
        </w:rPr>
        <w:t>15</w:t>
      </w:r>
      <w:r>
        <w:rPr>
          <w:spacing w:val="-17"/>
          <w:w w:val="95"/>
        </w:rPr>
        <w:t xml:space="preserve"> </w:t>
      </w:r>
      <w:r>
        <w:rPr>
          <w:w w:val="95"/>
        </w:rPr>
        <w:t>miles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Exit</w:t>
      </w:r>
      <w:r>
        <w:rPr>
          <w:spacing w:val="-17"/>
          <w:w w:val="95"/>
        </w:rPr>
        <w:t xml:space="preserve"> </w:t>
      </w:r>
      <w:r>
        <w:rPr>
          <w:w w:val="95"/>
        </w:rPr>
        <w:t>12</w:t>
      </w:r>
    </w:p>
    <w:p w14:paraId="5974F4BC" w14:textId="77777777" w:rsidR="00610603" w:rsidRDefault="009759A3">
      <w:pPr>
        <w:pStyle w:val="Heading1"/>
        <w:spacing w:before="265"/>
      </w:pPr>
      <w:r>
        <w:t>Olana</w:t>
      </w:r>
      <w:r>
        <w:rPr>
          <w:spacing w:val="25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Historic</w:t>
      </w:r>
      <w:r>
        <w:rPr>
          <w:spacing w:val="25"/>
        </w:rPr>
        <w:t xml:space="preserve"> </w:t>
      </w:r>
      <w:r>
        <w:rPr>
          <w:spacing w:val="-2"/>
        </w:rPr>
        <w:t>Site:</w:t>
      </w:r>
    </w:p>
    <w:p w14:paraId="5974F4BD" w14:textId="45C6443A" w:rsidR="00610603" w:rsidRDefault="009759A3">
      <w:pPr>
        <w:pStyle w:val="BodyText"/>
        <w:spacing w:before="18" w:line="244" w:lineRule="auto"/>
        <w:ind w:left="186" w:right="865"/>
      </w:pPr>
      <w:r>
        <w:rPr>
          <w:w w:val="95"/>
        </w:rPr>
        <w:t xml:space="preserve">Take Route 9H South to Bells Pond </w:t>
      </w:r>
      <w:r w:rsidR="00F921BA">
        <w:rPr>
          <w:w w:val="95"/>
        </w:rPr>
        <w:t>Intersection (</w:t>
      </w:r>
      <w:r>
        <w:rPr>
          <w:w w:val="95"/>
        </w:rPr>
        <w:t xml:space="preserve">4th traffic light) </w:t>
      </w:r>
      <w:r>
        <w:t>Take</w:t>
      </w:r>
      <w:r>
        <w:rPr>
          <w:spacing w:val="-5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9G</w:t>
      </w:r>
    </w:p>
    <w:p w14:paraId="5974F4BE" w14:textId="77777777" w:rsidR="00610603" w:rsidRDefault="009759A3">
      <w:pPr>
        <w:pStyle w:val="BodyText"/>
        <w:spacing w:line="376" w:lineRule="exact"/>
        <w:ind w:left="186"/>
      </w:pPr>
      <w:r>
        <w:t>Olana</w:t>
      </w:r>
      <w:r>
        <w:rPr>
          <w:spacing w:val="-25"/>
        </w:rPr>
        <w:t xml:space="preserve"> </w:t>
      </w:r>
      <w:r>
        <w:t>SHS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left</w:t>
      </w:r>
      <w:r>
        <w:rPr>
          <w:spacing w:val="-25"/>
        </w:rPr>
        <w:t xml:space="preserve"> </w:t>
      </w:r>
      <w:r>
        <w:t>opposite</w:t>
      </w:r>
      <w:r>
        <w:rPr>
          <w:spacing w:val="-24"/>
        </w:rPr>
        <w:t xml:space="preserve"> </w:t>
      </w:r>
      <w:r>
        <w:t>Rip</w:t>
      </w:r>
      <w:r>
        <w:rPr>
          <w:spacing w:val="-25"/>
        </w:rPr>
        <w:t xml:space="preserve"> </w:t>
      </w:r>
      <w:r>
        <w:t>Van</w:t>
      </w:r>
      <w:r>
        <w:rPr>
          <w:spacing w:val="-25"/>
        </w:rPr>
        <w:t xml:space="preserve"> </w:t>
      </w:r>
      <w:r>
        <w:t>Winkle</w:t>
      </w:r>
      <w:r>
        <w:rPr>
          <w:spacing w:val="-25"/>
        </w:rPr>
        <w:t xml:space="preserve"> </w:t>
      </w:r>
      <w:r>
        <w:rPr>
          <w:spacing w:val="-2"/>
        </w:rPr>
        <w:t>Bridge</w:t>
      </w:r>
    </w:p>
    <w:p w14:paraId="5974F4BF" w14:textId="77777777" w:rsidR="00610603" w:rsidRDefault="00610603">
      <w:pPr>
        <w:pStyle w:val="BodyText"/>
        <w:rPr>
          <w:sz w:val="20"/>
        </w:rPr>
      </w:pPr>
    </w:p>
    <w:p w14:paraId="5974F4C0" w14:textId="77777777" w:rsidR="00610603" w:rsidRDefault="00610603">
      <w:pPr>
        <w:pStyle w:val="BodyText"/>
        <w:rPr>
          <w:sz w:val="20"/>
        </w:rPr>
      </w:pPr>
    </w:p>
    <w:p w14:paraId="5974F4C1" w14:textId="77777777" w:rsidR="00610603" w:rsidRDefault="00610603">
      <w:pPr>
        <w:pStyle w:val="BodyText"/>
        <w:rPr>
          <w:sz w:val="20"/>
        </w:rPr>
      </w:pPr>
    </w:p>
    <w:p w14:paraId="5974F4C2" w14:textId="77777777" w:rsidR="00610603" w:rsidRDefault="00610603">
      <w:pPr>
        <w:pStyle w:val="BodyText"/>
        <w:rPr>
          <w:sz w:val="18"/>
        </w:rPr>
      </w:pPr>
    </w:p>
    <w:p w14:paraId="5974F4C3" w14:textId="77777777" w:rsidR="00610603" w:rsidRDefault="009759A3">
      <w:pPr>
        <w:spacing w:before="95"/>
        <w:ind w:right="1021"/>
        <w:jc w:val="right"/>
        <w:rPr>
          <w:rFonts w:ascii="Arial"/>
          <w:sz w:val="16"/>
        </w:rPr>
      </w:pPr>
      <w:r>
        <w:rPr>
          <w:rFonts w:ascii="Arial"/>
          <w:spacing w:val="-2"/>
          <w:sz w:val="16"/>
        </w:rPr>
        <w:t>8/2022</w:t>
      </w:r>
    </w:p>
    <w:sectPr w:rsidR="00610603">
      <w:pgSz w:w="12240" w:h="15840"/>
      <w:pgMar w:top="1100" w:right="5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05C15"/>
    <w:multiLevelType w:val="hybridMultilevel"/>
    <w:tmpl w:val="B26EC3AC"/>
    <w:lvl w:ilvl="0" w:tplc="305E0906">
      <w:start w:val="1"/>
      <w:numFmt w:val="decimal"/>
      <w:lvlText w:val="%1."/>
      <w:lvlJc w:val="left"/>
      <w:pPr>
        <w:ind w:left="1337" w:hanging="720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1" w:tplc="9828D7D4">
      <w:numFmt w:val="bullet"/>
      <w:lvlText w:val="•"/>
      <w:lvlJc w:val="left"/>
      <w:pPr>
        <w:ind w:left="1747" w:hanging="720"/>
      </w:pPr>
      <w:rPr>
        <w:rFonts w:hint="default"/>
        <w:lang w:val="en-US" w:eastAsia="en-US" w:bidi="ar-SA"/>
      </w:rPr>
    </w:lvl>
    <w:lvl w:ilvl="2" w:tplc="7AA222F4">
      <w:numFmt w:val="bullet"/>
      <w:lvlText w:val="•"/>
      <w:lvlJc w:val="left"/>
      <w:pPr>
        <w:ind w:left="2155" w:hanging="720"/>
      </w:pPr>
      <w:rPr>
        <w:rFonts w:hint="default"/>
        <w:lang w:val="en-US" w:eastAsia="en-US" w:bidi="ar-SA"/>
      </w:rPr>
    </w:lvl>
    <w:lvl w:ilvl="3" w:tplc="391EB006">
      <w:numFmt w:val="bullet"/>
      <w:lvlText w:val="•"/>
      <w:lvlJc w:val="left"/>
      <w:pPr>
        <w:ind w:left="2563" w:hanging="720"/>
      </w:pPr>
      <w:rPr>
        <w:rFonts w:hint="default"/>
        <w:lang w:val="en-US" w:eastAsia="en-US" w:bidi="ar-SA"/>
      </w:rPr>
    </w:lvl>
    <w:lvl w:ilvl="4" w:tplc="7090B4C8">
      <w:numFmt w:val="bullet"/>
      <w:lvlText w:val="•"/>
      <w:lvlJc w:val="left"/>
      <w:pPr>
        <w:ind w:left="2971" w:hanging="720"/>
      </w:pPr>
      <w:rPr>
        <w:rFonts w:hint="default"/>
        <w:lang w:val="en-US" w:eastAsia="en-US" w:bidi="ar-SA"/>
      </w:rPr>
    </w:lvl>
    <w:lvl w:ilvl="5" w:tplc="09960AFA">
      <w:numFmt w:val="bullet"/>
      <w:lvlText w:val="•"/>
      <w:lvlJc w:val="left"/>
      <w:pPr>
        <w:ind w:left="3379" w:hanging="720"/>
      </w:pPr>
      <w:rPr>
        <w:rFonts w:hint="default"/>
        <w:lang w:val="en-US" w:eastAsia="en-US" w:bidi="ar-SA"/>
      </w:rPr>
    </w:lvl>
    <w:lvl w:ilvl="6" w:tplc="7E56057A">
      <w:numFmt w:val="bullet"/>
      <w:lvlText w:val="•"/>
      <w:lvlJc w:val="left"/>
      <w:pPr>
        <w:ind w:left="3786" w:hanging="720"/>
      </w:pPr>
      <w:rPr>
        <w:rFonts w:hint="default"/>
        <w:lang w:val="en-US" w:eastAsia="en-US" w:bidi="ar-SA"/>
      </w:rPr>
    </w:lvl>
    <w:lvl w:ilvl="7" w:tplc="678AAE24">
      <w:numFmt w:val="bullet"/>
      <w:lvlText w:val="•"/>
      <w:lvlJc w:val="left"/>
      <w:pPr>
        <w:ind w:left="4194" w:hanging="720"/>
      </w:pPr>
      <w:rPr>
        <w:rFonts w:hint="default"/>
        <w:lang w:val="en-US" w:eastAsia="en-US" w:bidi="ar-SA"/>
      </w:rPr>
    </w:lvl>
    <w:lvl w:ilvl="8" w:tplc="074A0596">
      <w:numFmt w:val="bullet"/>
      <w:lvlText w:val="•"/>
      <w:lvlJc w:val="left"/>
      <w:pPr>
        <w:ind w:left="460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03"/>
    <w:rsid w:val="00610603"/>
    <w:rsid w:val="009759A3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974F46A"/>
  <w15:docId w15:val="{E75BE814-B97D-4CF2-9ECF-6063A9CB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264"/>
      <w:ind w:left="186"/>
      <w:outlineLvl w:val="0"/>
    </w:pPr>
    <w:rPr>
      <w:rFonts w:ascii="Tahoma" w:eastAsia="Tahoma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240"/>
      <w:ind w:left="112"/>
    </w:pPr>
    <w:rPr>
      <w:rFonts w:ascii="Arial Rounded MT Bold" w:eastAsia="Arial Rounded MT Bold" w:hAnsi="Arial Rounded MT Bold" w:cs="Arial Rounded MT Bold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5"/>
      <w:ind w:left="1337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Montoya, Maryalice</dc:creator>
  <dc:description/>
  <cp:lastModifiedBy>Rousseau, Annette M</cp:lastModifiedBy>
  <cp:revision>2</cp:revision>
  <dcterms:created xsi:type="dcterms:W3CDTF">2022-08-30T18:57:00Z</dcterms:created>
  <dcterms:modified xsi:type="dcterms:W3CDTF">2022-08-30T18:57:00Z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2022-08-30T00:00:00Z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D:20220120131229</vt:lpwstr>
  </property>
</Properties>
</file>