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C" w:rsidRDefault="0065572C" w:rsidP="0065572C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0D0843D9" wp14:editId="111F959B">
            <wp:extent cx="3513451" cy="2872105"/>
            <wp:effectExtent l="167957" t="174943" r="179388" b="198437"/>
            <wp:docPr id="1" name="Picture 1" descr="Linde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25640" cy="28820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</w:t>
      </w:r>
      <w:r w:rsidR="003979AC">
        <w:rPr>
          <w:noProof/>
        </w:rPr>
        <w:drawing>
          <wp:inline distT="0" distB="0" distL="0" distR="0" wp14:anchorId="2725939B">
            <wp:extent cx="1943100" cy="2819400"/>
            <wp:effectExtent l="152400" t="152400" r="361950" b="361950"/>
            <wp:docPr id="2" name="Picture 2" descr="Linden tr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979AC">
        <w:t xml:space="preserve"> </w:t>
      </w:r>
      <w:bookmarkStart w:id="0" w:name="_GoBack"/>
      <w:bookmarkEnd w:id="0"/>
      <w:r w:rsidR="003979AC">
        <w:t xml:space="preserve">   </w:t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  <w:r w:rsidR="00B93492">
        <w:tab/>
      </w:r>
    </w:p>
    <w:p w:rsidR="0065572C" w:rsidRDefault="0065572C" w:rsidP="0065572C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  <w:r>
        <w:rPr>
          <w:rFonts w:ascii="Arial Rounded MT Bold" w:hAnsi="Arial Rounded MT Bold"/>
          <w:color w:val="525252" w:themeColor="accent3" w:themeShade="80"/>
          <w:sz w:val="48"/>
          <w:szCs w:val="48"/>
        </w:rPr>
        <w:t xml:space="preserve">The </w:t>
      </w:r>
      <w:r w:rsidRPr="003C2CB2">
        <w:rPr>
          <w:rFonts w:ascii="Arial Rounded MT Bold" w:hAnsi="Arial Rounded MT Bold"/>
          <w:color w:val="525252" w:themeColor="accent3" w:themeShade="80"/>
          <w:sz w:val="48"/>
          <w:szCs w:val="48"/>
        </w:rPr>
        <w:t>Linden</w:t>
      </w:r>
      <w:r>
        <w:rPr>
          <w:rFonts w:ascii="Arial Rounded MT Bold" w:hAnsi="Arial Rounded MT Bold"/>
          <w:color w:val="525252" w:themeColor="accent3" w:themeShade="80"/>
          <w:sz w:val="48"/>
          <w:szCs w:val="48"/>
        </w:rPr>
        <w:t xml:space="preserve"> Tree</w:t>
      </w:r>
      <w:r w:rsidR="007B738D">
        <w:rPr>
          <w:rFonts w:ascii="Arial Rounded MT Bold" w:hAnsi="Arial Rounded MT Bold"/>
          <w:color w:val="525252" w:themeColor="accent3" w:themeShade="80"/>
          <w:sz w:val="48"/>
          <w:szCs w:val="48"/>
        </w:rPr>
        <w:t>: The “Tree of Hearts”</w:t>
      </w:r>
    </w:p>
    <w:p w:rsidR="0065572C" w:rsidRDefault="0065572C" w:rsidP="0065572C">
      <w:pPr>
        <w:jc w:val="both"/>
      </w:pPr>
    </w:p>
    <w:p w:rsidR="003A037E" w:rsidRPr="0065572C" w:rsidRDefault="00B93492" w:rsidP="0065572C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  <w:r w:rsidRPr="00B93492">
        <w:rPr>
          <w:noProof/>
          <w:sz w:val="24"/>
          <w:szCs w:val="24"/>
          <w:lang w:eastAsia="en-GB"/>
        </w:rPr>
        <w:t>President Van Buren named his house and farm ‘Lindenwald.’</w:t>
      </w:r>
    </w:p>
    <w:p w:rsidR="00B93492" w:rsidRPr="00B93492" w:rsidRDefault="00B93492" w:rsidP="0065572C">
      <w:pPr>
        <w:jc w:val="center"/>
        <w:rPr>
          <w:noProof/>
          <w:sz w:val="24"/>
          <w:szCs w:val="24"/>
          <w:lang w:eastAsia="en-GB"/>
        </w:rPr>
      </w:pPr>
      <w:r w:rsidRPr="00B93492">
        <w:rPr>
          <w:noProof/>
          <w:sz w:val="24"/>
          <w:szCs w:val="24"/>
          <w:lang w:eastAsia="en-GB"/>
        </w:rPr>
        <w:t>The name is a combination of two words; Linden and Wald.</w:t>
      </w:r>
    </w:p>
    <w:p w:rsidR="0065572C" w:rsidRDefault="00B93492" w:rsidP="0065572C">
      <w:pPr>
        <w:jc w:val="center"/>
        <w:rPr>
          <w:noProof/>
          <w:sz w:val="24"/>
          <w:szCs w:val="24"/>
          <w:lang w:eastAsia="en-GB"/>
        </w:rPr>
      </w:pPr>
      <w:r w:rsidRPr="00B93492">
        <w:rPr>
          <w:noProof/>
          <w:sz w:val="24"/>
          <w:szCs w:val="24"/>
          <w:lang w:eastAsia="en-GB"/>
        </w:rPr>
        <w:t xml:space="preserve">Linden is the name of  </w:t>
      </w:r>
      <w:r w:rsidR="0065572C">
        <w:rPr>
          <w:noProof/>
          <w:sz w:val="24"/>
          <w:szCs w:val="24"/>
          <w:lang w:eastAsia="en-GB"/>
        </w:rPr>
        <w:t>this</w:t>
      </w:r>
      <w:r w:rsidRPr="00B93492">
        <w:rPr>
          <w:noProof/>
          <w:sz w:val="24"/>
          <w:szCs w:val="24"/>
          <w:lang w:eastAsia="en-GB"/>
        </w:rPr>
        <w:t xml:space="preserve"> tree</w:t>
      </w:r>
      <w:r>
        <w:rPr>
          <w:noProof/>
          <w:sz w:val="24"/>
          <w:szCs w:val="24"/>
          <w:lang w:eastAsia="en-GB"/>
        </w:rPr>
        <w:t>,</w:t>
      </w:r>
      <w:r w:rsidR="0065572C">
        <w:rPr>
          <w:noProof/>
          <w:sz w:val="24"/>
          <w:szCs w:val="24"/>
          <w:lang w:eastAsia="en-GB"/>
        </w:rPr>
        <w:t>there were many on his land at the time.</w:t>
      </w:r>
    </w:p>
    <w:p w:rsidR="00B93492" w:rsidRDefault="00B93492" w:rsidP="0065572C">
      <w:pPr>
        <w:jc w:val="center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</w:t>
      </w:r>
      <w:r w:rsidR="0065572C">
        <w:rPr>
          <w:noProof/>
          <w:sz w:val="24"/>
          <w:szCs w:val="24"/>
          <w:lang w:eastAsia="en-GB"/>
        </w:rPr>
        <w:t>A</w:t>
      </w:r>
      <w:r w:rsidRPr="00B93492">
        <w:rPr>
          <w:noProof/>
          <w:sz w:val="24"/>
          <w:szCs w:val="24"/>
          <w:lang w:eastAsia="en-GB"/>
        </w:rPr>
        <w:t>nd</w:t>
      </w:r>
      <w:r w:rsidR="0065572C">
        <w:rPr>
          <w:noProof/>
          <w:sz w:val="24"/>
          <w:szCs w:val="24"/>
          <w:lang w:eastAsia="en-GB"/>
        </w:rPr>
        <w:t>,</w:t>
      </w:r>
      <w:r w:rsidRPr="00B93492">
        <w:rPr>
          <w:noProof/>
          <w:sz w:val="24"/>
          <w:szCs w:val="24"/>
          <w:lang w:eastAsia="en-GB"/>
        </w:rPr>
        <w:t xml:space="preserve"> ‘Wald’ is the German word for forest.</w:t>
      </w:r>
    </w:p>
    <w:p w:rsidR="0065572C" w:rsidRPr="0065572C" w:rsidRDefault="0065572C" w:rsidP="0065572C">
      <w:pPr>
        <w:jc w:val="center"/>
        <w:rPr>
          <w:noProof/>
          <w:sz w:val="24"/>
          <w:szCs w:val="24"/>
          <w:lang w:eastAsia="en-GB"/>
        </w:rPr>
      </w:pPr>
    </w:p>
    <w:p w:rsidR="00B93492" w:rsidRDefault="00B93492" w:rsidP="0065572C">
      <w:pPr>
        <w:jc w:val="center"/>
        <w:rPr>
          <w:noProof/>
          <w:sz w:val="24"/>
          <w:szCs w:val="24"/>
          <w:lang w:eastAsia="en-GB"/>
        </w:rPr>
      </w:pPr>
      <w:r w:rsidRPr="00FC294E">
        <w:rPr>
          <w:noProof/>
          <w:sz w:val="24"/>
          <w:szCs w:val="24"/>
          <w:lang w:eastAsia="en-GB"/>
        </w:rPr>
        <w:t xml:space="preserve">During Martin Van Buren’s lifetime </w:t>
      </w:r>
      <w:r w:rsidR="00FC294E" w:rsidRPr="00FC294E">
        <w:rPr>
          <w:noProof/>
          <w:sz w:val="24"/>
          <w:szCs w:val="24"/>
          <w:lang w:eastAsia="en-GB"/>
        </w:rPr>
        <w:t>the Linden tree w</w:t>
      </w:r>
      <w:r w:rsidR="0065572C">
        <w:rPr>
          <w:noProof/>
          <w:sz w:val="24"/>
          <w:szCs w:val="24"/>
          <w:lang w:eastAsia="en-GB"/>
        </w:rPr>
        <w:t>as</w:t>
      </w:r>
      <w:r w:rsidR="00FC294E" w:rsidRPr="00FC294E">
        <w:rPr>
          <w:noProof/>
          <w:sz w:val="24"/>
          <w:szCs w:val="24"/>
          <w:lang w:eastAsia="en-GB"/>
        </w:rPr>
        <w:t xml:space="preserve"> called</w:t>
      </w:r>
      <w:r w:rsidR="0065572C">
        <w:rPr>
          <w:noProof/>
          <w:sz w:val="24"/>
          <w:szCs w:val="24"/>
          <w:lang w:eastAsia="en-GB"/>
        </w:rPr>
        <w:t xml:space="preserve"> the</w:t>
      </w:r>
      <w:r w:rsidR="00FC294E" w:rsidRPr="00FC294E">
        <w:rPr>
          <w:noProof/>
          <w:sz w:val="24"/>
          <w:szCs w:val="24"/>
          <w:lang w:eastAsia="en-GB"/>
        </w:rPr>
        <w:t xml:space="preserve"> </w:t>
      </w:r>
      <w:r w:rsidR="003A037E">
        <w:rPr>
          <w:noProof/>
          <w:sz w:val="24"/>
          <w:szCs w:val="24"/>
          <w:lang w:eastAsia="en-GB"/>
        </w:rPr>
        <w:t>“</w:t>
      </w:r>
      <w:r w:rsidR="00FC294E" w:rsidRPr="00FC294E">
        <w:rPr>
          <w:noProof/>
          <w:sz w:val="24"/>
          <w:szCs w:val="24"/>
          <w:lang w:eastAsia="en-GB"/>
        </w:rPr>
        <w:t>sweetheart tree</w:t>
      </w:r>
      <w:r w:rsidR="0065572C">
        <w:rPr>
          <w:noProof/>
          <w:sz w:val="24"/>
          <w:szCs w:val="24"/>
          <w:lang w:eastAsia="en-GB"/>
        </w:rPr>
        <w:t>,</w:t>
      </w:r>
      <w:r w:rsidR="003A037E">
        <w:rPr>
          <w:noProof/>
          <w:sz w:val="24"/>
          <w:szCs w:val="24"/>
          <w:lang w:eastAsia="en-GB"/>
        </w:rPr>
        <w:t xml:space="preserve">” </w:t>
      </w:r>
      <w:r w:rsidR="00FC294E" w:rsidRPr="00FC294E">
        <w:rPr>
          <w:noProof/>
          <w:sz w:val="24"/>
          <w:szCs w:val="24"/>
          <w:lang w:eastAsia="en-GB"/>
        </w:rPr>
        <w:t>because its leaves are shaped</w:t>
      </w:r>
      <w:r w:rsidR="00D5247F">
        <w:rPr>
          <w:noProof/>
          <w:sz w:val="24"/>
          <w:szCs w:val="24"/>
          <w:lang w:eastAsia="en-GB"/>
        </w:rPr>
        <w:t xml:space="preserve"> like a heart.</w:t>
      </w:r>
    </w:p>
    <w:p w:rsidR="003A037E" w:rsidRPr="00FC294E" w:rsidRDefault="003A037E" w:rsidP="0065572C">
      <w:pPr>
        <w:jc w:val="center"/>
        <w:rPr>
          <w:noProof/>
          <w:sz w:val="24"/>
          <w:szCs w:val="24"/>
          <w:lang w:eastAsia="en-GB"/>
        </w:rPr>
      </w:pPr>
    </w:p>
    <w:p w:rsidR="00FC294E" w:rsidRDefault="00FC294E" w:rsidP="0065572C">
      <w:pPr>
        <w:jc w:val="center"/>
        <w:rPr>
          <w:noProof/>
          <w:sz w:val="24"/>
          <w:szCs w:val="24"/>
          <w:lang w:eastAsia="en-GB"/>
        </w:rPr>
      </w:pPr>
      <w:r w:rsidRPr="00FC294E">
        <w:rPr>
          <w:noProof/>
          <w:sz w:val="24"/>
          <w:szCs w:val="24"/>
          <w:lang w:eastAsia="en-GB"/>
        </w:rPr>
        <w:t>What do you think?</w:t>
      </w:r>
    </w:p>
    <w:p w:rsidR="003A037E" w:rsidRDefault="003A037E" w:rsidP="0065572C">
      <w:pPr>
        <w:jc w:val="center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Now, </w:t>
      </w:r>
      <w:r w:rsidR="00D5247F">
        <w:rPr>
          <w:noProof/>
          <w:sz w:val="24"/>
          <w:szCs w:val="24"/>
          <w:lang w:eastAsia="en-GB"/>
        </w:rPr>
        <w:t xml:space="preserve">it’s time to </w:t>
      </w:r>
      <w:r>
        <w:rPr>
          <w:noProof/>
          <w:sz w:val="24"/>
          <w:szCs w:val="24"/>
          <w:lang w:eastAsia="en-GB"/>
        </w:rPr>
        <w:t>make your own heart !</w:t>
      </w:r>
    </w:p>
    <w:p w:rsidR="005F4ED2" w:rsidRDefault="005F4ED2" w:rsidP="00FC294E">
      <w:pPr>
        <w:jc w:val="center"/>
        <w:rPr>
          <w:noProof/>
          <w:sz w:val="24"/>
          <w:szCs w:val="24"/>
          <w:lang w:eastAsia="en-GB"/>
        </w:rPr>
      </w:pPr>
    </w:p>
    <w:p w:rsidR="007B738D" w:rsidRDefault="007B738D" w:rsidP="007B738D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</w:p>
    <w:p w:rsidR="007B738D" w:rsidRDefault="007B738D" w:rsidP="007B738D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</w:p>
    <w:p w:rsidR="007B738D" w:rsidRDefault="007B738D" w:rsidP="007B738D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</w:p>
    <w:p w:rsidR="007B738D" w:rsidRDefault="007B738D" w:rsidP="007B738D">
      <w:pPr>
        <w:jc w:val="center"/>
        <w:rPr>
          <w:rFonts w:ascii="Arial Rounded MT Bold" w:hAnsi="Arial Rounded MT Bold"/>
          <w:color w:val="525252" w:themeColor="accent3" w:themeShade="80"/>
          <w:sz w:val="48"/>
          <w:szCs w:val="48"/>
        </w:rPr>
      </w:pPr>
      <w:r>
        <w:rPr>
          <w:rFonts w:ascii="Arial Rounded MT Bold" w:hAnsi="Arial Rounded MT Bold"/>
          <w:color w:val="525252" w:themeColor="accent3" w:themeShade="80"/>
          <w:sz w:val="48"/>
          <w:szCs w:val="48"/>
        </w:rPr>
        <w:lastRenderedPageBreak/>
        <w:t>Make Your Own Hear</w:t>
      </w:r>
      <w:r w:rsidR="0094427B">
        <w:rPr>
          <w:rFonts w:ascii="Arial Rounded MT Bold" w:hAnsi="Arial Rounded MT Bold"/>
          <w:color w:val="525252" w:themeColor="accent3" w:themeShade="80"/>
          <w:sz w:val="48"/>
          <w:szCs w:val="48"/>
        </w:rPr>
        <w:t>t Shaped Ornament</w:t>
      </w:r>
      <w:r>
        <w:rPr>
          <w:rFonts w:ascii="Arial Rounded MT Bold" w:hAnsi="Arial Rounded MT Bold"/>
          <w:color w:val="525252" w:themeColor="accent3" w:themeShade="80"/>
          <w:sz w:val="48"/>
          <w:szCs w:val="48"/>
        </w:rPr>
        <w:t>!</w:t>
      </w:r>
    </w:p>
    <w:p w:rsidR="005F4ED2" w:rsidRDefault="005F4ED2" w:rsidP="00FC294E">
      <w:pPr>
        <w:jc w:val="center"/>
        <w:rPr>
          <w:noProof/>
          <w:sz w:val="24"/>
          <w:szCs w:val="24"/>
          <w:lang w:eastAsia="en-GB"/>
        </w:rPr>
      </w:pPr>
    </w:p>
    <w:p w:rsidR="00CE6E2B" w:rsidRPr="00FC294E" w:rsidRDefault="00CE6E2B" w:rsidP="00FC294E">
      <w:pPr>
        <w:jc w:val="center"/>
        <w:rPr>
          <w:noProof/>
          <w:sz w:val="24"/>
          <w:szCs w:val="24"/>
          <w:lang w:eastAsia="en-GB"/>
        </w:rPr>
      </w:pPr>
    </w:p>
    <w:p w:rsidR="00B93492" w:rsidRDefault="005F4ED2" w:rsidP="00B93492">
      <w:pPr>
        <w:jc w:val="both"/>
      </w:pPr>
      <w:r w:rsidRPr="003F622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1D45BCC">
                <wp:extent cx="6229350" cy="6467475"/>
                <wp:effectExtent l="19050" t="19050" r="19050" b="28575"/>
                <wp:docPr id="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46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38D" w:rsidRDefault="007B738D" w:rsidP="007B738D">
                            <w:pPr>
                              <w:ind w:left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“Tree of Hearts”</w:t>
                            </w:r>
                            <w:r w:rsidR="0094427B">
                              <w:rPr>
                                <w:b/>
                                <w:sz w:val="24"/>
                              </w:rPr>
                              <w:t xml:space="preserve"> Ornament</w:t>
                            </w: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 will need:</w:t>
                            </w: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 cups of All -purpose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flour</w:t>
                            </w:r>
                            <w:r w:rsidR="005414CE">
                              <w:rPr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 w:rsidR="005414CE">
                              <w:rPr>
                                <w:sz w:val="24"/>
                              </w:rPr>
                              <w:t xml:space="preserve"> </w:t>
                            </w:r>
                            <w:r w:rsidR="00DD43A9">
                              <w:rPr>
                                <w:sz w:val="24"/>
                              </w:rPr>
                              <w:t>500 grams)</w:t>
                            </w: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cup of table salt</w:t>
                            </w:r>
                            <w:r w:rsidR="00DD43A9">
                              <w:rPr>
                                <w:sz w:val="24"/>
                              </w:rPr>
                              <w:t xml:space="preserve"> (125 grams)</w:t>
                            </w:r>
                          </w:p>
                          <w:p w:rsidR="007B738D" w:rsidRDefault="007B738D" w:rsidP="007B738D">
                            <w:pPr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½ cups of warm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water</w:t>
                            </w:r>
                            <w:r w:rsidR="00DD43A9">
                              <w:rPr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 w:rsidR="00DD43A9">
                              <w:rPr>
                                <w:sz w:val="24"/>
                              </w:rPr>
                              <w:t>350 ml )</w:t>
                            </w:r>
                          </w:p>
                          <w:p w:rsidR="007B738D" w:rsidRPr="00606981" w:rsidRDefault="007B738D" w:rsidP="007B738D">
                            <w:pPr>
                              <w:ind w:left="100"/>
                              <w:rPr>
                                <w:sz w:val="24"/>
                              </w:rPr>
                            </w:pPr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Mixing bowl and large spoon</w:t>
                            </w:r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43551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2 large squares of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Parchment </w:t>
                            </w:r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43551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Rolling pin</w:t>
                            </w:r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43551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Heart shaped Cookie cutter</w:t>
                            </w:r>
                          </w:p>
                          <w:p w:rsidR="007B738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or </w:t>
                            </w:r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The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heart template and knife for </w:t>
                            </w:r>
                            <w:r w:rsidRPr="005B40AD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 adult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to use to cut </w:t>
                            </w:r>
                            <w:r w:rsidR="00CF3B9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a dough heart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B738D" w:rsidRPr="005B40AD" w:rsidRDefault="00143551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Straw or </w:t>
                            </w:r>
                            <w:r w:rsidR="00155D7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chop stick </w:t>
                            </w:r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—</w:t>
                            </w:r>
                            <w:r w:rsidR="00155D7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or something </w:t>
                            </w:r>
                            <w:proofErr w:type="gramStart"/>
                            <w:r w:rsidR="00155D7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pok</w:t>
                            </w:r>
                            <w:r w:rsidR="00155D7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proofErr w:type="gramEnd"/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a hole </w:t>
                            </w:r>
                            <w:r w:rsidR="00155D73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at the top of </w:t>
                            </w:r>
                            <w:r w:rsidR="007B738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the heart</w:t>
                            </w:r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to hang </w:t>
                            </w:r>
                            <w:r w:rsidR="007B738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it up.</w:t>
                            </w:r>
                          </w:p>
                          <w:p w:rsidR="007B738D" w:rsidRPr="005B40AD" w:rsidRDefault="00143551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Baking </w:t>
                            </w:r>
                            <w:proofErr w:type="gramStart"/>
                            <w:r w:rsidR="007B738D"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sheet</w:t>
                            </w:r>
                            <w:proofErr w:type="gramEnd"/>
                          </w:p>
                          <w:p w:rsidR="007B738D" w:rsidRPr="005B40AD" w:rsidRDefault="007B738D" w:rsidP="007B738D">
                            <w:pPr>
                              <w:spacing w:line="48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A 6 inch piece of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Ribbon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, String or Yarn </w:t>
                            </w:r>
                            <w:r w:rsidRPr="005B40AD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—for hanging the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heart.</w:t>
                            </w:r>
                          </w:p>
                          <w:p w:rsidR="005F4ED2" w:rsidRPr="007B738D" w:rsidRDefault="005F4ED2" w:rsidP="005F4E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45B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0.5pt;height:5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" fillcolor="window" strokeweight="3.5pt">
                <v:textbox>
                  <w:txbxContent>
                    <w:p w:rsidR="007B738D" w:rsidRDefault="007B738D" w:rsidP="007B738D">
                      <w:pPr>
                        <w:ind w:left="1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“Tree of Hearts”</w:t>
                      </w:r>
                      <w:r w:rsidR="0094427B">
                        <w:rPr>
                          <w:b/>
                          <w:sz w:val="24"/>
                        </w:rPr>
                        <w:t xml:space="preserve"> Ornament</w:t>
                      </w:r>
                    </w:p>
                    <w:p w:rsidR="007B738D" w:rsidRDefault="007B738D" w:rsidP="007B738D">
                      <w:pPr>
                        <w:ind w:left="100"/>
                        <w:rPr>
                          <w:b/>
                          <w:sz w:val="24"/>
                        </w:rPr>
                      </w:pPr>
                    </w:p>
                    <w:p w:rsidR="007B738D" w:rsidRDefault="007B738D" w:rsidP="007B738D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You will need:</w:t>
                      </w:r>
                    </w:p>
                    <w:p w:rsidR="007B738D" w:rsidRDefault="007B738D" w:rsidP="007B738D">
                      <w:pPr>
                        <w:ind w:left="100"/>
                        <w:rPr>
                          <w:b/>
                          <w:sz w:val="24"/>
                        </w:rPr>
                      </w:pPr>
                    </w:p>
                    <w:p w:rsidR="007B738D" w:rsidRDefault="007B738D" w:rsidP="007B738D">
                      <w:pPr>
                        <w:ind w:lef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4 cups of All -purpose </w:t>
                      </w:r>
                      <w:proofErr w:type="gramStart"/>
                      <w:r>
                        <w:rPr>
                          <w:sz w:val="24"/>
                        </w:rPr>
                        <w:t>flour</w:t>
                      </w:r>
                      <w:r w:rsidR="005414CE">
                        <w:rPr>
                          <w:sz w:val="24"/>
                        </w:rPr>
                        <w:t xml:space="preserve">  (</w:t>
                      </w:r>
                      <w:proofErr w:type="gramEnd"/>
                      <w:r w:rsidR="005414CE">
                        <w:rPr>
                          <w:sz w:val="24"/>
                        </w:rPr>
                        <w:t xml:space="preserve"> </w:t>
                      </w:r>
                      <w:r w:rsidR="00DD43A9">
                        <w:rPr>
                          <w:sz w:val="24"/>
                        </w:rPr>
                        <w:t>500 grams)</w:t>
                      </w:r>
                    </w:p>
                    <w:p w:rsidR="007B738D" w:rsidRDefault="007B738D" w:rsidP="007B738D">
                      <w:pPr>
                        <w:ind w:lef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cup of table salt</w:t>
                      </w:r>
                      <w:r w:rsidR="00DD43A9">
                        <w:rPr>
                          <w:sz w:val="24"/>
                        </w:rPr>
                        <w:t xml:space="preserve"> (125 grams)</w:t>
                      </w:r>
                    </w:p>
                    <w:p w:rsidR="007B738D" w:rsidRDefault="007B738D" w:rsidP="007B738D">
                      <w:pPr>
                        <w:ind w:lef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½ cups of warm </w:t>
                      </w:r>
                      <w:proofErr w:type="gramStart"/>
                      <w:r>
                        <w:rPr>
                          <w:sz w:val="24"/>
                        </w:rPr>
                        <w:t>water</w:t>
                      </w:r>
                      <w:r w:rsidR="00DD43A9">
                        <w:rPr>
                          <w:sz w:val="24"/>
                        </w:rPr>
                        <w:t xml:space="preserve">  (</w:t>
                      </w:r>
                      <w:proofErr w:type="gramEnd"/>
                      <w:r w:rsidR="00DD43A9">
                        <w:rPr>
                          <w:sz w:val="24"/>
                        </w:rPr>
                        <w:t>350 ml )</w:t>
                      </w:r>
                    </w:p>
                    <w:p w:rsidR="007B738D" w:rsidRPr="00606981" w:rsidRDefault="007B738D" w:rsidP="007B738D">
                      <w:pPr>
                        <w:ind w:left="100"/>
                        <w:rPr>
                          <w:sz w:val="24"/>
                        </w:rPr>
                      </w:pPr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Mixing bowl and large spoon</w:t>
                      </w:r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43551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2 large squares of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Parchment </w:t>
                      </w:r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43551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Rolling pin</w:t>
                      </w:r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43551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Heart shaped Cookie cutter</w:t>
                      </w:r>
                    </w:p>
                    <w:p w:rsidR="007B738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or </w:t>
                      </w:r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The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heart template and knife for </w:t>
                      </w:r>
                      <w:r w:rsidRPr="005B40AD">
                        <w:rPr>
                          <w:rFonts w:eastAsia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an adult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to use to cut </w:t>
                      </w:r>
                      <w:r w:rsidR="00CF3B9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a dough heart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B738D" w:rsidRPr="005B40AD" w:rsidRDefault="00143551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Straw or </w:t>
                      </w:r>
                      <w:r w:rsidR="00155D7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chop stick </w:t>
                      </w:r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—</w:t>
                      </w:r>
                      <w:r w:rsidR="00155D7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or something </w:t>
                      </w:r>
                      <w:proofErr w:type="gramStart"/>
                      <w:r w:rsidR="00155D7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pok</w:t>
                      </w:r>
                      <w:r w:rsidR="00155D7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proofErr w:type="gramEnd"/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a hole </w:t>
                      </w:r>
                      <w:r w:rsidR="00155D73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at the top of </w:t>
                      </w:r>
                      <w:r w:rsidR="007B738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the heart</w:t>
                      </w:r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to hang </w:t>
                      </w:r>
                      <w:r w:rsidR="007B738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it up.</w:t>
                      </w:r>
                    </w:p>
                    <w:p w:rsidR="007B738D" w:rsidRPr="005B40AD" w:rsidRDefault="00143551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Baking </w:t>
                      </w:r>
                      <w:proofErr w:type="gramStart"/>
                      <w:r w:rsidR="007B738D"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sheet</w:t>
                      </w:r>
                      <w:proofErr w:type="gramEnd"/>
                    </w:p>
                    <w:p w:rsidR="007B738D" w:rsidRPr="005B40AD" w:rsidRDefault="007B738D" w:rsidP="007B738D">
                      <w:pPr>
                        <w:spacing w:line="48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A 6 inch piece of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Ribbon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, String or Yarn </w:t>
                      </w:r>
                      <w:r w:rsidRPr="005B40AD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—for hanging the 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heart.</w:t>
                      </w:r>
                    </w:p>
                    <w:p w:rsidR="005F4ED2" w:rsidRPr="007B738D" w:rsidRDefault="005F4ED2" w:rsidP="005F4E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  <w:r>
        <w:rPr>
          <w:noProof/>
        </w:rPr>
        <w:drawing>
          <wp:inline distT="0" distB="0" distL="0" distR="0" wp14:anchorId="47E78AC6" wp14:editId="68B2284F">
            <wp:extent cx="5943577" cy="5467350"/>
            <wp:effectExtent l="0" t="0" r="635" b="0"/>
            <wp:docPr id="3" name="Picture 3" descr="8.5 inch Heart Printable Template-Extra Large Heart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5 inch Heart Printable Template-Extra Large Heart image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01" cy="54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8D" w:rsidRDefault="007B738D" w:rsidP="00B93492">
      <w:pPr>
        <w:jc w:val="both"/>
      </w:pPr>
    </w:p>
    <w:p w:rsidR="007B738D" w:rsidRDefault="007B738D" w:rsidP="00B93492">
      <w:pPr>
        <w:jc w:val="both"/>
      </w:pPr>
    </w:p>
    <w:p w:rsidR="003860BF" w:rsidRDefault="00143551" w:rsidP="00B93492">
      <w:pPr>
        <w:jc w:val="both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>P</w:t>
      </w:r>
      <w:r w:rsidR="007B738D">
        <w:rPr>
          <w:color w:val="833C0B" w:themeColor="accent2" w:themeShade="80"/>
          <w:sz w:val="36"/>
          <w:szCs w:val="36"/>
        </w:rPr>
        <w:t xml:space="preserve">rint it out </w:t>
      </w:r>
      <w:r w:rsidR="003860BF">
        <w:rPr>
          <w:color w:val="833C0B" w:themeColor="accent2" w:themeShade="80"/>
          <w:sz w:val="36"/>
          <w:szCs w:val="36"/>
        </w:rPr>
        <w:t xml:space="preserve">the paper template of this heart </w:t>
      </w:r>
      <w:r w:rsidR="007B738D">
        <w:rPr>
          <w:color w:val="833C0B" w:themeColor="accent2" w:themeShade="80"/>
          <w:sz w:val="36"/>
          <w:szCs w:val="36"/>
        </w:rPr>
        <w:t>on stiff paper</w:t>
      </w:r>
      <w:r w:rsidR="003860BF">
        <w:rPr>
          <w:color w:val="833C0B" w:themeColor="accent2" w:themeShade="80"/>
          <w:sz w:val="36"/>
          <w:szCs w:val="36"/>
        </w:rPr>
        <w:t>,</w:t>
      </w:r>
    </w:p>
    <w:p w:rsidR="007B738D" w:rsidRDefault="007B738D" w:rsidP="00B93492">
      <w:pPr>
        <w:jc w:val="both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 xml:space="preserve">or </w:t>
      </w:r>
      <w:r w:rsidR="00143551">
        <w:rPr>
          <w:color w:val="833C0B" w:themeColor="accent2" w:themeShade="80"/>
          <w:sz w:val="36"/>
          <w:szCs w:val="36"/>
        </w:rPr>
        <w:t xml:space="preserve">print it out </w:t>
      </w:r>
      <w:r w:rsidR="003860BF">
        <w:rPr>
          <w:color w:val="833C0B" w:themeColor="accent2" w:themeShade="80"/>
          <w:sz w:val="36"/>
          <w:szCs w:val="36"/>
        </w:rPr>
        <w:t xml:space="preserve">on regular paper </w:t>
      </w:r>
      <w:r w:rsidR="00143551">
        <w:rPr>
          <w:color w:val="833C0B" w:themeColor="accent2" w:themeShade="80"/>
          <w:sz w:val="36"/>
          <w:szCs w:val="36"/>
        </w:rPr>
        <w:t xml:space="preserve">and </w:t>
      </w:r>
      <w:r>
        <w:rPr>
          <w:color w:val="833C0B" w:themeColor="accent2" w:themeShade="80"/>
          <w:sz w:val="36"/>
          <w:szCs w:val="36"/>
        </w:rPr>
        <w:t xml:space="preserve">trace it onto </w:t>
      </w:r>
      <w:r w:rsidR="00CF3B93">
        <w:rPr>
          <w:color w:val="833C0B" w:themeColor="accent2" w:themeShade="80"/>
          <w:sz w:val="36"/>
          <w:szCs w:val="36"/>
        </w:rPr>
        <w:t>cardboard for easier cutting around the dough.</w:t>
      </w:r>
    </w:p>
    <w:p w:rsidR="00CF3B93" w:rsidRDefault="00CF3B93" w:rsidP="00B93492">
      <w:pPr>
        <w:jc w:val="both"/>
        <w:rPr>
          <w:color w:val="833C0B" w:themeColor="accent2" w:themeShade="80"/>
          <w:sz w:val="36"/>
          <w:szCs w:val="36"/>
        </w:rPr>
      </w:pPr>
    </w:p>
    <w:p w:rsidR="00CF3B93" w:rsidRDefault="00CF3B93" w:rsidP="00B93492">
      <w:pPr>
        <w:jc w:val="both"/>
        <w:rPr>
          <w:color w:val="833C0B" w:themeColor="accent2" w:themeShade="80"/>
          <w:sz w:val="36"/>
          <w:szCs w:val="36"/>
        </w:rPr>
      </w:pPr>
    </w:p>
    <w:p w:rsidR="00CF3B93" w:rsidRDefault="00CF3B93" w:rsidP="00B93492">
      <w:pPr>
        <w:jc w:val="both"/>
        <w:rPr>
          <w:color w:val="833C0B" w:themeColor="accent2" w:themeShade="80"/>
          <w:sz w:val="36"/>
          <w:szCs w:val="36"/>
        </w:rPr>
      </w:pPr>
    </w:p>
    <w:p w:rsidR="00CF3B93" w:rsidRDefault="00CF3B93" w:rsidP="00B93492">
      <w:pPr>
        <w:jc w:val="both"/>
        <w:rPr>
          <w:color w:val="833C0B" w:themeColor="accent2" w:themeShade="80"/>
          <w:sz w:val="36"/>
          <w:szCs w:val="36"/>
        </w:rPr>
      </w:pPr>
      <w:r w:rsidRPr="003F622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A2D22A5" wp14:editId="0096C014">
                <wp:extent cx="5943600" cy="8401050"/>
                <wp:effectExtent l="19050" t="19050" r="19050" b="19050"/>
                <wp:docPr id="5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0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B93" w:rsidRDefault="00CF3B93" w:rsidP="00CF3B93">
                            <w:pPr>
                              <w:tabs>
                                <w:tab w:val="num" w:pos="720"/>
                              </w:tabs>
                              <w:spacing w:line="480" w:lineRule="auto"/>
                              <w:textAlignment w:val="baseline"/>
                            </w:pPr>
                          </w:p>
                          <w:p w:rsidR="00731536" w:rsidRDefault="00CF3B93" w:rsidP="00731536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Directions</w:t>
                            </w:r>
                          </w:p>
                          <w:p w:rsidR="00731536" w:rsidRDefault="00CF3B93" w:rsidP="00731536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731536"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1.</w:t>
                            </w:r>
                            <w:r w:rsidR="00731536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In the mixing bowl add the flour and salt</w:t>
                            </w:r>
                            <w:r w:rsidR="00731536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</w:p>
                          <w:p w:rsidR="00CF3B93" w:rsidRPr="00731536" w:rsidRDefault="00CF3B93" w:rsidP="00731536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731536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   </w:t>
                            </w:r>
                            <w:r w:rsidR="00731536"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2.</w:t>
                            </w:r>
                            <w:r w:rsidR="00731536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M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ix them together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with the large spoon.</w:t>
                            </w:r>
                          </w:p>
                          <w:p w:rsidR="00CF3B93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3</w:t>
                            </w:r>
                            <w:r w:rsidR="00CF3B93"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 w:rsidR="00CF3B93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While mixing the flour and salt, slowly add all of the warm water.</w:t>
                            </w:r>
                          </w:p>
                          <w:p w:rsidR="00143551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4</w:t>
                            </w:r>
                            <w:r w:rsidR="00143551"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When it gets to thick to mix with the spoon use your hands until it is a soft ball of dough.</w:t>
                            </w:r>
                          </w:p>
                          <w:p w:rsidR="00143551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5</w:t>
                            </w:r>
                            <w:r w:rsidR="00143551"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Place one sheet of 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archment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paper</w:t>
                            </w:r>
                            <w:r w:rsidR="00143551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on a hard surface (like a counter top or table)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, then put the ball of dough in the middle.</w:t>
                            </w:r>
                          </w:p>
                          <w:p w:rsidR="00731536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6</w:t>
                            </w:r>
                            <w:r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Cut the ball of dough in half and set it aside.</w:t>
                            </w:r>
                          </w:p>
                          <w:p w:rsidR="00731536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7</w:t>
                            </w:r>
                            <w:r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Place the second sheet of 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archment paper on top of the half of dough that is still on the first square of 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archment paper – like a paper and dough sandwich.</w:t>
                            </w:r>
                          </w:p>
                          <w:p w:rsidR="00731536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8.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Use the rolling pin to flatten out the half-ball of dough between the two sheets of parchment paper.</w:t>
                            </w:r>
                          </w:p>
                          <w:p w:rsidR="00DD548F" w:rsidRDefault="00DD548F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* Make sure you roll it out so that the dough is not too thick or too thin.</w:t>
                            </w:r>
                          </w:p>
                          <w:p w:rsidR="00731536" w:rsidRDefault="00731536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9.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BB1EFB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Punch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out a heart with a cookie cutter or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</w:t>
                            </w:r>
                            <w:r w:rsidR="00DD548F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have a grown-up cut it out </w:t>
                            </w:r>
                            <w:r w:rsidR="00DD548F" w:rsidRPr="00DD548F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using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the paper template.</w:t>
                            </w:r>
                          </w:p>
                          <w:p w:rsidR="003860BF" w:rsidRPr="00CF3B93" w:rsidRDefault="003860BF" w:rsidP="00CF3B93">
                            <w:pPr>
                              <w:numPr>
                                <w:ilvl w:val="0"/>
                                <w:numId w:val="1"/>
                              </w:numPr>
                              <w:spacing w:after="105" w:line="480" w:lineRule="auto"/>
                              <w:ind w:left="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:rsidR="00CF3B93" w:rsidRPr="007B738D" w:rsidRDefault="00CF3B93" w:rsidP="00CF3B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D22A5" id="_x0000_s1027" type="#_x0000_t202" style="width:468pt;height:6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" fillcolor="window" strokeweight="3.5pt">
                <v:textbox>
                  <w:txbxContent>
                    <w:p w:rsidR="00CF3B93" w:rsidRDefault="00CF3B93" w:rsidP="00CF3B93">
                      <w:pPr>
                        <w:tabs>
                          <w:tab w:val="num" w:pos="720"/>
                        </w:tabs>
                        <w:spacing w:line="480" w:lineRule="auto"/>
                        <w:textAlignment w:val="baseline"/>
                      </w:pPr>
                    </w:p>
                    <w:p w:rsidR="00731536" w:rsidRDefault="00CF3B93" w:rsidP="00731536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Directions</w:t>
                      </w:r>
                    </w:p>
                    <w:p w:rsidR="00731536" w:rsidRDefault="00CF3B93" w:rsidP="00731536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1.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731536"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1.</w:t>
                      </w:r>
                      <w:r w:rsidR="00731536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In the mixing bowl add the flour and salt</w:t>
                      </w:r>
                      <w:r w:rsidR="00731536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</w:p>
                    <w:p w:rsidR="00CF3B93" w:rsidRPr="00731536" w:rsidRDefault="00CF3B93" w:rsidP="00731536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731536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   </w:t>
                      </w:r>
                      <w:r w:rsidR="00731536"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2.</w:t>
                      </w:r>
                      <w:r w:rsidR="00731536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M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ix them together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with the large spoon.</w:t>
                      </w:r>
                    </w:p>
                    <w:p w:rsidR="00CF3B93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3</w:t>
                      </w:r>
                      <w:r w:rsidR="00CF3B93"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 w:rsidR="00CF3B93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While mixing the flour and salt, slowly add all of the warm water.</w:t>
                      </w:r>
                    </w:p>
                    <w:p w:rsidR="00143551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4</w:t>
                      </w:r>
                      <w:r w:rsidR="00143551"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When it gets to thick to mix with the spoon use your hands until it is a soft ball of dough.</w:t>
                      </w:r>
                    </w:p>
                    <w:p w:rsidR="00143551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5</w:t>
                      </w:r>
                      <w:r w:rsidR="00143551"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Place one sheet of 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p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archment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paper</w:t>
                      </w:r>
                      <w:r w:rsidR="00143551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on a hard surface (like a counter top or table)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, then put the ball of dough in the middle.</w:t>
                      </w:r>
                    </w:p>
                    <w:p w:rsidR="00731536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6</w:t>
                      </w:r>
                      <w:r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Cut the ball of dough in half and set it aside.</w:t>
                      </w:r>
                    </w:p>
                    <w:p w:rsidR="00731536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7</w:t>
                      </w:r>
                      <w:r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Place the second sheet of 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p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archment paper on top of the half of dough that is still on the first square of 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p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archment paper – like a paper and dough sandwich.</w:t>
                      </w:r>
                    </w:p>
                    <w:p w:rsidR="00731536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8.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Use the rolling pin to flatten out the half-ball of dough between the two sheets of parchment paper.</w:t>
                      </w:r>
                    </w:p>
                    <w:p w:rsidR="00DD548F" w:rsidRDefault="00DD548F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* Make sure you roll it out so that the dough is not too thick or too thin.</w:t>
                      </w:r>
                    </w:p>
                    <w:p w:rsidR="00731536" w:rsidRDefault="00731536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9.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BB1EFB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Punch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out a heart with a cookie cutter or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</w:t>
                      </w:r>
                      <w:r w:rsidR="00DD548F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have a grown-up cut it out </w:t>
                      </w:r>
                      <w:r w:rsidR="00DD548F" w:rsidRPr="00DD548F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using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the paper template.</w:t>
                      </w:r>
                    </w:p>
                    <w:p w:rsidR="003860BF" w:rsidRPr="00CF3B93" w:rsidRDefault="003860BF" w:rsidP="00CF3B93">
                      <w:pPr>
                        <w:numPr>
                          <w:ilvl w:val="0"/>
                          <w:numId w:val="1"/>
                        </w:numPr>
                        <w:spacing w:after="105" w:line="480" w:lineRule="auto"/>
                        <w:ind w:left="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</w:p>
                    <w:p w:rsidR="00CF3B93" w:rsidRPr="007B738D" w:rsidRDefault="00CF3B93" w:rsidP="00CF3B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3B93" w:rsidRPr="007B738D" w:rsidRDefault="00DD548F" w:rsidP="00B93492">
      <w:pPr>
        <w:jc w:val="both"/>
        <w:rPr>
          <w:color w:val="833C0B" w:themeColor="accent2" w:themeShade="80"/>
          <w:sz w:val="36"/>
          <w:szCs w:val="36"/>
        </w:rPr>
      </w:pPr>
      <w:r w:rsidRPr="003F622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86E4D6B" wp14:editId="3A9CEA8C">
                <wp:extent cx="5943600" cy="8401050"/>
                <wp:effectExtent l="19050" t="19050" r="19050" b="19050"/>
                <wp:docPr id="6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0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48F" w:rsidRDefault="00DD548F" w:rsidP="00DD548F">
                            <w:pPr>
                              <w:tabs>
                                <w:tab w:val="num" w:pos="720"/>
                              </w:tabs>
                              <w:spacing w:line="480" w:lineRule="auto"/>
                              <w:textAlignment w:val="baseline"/>
                            </w:pPr>
                          </w:p>
                          <w:p w:rsidR="00DD548F" w:rsidRDefault="00DD548F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“Tree of Hearts” </w:t>
                            </w:r>
                            <w:r w:rsidR="0094427B">
                              <w:rPr>
                                <w:sz w:val="36"/>
                                <w:szCs w:val="36"/>
                              </w:rPr>
                              <w:t xml:space="preserve">Ornament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Directions Continued </w:t>
                            </w:r>
                          </w:p>
                          <w:p w:rsidR="00DD548F" w:rsidRDefault="00DD548F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proofErr w:type="gramStart"/>
                            <w:r w:rsidRPr="00731536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10</w:t>
                            </w:r>
                            <w:proofErr w:type="gramEnd"/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Do not lift the heart but keep it on the parchment paper.</w:t>
                            </w:r>
                          </w:p>
                          <w:p w:rsidR="00155D73" w:rsidRDefault="00155D73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111.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Clear away the left over dough around the heart.</w:t>
                            </w:r>
                          </w:p>
                          <w:p w:rsidR="00155D73" w:rsidRDefault="00155D73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1  </w:t>
                            </w:r>
                            <w:r w:rsidRPr="00155D73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12</w:t>
                            </w:r>
                            <w:proofErr w:type="gramEnd"/>
                            <w:r w:rsidRPr="00155D73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Poke a hole at the top of heart.</w:t>
                            </w:r>
                          </w:p>
                          <w:p w:rsidR="00155D73" w:rsidRDefault="00155D73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</w:t>
                            </w:r>
                            <w:r w:rsidRPr="00155D73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113.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Slide the parchment paper with the heart on it onto the baking sheet.</w:t>
                            </w:r>
                          </w:p>
                          <w:p w:rsidR="00155D73" w:rsidRDefault="00155D73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</w:t>
                            </w:r>
                            <w:r w:rsidRPr="00155D73"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114.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Bake for one hour at 300 degrees Fa</w:t>
                            </w:r>
                            <w:r w:rsidR="005414CE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renheit</w:t>
                            </w:r>
                            <w:r w:rsidR="005414CE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or 148 degrees Celsius.</w:t>
                            </w:r>
                          </w:p>
                          <w:p w:rsidR="00DD43A9" w:rsidRPr="00DD43A9" w:rsidRDefault="00DD43A9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115. </w:t>
                            </w: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Let them cool and then you can paint them or </w:t>
                            </w:r>
                            <w:r w:rsidR="007801B0"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>just out the ribbon through the hole and hang them up!</w:t>
                            </w:r>
                          </w:p>
                          <w:p w:rsidR="00155D73" w:rsidRDefault="00155D73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1</w:t>
                            </w:r>
                          </w:p>
                          <w:p w:rsidR="00DD548F" w:rsidRPr="00CF3B93" w:rsidRDefault="0094427B" w:rsidP="00DD548F">
                            <w:pPr>
                              <w:tabs>
                                <w:tab w:val="num" w:pos="720"/>
                              </w:tabs>
                              <w:spacing w:after="105" w:line="480" w:lineRule="auto"/>
                              <w:ind w:hanging="360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color w:val="484543"/>
                                <w:sz w:val="27"/>
                                <w:szCs w:val="27"/>
                                <w:lang w:val="en-US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Source Sans Pro" w:hAnsi="Source Sans Pro"/>
                                <w:noProof/>
                                <w:color w:val="484543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A0F8EDB" wp14:editId="0CFCE008">
                                  <wp:extent cx="3381375" cy="2609850"/>
                                  <wp:effectExtent l="0" t="0" r="9525" b="0"/>
                                  <wp:docPr id="8" name="Picture 8" descr="C:\Users\MMontoya\AppData\Local\Microsoft\Windows\INetCache\Content.MSO\801D6A6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Montoya\AppData\Local\Microsoft\Windows\INetCache\Content.MSO\801D6A6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735" r="28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1375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48F" w:rsidRPr="007B738D" w:rsidRDefault="00DD548F" w:rsidP="00DD54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E4D6B" id="_x0000_s1028" type="#_x0000_t202" style="width:468pt;height:6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" fillcolor="window" strokeweight="3.5pt">
                <v:textbox>
                  <w:txbxContent>
                    <w:p w:rsidR="00DD548F" w:rsidRDefault="00DD548F" w:rsidP="00DD548F">
                      <w:pPr>
                        <w:tabs>
                          <w:tab w:val="num" w:pos="720"/>
                        </w:tabs>
                        <w:spacing w:line="480" w:lineRule="auto"/>
                        <w:textAlignment w:val="baseline"/>
                      </w:pPr>
                    </w:p>
                    <w:p w:rsidR="00DD548F" w:rsidRDefault="00DD548F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“Tree of Hearts” </w:t>
                      </w:r>
                      <w:r w:rsidR="0094427B">
                        <w:rPr>
                          <w:sz w:val="36"/>
                          <w:szCs w:val="36"/>
                        </w:rPr>
                        <w:t xml:space="preserve">Ornament </w:t>
                      </w:r>
                      <w:r>
                        <w:rPr>
                          <w:sz w:val="36"/>
                          <w:szCs w:val="36"/>
                        </w:rPr>
                        <w:t xml:space="preserve">Directions Continued </w:t>
                      </w:r>
                    </w:p>
                    <w:p w:rsidR="00DD548F" w:rsidRDefault="00DD548F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proofErr w:type="gramStart"/>
                      <w:r w:rsidRPr="00731536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1</w:t>
                      </w: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10</w:t>
                      </w:r>
                      <w:proofErr w:type="gramEnd"/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Do not lift the heart but keep it on the parchment paper.</w:t>
                      </w:r>
                    </w:p>
                    <w:p w:rsidR="00155D73" w:rsidRDefault="00155D73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111.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Clear away the left over dough around the heart.</w:t>
                      </w:r>
                    </w:p>
                    <w:p w:rsidR="00155D73" w:rsidRDefault="00155D73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proofErr w:type="gramStart"/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1  </w:t>
                      </w:r>
                      <w:r w:rsidRPr="00155D73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12</w:t>
                      </w:r>
                      <w:proofErr w:type="gramEnd"/>
                      <w:r w:rsidRPr="00155D73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>.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Poke a hole at the top of heart.</w:t>
                      </w:r>
                    </w:p>
                    <w:p w:rsidR="00155D73" w:rsidRDefault="00155D73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</w:t>
                      </w:r>
                      <w:r w:rsidRPr="00155D73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113.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Slide the parchment paper with the heart on it onto the baking sheet.</w:t>
                      </w:r>
                    </w:p>
                    <w:p w:rsidR="00155D73" w:rsidRDefault="00155D73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</w:t>
                      </w:r>
                      <w:r w:rsidRPr="00155D73"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114.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Bake for one hour at 300 degrees Fa</w:t>
                      </w:r>
                      <w:r w:rsidR="005414CE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h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renheit</w:t>
                      </w:r>
                      <w:r w:rsidR="005414CE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or 148 degrees Celsius.</w:t>
                      </w:r>
                    </w:p>
                    <w:p w:rsidR="00DD43A9" w:rsidRPr="00DD43A9" w:rsidRDefault="00DD43A9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115. </w:t>
                      </w: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Let them cool and then you can paint them or </w:t>
                      </w:r>
                      <w:r w:rsidR="007801B0"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>just out the ribbon through the hole and hang them up!</w:t>
                      </w:r>
                    </w:p>
                    <w:p w:rsidR="00155D73" w:rsidRDefault="00155D73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1</w:t>
                      </w:r>
                      <w:bookmarkStart w:id="1" w:name="_GoBack"/>
                      <w:bookmarkEnd w:id="1"/>
                    </w:p>
                    <w:p w:rsidR="00DD548F" w:rsidRPr="00CF3B93" w:rsidRDefault="0094427B" w:rsidP="00DD548F">
                      <w:pPr>
                        <w:tabs>
                          <w:tab w:val="num" w:pos="720"/>
                        </w:tabs>
                        <w:spacing w:after="105" w:line="480" w:lineRule="auto"/>
                        <w:ind w:hanging="360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color w:val="484543"/>
                          <w:sz w:val="27"/>
                          <w:szCs w:val="27"/>
                          <w:lang w:val="en-US"/>
                        </w:rPr>
                        <w:t xml:space="preserve">                                          </w:t>
                      </w:r>
                      <w:r>
                        <w:rPr>
                          <w:rFonts w:ascii="Source Sans Pro" w:hAnsi="Source Sans Pro"/>
                          <w:noProof/>
                          <w:color w:val="484543"/>
                          <w:sz w:val="27"/>
                          <w:szCs w:val="27"/>
                        </w:rPr>
                        <w:drawing>
                          <wp:inline distT="0" distB="0" distL="0" distR="0" wp14:anchorId="6A0F8EDB" wp14:editId="0CFCE008">
                            <wp:extent cx="3381375" cy="2609850"/>
                            <wp:effectExtent l="0" t="0" r="9525" b="0"/>
                            <wp:docPr id="8" name="Picture 8" descr="C:\Users\MMontoya\AppData\Local\Microsoft\Windows\INetCache\Content.MSO\801D6A6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Montoya\AppData\Local\Microsoft\Windows\INetCache\Content.MSO\801D6A6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735" r="28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81375" cy="260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548F" w:rsidRPr="007B738D" w:rsidRDefault="00DD548F" w:rsidP="00DD54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3B93" w:rsidRPr="007B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A35C3"/>
    <w:multiLevelType w:val="multilevel"/>
    <w:tmpl w:val="614A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4"/>
    <w:rsid w:val="00143551"/>
    <w:rsid w:val="00155D73"/>
    <w:rsid w:val="003860BF"/>
    <w:rsid w:val="003979AC"/>
    <w:rsid w:val="003A037E"/>
    <w:rsid w:val="003C2CB2"/>
    <w:rsid w:val="005414CE"/>
    <w:rsid w:val="005F4ED2"/>
    <w:rsid w:val="0065572C"/>
    <w:rsid w:val="00731536"/>
    <w:rsid w:val="007801B0"/>
    <w:rsid w:val="007B738D"/>
    <w:rsid w:val="008377CF"/>
    <w:rsid w:val="00910244"/>
    <w:rsid w:val="0094427B"/>
    <w:rsid w:val="00B93492"/>
    <w:rsid w:val="00BB1EFB"/>
    <w:rsid w:val="00CE6E2B"/>
    <w:rsid w:val="00CF3B93"/>
    <w:rsid w:val="00D5247F"/>
    <w:rsid w:val="00DD43A9"/>
    <w:rsid w:val="00DD548F"/>
    <w:rsid w:val="00EE580D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4627"/>
  <w15:chartTrackingRefBased/>
  <w15:docId w15:val="{1C40FAB9-3691-4915-9B2A-2929372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14</cp:revision>
  <dcterms:created xsi:type="dcterms:W3CDTF">2021-09-22T16:00:00Z</dcterms:created>
  <dcterms:modified xsi:type="dcterms:W3CDTF">2021-09-23T17:56:00Z</dcterms:modified>
</cp:coreProperties>
</file>