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80D" w:rsidRDefault="00831B1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F1996D">
            <wp:simplePos x="0" y="0"/>
            <wp:positionH relativeFrom="margin">
              <wp:posOffset>0</wp:posOffset>
            </wp:positionH>
            <wp:positionV relativeFrom="paragraph">
              <wp:posOffset>-9525</wp:posOffset>
            </wp:positionV>
            <wp:extent cx="8646795" cy="6286500"/>
            <wp:effectExtent l="0" t="0" r="1905" b="0"/>
            <wp:wrapNone/>
            <wp:docPr id="2" name="Picture 2" descr=" Music Sheet Showing Musical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Music Sheet Showing Musical Not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6795" cy="628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7AF">
        <w:rPr>
          <w:noProof/>
        </w:rPr>
        <w:t xml:space="preserve">         </w:t>
      </w:r>
    </w:p>
    <w:p w:rsidR="001957AF" w:rsidRDefault="001957AF">
      <w:pPr>
        <w:rPr>
          <w:noProof/>
        </w:rPr>
      </w:pPr>
    </w:p>
    <w:p w:rsidR="001957AF" w:rsidRDefault="001957A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428625</wp:posOffset>
                </wp:positionV>
                <wp:extent cx="2409825" cy="35528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552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57AF" w:rsidRDefault="00201D90" w:rsidP="0096788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M</w:t>
                            </w:r>
                            <w:r w:rsidR="001957AF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usic helps plants </w:t>
                            </w:r>
                            <w:r w:rsidR="00E36F34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grow</w:t>
                            </w:r>
                            <w:r w:rsidR="001957AF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01D90" w:rsidRDefault="00AC78CA" w:rsidP="0096788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The sounds of the music wake up parts inside a plant</w:t>
                            </w:r>
                            <w:r w:rsidR="00E36F34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called cells.</w:t>
                            </w:r>
                          </w:p>
                          <w:p w:rsidR="00967882" w:rsidRDefault="00E36F34" w:rsidP="00967882">
                            <w:pP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W</w:t>
                            </w:r>
                            <w:r w:rsidR="00AC78CA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e are unable to see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them,</w:t>
                            </w:r>
                          </w:p>
                          <w:p w:rsidR="001957AF" w:rsidRDefault="00E36F34" w:rsidP="0096788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but anything that needs air and water to live ha</w:t>
                            </w:r>
                            <w:r w:rsidR="008230B1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ve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230B1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cells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– even us!</w:t>
                            </w:r>
                          </w:p>
                          <w:p w:rsidR="00967882" w:rsidRDefault="00967882" w:rsidP="0096788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967882" w:rsidRDefault="00E36F34" w:rsidP="0096788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Would you like to</w:t>
                            </w:r>
                          </w:p>
                          <w:p w:rsidR="00E36F34" w:rsidRDefault="00E36F34" w:rsidP="0096788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us</w:t>
                            </w:r>
                            <w:r w:rsidR="00967882"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  <w:t xml:space="preserve"> music to help a plant grow?</w:t>
                            </w:r>
                          </w:p>
                          <w:p w:rsidR="00201D90" w:rsidRPr="001957AF" w:rsidRDefault="00201D90" w:rsidP="00E36F3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3.25pt;margin-top:33.75pt;width:189.75pt;height:27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" fillcolor="white [3201]" strokeweight=".5pt">
                <v:textbox>
                  <w:txbxContent>
                    <w:p w:rsidR="001957AF" w:rsidRDefault="00201D90" w:rsidP="00967882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M</w:t>
                      </w:r>
                      <w:r w:rsidR="001957AF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usic helps plants </w:t>
                      </w:r>
                      <w:r w:rsidR="00E36F34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grow</w:t>
                      </w:r>
                      <w:r w:rsidR="001957AF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.</w:t>
                      </w:r>
                    </w:p>
                    <w:p w:rsidR="00201D90" w:rsidRDefault="00AC78CA" w:rsidP="00967882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The sounds of the music wake up parts inside a plant</w:t>
                      </w:r>
                      <w:r w:rsidR="00E36F34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called cells.</w:t>
                      </w:r>
                    </w:p>
                    <w:p w:rsidR="00967882" w:rsidRDefault="00E36F34" w:rsidP="00967882">
                      <w:pPr>
                        <w:spacing w:after="0"/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W</w:t>
                      </w:r>
                      <w:r w:rsidR="00AC78CA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e are unable to see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them,</w:t>
                      </w:r>
                    </w:p>
                    <w:p w:rsidR="001957AF" w:rsidRDefault="00E36F34" w:rsidP="00967882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but anything that needs air and water to live ha</w:t>
                      </w:r>
                      <w:r w:rsidR="008230B1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ve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</w:t>
                      </w:r>
                      <w:r w:rsidR="008230B1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cells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– even us!</w:t>
                      </w:r>
                    </w:p>
                    <w:p w:rsidR="00967882" w:rsidRDefault="00967882" w:rsidP="00967882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967882" w:rsidRDefault="00E36F34" w:rsidP="00967882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Would you like to</w:t>
                      </w:r>
                    </w:p>
                    <w:p w:rsidR="00E36F34" w:rsidRDefault="00E36F34" w:rsidP="00967882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us</w:t>
                      </w:r>
                      <w:r w:rsidR="00967882"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  <w:t xml:space="preserve"> music to help a plant grow?</w:t>
                      </w:r>
                    </w:p>
                    <w:p w:rsidR="00201D90" w:rsidRPr="001957AF" w:rsidRDefault="00201D90" w:rsidP="00E36F34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                                          </w:t>
      </w:r>
      <w:r>
        <w:rPr>
          <w:noProof/>
        </w:rPr>
        <w:drawing>
          <wp:inline distT="0" distB="0" distL="0" distR="0" wp14:anchorId="049B48CE" wp14:editId="5444AF85">
            <wp:extent cx="5724525" cy="4933950"/>
            <wp:effectExtent l="0" t="0" r="9525" b="0"/>
            <wp:docPr id="3" name="Picture 3" descr="Closeup Photo of Spr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oseup Photo of Spro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7AF" w:rsidRDefault="001957AF">
      <w:pPr>
        <w:rPr>
          <w:noProof/>
        </w:rPr>
      </w:pPr>
    </w:p>
    <w:sectPr w:rsidR="001957AF" w:rsidSect="001E37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70F"/>
    <w:rsid w:val="001957AF"/>
    <w:rsid w:val="001E370F"/>
    <w:rsid w:val="00201D90"/>
    <w:rsid w:val="008230B1"/>
    <w:rsid w:val="00831B19"/>
    <w:rsid w:val="00967882"/>
    <w:rsid w:val="00AC78CA"/>
    <w:rsid w:val="00B732B4"/>
    <w:rsid w:val="00E36F34"/>
    <w:rsid w:val="00EE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4863F"/>
  <w15:chartTrackingRefBased/>
  <w15:docId w15:val="{DB64F35E-C035-46CC-BAA1-85A7670F5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7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Montoya, Maryalice</dc:creator>
  <cp:keywords/>
  <dc:description/>
  <cp:lastModifiedBy>Montoya, Maryalice</cp:lastModifiedBy>
  <cp:revision>9</cp:revision>
  <dcterms:created xsi:type="dcterms:W3CDTF">2021-09-21T20:13:00Z</dcterms:created>
  <dcterms:modified xsi:type="dcterms:W3CDTF">2021-09-23T14:27:00Z</dcterms:modified>
</cp:coreProperties>
</file>