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48E76" w14:textId="33881D50" w:rsidR="00536EE8" w:rsidRPr="009A7AC1" w:rsidRDefault="009A7AC1" w:rsidP="00BF2FD8">
      <w:pPr>
        <w:jc w:val="center"/>
        <w:rPr>
          <w:rFonts w:ascii="Arial Rounded MT Bold" w:hAnsi="Arial Rounded MT Bold"/>
          <w:noProof/>
          <w:color w:val="2E74B5" w:themeColor="accent5" w:themeShade="BF"/>
          <w:sz w:val="96"/>
          <w:szCs w:val="96"/>
        </w:rPr>
      </w:pPr>
      <w:r>
        <w:rPr>
          <w:rFonts w:ascii="Arial Rounded MT Bold" w:hAnsi="Arial Rounded MT Bold"/>
          <w:noProof/>
          <w:color w:val="2E74B5" w:themeColor="accent5" w:themeShade="BF"/>
          <w:sz w:val="96"/>
          <w:szCs w:val="96"/>
        </w:rPr>
        <w:t>Summer</w:t>
      </w:r>
    </w:p>
    <w:p w14:paraId="4E12D965" w14:textId="68C1095B" w:rsidR="00536EE8" w:rsidRDefault="00583B26" w:rsidP="00536EE8">
      <w:pPr>
        <w:keepNext/>
      </w:pPr>
      <w:r>
        <w:t xml:space="preserve">  </w:t>
      </w:r>
      <w:r>
        <w:rPr>
          <w:noProof/>
        </w:rPr>
        <w:drawing>
          <wp:inline distT="0" distB="0" distL="0" distR="0" wp14:anchorId="0BBD5933" wp14:editId="5CE287A1">
            <wp:extent cx="2400300" cy="2914650"/>
            <wp:effectExtent l="0" t="0" r="0" b="0"/>
            <wp:docPr id="1" name="Picture 1" descr="Beach During Sun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ch During Suns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4C6B25">
        <w:rPr>
          <w:noProof/>
        </w:rPr>
        <mc:AlternateContent>
          <mc:Choice Requires="wps">
            <w:drawing>
              <wp:inline distT="0" distB="0" distL="0" distR="0" wp14:anchorId="0F12CEC4" wp14:editId="2F169069">
                <wp:extent cx="3276600" cy="2847975"/>
                <wp:effectExtent l="19050" t="19050" r="19050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2827" w14:textId="1F584534" w:rsidR="006C5E5C" w:rsidRDefault="009A7AC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Summer usually makes you think of no school, loads of ice cream, the hot sun</w:t>
                            </w:r>
                            <w:r w:rsidR="004D13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and swimming.</w:t>
                            </w:r>
                          </w:p>
                          <w:p w14:paraId="025D78EC" w14:textId="45BFAEC5" w:rsidR="009A7AC1" w:rsidRDefault="0063385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Summer is also </w:t>
                            </w:r>
                            <w:r w:rsidR="009A7AC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perfect time</w:t>
                            </w:r>
                            <w:r w:rsidR="00214D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to go to the beach!</w:t>
                            </w:r>
                          </w:p>
                          <w:p w14:paraId="6C724447" w14:textId="77777777" w:rsidR="004B45E8" w:rsidRDefault="00214DA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Have you ever </w:t>
                            </w:r>
                            <w:r w:rsidRPr="00583B26">
                              <w:rPr>
                                <w:rFonts w:ascii="Arial" w:hAnsi="Arial" w:cs="Arial"/>
                                <w:i/>
                                <w:i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swum</w:t>
                            </w:r>
                            <w:r w:rsidR="004B45E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in the ocean? </w:t>
                            </w:r>
                          </w:p>
                          <w:p w14:paraId="0084CA07" w14:textId="764BCF53" w:rsidR="00214DAB" w:rsidRDefault="004B45E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</w:t>
                            </w:r>
                            <w:r w:rsidR="00214D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es, swum</w:t>
                            </w:r>
                            <w:r w:rsidR="0063385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="00214D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because </w:t>
                            </w:r>
                            <w:r w:rsidR="0063385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‘</w:t>
                            </w:r>
                            <w:r w:rsidR="00214D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swimmed</w:t>
                            </w:r>
                            <w:r w:rsidR="0063385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’</w:t>
                            </w:r>
                            <w:r w:rsidR="00214D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not a</w:t>
                            </w:r>
                            <w:r w:rsidR="0063385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 actual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word.</w:t>
                            </w:r>
                            <w:r w:rsidR="00214D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56548F3" w14:textId="69313D1B" w:rsidR="004B45E8" w:rsidRPr="009A7AC1" w:rsidRDefault="004B45E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Did you float or sink</w:t>
                            </w:r>
                            <w:r w:rsidR="0063385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21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while swimming </w:t>
                            </w:r>
                            <w:r w:rsidR="0063385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 the ocean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</w:t>
                            </w:r>
                            <w:r w:rsidR="0063385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Do you know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12CE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8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" strokeweight="2.25pt">
                <v:textbox>
                  <w:txbxContent>
                    <w:p w14:paraId="18672827" w14:textId="1F584534" w:rsidR="006C5E5C" w:rsidRDefault="009A7AC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Summer usually makes you think of no school, loads of ice cream, the hot sun</w:t>
                      </w:r>
                      <w:r w:rsidR="004D1306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and swimming.</w:t>
                      </w:r>
                    </w:p>
                    <w:p w14:paraId="025D78EC" w14:textId="45BFAEC5" w:rsidR="009A7AC1" w:rsidRDefault="0063385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Summer is also </w:t>
                      </w:r>
                      <w:r w:rsidR="009A7AC1">
                        <w:rPr>
                          <w:rFonts w:ascii="Arial" w:hAnsi="Arial" w:cs="Arial"/>
                          <w:sz w:val="28"/>
                          <w:szCs w:val="28"/>
                        </w:rPr>
                        <w:t>the perfect time</w:t>
                      </w:r>
                      <w:r w:rsidR="00214DA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to go to the beach!</w:t>
                      </w:r>
                    </w:p>
                    <w:p w14:paraId="6C724447" w14:textId="77777777" w:rsidR="004B45E8" w:rsidRDefault="00214DA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Have you ever </w:t>
                      </w:r>
                      <w:r w:rsidRPr="00583B26">
                        <w:rPr>
                          <w:rFonts w:ascii="Arial" w:hAnsi="Arial" w:cs="Arial"/>
                          <w:i/>
                          <w:iCs/>
                          <w:color w:val="833C0B" w:themeColor="accent2" w:themeShade="80"/>
                          <w:sz w:val="28"/>
                          <w:szCs w:val="28"/>
                        </w:rPr>
                        <w:t>swum</w:t>
                      </w:r>
                      <w:r w:rsidR="004B45E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in the ocean? </w:t>
                      </w:r>
                    </w:p>
                    <w:p w14:paraId="0084CA07" w14:textId="764BCF53" w:rsidR="00214DAB" w:rsidRDefault="004B45E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Y</w:t>
                      </w:r>
                      <w:r w:rsidR="00214DAB">
                        <w:rPr>
                          <w:rFonts w:ascii="Arial" w:hAnsi="Arial" w:cs="Arial"/>
                          <w:sz w:val="28"/>
                          <w:szCs w:val="28"/>
                        </w:rPr>
                        <w:t>es, swum</w:t>
                      </w:r>
                      <w:r w:rsidR="00633854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="00214DA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because </w:t>
                      </w:r>
                      <w:r w:rsidR="00633854">
                        <w:rPr>
                          <w:rFonts w:ascii="Arial" w:hAnsi="Arial" w:cs="Arial"/>
                          <w:sz w:val="28"/>
                          <w:szCs w:val="28"/>
                        </w:rPr>
                        <w:t>‘</w:t>
                      </w:r>
                      <w:r w:rsidR="00214DAB">
                        <w:rPr>
                          <w:rFonts w:ascii="Arial" w:hAnsi="Arial" w:cs="Arial"/>
                          <w:sz w:val="28"/>
                          <w:szCs w:val="28"/>
                        </w:rPr>
                        <w:t>swimmed</w:t>
                      </w:r>
                      <w:r w:rsidR="00633854">
                        <w:rPr>
                          <w:rFonts w:ascii="Arial" w:hAnsi="Arial" w:cs="Arial"/>
                          <w:sz w:val="28"/>
                          <w:szCs w:val="28"/>
                        </w:rPr>
                        <w:t>’</w:t>
                      </w:r>
                      <w:r w:rsidR="00214DA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not a</w:t>
                      </w:r>
                      <w:r w:rsidR="00633854">
                        <w:rPr>
                          <w:rFonts w:ascii="Arial" w:hAnsi="Arial" w:cs="Arial"/>
                          <w:sz w:val="28"/>
                          <w:szCs w:val="28"/>
                        </w:rPr>
                        <w:t>n actual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word.</w:t>
                      </w:r>
                      <w:r w:rsidR="00214DA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56548F3" w14:textId="69313D1B" w:rsidR="004B45E8" w:rsidRPr="009A7AC1" w:rsidRDefault="004B45E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Did you float or sink</w:t>
                      </w:r>
                      <w:r w:rsidR="0063385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1F214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while swimming </w:t>
                      </w:r>
                      <w:r w:rsidR="00633854">
                        <w:rPr>
                          <w:rFonts w:ascii="Arial" w:hAnsi="Arial" w:cs="Arial"/>
                          <w:sz w:val="28"/>
                          <w:szCs w:val="28"/>
                        </w:rPr>
                        <w:t>in the ocean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?</w:t>
                      </w:r>
                      <w:r w:rsidR="0063385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Do you know why?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90DD9F" w14:textId="14E2DE41" w:rsidR="00583B26" w:rsidRPr="00583B26" w:rsidRDefault="00583B26" w:rsidP="00583B26">
      <w:pPr>
        <w:rPr>
          <w:i/>
          <w:iCs/>
          <w:color w:val="808080" w:themeColor="background1" w:themeShade="80"/>
          <w:sz w:val="18"/>
          <w:szCs w:val="18"/>
        </w:rPr>
      </w:pPr>
      <w:r w:rsidRPr="00FC6B1A">
        <w:rPr>
          <w:i/>
          <w:iCs/>
          <w:sz w:val="18"/>
          <w:szCs w:val="18"/>
        </w:rPr>
        <w:t>Beach During Sunset by: B. White</w:t>
      </w:r>
    </w:p>
    <w:p w14:paraId="70AB11C6" w14:textId="77777777" w:rsidR="00583B26" w:rsidRPr="00583B26" w:rsidRDefault="001F2146" w:rsidP="00FE1F84">
      <w:pPr>
        <w:jc w:val="center"/>
        <w:rPr>
          <w:rFonts w:ascii="Arial" w:hAnsi="Arial" w:cs="Arial"/>
          <w:color w:val="1F4E79" w:themeColor="accent5" w:themeShade="80"/>
          <w:sz w:val="28"/>
          <w:szCs w:val="28"/>
        </w:rPr>
      </w:pPr>
      <w:r w:rsidRPr="00583B26">
        <w:rPr>
          <w:rFonts w:ascii="Arial" w:hAnsi="Arial" w:cs="Arial"/>
          <w:color w:val="1F4E79" w:themeColor="accent5" w:themeShade="80"/>
          <w:sz w:val="28"/>
          <w:szCs w:val="28"/>
        </w:rPr>
        <w:t xml:space="preserve">Let’s </w:t>
      </w:r>
      <w:r w:rsidR="00E20D27" w:rsidRPr="00583B26">
        <w:rPr>
          <w:rFonts w:ascii="Arial" w:hAnsi="Arial" w:cs="Arial"/>
          <w:color w:val="1F4E79" w:themeColor="accent5" w:themeShade="80"/>
          <w:sz w:val="28"/>
          <w:szCs w:val="28"/>
        </w:rPr>
        <w:t>conduct an experiment to find out</w:t>
      </w:r>
      <w:r w:rsidR="00583B26" w:rsidRPr="00583B26">
        <w:rPr>
          <w:rFonts w:ascii="Arial" w:hAnsi="Arial" w:cs="Arial"/>
          <w:color w:val="1F4E79" w:themeColor="accent5" w:themeShade="80"/>
          <w:sz w:val="28"/>
          <w:szCs w:val="28"/>
        </w:rPr>
        <w:t xml:space="preserve">! </w:t>
      </w:r>
    </w:p>
    <w:p w14:paraId="4333BE30" w14:textId="0447759A" w:rsidR="00E20D27" w:rsidRPr="00583B26" w:rsidRDefault="00E20D27" w:rsidP="00583B26">
      <w:pPr>
        <w:rPr>
          <w:rFonts w:ascii="Arial" w:hAnsi="Arial" w:cs="Arial"/>
          <w:sz w:val="28"/>
          <w:szCs w:val="28"/>
        </w:rPr>
      </w:pPr>
      <w:r w:rsidRPr="00583B26">
        <w:rPr>
          <w:rFonts w:ascii="Arial" w:hAnsi="Arial" w:cs="Arial"/>
          <w:b/>
          <w:bCs/>
          <w:sz w:val="28"/>
          <w:szCs w:val="28"/>
        </w:rPr>
        <w:t>You will need:</w:t>
      </w:r>
      <w:r w:rsidR="00583B26">
        <w:rPr>
          <w:rFonts w:ascii="Arial" w:hAnsi="Arial" w:cs="Arial"/>
          <w:sz w:val="28"/>
          <w:szCs w:val="28"/>
        </w:rPr>
        <w:t xml:space="preserve">  </w:t>
      </w:r>
      <w:r w:rsidRPr="00583B26">
        <w:rPr>
          <w:rFonts w:ascii="Arial" w:hAnsi="Arial" w:cs="Arial"/>
          <w:sz w:val="28"/>
          <w:szCs w:val="28"/>
        </w:rPr>
        <w:t xml:space="preserve">2 small bowls of water   </w:t>
      </w:r>
      <w:r w:rsidR="00B73D39" w:rsidRPr="00583B26">
        <w:rPr>
          <w:rFonts w:ascii="Arial" w:hAnsi="Arial" w:cs="Arial"/>
          <w:sz w:val="28"/>
          <w:szCs w:val="28"/>
        </w:rPr>
        <w:t>1</w:t>
      </w:r>
      <w:r w:rsidRPr="00583B26">
        <w:rPr>
          <w:rFonts w:ascii="Arial" w:hAnsi="Arial" w:cs="Arial"/>
          <w:sz w:val="28"/>
          <w:szCs w:val="28"/>
        </w:rPr>
        <w:t xml:space="preserve"> cup of Salt   </w:t>
      </w:r>
      <w:r w:rsidR="00A1041F">
        <w:rPr>
          <w:rFonts w:ascii="Arial" w:hAnsi="Arial" w:cs="Arial"/>
          <w:sz w:val="28"/>
          <w:szCs w:val="28"/>
        </w:rPr>
        <w:t>2</w:t>
      </w:r>
      <w:r w:rsidR="00B73D39" w:rsidRPr="00583B26">
        <w:rPr>
          <w:rFonts w:ascii="Arial" w:hAnsi="Arial" w:cs="Arial"/>
          <w:sz w:val="28"/>
          <w:szCs w:val="28"/>
        </w:rPr>
        <w:t xml:space="preserve"> egg</w:t>
      </w:r>
      <w:r w:rsidR="00A1041F">
        <w:rPr>
          <w:rFonts w:ascii="Arial" w:hAnsi="Arial" w:cs="Arial"/>
          <w:sz w:val="28"/>
          <w:szCs w:val="28"/>
        </w:rPr>
        <w:t>s (uncooked)</w:t>
      </w:r>
    </w:p>
    <w:p w14:paraId="537273E2" w14:textId="67CFB8EB" w:rsidR="00B73D39" w:rsidRDefault="00583B26" w:rsidP="00B73D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 </w:t>
      </w:r>
      <w:r w:rsidR="00B73D39">
        <w:rPr>
          <w:rFonts w:cstheme="minorHAnsi"/>
          <w:sz w:val="28"/>
          <w:szCs w:val="28"/>
        </w:rPr>
        <w:t xml:space="preserve">Dump the salt in </w:t>
      </w:r>
      <w:r w:rsidR="004D1306">
        <w:rPr>
          <w:rFonts w:cstheme="minorHAnsi"/>
          <w:sz w:val="28"/>
          <w:szCs w:val="28"/>
        </w:rPr>
        <w:t xml:space="preserve">a </w:t>
      </w:r>
      <w:r w:rsidR="00B73D39">
        <w:rPr>
          <w:rFonts w:cstheme="minorHAnsi"/>
          <w:sz w:val="28"/>
          <w:szCs w:val="28"/>
        </w:rPr>
        <w:t xml:space="preserve">bowl and stir it up. </w:t>
      </w:r>
      <w:r w:rsidR="00617BF7">
        <w:rPr>
          <w:rFonts w:cstheme="minorHAnsi"/>
          <w:sz w:val="28"/>
          <w:szCs w:val="28"/>
        </w:rPr>
        <w:t>(Taste it</w:t>
      </w:r>
      <w:r w:rsidR="004D1306">
        <w:rPr>
          <w:rFonts w:cstheme="minorHAnsi"/>
          <w:sz w:val="28"/>
          <w:szCs w:val="28"/>
        </w:rPr>
        <w:t xml:space="preserve">. It </w:t>
      </w:r>
      <w:r w:rsidR="00617BF7">
        <w:rPr>
          <w:rFonts w:cstheme="minorHAnsi"/>
          <w:sz w:val="28"/>
          <w:szCs w:val="28"/>
        </w:rPr>
        <w:t>tastes like ocean water)</w:t>
      </w:r>
    </w:p>
    <w:p w14:paraId="127E148F" w14:textId="34537C22" w:rsidR="00B73D39" w:rsidRPr="00B73D39" w:rsidRDefault="00583B26" w:rsidP="00B73D3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r w:rsidR="00B73D39">
        <w:rPr>
          <w:rFonts w:cstheme="minorHAnsi"/>
          <w:sz w:val="28"/>
          <w:szCs w:val="28"/>
        </w:rPr>
        <w:t xml:space="preserve">Once the water settles, gently rest </w:t>
      </w:r>
      <w:r w:rsidR="00864926">
        <w:rPr>
          <w:rFonts w:cstheme="minorHAnsi"/>
          <w:sz w:val="28"/>
          <w:szCs w:val="28"/>
        </w:rPr>
        <w:t>one</w:t>
      </w:r>
      <w:r w:rsidR="00B73D39">
        <w:rPr>
          <w:rFonts w:cstheme="minorHAnsi"/>
          <w:sz w:val="28"/>
          <w:szCs w:val="28"/>
        </w:rPr>
        <w:t xml:space="preserve"> egg in the salt water. </w:t>
      </w:r>
    </w:p>
    <w:p w14:paraId="1DA43D85" w14:textId="19FEDA8C" w:rsidR="00456423" w:rsidRDefault="00583B26" w:rsidP="0063385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73D39">
        <w:rPr>
          <w:sz w:val="28"/>
          <w:szCs w:val="28"/>
        </w:rPr>
        <w:t>Next, gently rest the</w:t>
      </w:r>
      <w:r w:rsidR="00864926">
        <w:rPr>
          <w:sz w:val="28"/>
          <w:szCs w:val="28"/>
        </w:rPr>
        <w:t xml:space="preserve"> second</w:t>
      </w:r>
      <w:r w:rsidR="00B73D39">
        <w:rPr>
          <w:sz w:val="28"/>
          <w:szCs w:val="28"/>
        </w:rPr>
        <w:t xml:space="preserve"> egg in the bowl of water without salt.</w:t>
      </w:r>
    </w:p>
    <w:p w14:paraId="14EE0439" w14:textId="75D766DE" w:rsidR="00B73D39" w:rsidRDefault="00B73D39" w:rsidP="00633854">
      <w:pPr>
        <w:rPr>
          <w:sz w:val="28"/>
          <w:szCs w:val="28"/>
        </w:rPr>
      </w:pPr>
      <w:r>
        <w:rPr>
          <w:sz w:val="28"/>
          <w:szCs w:val="28"/>
        </w:rPr>
        <w:t>Did the egg float in the saltwater or in the bowl of freshwater? ____________</w:t>
      </w:r>
    </w:p>
    <w:p w14:paraId="24AD2551" w14:textId="77777777" w:rsidR="00583B26" w:rsidRDefault="00FE1F84" w:rsidP="00583B26">
      <w:pPr>
        <w:jc w:val="center"/>
        <w:rPr>
          <w:color w:val="1F3864" w:themeColor="accent1" w:themeShade="80"/>
          <w:sz w:val="28"/>
          <w:szCs w:val="28"/>
        </w:rPr>
      </w:pPr>
      <w:r w:rsidRPr="00583B26">
        <w:rPr>
          <w:color w:val="1F3864" w:themeColor="accent1" w:themeShade="80"/>
          <w:sz w:val="28"/>
          <w:szCs w:val="28"/>
        </w:rPr>
        <w:t>Do you know why this happened?</w:t>
      </w:r>
    </w:p>
    <w:p w14:paraId="02A82B3F" w14:textId="55EA9D9B" w:rsidR="00FE1F84" w:rsidRPr="00583B26" w:rsidRDefault="00FE1F84" w:rsidP="00583B26">
      <w:pPr>
        <w:jc w:val="center"/>
        <w:rPr>
          <w:color w:val="1F3864" w:themeColor="accent1" w:themeShade="80"/>
          <w:sz w:val="28"/>
          <w:szCs w:val="28"/>
        </w:rPr>
      </w:pPr>
      <w:r>
        <w:rPr>
          <w:sz w:val="28"/>
          <w:szCs w:val="28"/>
        </w:rPr>
        <w:t xml:space="preserve"> If you were to rest on a pile of feathers and then rest on a thick mattress, which one would you sink into</w:t>
      </w:r>
      <w:r w:rsidR="00FC6B1A">
        <w:rPr>
          <w:sz w:val="28"/>
          <w:szCs w:val="28"/>
        </w:rPr>
        <w:t xml:space="preserve"> easier</w:t>
      </w:r>
      <w:r>
        <w:rPr>
          <w:sz w:val="28"/>
          <w:szCs w:val="28"/>
        </w:rPr>
        <w:t>?</w:t>
      </w:r>
    </w:p>
    <w:p w14:paraId="13E94E07" w14:textId="3A851A8C" w:rsidR="00FE1F84" w:rsidRDefault="00FE1F84" w:rsidP="00633854">
      <w:pPr>
        <w:rPr>
          <w:sz w:val="28"/>
          <w:szCs w:val="28"/>
        </w:rPr>
      </w:pPr>
      <w:r>
        <w:rPr>
          <w:sz w:val="28"/>
          <w:szCs w:val="28"/>
        </w:rPr>
        <w:t xml:space="preserve">You would sink into the feathers </w:t>
      </w:r>
      <w:r w:rsidR="00FC6B1A">
        <w:rPr>
          <w:sz w:val="28"/>
          <w:szCs w:val="28"/>
        </w:rPr>
        <w:t xml:space="preserve">easier </w:t>
      </w:r>
      <w:r>
        <w:rPr>
          <w:sz w:val="28"/>
          <w:szCs w:val="28"/>
        </w:rPr>
        <w:t xml:space="preserve">because feathers are </w:t>
      </w:r>
      <w:r w:rsidR="00A1041F">
        <w:rPr>
          <w:sz w:val="28"/>
          <w:szCs w:val="28"/>
        </w:rPr>
        <w:t xml:space="preserve">light and </w:t>
      </w:r>
      <w:r w:rsidR="00FC6B1A">
        <w:rPr>
          <w:sz w:val="28"/>
          <w:szCs w:val="28"/>
        </w:rPr>
        <w:t>thin</w:t>
      </w:r>
      <w:r>
        <w:rPr>
          <w:sz w:val="28"/>
          <w:szCs w:val="28"/>
        </w:rPr>
        <w:t xml:space="preserve">. The mattress </w:t>
      </w:r>
      <w:r w:rsidR="00B26A79">
        <w:rPr>
          <w:sz w:val="28"/>
          <w:szCs w:val="28"/>
        </w:rPr>
        <w:t>is</w:t>
      </w:r>
      <w:r>
        <w:rPr>
          <w:sz w:val="28"/>
          <w:szCs w:val="28"/>
        </w:rPr>
        <w:t xml:space="preserve"> </w:t>
      </w:r>
      <w:r w:rsidRPr="00A1041F">
        <w:rPr>
          <w:i/>
          <w:iCs/>
          <w:color w:val="833C0B" w:themeColor="accent2" w:themeShade="80"/>
          <w:sz w:val="28"/>
          <w:szCs w:val="28"/>
        </w:rPr>
        <w:t>dense</w:t>
      </w:r>
      <w:r w:rsidR="00FC6B1A" w:rsidRPr="00A1041F">
        <w:rPr>
          <w:i/>
          <w:iCs/>
          <w:color w:val="833C0B" w:themeColor="accent2" w:themeShade="80"/>
          <w:sz w:val="28"/>
          <w:szCs w:val="28"/>
        </w:rPr>
        <w:t>,</w:t>
      </w:r>
      <w:r>
        <w:rPr>
          <w:i/>
          <w:iCs/>
          <w:color w:val="833C0B" w:themeColor="accent2" w:themeShade="8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86E0D">
        <w:rPr>
          <w:sz w:val="28"/>
          <w:szCs w:val="28"/>
        </w:rPr>
        <w:t xml:space="preserve">Means: thick) </w:t>
      </w:r>
      <w:r w:rsidR="00B26A79">
        <w:rPr>
          <w:sz w:val="28"/>
          <w:szCs w:val="28"/>
        </w:rPr>
        <w:t xml:space="preserve">so it </w:t>
      </w:r>
      <w:r w:rsidR="00986E0D">
        <w:rPr>
          <w:sz w:val="28"/>
          <w:szCs w:val="28"/>
        </w:rPr>
        <w:t xml:space="preserve">will hold you up easier. </w:t>
      </w:r>
    </w:p>
    <w:p w14:paraId="1F83A8ED" w14:textId="76E9DA41" w:rsidR="00986E0D" w:rsidRPr="00FE1F84" w:rsidRDefault="00986E0D" w:rsidP="00633854">
      <w:pPr>
        <w:rPr>
          <w:sz w:val="28"/>
          <w:szCs w:val="28"/>
        </w:rPr>
      </w:pPr>
      <w:r>
        <w:rPr>
          <w:sz w:val="28"/>
          <w:szCs w:val="28"/>
        </w:rPr>
        <w:t>The ocean is made of saltwater</w:t>
      </w:r>
      <w:r w:rsidR="00FC6B1A">
        <w:rPr>
          <w:sz w:val="28"/>
          <w:szCs w:val="28"/>
        </w:rPr>
        <w:t>. The salt makes the water dense</w:t>
      </w:r>
      <w:r>
        <w:rPr>
          <w:sz w:val="28"/>
          <w:szCs w:val="28"/>
        </w:rPr>
        <w:t xml:space="preserve">. This is why it is easier to float </w:t>
      </w:r>
      <w:r w:rsidR="008C2622">
        <w:rPr>
          <w:sz w:val="28"/>
          <w:szCs w:val="28"/>
        </w:rPr>
        <w:t xml:space="preserve">in the ocean than in a lake – which is </w:t>
      </w:r>
      <w:r w:rsidR="00583B26">
        <w:rPr>
          <w:sz w:val="28"/>
          <w:szCs w:val="28"/>
        </w:rPr>
        <w:t xml:space="preserve">made of </w:t>
      </w:r>
      <w:r w:rsidR="008C2622">
        <w:rPr>
          <w:sz w:val="28"/>
          <w:szCs w:val="28"/>
        </w:rPr>
        <w:t>freshwater.</w:t>
      </w:r>
    </w:p>
    <w:p w14:paraId="3A76A8B2" w14:textId="72CA4822" w:rsidR="008C2622" w:rsidRDefault="00583B26" w:rsidP="000618BA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53E3DDB" wp14:editId="418AED65">
            <wp:extent cx="5648325" cy="2314575"/>
            <wp:effectExtent l="0" t="0" r="9525" b="9525"/>
            <wp:docPr id="2" name="Picture 2" descr="Macro Photography of Black Sunglasses on S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ro Photography of Black Sunglasses on Sa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984" cy="236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851B2" w14:textId="77777777" w:rsidR="00583B26" w:rsidRPr="00FC6B1A" w:rsidRDefault="00583B26" w:rsidP="00583B26">
      <w:pPr>
        <w:pStyle w:val="Caption"/>
        <w:rPr>
          <w:noProof/>
          <w:color w:val="auto"/>
        </w:rPr>
      </w:pPr>
      <w:r w:rsidRPr="00FC6B1A">
        <w:rPr>
          <w:color w:val="auto"/>
        </w:rPr>
        <w:t>Marco Photography of Black Sunglasses on Sand by: Y. Koppens</w:t>
      </w:r>
    </w:p>
    <w:p w14:paraId="2E9A87A9" w14:textId="757DF2CE" w:rsidR="008C2622" w:rsidRPr="0013251D" w:rsidRDefault="0013251D" w:rsidP="0013251D">
      <w:pPr>
        <w:jc w:val="center"/>
        <w:rPr>
          <w:rFonts w:cstheme="minorHAnsi"/>
          <w:color w:val="2F5496" w:themeColor="accent1" w:themeShade="BF"/>
          <w:sz w:val="28"/>
          <w:szCs w:val="28"/>
        </w:rPr>
      </w:pPr>
      <w:r>
        <w:rPr>
          <w:rFonts w:ascii="Arial Rounded MT Bold" w:hAnsi="Arial Rounded MT Bold"/>
          <w:color w:val="2F5496" w:themeColor="accent1" w:themeShade="BF"/>
          <w:sz w:val="96"/>
          <w:szCs w:val="96"/>
        </w:rPr>
        <w:t>Why is the Ocean Salty?</w:t>
      </w:r>
    </w:p>
    <w:p w14:paraId="7211F79C" w14:textId="2DC41A76" w:rsidR="00A1041F" w:rsidRDefault="0013251D" w:rsidP="000618BA">
      <w:pPr>
        <w:rPr>
          <w:sz w:val="28"/>
          <w:szCs w:val="28"/>
        </w:rPr>
      </w:pPr>
      <w:r>
        <w:rPr>
          <w:sz w:val="28"/>
          <w:szCs w:val="28"/>
        </w:rPr>
        <w:t xml:space="preserve">Find out </w:t>
      </w:r>
      <w:r w:rsidR="00617BF7">
        <w:rPr>
          <w:sz w:val="28"/>
          <w:szCs w:val="28"/>
        </w:rPr>
        <w:t>by watching this excellently explained video with the same title by Mystery Doug at:</w:t>
      </w:r>
    </w:p>
    <w:p w14:paraId="4BA37679" w14:textId="606C6E70" w:rsidR="00617BF7" w:rsidRDefault="004D1306" w:rsidP="000618BA">
      <w:pPr>
        <w:rPr>
          <w:sz w:val="28"/>
          <w:szCs w:val="28"/>
        </w:rPr>
      </w:pPr>
      <w:hyperlink r:id="rId7" w:history="1">
        <w:r w:rsidR="00617BF7" w:rsidRPr="005101FF">
          <w:rPr>
            <w:rStyle w:val="Hyperlink"/>
            <w:sz w:val="28"/>
            <w:szCs w:val="28"/>
          </w:rPr>
          <w:t>https://www.youtube.com/watch?v=FGPFzHw-NDo</w:t>
        </w:r>
      </w:hyperlink>
    </w:p>
    <w:p w14:paraId="042EDAB0" w14:textId="77777777" w:rsidR="008C2622" w:rsidRDefault="008C2622" w:rsidP="000618BA">
      <w:pPr>
        <w:rPr>
          <w:sz w:val="28"/>
          <w:szCs w:val="28"/>
        </w:rPr>
      </w:pPr>
    </w:p>
    <w:p w14:paraId="2AAB5698" w14:textId="294A23CD" w:rsidR="008C2622" w:rsidRDefault="00FC6B1A" w:rsidP="000618BA">
      <w:pPr>
        <w:rPr>
          <w:sz w:val="28"/>
          <w:szCs w:val="28"/>
        </w:rPr>
      </w:pPr>
      <w:r w:rsidRPr="00617BF7">
        <w:rPr>
          <w:rFonts w:ascii="Arial Rounded MT Bold" w:hAnsi="Arial Rounded MT Bold"/>
          <w:color w:val="1F3864" w:themeColor="accent1" w:themeShade="80"/>
          <w:sz w:val="28"/>
          <w:szCs w:val="28"/>
        </w:rPr>
        <w:t xml:space="preserve">Summer </w:t>
      </w:r>
      <w:r>
        <w:rPr>
          <w:sz w:val="28"/>
          <w:szCs w:val="28"/>
        </w:rPr>
        <w:t>is a wonderful time of year. The warm weather makes it possible to be outdoors nearly all season long</w:t>
      </w:r>
      <w:r w:rsidR="00617BF7">
        <w:rPr>
          <w:sz w:val="28"/>
          <w:szCs w:val="28"/>
        </w:rPr>
        <w:t>!</w:t>
      </w:r>
    </w:p>
    <w:p w14:paraId="304E5296" w14:textId="445F7882" w:rsidR="000618BA" w:rsidRPr="00617BF7" w:rsidRDefault="000618BA" w:rsidP="000618BA">
      <w:pPr>
        <w:rPr>
          <w:sz w:val="28"/>
          <w:szCs w:val="28"/>
        </w:rPr>
      </w:pPr>
      <w:r w:rsidRPr="00536EE8">
        <w:rPr>
          <w:sz w:val="28"/>
          <w:szCs w:val="28"/>
        </w:rPr>
        <w:t xml:space="preserve">What are some of your favorite things to do in </w:t>
      </w:r>
      <w:r w:rsidR="009A7AC1">
        <w:rPr>
          <w:sz w:val="28"/>
          <w:szCs w:val="28"/>
        </w:rPr>
        <w:t>Summer</w:t>
      </w:r>
      <w:r w:rsidRPr="00536EE8">
        <w:rPr>
          <w:sz w:val="28"/>
          <w:szCs w:val="28"/>
        </w:rPr>
        <w:t>? Write down three in the space below:</w:t>
      </w:r>
    </w:p>
    <w:p w14:paraId="47C30574" w14:textId="77777777" w:rsidR="000618BA" w:rsidRDefault="000618BA" w:rsidP="000618BA">
      <w:r>
        <w:t>_____________________________________________________________________________________</w:t>
      </w:r>
    </w:p>
    <w:p w14:paraId="1FB51F7D" w14:textId="77777777" w:rsidR="000618BA" w:rsidRDefault="000618BA" w:rsidP="000618BA">
      <w:r>
        <w:t xml:space="preserve"> </w:t>
      </w:r>
    </w:p>
    <w:p w14:paraId="0285CAEB" w14:textId="77777777" w:rsidR="000618BA" w:rsidRDefault="000618BA" w:rsidP="000618BA">
      <w:r>
        <w:t>_____________________________________________________________________________________</w:t>
      </w:r>
    </w:p>
    <w:p w14:paraId="61C637F1" w14:textId="77777777" w:rsidR="000618BA" w:rsidRDefault="000618BA" w:rsidP="000618BA"/>
    <w:p w14:paraId="659775B0" w14:textId="0FAEDA26" w:rsidR="007F3EA2" w:rsidRDefault="000618BA">
      <w:r>
        <w:t>_____________________________________________________________________________________</w:t>
      </w:r>
    </w:p>
    <w:sectPr w:rsidR="007F3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A289B"/>
    <w:multiLevelType w:val="hybridMultilevel"/>
    <w:tmpl w:val="F43C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7D93"/>
    <w:multiLevelType w:val="hybridMultilevel"/>
    <w:tmpl w:val="7A0C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D7350"/>
    <w:multiLevelType w:val="hybridMultilevel"/>
    <w:tmpl w:val="B1C68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703BA"/>
    <w:multiLevelType w:val="hybridMultilevel"/>
    <w:tmpl w:val="3DDECF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5D5"/>
    <w:multiLevelType w:val="hybridMultilevel"/>
    <w:tmpl w:val="FD0E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D14A1"/>
    <w:multiLevelType w:val="hybridMultilevel"/>
    <w:tmpl w:val="85745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BA"/>
    <w:rsid w:val="000618BA"/>
    <w:rsid w:val="000D021B"/>
    <w:rsid w:val="0013251D"/>
    <w:rsid w:val="001B040C"/>
    <w:rsid w:val="001F2146"/>
    <w:rsid w:val="00214DAB"/>
    <w:rsid w:val="002B2CE1"/>
    <w:rsid w:val="003177EC"/>
    <w:rsid w:val="003349F0"/>
    <w:rsid w:val="00372D2A"/>
    <w:rsid w:val="004324C7"/>
    <w:rsid w:val="00456423"/>
    <w:rsid w:val="004B45E8"/>
    <w:rsid w:val="004C6B25"/>
    <w:rsid w:val="004D1128"/>
    <w:rsid w:val="004D1306"/>
    <w:rsid w:val="0051221C"/>
    <w:rsid w:val="00527C16"/>
    <w:rsid w:val="00536EE8"/>
    <w:rsid w:val="00580CB2"/>
    <w:rsid w:val="00583B26"/>
    <w:rsid w:val="00617BF7"/>
    <w:rsid w:val="00633854"/>
    <w:rsid w:val="006733D1"/>
    <w:rsid w:val="006C5E5C"/>
    <w:rsid w:val="007A084D"/>
    <w:rsid w:val="007F3EA2"/>
    <w:rsid w:val="00855842"/>
    <w:rsid w:val="00864926"/>
    <w:rsid w:val="008711AE"/>
    <w:rsid w:val="008C2622"/>
    <w:rsid w:val="00986E0D"/>
    <w:rsid w:val="009A7AC1"/>
    <w:rsid w:val="00A1041F"/>
    <w:rsid w:val="00B26A79"/>
    <w:rsid w:val="00B73D39"/>
    <w:rsid w:val="00BF2FD8"/>
    <w:rsid w:val="00BF7F62"/>
    <w:rsid w:val="00C3182E"/>
    <w:rsid w:val="00E20D27"/>
    <w:rsid w:val="00E65E7E"/>
    <w:rsid w:val="00F811BF"/>
    <w:rsid w:val="00FC6B1A"/>
    <w:rsid w:val="00F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B49F"/>
  <w15:chartTrackingRefBased/>
  <w15:docId w15:val="{81DB725E-742A-41F8-8902-11F0ED5F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36E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3349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B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GPFzHw-N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Zachary Stephen</dc:creator>
  <cp:keywords/>
  <dc:description/>
  <cp:lastModifiedBy>Montoya, Maryalice</cp:lastModifiedBy>
  <cp:revision>31</cp:revision>
  <cp:lastPrinted>2021-10-30T13:46:00Z</cp:lastPrinted>
  <dcterms:created xsi:type="dcterms:W3CDTF">2021-10-16T20:20:00Z</dcterms:created>
  <dcterms:modified xsi:type="dcterms:W3CDTF">2021-11-13T21:34:00Z</dcterms:modified>
</cp:coreProperties>
</file>