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9BF1D9" w14:textId="77777777" w:rsidR="009D50FE" w:rsidRDefault="00000000">
      <w:pPr>
        <w:pStyle w:val="Heading1"/>
        <w:tabs>
          <w:tab w:val="left" w:pos="8503"/>
          <w:tab w:val="left" w:pos="9164"/>
          <w:tab w:val="left" w:pos="11729"/>
        </w:tabs>
        <w:rPr>
          <w:rFonts w:ascii="Times New Roman"/>
        </w:rPr>
      </w:pPr>
      <w:r>
        <w:rPr>
          <w:color w:val="595959"/>
        </w:rPr>
        <w:t xml:space="preserve">Name: </w:t>
      </w:r>
      <w:r>
        <w:rPr>
          <w:rFonts w:ascii="Times New Roman"/>
          <w:color w:val="595959"/>
          <w:u w:val="single" w:color="585858"/>
        </w:rPr>
        <w:tab/>
      </w:r>
      <w:r>
        <w:rPr>
          <w:rFonts w:ascii="Times New Roman"/>
          <w:color w:val="595959"/>
        </w:rPr>
        <w:tab/>
      </w:r>
      <w:r>
        <w:rPr>
          <w:color w:val="595959"/>
          <w:spacing w:val="-2"/>
        </w:rPr>
        <w:t>Date:</w:t>
      </w:r>
      <w:r>
        <w:rPr>
          <w:rFonts w:ascii="Times New Roman"/>
          <w:color w:val="595959"/>
          <w:u w:val="single" w:color="585858"/>
        </w:rPr>
        <w:tab/>
      </w:r>
    </w:p>
    <w:p w14:paraId="0299E24F" w14:textId="77777777" w:rsidR="009D50FE" w:rsidRDefault="00000000">
      <w:pPr>
        <w:ind w:left="352" w:right="-7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250F5BFE" wp14:editId="5948D6F2">
                <wp:extent cx="7315200" cy="594360"/>
                <wp:effectExtent l="9525" t="0" r="0" b="5715"/>
                <wp:docPr id="1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15200" cy="594360"/>
                        </a:xfrm>
                        <a:prstGeom prst="rect">
                          <a:avLst/>
                        </a:prstGeom>
                        <a:solidFill>
                          <a:srgbClr val="783E04"/>
                        </a:solidFill>
                        <a:ln w="9524">
                          <a:solidFill>
                            <a:srgbClr val="595959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08AAEA0" w14:textId="77777777" w:rsidR="009D50FE" w:rsidRDefault="00000000">
                            <w:pPr>
                              <w:spacing w:before="229"/>
                              <w:ind w:left="1"/>
                              <w:jc w:val="center"/>
                              <w:rPr>
                                <w:b/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0"/>
                                <w:sz w:val="40"/>
                              </w:rPr>
                              <w:t>Quincy</w:t>
                            </w:r>
                            <w:r>
                              <w:rPr>
                                <w:b/>
                                <w:color w:val="FFFFFF"/>
                                <w:spacing w:val="4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40"/>
                              </w:rPr>
                              <w:t>Timeline</w:t>
                            </w:r>
                            <w:r>
                              <w:rPr>
                                <w:b/>
                                <w:color w:val="FFFFFF"/>
                                <w:spacing w:val="4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40"/>
                              </w:rPr>
                              <w:t>Activity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250F5BFE" id="_x0000_t202" coordsize="21600,21600" o:spt="202" path="m,l,21600r21600,l21600,xe">
                <v:stroke joinstyle="miter"/>
                <v:path gradientshapeok="t" o:connecttype="rect"/>
              </v:shapetype>
              <v:shape id="Textbox 1" o:spid="_x0000_s1026" type="#_x0000_t202" style="width:8in;height:46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" fillcolor="#783e04" strokecolor="#595959" strokeweight=".26456mm">
                <v:path arrowok="t"/>
                <v:textbox inset="0,0,0,0">
                  <w:txbxContent>
                    <w:p w14:paraId="608AAEA0" w14:textId="77777777" w:rsidR="009D50FE" w:rsidRDefault="00000000">
                      <w:pPr>
                        <w:spacing w:before="229"/>
                        <w:ind w:left="1"/>
                        <w:jc w:val="center"/>
                        <w:rPr>
                          <w:b/>
                          <w:color w:val="000000"/>
                          <w:sz w:val="40"/>
                        </w:rPr>
                      </w:pPr>
                      <w:r>
                        <w:rPr>
                          <w:b/>
                          <w:color w:val="FFFFFF"/>
                          <w:w w:val="90"/>
                          <w:sz w:val="40"/>
                        </w:rPr>
                        <w:t>Quincy</w:t>
                      </w:r>
                      <w:r>
                        <w:rPr>
                          <w:b/>
                          <w:color w:val="FFFFFF"/>
                          <w:spacing w:val="46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40"/>
                        </w:rPr>
                        <w:t>Timeline</w:t>
                      </w:r>
                      <w:r>
                        <w:rPr>
                          <w:b/>
                          <w:color w:val="FFFFFF"/>
                          <w:spacing w:val="46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40"/>
                        </w:rPr>
                        <w:t>Activity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48BA752" w14:textId="77777777" w:rsidR="009D50FE" w:rsidRDefault="009D50FE">
      <w:pPr>
        <w:pStyle w:val="BodyText"/>
        <w:spacing w:before="35"/>
        <w:rPr>
          <w:rFonts w:ascii="Times New Roman"/>
        </w:rPr>
      </w:pPr>
    </w:p>
    <w:p w14:paraId="5C9EDE97" w14:textId="77777777" w:rsidR="009D50FE" w:rsidRDefault="00000000">
      <w:pPr>
        <w:pStyle w:val="BodyText"/>
        <w:ind w:left="360" w:right="1"/>
        <w:jc w:val="center"/>
      </w:pPr>
      <w:r>
        <w:rPr>
          <w:w w:val="105"/>
        </w:rPr>
        <w:t>Cut</w:t>
      </w:r>
      <w:r>
        <w:rPr>
          <w:spacing w:val="-17"/>
          <w:w w:val="105"/>
        </w:rPr>
        <w:t xml:space="preserve"> </w:t>
      </w:r>
      <w:r>
        <w:rPr>
          <w:w w:val="105"/>
        </w:rPr>
        <w:t>out</w:t>
      </w:r>
      <w:r>
        <w:rPr>
          <w:spacing w:val="-17"/>
          <w:w w:val="105"/>
        </w:rPr>
        <w:t xml:space="preserve"> </w:t>
      </w:r>
      <w:r>
        <w:rPr>
          <w:w w:val="105"/>
        </w:rPr>
        <w:t>each</w:t>
      </w:r>
      <w:r>
        <w:rPr>
          <w:spacing w:val="-16"/>
          <w:w w:val="105"/>
        </w:rPr>
        <w:t xml:space="preserve"> </w:t>
      </w:r>
      <w:r>
        <w:rPr>
          <w:w w:val="105"/>
        </w:rPr>
        <w:t>of</w:t>
      </w:r>
      <w:r>
        <w:rPr>
          <w:spacing w:val="-17"/>
          <w:w w:val="105"/>
        </w:rPr>
        <w:t xml:space="preserve"> </w:t>
      </w:r>
      <w:r>
        <w:rPr>
          <w:w w:val="105"/>
        </w:rPr>
        <w:t>the</w:t>
      </w:r>
      <w:r>
        <w:rPr>
          <w:spacing w:val="-17"/>
          <w:w w:val="105"/>
        </w:rPr>
        <w:t xml:space="preserve"> </w:t>
      </w:r>
      <w:r>
        <w:rPr>
          <w:w w:val="105"/>
        </w:rPr>
        <w:t>boxes</w:t>
      </w:r>
      <w:r>
        <w:rPr>
          <w:spacing w:val="-16"/>
          <w:w w:val="105"/>
        </w:rPr>
        <w:t xml:space="preserve"> </w:t>
      </w:r>
      <w:r>
        <w:rPr>
          <w:w w:val="105"/>
        </w:rPr>
        <w:t>below</w:t>
      </w:r>
      <w:r>
        <w:rPr>
          <w:spacing w:val="-17"/>
          <w:w w:val="105"/>
        </w:rPr>
        <w:t xml:space="preserve"> </w:t>
      </w:r>
      <w:r>
        <w:rPr>
          <w:w w:val="105"/>
        </w:rPr>
        <w:t>to</w:t>
      </w:r>
      <w:r>
        <w:rPr>
          <w:spacing w:val="-17"/>
          <w:w w:val="105"/>
        </w:rPr>
        <w:t xml:space="preserve"> </w:t>
      </w:r>
      <w:r>
        <w:rPr>
          <w:w w:val="105"/>
        </w:rPr>
        <w:t>place</w:t>
      </w:r>
      <w:r>
        <w:rPr>
          <w:spacing w:val="-16"/>
          <w:w w:val="105"/>
        </w:rPr>
        <w:t xml:space="preserve"> </w:t>
      </w:r>
      <w:r>
        <w:rPr>
          <w:w w:val="105"/>
        </w:rPr>
        <w:t>on</w:t>
      </w:r>
      <w:r>
        <w:rPr>
          <w:spacing w:val="-17"/>
          <w:w w:val="105"/>
        </w:rPr>
        <w:t xml:space="preserve"> </w:t>
      </w:r>
      <w:r>
        <w:rPr>
          <w:w w:val="105"/>
        </w:rPr>
        <w:t>your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timeline.</w:t>
      </w:r>
    </w:p>
    <w:p w14:paraId="55CE239E" w14:textId="77777777" w:rsidR="009D50FE" w:rsidRDefault="00000000">
      <w:pPr>
        <w:pStyle w:val="BodyText"/>
        <w:spacing w:before="56"/>
        <w:ind w:left="360"/>
        <w:jc w:val="center"/>
      </w:pPr>
      <w:r>
        <w:rPr>
          <w:w w:val="105"/>
        </w:rPr>
        <w:t>Make</w:t>
      </w:r>
      <w:r>
        <w:rPr>
          <w:spacing w:val="-14"/>
          <w:w w:val="105"/>
        </w:rPr>
        <w:t xml:space="preserve"> </w:t>
      </w:r>
      <w:r>
        <w:rPr>
          <w:w w:val="105"/>
        </w:rPr>
        <w:t>sure</w:t>
      </w:r>
      <w:r>
        <w:rPr>
          <w:spacing w:val="-14"/>
          <w:w w:val="105"/>
        </w:rPr>
        <w:t xml:space="preserve"> </w:t>
      </w:r>
      <w:r>
        <w:rPr>
          <w:w w:val="105"/>
        </w:rPr>
        <w:t>to</w:t>
      </w:r>
      <w:r>
        <w:rPr>
          <w:spacing w:val="-14"/>
          <w:w w:val="105"/>
        </w:rPr>
        <w:t xml:space="preserve"> </w:t>
      </w:r>
      <w:r>
        <w:rPr>
          <w:w w:val="105"/>
        </w:rPr>
        <w:t>put</w:t>
      </w:r>
      <w:r>
        <w:rPr>
          <w:spacing w:val="-14"/>
          <w:w w:val="105"/>
        </w:rPr>
        <w:t xml:space="preserve"> </w:t>
      </w:r>
      <w:r>
        <w:rPr>
          <w:w w:val="105"/>
        </w:rPr>
        <w:t>them</w:t>
      </w:r>
      <w:r>
        <w:rPr>
          <w:spacing w:val="-14"/>
          <w:w w:val="105"/>
        </w:rPr>
        <w:t xml:space="preserve"> </w:t>
      </w:r>
      <w:r>
        <w:rPr>
          <w:w w:val="105"/>
        </w:rPr>
        <w:t>down</w:t>
      </w:r>
      <w:r>
        <w:rPr>
          <w:spacing w:val="-14"/>
          <w:w w:val="105"/>
        </w:rPr>
        <w:t xml:space="preserve"> </w:t>
      </w:r>
      <w:r>
        <w:rPr>
          <w:w w:val="105"/>
        </w:rPr>
        <w:t>in</w:t>
      </w:r>
      <w:r>
        <w:rPr>
          <w:spacing w:val="-14"/>
          <w:w w:val="105"/>
        </w:rPr>
        <w:t xml:space="preserve"> </w:t>
      </w:r>
      <w:r>
        <w:rPr>
          <w:w w:val="105"/>
        </w:rPr>
        <w:t>the</w:t>
      </w:r>
      <w:r>
        <w:rPr>
          <w:spacing w:val="-14"/>
          <w:w w:val="105"/>
        </w:rPr>
        <w:t xml:space="preserve"> </w:t>
      </w:r>
      <w:r>
        <w:rPr>
          <w:w w:val="105"/>
        </w:rPr>
        <w:t>right</w:t>
      </w:r>
      <w:r>
        <w:rPr>
          <w:spacing w:val="-14"/>
          <w:w w:val="105"/>
        </w:rPr>
        <w:t xml:space="preserve"> </w:t>
      </w:r>
      <w:r>
        <w:rPr>
          <w:spacing w:val="-2"/>
          <w:w w:val="105"/>
        </w:rPr>
        <w:t>order!</w:t>
      </w:r>
    </w:p>
    <w:p w14:paraId="6039394A" w14:textId="77777777" w:rsidR="009D50FE" w:rsidRDefault="009D50FE">
      <w:pPr>
        <w:pStyle w:val="BodyText"/>
        <w:rPr>
          <w:sz w:val="20"/>
        </w:rPr>
      </w:pPr>
    </w:p>
    <w:p w14:paraId="0E57C45F" w14:textId="77777777" w:rsidR="009D50FE" w:rsidRDefault="009D50FE">
      <w:pPr>
        <w:pStyle w:val="BodyText"/>
        <w:rPr>
          <w:sz w:val="20"/>
        </w:rPr>
      </w:pPr>
    </w:p>
    <w:p w14:paraId="581526FC" w14:textId="77777777" w:rsidR="009D50FE" w:rsidRDefault="009D50FE">
      <w:pPr>
        <w:pStyle w:val="BodyText"/>
        <w:rPr>
          <w:sz w:val="20"/>
        </w:rPr>
      </w:pPr>
    </w:p>
    <w:p w14:paraId="3E856D69" w14:textId="77777777" w:rsidR="009D50FE" w:rsidRDefault="009D50FE">
      <w:pPr>
        <w:pStyle w:val="BodyText"/>
        <w:rPr>
          <w:sz w:val="20"/>
        </w:rPr>
      </w:pPr>
    </w:p>
    <w:p w14:paraId="1FC32326" w14:textId="77777777" w:rsidR="009D50FE" w:rsidRDefault="00000000">
      <w:pPr>
        <w:pStyle w:val="BodyText"/>
        <w:spacing w:before="15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5A6ADA2E" wp14:editId="5040EF80">
                <wp:simplePos x="0" y="0"/>
                <wp:positionH relativeFrom="page">
                  <wp:posOffset>862062</wp:posOffset>
                </wp:positionH>
                <wp:positionV relativeFrom="paragraph">
                  <wp:posOffset>258671</wp:posOffset>
                </wp:positionV>
                <wp:extent cx="1665605" cy="2294255"/>
                <wp:effectExtent l="0" t="0" r="0" b="0"/>
                <wp:wrapTopAndBottom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65605" cy="2294255"/>
                          <a:chOff x="0" y="0"/>
                          <a:chExt cx="1665605" cy="229425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66437" y="9525"/>
                            <a:ext cx="1589405" cy="2275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9405" h="2275205">
                                <a:moveTo>
                                  <a:pt x="0" y="264905"/>
                                </a:moveTo>
                                <a:lnTo>
                                  <a:pt x="4267" y="217288"/>
                                </a:lnTo>
                                <a:lnTo>
                                  <a:pt x="16573" y="172471"/>
                                </a:lnTo>
                                <a:lnTo>
                                  <a:pt x="36167" y="131202"/>
                                </a:lnTo>
                                <a:lnTo>
                                  <a:pt x="62302" y="94230"/>
                                </a:lnTo>
                                <a:lnTo>
                                  <a:pt x="94230" y="62302"/>
                                </a:lnTo>
                                <a:lnTo>
                                  <a:pt x="131202" y="36167"/>
                                </a:lnTo>
                                <a:lnTo>
                                  <a:pt x="172471" y="16573"/>
                                </a:lnTo>
                                <a:lnTo>
                                  <a:pt x="217288" y="4267"/>
                                </a:lnTo>
                                <a:lnTo>
                                  <a:pt x="264905" y="0"/>
                                </a:lnTo>
                                <a:lnTo>
                                  <a:pt x="1324494" y="0"/>
                                </a:lnTo>
                                <a:lnTo>
                                  <a:pt x="1376416" y="5137"/>
                                </a:lnTo>
                                <a:lnTo>
                                  <a:pt x="1425869" y="20164"/>
                                </a:lnTo>
                                <a:lnTo>
                                  <a:pt x="1471464" y="44507"/>
                                </a:lnTo>
                                <a:lnTo>
                                  <a:pt x="1511810" y="77588"/>
                                </a:lnTo>
                                <a:lnTo>
                                  <a:pt x="1544892" y="117935"/>
                                </a:lnTo>
                                <a:lnTo>
                                  <a:pt x="1569235" y="163530"/>
                                </a:lnTo>
                                <a:lnTo>
                                  <a:pt x="1584262" y="212983"/>
                                </a:lnTo>
                                <a:lnTo>
                                  <a:pt x="1589399" y="264905"/>
                                </a:lnTo>
                                <a:lnTo>
                                  <a:pt x="1589399" y="2010294"/>
                                </a:lnTo>
                                <a:lnTo>
                                  <a:pt x="1585132" y="2057911"/>
                                </a:lnTo>
                                <a:lnTo>
                                  <a:pt x="1572826" y="2102728"/>
                                </a:lnTo>
                                <a:lnTo>
                                  <a:pt x="1553232" y="2143997"/>
                                </a:lnTo>
                                <a:lnTo>
                                  <a:pt x="1527097" y="2180969"/>
                                </a:lnTo>
                                <a:lnTo>
                                  <a:pt x="1495169" y="2212897"/>
                                </a:lnTo>
                                <a:lnTo>
                                  <a:pt x="1458197" y="2239032"/>
                                </a:lnTo>
                                <a:lnTo>
                                  <a:pt x="1416928" y="2258626"/>
                                </a:lnTo>
                                <a:lnTo>
                                  <a:pt x="1372111" y="2270932"/>
                                </a:lnTo>
                                <a:lnTo>
                                  <a:pt x="1324494" y="2275199"/>
                                </a:lnTo>
                                <a:lnTo>
                                  <a:pt x="264905" y="2275199"/>
                                </a:lnTo>
                                <a:lnTo>
                                  <a:pt x="217288" y="2270932"/>
                                </a:lnTo>
                                <a:lnTo>
                                  <a:pt x="172471" y="2258626"/>
                                </a:lnTo>
                                <a:lnTo>
                                  <a:pt x="131202" y="2239032"/>
                                </a:lnTo>
                                <a:lnTo>
                                  <a:pt x="94230" y="2212897"/>
                                </a:lnTo>
                                <a:lnTo>
                                  <a:pt x="62302" y="2180969"/>
                                </a:lnTo>
                                <a:lnTo>
                                  <a:pt x="36167" y="2143997"/>
                                </a:lnTo>
                                <a:lnTo>
                                  <a:pt x="16573" y="2102728"/>
                                </a:lnTo>
                                <a:lnTo>
                                  <a:pt x="4267" y="2057911"/>
                                </a:lnTo>
                                <a:lnTo>
                                  <a:pt x="0" y="2010294"/>
                                </a:lnTo>
                                <a:lnTo>
                                  <a:pt x="0" y="264905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61"/>
                            <a:ext cx="1655837" cy="1133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Textbox 5"/>
                        <wps:cNvSpPr txBox="1"/>
                        <wps:spPr>
                          <a:xfrm>
                            <a:off x="0" y="0"/>
                            <a:ext cx="1665605" cy="2294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B594F3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3B20330D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5D534E77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5FF615C7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7EAE585E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01810FA1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4F41422B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15944BAF" w14:textId="77777777" w:rsidR="009D50FE" w:rsidRDefault="009D50FE">
                              <w:pPr>
                                <w:spacing w:before="177"/>
                                <w:rPr>
                                  <w:sz w:val="18"/>
                                </w:rPr>
                              </w:pPr>
                            </w:p>
                            <w:p w14:paraId="75283244" w14:textId="77777777" w:rsidR="009D50FE" w:rsidRDefault="00000000">
                              <w:pPr>
                                <w:spacing w:line="242" w:lineRule="auto"/>
                                <w:ind w:left="362" w:right="271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 xml:space="preserve">The Great Depression sets in, and copper prices drop. Production comes to a halt, and the Quincy Mine temporarily 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closes.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6ADA2E" id="Group 2" o:spid="_x0000_s1027" style="position:absolute;margin-left:67.9pt;margin-top:20.35pt;width:131.15pt;height:180.65pt;z-index:-15728128;mso-wrap-distance-left:0;mso-wrap-distance-right:0;mso-position-horizontal-relative:page;mso-position-vertical-relative:text" coordsize="16656,229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">
                <v:shape id="Graphic 3" o:spid="_x0000_s1028" style="position:absolute;left:664;top:95;width:15894;height:22752;visibility:visible;mso-wrap-style:square;v-text-anchor:top" coordsize="1589405,2275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" path="m,264905l4267,217288,16573,172471,36167,131202,62302,94230,94230,62302,131202,36167,172471,16573,217288,4267,264905,,1324494,r51922,5137l1425869,20164r45595,24343l1511810,77588r33082,40347l1569235,163530r15027,49453l1589399,264905r,1745389l1585132,2057911r-12306,44817l1553232,2143997r-26135,36972l1495169,2212897r-36972,26135l1416928,2258626r-44817,12306l1324494,2275199r-1059589,l217288,2270932r-44817,-12306l131202,2239032,94230,2212897,62302,2180969,36167,2143997,16573,2102728,4267,2057911,,2010294,,264905xe" filled="f" strokeweight=".52914mm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9" type="#_x0000_t75" style="position:absolute;top:914;width:16558;height:11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">
                  <v:imagedata r:id="rId5" o:title=""/>
                </v:shape>
                <v:shape id="Textbox 5" o:spid="_x0000_s1030" type="#_x0000_t202" style="position:absolute;width:16656;height:22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w8vwwAAANoAAAAPAAAAZHJzL2Rvd25yZXYueG1sRI9Ba8JA&#10;FITvBf/D8gRvdWNB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V2cPL8MAAADaAAAADwAA&#10;AAAAAAAAAAAAAAAHAgAAZHJzL2Rvd25yZXYueG1sUEsFBgAAAAADAAMAtwAAAPcCAAAAAA==&#10;" filled="f" stroked="f">
                  <v:textbox inset="0,0,0,0">
                    <w:txbxContent>
                      <w:p w14:paraId="72B594F3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3B20330D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5D534E77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5FF615C7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7EAE585E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01810FA1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4F41422B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15944BAF" w14:textId="77777777" w:rsidR="009D50FE" w:rsidRDefault="009D50FE">
                        <w:pPr>
                          <w:spacing w:before="177"/>
                          <w:rPr>
                            <w:sz w:val="18"/>
                          </w:rPr>
                        </w:pPr>
                      </w:p>
                      <w:p w14:paraId="75283244" w14:textId="77777777" w:rsidR="009D50FE" w:rsidRDefault="00000000">
                        <w:pPr>
                          <w:spacing w:line="242" w:lineRule="auto"/>
                          <w:ind w:left="362" w:right="27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 xml:space="preserve">The Great Depression sets in, and copper prices drop. Production comes to a halt, and the Quincy Mine temporarily </w:t>
                        </w:r>
                        <w:r>
                          <w:rPr>
                            <w:spacing w:val="-2"/>
                            <w:sz w:val="18"/>
                          </w:rPr>
                          <w:t>closes.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6630E4B4" wp14:editId="7CC2BA1C">
                <wp:simplePos x="0" y="0"/>
                <wp:positionH relativeFrom="page">
                  <wp:posOffset>3081979</wp:posOffset>
                </wp:positionH>
                <wp:positionV relativeFrom="paragraph">
                  <wp:posOffset>258671</wp:posOffset>
                </wp:positionV>
                <wp:extent cx="1608455" cy="2294255"/>
                <wp:effectExtent l="0" t="0" r="0" b="0"/>
                <wp:wrapTopAndBottom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8455" cy="2294255"/>
                          <a:chOff x="0" y="0"/>
                          <a:chExt cx="1608455" cy="2294255"/>
                        </a:xfrm>
                      </wpg:grpSpPr>
                      <wps:wsp>
                        <wps:cNvPr id="7" name="Graphic 7"/>
                        <wps:cNvSpPr/>
                        <wps:spPr>
                          <a:xfrm>
                            <a:off x="9525" y="9525"/>
                            <a:ext cx="1589405" cy="2275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9405" h="2275205">
                                <a:moveTo>
                                  <a:pt x="0" y="264905"/>
                                </a:moveTo>
                                <a:lnTo>
                                  <a:pt x="4267" y="217288"/>
                                </a:lnTo>
                                <a:lnTo>
                                  <a:pt x="16573" y="172471"/>
                                </a:lnTo>
                                <a:lnTo>
                                  <a:pt x="36167" y="131202"/>
                                </a:lnTo>
                                <a:lnTo>
                                  <a:pt x="62302" y="94230"/>
                                </a:lnTo>
                                <a:lnTo>
                                  <a:pt x="94230" y="62302"/>
                                </a:lnTo>
                                <a:lnTo>
                                  <a:pt x="131202" y="36167"/>
                                </a:lnTo>
                                <a:lnTo>
                                  <a:pt x="172471" y="16573"/>
                                </a:lnTo>
                                <a:lnTo>
                                  <a:pt x="217288" y="4267"/>
                                </a:lnTo>
                                <a:lnTo>
                                  <a:pt x="264905" y="0"/>
                                </a:lnTo>
                                <a:lnTo>
                                  <a:pt x="1324494" y="0"/>
                                </a:lnTo>
                                <a:lnTo>
                                  <a:pt x="1376416" y="5137"/>
                                </a:lnTo>
                                <a:lnTo>
                                  <a:pt x="1425869" y="20164"/>
                                </a:lnTo>
                                <a:lnTo>
                                  <a:pt x="1471464" y="44507"/>
                                </a:lnTo>
                                <a:lnTo>
                                  <a:pt x="1511810" y="77588"/>
                                </a:lnTo>
                                <a:lnTo>
                                  <a:pt x="1544892" y="117935"/>
                                </a:lnTo>
                                <a:lnTo>
                                  <a:pt x="1569235" y="163530"/>
                                </a:lnTo>
                                <a:lnTo>
                                  <a:pt x="1584262" y="212983"/>
                                </a:lnTo>
                                <a:lnTo>
                                  <a:pt x="1589399" y="264905"/>
                                </a:lnTo>
                                <a:lnTo>
                                  <a:pt x="1589399" y="2010294"/>
                                </a:lnTo>
                                <a:lnTo>
                                  <a:pt x="1585132" y="2057911"/>
                                </a:lnTo>
                                <a:lnTo>
                                  <a:pt x="1572826" y="2102728"/>
                                </a:lnTo>
                                <a:lnTo>
                                  <a:pt x="1553232" y="2143997"/>
                                </a:lnTo>
                                <a:lnTo>
                                  <a:pt x="1527097" y="2180969"/>
                                </a:lnTo>
                                <a:lnTo>
                                  <a:pt x="1495169" y="2212897"/>
                                </a:lnTo>
                                <a:lnTo>
                                  <a:pt x="1458197" y="2239032"/>
                                </a:lnTo>
                                <a:lnTo>
                                  <a:pt x="1416928" y="2258626"/>
                                </a:lnTo>
                                <a:lnTo>
                                  <a:pt x="1372112" y="2270932"/>
                                </a:lnTo>
                                <a:lnTo>
                                  <a:pt x="1324494" y="2275199"/>
                                </a:lnTo>
                                <a:lnTo>
                                  <a:pt x="264905" y="2275199"/>
                                </a:lnTo>
                                <a:lnTo>
                                  <a:pt x="217288" y="2270932"/>
                                </a:lnTo>
                                <a:lnTo>
                                  <a:pt x="172471" y="2258626"/>
                                </a:lnTo>
                                <a:lnTo>
                                  <a:pt x="131202" y="2239032"/>
                                </a:lnTo>
                                <a:lnTo>
                                  <a:pt x="94230" y="2212897"/>
                                </a:lnTo>
                                <a:lnTo>
                                  <a:pt x="62302" y="2180969"/>
                                </a:lnTo>
                                <a:lnTo>
                                  <a:pt x="36167" y="2143997"/>
                                </a:lnTo>
                                <a:lnTo>
                                  <a:pt x="16573" y="2102728"/>
                                </a:lnTo>
                                <a:lnTo>
                                  <a:pt x="4267" y="2057911"/>
                                </a:lnTo>
                                <a:lnTo>
                                  <a:pt x="0" y="2010294"/>
                                </a:lnTo>
                                <a:lnTo>
                                  <a:pt x="0" y="264905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184" y="180360"/>
                            <a:ext cx="1396074" cy="955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Textbox 9"/>
                        <wps:cNvSpPr txBox="1"/>
                        <wps:spPr>
                          <a:xfrm>
                            <a:off x="0" y="0"/>
                            <a:ext cx="1608455" cy="2294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6C1114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7ED8208D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4465BDD4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0E304A8E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6DA8E992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04158AE4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497E0240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02293EA6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03552147" w14:textId="77777777" w:rsidR="009D50FE" w:rsidRDefault="009D50FE">
                              <w:pPr>
                                <w:spacing w:before="75"/>
                                <w:rPr>
                                  <w:sz w:val="18"/>
                                </w:rPr>
                              </w:pPr>
                            </w:p>
                            <w:p w14:paraId="73EA5265" w14:textId="77777777" w:rsidR="009D50FE" w:rsidRDefault="00000000">
                              <w:pPr>
                                <w:spacing w:line="242" w:lineRule="auto"/>
                                <w:ind w:left="309" w:right="307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Demand for copper goes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down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quickly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after the War. The Quincy Mine is forced to shut down permanently.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30E4B4" id="Group 6" o:spid="_x0000_s1031" style="position:absolute;margin-left:242.7pt;margin-top:20.35pt;width:126.65pt;height:180.65pt;z-index:-15727616;mso-wrap-distance-left:0;mso-wrap-distance-right:0;mso-position-horizontal-relative:page;mso-position-vertical-relative:text" coordsize="16084,229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">
                <v:shape id="Graphic 7" o:spid="_x0000_s1032" style="position:absolute;left:95;top:95;width:15894;height:22752;visibility:visible;mso-wrap-style:square;v-text-anchor:top" coordsize="1589405,2275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" path="m,264905l4267,217288,16573,172471,36167,131202,62302,94230,94230,62302,131202,36167,172471,16573,217288,4267,264905,,1324494,r51922,5137l1425869,20164r45595,24343l1511810,77588r33082,40347l1569235,163530r15027,49453l1589399,264905r,1745389l1585132,2057911r-12306,44817l1553232,2143997r-26135,36972l1495169,2212897r-36972,26135l1416928,2258626r-44816,12306l1324494,2275199r-1059589,l217288,2270932r-44817,-12306l131202,2239032,94230,2212897,62302,2180969,36167,2143997,16573,2102728,4267,2057911,,2010294,,264905xe" filled="f" strokeweight=".52914mm">
                  <v:path arrowok="t"/>
                </v:shape>
                <v:shape id="Image 8" o:spid="_x0000_s1033" type="#_x0000_t75" style="position:absolute;left:1061;top:1803;width:13961;height:9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">
                  <v:imagedata r:id="rId7" o:title=""/>
                </v:shape>
                <v:shape id="Textbox 9" o:spid="_x0000_s1034" type="#_x0000_t202" style="position:absolute;width:16084;height:22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" filled="f" stroked="f">
                  <v:textbox inset="0,0,0,0">
                    <w:txbxContent>
                      <w:p w14:paraId="5A6C1114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7ED8208D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4465BDD4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0E304A8E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6DA8E992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04158AE4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497E0240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02293EA6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03552147" w14:textId="77777777" w:rsidR="009D50FE" w:rsidRDefault="009D50FE">
                        <w:pPr>
                          <w:spacing w:before="75"/>
                          <w:rPr>
                            <w:sz w:val="18"/>
                          </w:rPr>
                        </w:pPr>
                      </w:p>
                      <w:p w14:paraId="73EA5265" w14:textId="77777777" w:rsidR="009D50FE" w:rsidRDefault="00000000">
                        <w:pPr>
                          <w:spacing w:line="242" w:lineRule="auto"/>
                          <w:ind w:left="309" w:right="307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Demand for copper goes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down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quickly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after the War. The Quincy Mine is forced to shut down permanently.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556AB384" wp14:editId="7975A5CB">
                <wp:simplePos x="0" y="0"/>
                <wp:positionH relativeFrom="page">
                  <wp:posOffset>5091412</wp:posOffset>
                </wp:positionH>
                <wp:positionV relativeFrom="paragraph">
                  <wp:posOffset>258671</wp:posOffset>
                </wp:positionV>
                <wp:extent cx="1915795" cy="2294255"/>
                <wp:effectExtent l="0" t="0" r="0" b="0"/>
                <wp:wrapTopAndBottom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5795" cy="2294255"/>
                          <a:chOff x="0" y="0"/>
                          <a:chExt cx="1915795" cy="2294255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163097" y="9525"/>
                            <a:ext cx="1589405" cy="2275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9405" h="2275205">
                                <a:moveTo>
                                  <a:pt x="0" y="264905"/>
                                </a:moveTo>
                                <a:lnTo>
                                  <a:pt x="4267" y="217288"/>
                                </a:lnTo>
                                <a:lnTo>
                                  <a:pt x="16573" y="172471"/>
                                </a:lnTo>
                                <a:lnTo>
                                  <a:pt x="36167" y="131202"/>
                                </a:lnTo>
                                <a:lnTo>
                                  <a:pt x="62302" y="94230"/>
                                </a:lnTo>
                                <a:lnTo>
                                  <a:pt x="94230" y="62302"/>
                                </a:lnTo>
                                <a:lnTo>
                                  <a:pt x="131202" y="36167"/>
                                </a:lnTo>
                                <a:lnTo>
                                  <a:pt x="172471" y="16573"/>
                                </a:lnTo>
                                <a:lnTo>
                                  <a:pt x="217288" y="4267"/>
                                </a:lnTo>
                                <a:lnTo>
                                  <a:pt x="264905" y="0"/>
                                </a:lnTo>
                                <a:lnTo>
                                  <a:pt x="1324494" y="0"/>
                                </a:lnTo>
                                <a:lnTo>
                                  <a:pt x="1376416" y="5137"/>
                                </a:lnTo>
                                <a:lnTo>
                                  <a:pt x="1425870" y="20164"/>
                                </a:lnTo>
                                <a:lnTo>
                                  <a:pt x="1471464" y="44507"/>
                                </a:lnTo>
                                <a:lnTo>
                                  <a:pt x="1511810" y="77588"/>
                                </a:lnTo>
                                <a:lnTo>
                                  <a:pt x="1544892" y="117935"/>
                                </a:lnTo>
                                <a:lnTo>
                                  <a:pt x="1569235" y="163530"/>
                                </a:lnTo>
                                <a:lnTo>
                                  <a:pt x="1584262" y="212983"/>
                                </a:lnTo>
                                <a:lnTo>
                                  <a:pt x="1589399" y="264905"/>
                                </a:lnTo>
                                <a:lnTo>
                                  <a:pt x="1589399" y="2010294"/>
                                </a:lnTo>
                                <a:lnTo>
                                  <a:pt x="1585132" y="2057911"/>
                                </a:lnTo>
                                <a:lnTo>
                                  <a:pt x="1572826" y="2102728"/>
                                </a:lnTo>
                                <a:lnTo>
                                  <a:pt x="1553232" y="2143997"/>
                                </a:lnTo>
                                <a:lnTo>
                                  <a:pt x="1527097" y="2180969"/>
                                </a:lnTo>
                                <a:lnTo>
                                  <a:pt x="1495169" y="2212897"/>
                                </a:lnTo>
                                <a:lnTo>
                                  <a:pt x="1458197" y="2239032"/>
                                </a:lnTo>
                                <a:lnTo>
                                  <a:pt x="1416928" y="2258626"/>
                                </a:lnTo>
                                <a:lnTo>
                                  <a:pt x="1372111" y="2270932"/>
                                </a:lnTo>
                                <a:lnTo>
                                  <a:pt x="1324494" y="2275199"/>
                                </a:lnTo>
                                <a:lnTo>
                                  <a:pt x="264905" y="2275199"/>
                                </a:lnTo>
                                <a:lnTo>
                                  <a:pt x="217288" y="2270932"/>
                                </a:lnTo>
                                <a:lnTo>
                                  <a:pt x="172471" y="2258626"/>
                                </a:lnTo>
                                <a:lnTo>
                                  <a:pt x="131202" y="2239032"/>
                                </a:lnTo>
                                <a:lnTo>
                                  <a:pt x="94230" y="2212897"/>
                                </a:lnTo>
                                <a:lnTo>
                                  <a:pt x="62302" y="2180969"/>
                                </a:lnTo>
                                <a:lnTo>
                                  <a:pt x="36167" y="2143997"/>
                                </a:lnTo>
                                <a:lnTo>
                                  <a:pt x="16573" y="2102728"/>
                                </a:lnTo>
                                <a:lnTo>
                                  <a:pt x="4267" y="2057911"/>
                                </a:lnTo>
                                <a:lnTo>
                                  <a:pt x="0" y="2010294"/>
                                </a:lnTo>
                                <a:lnTo>
                                  <a:pt x="0" y="264905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6212"/>
                            <a:ext cx="1915573" cy="1311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box 13"/>
                        <wps:cNvSpPr txBox="1"/>
                        <wps:spPr>
                          <a:xfrm>
                            <a:off x="0" y="0"/>
                            <a:ext cx="1915795" cy="2294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149B39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4193BF89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5C27BED6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7BD1104C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1E6B3DC8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132DD309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6005CEA5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59D569A1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6B422F96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65286F1F" w14:textId="77777777" w:rsidR="009D50FE" w:rsidRDefault="009D50FE">
                              <w:pPr>
                                <w:spacing w:before="78"/>
                                <w:rPr>
                                  <w:sz w:val="18"/>
                                </w:rPr>
                              </w:pPr>
                            </w:p>
                            <w:p w14:paraId="5B3BEC2D" w14:textId="77777777" w:rsidR="009D50FE" w:rsidRDefault="00000000">
                              <w:pPr>
                                <w:spacing w:line="242" w:lineRule="auto"/>
                                <w:ind w:left="588" w:right="586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The Quincy Mine locates</w:t>
                              </w:r>
                              <w:r>
                                <w:rPr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 xml:space="preserve">copper-rich </w:t>
                              </w:r>
                              <w:proofErr w:type="spellStart"/>
                              <w:r>
                                <w:rPr>
                                  <w:sz w:val="18"/>
                                </w:rPr>
                                <w:t>Pewabic</w:t>
                              </w:r>
                              <w:proofErr w:type="spellEnd"/>
                              <w:r>
                                <w:rPr>
                                  <w:sz w:val="18"/>
                                </w:rPr>
                                <w:t xml:space="preserve"> Lode. They start extracting copper from it the following 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year.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6AB384" id="Group 10" o:spid="_x0000_s1035" style="position:absolute;margin-left:400.9pt;margin-top:20.35pt;width:150.85pt;height:180.65pt;z-index:-15727104;mso-wrap-distance-left:0;mso-wrap-distance-right:0;mso-position-horizontal-relative:page;mso-position-vertical-relative:text" coordsize="19157,229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">
                <v:shape id="Graphic 11" o:spid="_x0000_s1036" style="position:absolute;left:1630;top:95;width:15895;height:22752;visibility:visible;mso-wrap-style:square;v-text-anchor:top" coordsize="1589405,2275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" path="m,264905l4267,217288,16573,172471,36167,131202,62302,94230,94230,62302,131202,36167,172471,16573,217288,4267,264905,,1324494,r51922,5137l1425870,20164r45594,24343l1511810,77588r33082,40347l1569235,163530r15027,49453l1589399,264905r,1745389l1585132,2057911r-12306,44817l1553232,2143997r-26135,36972l1495169,2212897r-36972,26135l1416928,2258626r-44817,12306l1324494,2275199r-1059589,l217288,2270932r-44817,-12306l131202,2239032,94230,2212897,62302,2180969,36167,2143997,16573,2102728,4267,2057911,,2010294,,264905xe" filled="f" strokeweight=".52914mm">
                  <v:path arrowok="t"/>
                </v:shape>
                <v:shape id="Image 12" o:spid="_x0000_s1037" type="#_x0000_t75" style="position:absolute;top:562;width:19155;height:13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">
                  <v:imagedata r:id="rId9" o:title=""/>
                </v:shape>
                <v:shape id="Textbox 13" o:spid="_x0000_s1038" type="#_x0000_t202" style="position:absolute;width:19157;height:22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zzAwQAAANsAAAAPAAAAZHJzL2Rvd25yZXYueG1sRE9Ni8Iw&#10;EL0v+B/CCN7W1B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OXrPMDBAAAA2wAAAA8AAAAA&#10;AAAAAAAAAAAABwIAAGRycy9kb3ducmV2LnhtbFBLBQYAAAAAAwADALcAAAD1AgAAAAA=&#10;" filled="f" stroked="f">
                  <v:textbox inset="0,0,0,0">
                    <w:txbxContent>
                      <w:p w14:paraId="50149B39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4193BF89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5C27BED6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7BD1104C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1E6B3DC8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132DD309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6005CEA5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59D569A1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6B422F96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65286F1F" w14:textId="77777777" w:rsidR="009D50FE" w:rsidRDefault="009D50FE">
                        <w:pPr>
                          <w:spacing w:before="78"/>
                          <w:rPr>
                            <w:sz w:val="18"/>
                          </w:rPr>
                        </w:pPr>
                      </w:p>
                      <w:p w14:paraId="5B3BEC2D" w14:textId="77777777" w:rsidR="009D50FE" w:rsidRDefault="00000000">
                        <w:pPr>
                          <w:spacing w:line="242" w:lineRule="auto"/>
                          <w:ind w:left="588" w:right="58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The Quincy Mine locates</w:t>
                        </w:r>
                        <w:r>
                          <w:rPr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  <w:r>
                          <w:rPr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 xml:space="preserve">copper-rich </w:t>
                        </w:r>
                        <w:proofErr w:type="spellStart"/>
                        <w:r>
                          <w:rPr>
                            <w:sz w:val="18"/>
                          </w:rPr>
                          <w:t>Pewabic</w:t>
                        </w:r>
                        <w:proofErr w:type="spellEnd"/>
                        <w:r>
                          <w:rPr>
                            <w:sz w:val="18"/>
                          </w:rPr>
                          <w:t xml:space="preserve"> Lode. They start extracting copper from it the following </w:t>
                        </w:r>
                        <w:r>
                          <w:rPr>
                            <w:spacing w:val="-2"/>
                            <w:sz w:val="18"/>
                          </w:rPr>
                          <w:t>year.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C281FA8" w14:textId="77777777" w:rsidR="009D50FE" w:rsidRDefault="009D50FE">
      <w:pPr>
        <w:pStyle w:val="BodyText"/>
        <w:rPr>
          <w:sz w:val="20"/>
        </w:rPr>
      </w:pPr>
    </w:p>
    <w:p w14:paraId="4A532202" w14:textId="77777777" w:rsidR="009D50FE" w:rsidRDefault="009D50FE">
      <w:pPr>
        <w:pStyle w:val="BodyText"/>
        <w:rPr>
          <w:sz w:val="20"/>
        </w:rPr>
      </w:pPr>
    </w:p>
    <w:p w14:paraId="724C867B" w14:textId="77777777" w:rsidR="009D50FE" w:rsidRDefault="00000000">
      <w:pPr>
        <w:pStyle w:val="BodyText"/>
        <w:spacing w:before="1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31664A98" wp14:editId="3C4867C9">
                <wp:simplePos x="0" y="0"/>
                <wp:positionH relativeFrom="page">
                  <wp:posOffset>834096</wp:posOffset>
                </wp:positionH>
                <wp:positionV relativeFrom="paragraph">
                  <wp:posOffset>169669</wp:posOffset>
                </wp:positionV>
                <wp:extent cx="1778635" cy="2294255"/>
                <wp:effectExtent l="0" t="0" r="0" b="0"/>
                <wp:wrapTopAndBottom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8635" cy="2294255"/>
                          <a:chOff x="0" y="0"/>
                          <a:chExt cx="1778635" cy="2294255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94403" y="9525"/>
                            <a:ext cx="1589405" cy="2275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9405" h="2275205">
                                <a:moveTo>
                                  <a:pt x="0" y="264905"/>
                                </a:moveTo>
                                <a:lnTo>
                                  <a:pt x="4267" y="217288"/>
                                </a:lnTo>
                                <a:lnTo>
                                  <a:pt x="16573" y="172471"/>
                                </a:lnTo>
                                <a:lnTo>
                                  <a:pt x="36167" y="131202"/>
                                </a:lnTo>
                                <a:lnTo>
                                  <a:pt x="62302" y="94230"/>
                                </a:lnTo>
                                <a:lnTo>
                                  <a:pt x="94230" y="62302"/>
                                </a:lnTo>
                                <a:lnTo>
                                  <a:pt x="131202" y="36167"/>
                                </a:lnTo>
                                <a:lnTo>
                                  <a:pt x="172471" y="16573"/>
                                </a:lnTo>
                                <a:lnTo>
                                  <a:pt x="217288" y="4267"/>
                                </a:lnTo>
                                <a:lnTo>
                                  <a:pt x="264905" y="0"/>
                                </a:lnTo>
                                <a:lnTo>
                                  <a:pt x="1324494" y="0"/>
                                </a:lnTo>
                                <a:lnTo>
                                  <a:pt x="1376416" y="5137"/>
                                </a:lnTo>
                                <a:lnTo>
                                  <a:pt x="1425869" y="20164"/>
                                </a:lnTo>
                                <a:lnTo>
                                  <a:pt x="1471464" y="44507"/>
                                </a:lnTo>
                                <a:lnTo>
                                  <a:pt x="1511810" y="77588"/>
                                </a:lnTo>
                                <a:lnTo>
                                  <a:pt x="1544892" y="117935"/>
                                </a:lnTo>
                                <a:lnTo>
                                  <a:pt x="1569235" y="163530"/>
                                </a:lnTo>
                                <a:lnTo>
                                  <a:pt x="1584262" y="212983"/>
                                </a:lnTo>
                                <a:lnTo>
                                  <a:pt x="1589399" y="264905"/>
                                </a:lnTo>
                                <a:lnTo>
                                  <a:pt x="1589399" y="2010294"/>
                                </a:lnTo>
                                <a:lnTo>
                                  <a:pt x="1585132" y="2057911"/>
                                </a:lnTo>
                                <a:lnTo>
                                  <a:pt x="1572826" y="2102728"/>
                                </a:lnTo>
                                <a:lnTo>
                                  <a:pt x="1553232" y="2143997"/>
                                </a:lnTo>
                                <a:lnTo>
                                  <a:pt x="1527097" y="2180969"/>
                                </a:lnTo>
                                <a:lnTo>
                                  <a:pt x="1495169" y="2212897"/>
                                </a:lnTo>
                                <a:lnTo>
                                  <a:pt x="1458197" y="2239032"/>
                                </a:lnTo>
                                <a:lnTo>
                                  <a:pt x="1416928" y="2258626"/>
                                </a:lnTo>
                                <a:lnTo>
                                  <a:pt x="1372111" y="2270932"/>
                                </a:lnTo>
                                <a:lnTo>
                                  <a:pt x="1324494" y="2275199"/>
                                </a:lnTo>
                                <a:lnTo>
                                  <a:pt x="264905" y="2275199"/>
                                </a:lnTo>
                                <a:lnTo>
                                  <a:pt x="217288" y="2270932"/>
                                </a:lnTo>
                                <a:lnTo>
                                  <a:pt x="172471" y="2258626"/>
                                </a:lnTo>
                                <a:lnTo>
                                  <a:pt x="131202" y="2239032"/>
                                </a:lnTo>
                                <a:lnTo>
                                  <a:pt x="94230" y="2212897"/>
                                </a:lnTo>
                                <a:lnTo>
                                  <a:pt x="62302" y="2180969"/>
                                </a:lnTo>
                                <a:lnTo>
                                  <a:pt x="36167" y="2143997"/>
                                </a:lnTo>
                                <a:lnTo>
                                  <a:pt x="16573" y="2102728"/>
                                </a:lnTo>
                                <a:lnTo>
                                  <a:pt x="4267" y="2057911"/>
                                </a:lnTo>
                                <a:lnTo>
                                  <a:pt x="0" y="2010294"/>
                                </a:lnTo>
                                <a:lnTo>
                                  <a:pt x="0" y="264905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5277"/>
                            <a:ext cx="1778199" cy="10771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Textbox 17"/>
                        <wps:cNvSpPr txBox="1"/>
                        <wps:spPr>
                          <a:xfrm>
                            <a:off x="0" y="0"/>
                            <a:ext cx="1778635" cy="2294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07A73D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39A7ACAC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70981055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14B78285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5F16E2AF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0C034086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73CF0C33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6913F138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3D19D260" w14:textId="77777777" w:rsidR="009D50FE" w:rsidRDefault="009D50FE">
                              <w:pPr>
                                <w:spacing w:before="187"/>
                                <w:rPr>
                                  <w:sz w:val="18"/>
                                </w:rPr>
                              </w:pPr>
                            </w:p>
                            <w:p w14:paraId="22A88F55" w14:textId="77777777" w:rsidR="009D50FE" w:rsidRDefault="00000000">
                              <w:pPr>
                                <w:spacing w:line="242" w:lineRule="auto"/>
                                <w:ind w:left="444" w:right="442" w:hanging="1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5"/>
                                  <w:sz w:val="18"/>
                                </w:rPr>
                                <w:t xml:space="preserve">With the U.S. entering World War II, demand for copper rises again, and the Quincy Mine </w:t>
                              </w:r>
                              <w:r>
                                <w:rPr>
                                  <w:spacing w:val="-2"/>
                                  <w:w w:val="105"/>
                                  <w:sz w:val="18"/>
                                </w:rPr>
                                <w:t>goes</w:t>
                              </w:r>
                              <w:r>
                                <w:rPr>
                                  <w:spacing w:val="-1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18"/>
                                </w:rPr>
                                <w:t>back</w:t>
                              </w:r>
                              <w:r>
                                <w:rPr>
                                  <w:spacing w:val="-1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spacing w:val="-1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18"/>
                                </w:rPr>
                                <w:t>producing copper.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664A98" id="Group 14" o:spid="_x0000_s1039" style="position:absolute;margin-left:65.7pt;margin-top:13.35pt;width:140.05pt;height:180.65pt;z-index:-15726592;mso-wrap-distance-left:0;mso-wrap-distance-right:0;mso-position-horizontal-relative:page;mso-position-vertical-relative:text" coordsize="17786,229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">
                <v:shape id="Graphic 15" o:spid="_x0000_s1040" style="position:absolute;left:944;top:95;width:15894;height:22752;visibility:visible;mso-wrap-style:square;v-text-anchor:top" coordsize="1589405,2275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" path="m,264905l4267,217288,16573,172471,36167,131202,62302,94230,94230,62302,131202,36167,172471,16573,217288,4267,264905,,1324494,r51922,5137l1425869,20164r45595,24343l1511810,77588r33082,40347l1569235,163530r15027,49453l1589399,264905r,1745389l1585132,2057911r-12306,44817l1553232,2143997r-26135,36972l1495169,2212897r-36972,26135l1416928,2258626r-44817,12306l1324494,2275199r-1059589,l217288,2270932r-44817,-12306l131202,2239032,94230,2212897,62302,2180969,36167,2143997,16573,2102728,4267,2057911,,2010294,,264905xe" filled="f" strokeweight=".52914mm">
                  <v:path arrowok="t"/>
                </v:shape>
                <v:shape id="Image 16" o:spid="_x0000_s1041" type="#_x0000_t75" style="position:absolute;top:1452;width:17781;height:10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">
                  <v:imagedata r:id="rId11" o:title=""/>
                </v:shape>
                <v:shape id="Textbox 17" o:spid="_x0000_s1042" type="#_x0000_t202" style="position:absolute;width:17786;height:22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14:paraId="4D07A73D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39A7ACAC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70981055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14B78285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5F16E2AF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0C034086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73CF0C33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6913F138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3D19D260" w14:textId="77777777" w:rsidR="009D50FE" w:rsidRDefault="009D50FE">
                        <w:pPr>
                          <w:spacing w:before="187"/>
                          <w:rPr>
                            <w:sz w:val="18"/>
                          </w:rPr>
                        </w:pPr>
                      </w:p>
                      <w:p w14:paraId="22A88F55" w14:textId="77777777" w:rsidR="009D50FE" w:rsidRDefault="00000000">
                        <w:pPr>
                          <w:spacing w:line="242" w:lineRule="auto"/>
                          <w:ind w:left="444" w:right="442" w:hanging="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 xml:space="preserve">With the U.S. entering World War II, demand for copper rises again, and the Quincy Mine </w:t>
                        </w:r>
                        <w:r>
                          <w:rPr>
                            <w:spacing w:val="-2"/>
                            <w:w w:val="105"/>
                            <w:sz w:val="18"/>
                          </w:rPr>
                          <w:t>goes</w:t>
                        </w:r>
                        <w:r>
                          <w:rPr>
                            <w:spacing w:val="-1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18"/>
                          </w:rPr>
                          <w:t>back</w:t>
                        </w:r>
                        <w:r>
                          <w:rPr>
                            <w:spacing w:val="-1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18"/>
                          </w:rPr>
                          <w:t>to</w:t>
                        </w:r>
                        <w:r>
                          <w:rPr>
                            <w:spacing w:val="-1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18"/>
                          </w:rPr>
                          <w:t>producing copper.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40C25732" wp14:editId="7A97F672">
                <wp:simplePos x="0" y="0"/>
                <wp:positionH relativeFrom="page">
                  <wp:posOffset>3081979</wp:posOffset>
                </wp:positionH>
                <wp:positionV relativeFrom="paragraph">
                  <wp:posOffset>169669</wp:posOffset>
                </wp:positionV>
                <wp:extent cx="1608455" cy="2294255"/>
                <wp:effectExtent l="0" t="0" r="0" b="0"/>
                <wp:wrapTopAndBottom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8455" cy="2294255"/>
                          <a:chOff x="0" y="0"/>
                          <a:chExt cx="1608455" cy="2294255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9525" y="9525"/>
                            <a:ext cx="1589405" cy="2275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9405" h="2275205">
                                <a:moveTo>
                                  <a:pt x="0" y="264905"/>
                                </a:moveTo>
                                <a:lnTo>
                                  <a:pt x="4267" y="217288"/>
                                </a:lnTo>
                                <a:lnTo>
                                  <a:pt x="16573" y="172471"/>
                                </a:lnTo>
                                <a:lnTo>
                                  <a:pt x="36167" y="131202"/>
                                </a:lnTo>
                                <a:lnTo>
                                  <a:pt x="62302" y="94230"/>
                                </a:lnTo>
                                <a:lnTo>
                                  <a:pt x="94230" y="62302"/>
                                </a:lnTo>
                                <a:lnTo>
                                  <a:pt x="131202" y="36167"/>
                                </a:lnTo>
                                <a:lnTo>
                                  <a:pt x="172471" y="16573"/>
                                </a:lnTo>
                                <a:lnTo>
                                  <a:pt x="217288" y="4267"/>
                                </a:lnTo>
                                <a:lnTo>
                                  <a:pt x="264905" y="0"/>
                                </a:lnTo>
                                <a:lnTo>
                                  <a:pt x="1324494" y="0"/>
                                </a:lnTo>
                                <a:lnTo>
                                  <a:pt x="1376416" y="5137"/>
                                </a:lnTo>
                                <a:lnTo>
                                  <a:pt x="1425869" y="20164"/>
                                </a:lnTo>
                                <a:lnTo>
                                  <a:pt x="1471464" y="44507"/>
                                </a:lnTo>
                                <a:lnTo>
                                  <a:pt x="1511810" y="77588"/>
                                </a:lnTo>
                                <a:lnTo>
                                  <a:pt x="1544892" y="117935"/>
                                </a:lnTo>
                                <a:lnTo>
                                  <a:pt x="1569235" y="163530"/>
                                </a:lnTo>
                                <a:lnTo>
                                  <a:pt x="1584262" y="212983"/>
                                </a:lnTo>
                                <a:lnTo>
                                  <a:pt x="1589399" y="264905"/>
                                </a:lnTo>
                                <a:lnTo>
                                  <a:pt x="1589399" y="2010294"/>
                                </a:lnTo>
                                <a:lnTo>
                                  <a:pt x="1585132" y="2057911"/>
                                </a:lnTo>
                                <a:lnTo>
                                  <a:pt x="1572826" y="2102728"/>
                                </a:lnTo>
                                <a:lnTo>
                                  <a:pt x="1553232" y="2143997"/>
                                </a:lnTo>
                                <a:lnTo>
                                  <a:pt x="1527097" y="2180969"/>
                                </a:lnTo>
                                <a:lnTo>
                                  <a:pt x="1495169" y="2212897"/>
                                </a:lnTo>
                                <a:lnTo>
                                  <a:pt x="1458197" y="2239032"/>
                                </a:lnTo>
                                <a:lnTo>
                                  <a:pt x="1416928" y="2258626"/>
                                </a:lnTo>
                                <a:lnTo>
                                  <a:pt x="1372112" y="2270932"/>
                                </a:lnTo>
                                <a:lnTo>
                                  <a:pt x="1324494" y="2275199"/>
                                </a:lnTo>
                                <a:lnTo>
                                  <a:pt x="264905" y="2275199"/>
                                </a:lnTo>
                                <a:lnTo>
                                  <a:pt x="217288" y="2270932"/>
                                </a:lnTo>
                                <a:lnTo>
                                  <a:pt x="172471" y="2258626"/>
                                </a:lnTo>
                                <a:lnTo>
                                  <a:pt x="131202" y="2239032"/>
                                </a:lnTo>
                                <a:lnTo>
                                  <a:pt x="94230" y="2212897"/>
                                </a:lnTo>
                                <a:lnTo>
                                  <a:pt x="62302" y="2180969"/>
                                </a:lnTo>
                                <a:lnTo>
                                  <a:pt x="36167" y="2143997"/>
                                </a:lnTo>
                                <a:lnTo>
                                  <a:pt x="16573" y="2102728"/>
                                </a:lnTo>
                                <a:lnTo>
                                  <a:pt x="4267" y="2057911"/>
                                </a:lnTo>
                                <a:lnTo>
                                  <a:pt x="0" y="2010294"/>
                                </a:lnTo>
                                <a:lnTo>
                                  <a:pt x="0" y="264905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60" y="183553"/>
                            <a:ext cx="1239323" cy="8482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Textbox 21"/>
                        <wps:cNvSpPr txBox="1"/>
                        <wps:spPr>
                          <a:xfrm>
                            <a:off x="0" y="0"/>
                            <a:ext cx="1608455" cy="2294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C5FEFD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44D3DC7E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0EBEAA8A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43A11EAA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172231E2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15E06194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5C0C2043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583E9EB4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755B3C99" w14:textId="77777777" w:rsidR="009D50FE" w:rsidRDefault="009D50FE">
                              <w:pPr>
                                <w:spacing w:before="82"/>
                                <w:rPr>
                                  <w:sz w:val="18"/>
                                </w:rPr>
                              </w:pPr>
                            </w:p>
                            <w:p w14:paraId="4830B849" w14:textId="77777777" w:rsidR="009D50FE" w:rsidRDefault="00000000">
                              <w:pPr>
                                <w:spacing w:line="242" w:lineRule="auto"/>
                                <w:ind w:left="251" w:right="24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There’s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lots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copper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 xml:space="preserve">to be mined in the Keweenaw Peninsula, and the Quincy Mining Company is founded to start operations in 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Hancock.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C25732" id="Group 18" o:spid="_x0000_s1043" style="position:absolute;margin-left:242.7pt;margin-top:13.35pt;width:126.65pt;height:180.65pt;z-index:-15726080;mso-wrap-distance-left:0;mso-wrap-distance-right:0;mso-position-horizontal-relative:page;mso-position-vertical-relative:text" coordsize="16084,229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">
                <v:shape id="Graphic 19" o:spid="_x0000_s1044" style="position:absolute;left:95;top:95;width:15894;height:22752;visibility:visible;mso-wrap-style:square;v-text-anchor:top" coordsize="1589405,2275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" path="m,264905l4267,217288,16573,172471,36167,131202,62302,94230,94230,62302,131202,36167,172471,16573,217288,4267,264905,,1324494,r51922,5137l1425869,20164r45595,24343l1511810,77588r33082,40347l1569235,163530r15027,49453l1589399,264905r,1745389l1585132,2057911r-12306,44817l1553232,2143997r-26135,36972l1495169,2212897r-36972,26135l1416928,2258626r-44816,12306l1324494,2275199r-1059589,l217288,2270932r-44817,-12306l131202,2239032,94230,2212897,62302,2180969,36167,2143997,16573,2102728,4267,2057911,,2010294,,264905xe" filled="f" strokeweight=".52914mm">
                  <v:path arrowok="t"/>
                </v:shape>
                <v:shape id="Image 20" o:spid="_x0000_s1045" type="#_x0000_t75" style="position:absolute;left:1845;top:1835;width:12393;height:8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">
                  <v:imagedata r:id="rId13" o:title=""/>
                </v:shape>
                <v:shape id="Textbox 21" o:spid="_x0000_s1046" type="#_x0000_t202" style="position:absolute;width:16084;height:22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" filled="f" stroked="f">
                  <v:textbox inset="0,0,0,0">
                    <w:txbxContent>
                      <w:p w14:paraId="16C5FEFD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44D3DC7E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0EBEAA8A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43A11EAA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172231E2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15E06194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5C0C2043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583E9EB4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755B3C99" w14:textId="77777777" w:rsidR="009D50FE" w:rsidRDefault="009D50FE">
                        <w:pPr>
                          <w:spacing w:before="82"/>
                          <w:rPr>
                            <w:sz w:val="18"/>
                          </w:rPr>
                        </w:pPr>
                      </w:p>
                      <w:p w14:paraId="4830B849" w14:textId="77777777" w:rsidR="009D50FE" w:rsidRDefault="00000000">
                        <w:pPr>
                          <w:spacing w:line="242" w:lineRule="auto"/>
                          <w:ind w:left="251" w:right="24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There’s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lots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copper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 xml:space="preserve">to be mined in the Keweenaw Peninsula, and the Quincy Mining Company is founded to start operations in </w:t>
                        </w:r>
                        <w:r>
                          <w:rPr>
                            <w:spacing w:val="-2"/>
                            <w:sz w:val="18"/>
                          </w:rPr>
                          <w:t>Hancock.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32D67916" wp14:editId="68F01CA1">
                <wp:simplePos x="0" y="0"/>
                <wp:positionH relativeFrom="page">
                  <wp:posOffset>5244984</wp:posOffset>
                </wp:positionH>
                <wp:positionV relativeFrom="paragraph">
                  <wp:posOffset>169669</wp:posOffset>
                </wp:positionV>
                <wp:extent cx="1608455" cy="2294255"/>
                <wp:effectExtent l="0" t="0" r="0" b="0"/>
                <wp:wrapTopAndBottom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8455" cy="2294255"/>
                          <a:chOff x="0" y="0"/>
                          <a:chExt cx="1608455" cy="2294255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9525" y="9525"/>
                            <a:ext cx="1589405" cy="2275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9405" h="2275205">
                                <a:moveTo>
                                  <a:pt x="0" y="264905"/>
                                </a:moveTo>
                                <a:lnTo>
                                  <a:pt x="4267" y="217288"/>
                                </a:lnTo>
                                <a:lnTo>
                                  <a:pt x="16573" y="172471"/>
                                </a:lnTo>
                                <a:lnTo>
                                  <a:pt x="36167" y="131202"/>
                                </a:lnTo>
                                <a:lnTo>
                                  <a:pt x="62302" y="94230"/>
                                </a:lnTo>
                                <a:lnTo>
                                  <a:pt x="94230" y="62302"/>
                                </a:lnTo>
                                <a:lnTo>
                                  <a:pt x="131202" y="36167"/>
                                </a:lnTo>
                                <a:lnTo>
                                  <a:pt x="172471" y="16573"/>
                                </a:lnTo>
                                <a:lnTo>
                                  <a:pt x="217288" y="4267"/>
                                </a:lnTo>
                                <a:lnTo>
                                  <a:pt x="264905" y="0"/>
                                </a:lnTo>
                                <a:lnTo>
                                  <a:pt x="1324494" y="0"/>
                                </a:lnTo>
                                <a:lnTo>
                                  <a:pt x="1376416" y="5137"/>
                                </a:lnTo>
                                <a:lnTo>
                                  <a:pt x="1425870" y="20164"/>
                                </a:lnTo>
                                <a:lnTo>
                                  <a:pt x="1471464" y="44507"/>
                                </a:lnTo>
                                <a:lnTo>
                                  <a:pt x="1511810" y="77588"/>
                                </a:lnTo>
                                <a:lnTo>
                                  <a:pt x="1544892" y="117935"/>
                                </a:lnTo>
                                <a:lnTo>
                                  <a:pt x="1569235" y="163530"/>
                                </a:lnTo>
                                <a:lnTo>
                                  <a:pt x="1584262" y="212983"/>
                                </a:lnTo>
                                <a:lnTo>
                                  <a:pt x="1589399" y="264905"/>
                                </a:lnTo>
                                <a:lnTo>
                                  <a:pt x="1589399" y="2010294"/>
                                </a:lnTo>
                                <a:lnTo>
                                  <a:pt x="1585132" y="2057911"/>
                                </a:lnTo>
                                <a:lnTo>
                                  <a:pt x="1572826" y="2102728"/>
                                </a:lnTo>
                                <a:lnTo>
                                  <a:pt x="1553232" y="2143997"/>
                                </a:lnTo>
                                <a:lnTo>
                                  <a:pt x="1527097" y="2180969"/>
                                </a:lnTo>
                                <a:lnTo>
                                  <a:pt x="1495169" y="2212897"/>
                                </a:lnTo>
                                <a:lnTo>
                                  <a:pt x="1458197" y="2239032"/>
                                </a:lnTo>
                                <a:lnTo>
                                  <a:pt x="1416928" y="2258626"/>
                                </a:lnTo>
                                <a:lnTo>
                                  <a:pt x="1372111" y="2270932"/>
                                </a:lnTo>
                                <a:lnTo>
                                  <a:pt x="1324494" y="2275199"/>
                                </a:lnTo>
                                <a:lnTo>
                                  <a:pt x="264905" y="2275199"/>
                                </a:lnTo>
                                <a:lnTo>
                                  <a:pt x="217288" y="2270932"/>
                                </a:lnTo>
                                <a:lnTo>
                                  <a:pt x="172471" y="2258626"/>
                                </a:lnTo>
                                <a:lnTo>
                                  <a:pt x="131202" y="2239032"/>
                                </a:lnTo>
                                <a:lnTo>
                                  <a:pt x="94230" y="2212897"/>
                                </a:lnTo>
                                <a:lnTo>
                                  <a:pt x="62302" y="2180969"/>
                                </a:lnTo>
                                <a:lnTo>
                                  <a:pt x="36167" y="2143997"/>
                                </a:lnTo>
                                <a:lnTo>
                                  <a:pt x="16573" y="2102728"/>
                                </a:lnTo>
                                <a:lnTo>
                                  <a:pt x="4267" y="2057911"/>
                                </a:lnTo>
                                <a:lnTo>
                                  <a:pt x="0" y="2010294"/>
                                </a:lnTo>
                                <a:lnTo>
                                  <a:pt x="0" y="264905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51" y="60118"/>
                            <a:ext cx="1239318" cy="8482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Textbox 25"/>
                        <wps:cNvSpPr txBox="1"/>
                        <wps:spPr>
                          <a:xfrm>
                            <a:off x="0" y="0"/>
                            <a:ext cx="1608455" cy="2294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B96ABF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09410A5D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1F37579F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29292D54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2BBCBCB1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029FAF97" w14:textId="77777777" w:rsidR="009D50FE" w:rsidRDefault="009D50FE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431FECCD" w14:textId="77777777" w:rsidR="009D50FE" w:rsidRDefault="009D50FE">
                              <w:pPr>
                                <w:spacing w:before="69"/>
                                <w:rPr>
                                  <w:sz w:val="18"/>
                                </w:rPr>
                              </w:pPr>
                            </w:p>
                            <w:p w14:paraId="3ACC501D" w14:textId="77777777" w:rsidR="009D50FE" w:rsidRDefault="00000000">
                              <w:pPr>
                                <w:spacing w:line="242" w:lineRule="auto"/>
                                <w:ind w:left="309" w:right="307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The Quincy Mine continues to be proﬁtable as copper demand rises.</w:t>
                              </w:r>
                            </w:p>
                            <w:p w14:paraId="4B2A38A2" w14:textId="77777777" w:rsidR="009D50FE" w:rsidRDefault="00000000">
                              <w:pPr>
                                <w:spacing w:before="4" w:line="242" w:lineRule="auto"/>
                                <w:ind w:left="334" w:right="333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Mineshafts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get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 xml:space="preserve">deeper, and </w:t>
                              </w:r>
                              <w:proofErr w:type="spellStart"/>
                              <w:r>
                                <w:rPr>
                                  <w:sz w:val="18"/>
                                </w:rPr>
                                <w:t>Shafthouse</w:t>
                              </w:r>
                              <w:proofErr w:type="spellEnd"/>
                              <w:r>
                                <w:rPr>
                                  <w:sz w:val="18"/>
                                </w:rPr>
                                <w:t xml:space="preserve"> No. 2, the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one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that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still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 xml:space="preserve">stands today, ﬁnishes 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construction.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D67916" id="Group 22" o:spid="_x0000_s1047" style="position:absolute;margin-left:413pt;margin-top:13.35pt;width:126.65pt;height:180.65pt;z-index:-15725568;mso-wrap-distance-left:0;mso-wrap-distance-right:0;mso-position-horizontal-relative:page;mso-position-vertical-relative:text" coordsize="16084,229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">
                <v:shape id="Graphic 23" o:spid="_x0000_s1048" style="position:absolute;left:95;top:95;width:15894;height:22752;visibility:visible;mso-wrap-style:square;v-text-anchor:top" coordsize="1589405,2275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" path="m,264905l4267,217288,16573,172471,36167,131202,62302,94230,94230,62302,131202,36167,172471,16573,217288,4267,264905,,1324494,r51922,5137l1425870,20164r45594,24343l1511810,77588r33082,40347l1569235,163530r15027,49453l1589399,264905r,1745389l1585132,2057911r-12306,44817l1553232,2143997r-26135,36972l1495169,2212897r-36972,26135l1416928,2258626r-44817,12306l1324494,2275199r-1059589,l217288,2270932r-44817,-12306l131202,2239032,94230,2212897,62302,2180969,36167,2143997,16573,2102728,4267,2057911,,2010294,,264905xe" filled="f" strokeweight=".52914mm">
                  <v:path arrowok="t"/>
                </v:shape>
                <v:shape id="Image 24" o:spid="_x0000_s1049" type="#_x0000_t75" style="position:absolute;left:1845;top:601;width:12393;height:8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">
                  <v:imagedata r:id="rId15" o:title=""/>
                </v:shape>
                <v:shape id="Textbox 25" o:spid="_x0000_s1050" type="#_x0000_t202" style="position:absolute;width:16084;height:22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uS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yyLLksMAAADbAAAADwAA&#10;AAAAAAAAAAAAAAAHAgAAZHJzL2Rvd25yZXYueG1sUEsFBgAAAAADAAMAtwAAAPcCAAAAAA==&#10;" filled="f" stroked="f">
                  <v:textbox inset="0,0,0,0">
                    <w:txbxContent>
                      <w:p w14:paraId="69B96ABF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09410A5D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1F37579F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29292D54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2BBCBCB1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029FAF97" w14:textId="77777777" w:rsidR="009D50FE" w:rsidRDefault="009D50FE">
                        <w:pPr>
                          <w:rPr>
                            <w:sz w:val="18"/>
                          </w:rPr>
                        </w:pPr>
                      </w:p>
                      <w:p w14:paraId="431FECCD" w14:textId="77777777" w:rsidR="009D50FE" w:rsidRDefault="009D50FE">
                        <w:pPr>
                          <w:spacing w:before="69"/>
                          <w:rPr>
                            <w:sz w:val="18"/>
                          </w:rPr>
                        </w:pPr>
                      </w:p>
                      <w:p w14:paraId="3ACC501D" w14:textId="77777777" w:rsidR="009D50FE" w:rsidRDefault="00000000">
                        <w:pPr>
                          <w:spacing w:line="242" w:lineRule="auto"/>
                          <w:ind w:left="309" w:right="307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The Quincy Mine continues to be proﬁtable as copper demand rises.</w:t>
                        </w:r>
                      </w:p>
                      <w:p w14:paraId="4B2A38A2" w14:textId="77777777" w:rsidR="009D50FE" w:rsidRDefault="00000000">
                        <w:pPr>
                          <w:spacing w:before="4" w:line="242" w:lineRule="auto"/>
                          <w:ind w:left="334" w:right="333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Mineshafts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get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 xml:space="preserve">deeper, and </w:t>
                        </w:r>
                        <w:proofErr w:type="spellStart"/>
                        <w:r>
                          <w:rPr>
                            <w:sz w:val="18"/>
                          </w:rPr>
                          <w:t>Shafthouse</w:t>
                        </w:r>
                        <w:proofErr w:type="spellEnd"/>
                        <w:r>
                          <w:rPr>
                            <w:sz w:val="18"/>
                          </w:rPr>
                          <w:t xml:space="preserve"> No. 2, the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one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that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still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 xml:space="preserve">stands today, ﬁnishes </w:t>
                        </w:r>
                        <w:r>
                          <w:rPr>
                            <w:spacing w:val="-2"/>
                            <w:sz w:val="18"/>
                          </w:rPr>
                          <w:t>construction.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CD02221" w14:textId="77777777" w:rsidR="009D50FE" w:rsidRDefault="009D50FE">
      <w:pPr>
        <w:pStyle w:val="BodyText"/>
      </w:pPr>
    </w:p>
    <w:p w14:paraId="57BA3928" w14:textId="77777777" w:rsidR="009D50FE" w:rsidRDefault="009D50FE">
      <w:pPr>
        <w:pStyle w:val="BodyText"/>
        <w:spacing w:before="158"/>
      </w:pPr>
    </w:p>
    <w:p w14:paraId="1E2FA666" w14:textId="77777777" w:rsidR="009D50FE" w:rsidRDefault="00000000">
      <w:pPr>
        <w:pStyle w:val="BodyText"/>
        <w:spacing w:before="1"/>
        <w:ind w:left="360"/>
        <w:jc w:val="center"/>
      </w:pPr>
      <w:r>
        <w:t>Images</w:t>
      </w:r>
      <w:r>
        <w:rPr>
          <w:spacing w:val="-1"/>
        </w:rPr>
        <w:t xml:space="preserve"> </w:t>
      </w:r>
      <w:r>
        <w:t>courtesy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Library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rPr>
          <w:spacing w:val="-2"/>
        </w:rPr>
        <w:t>Congress.</w:t>
      </w:r>
    </w:p>
    <w:sectPr w:rsidR="009D50FE">
      <w:type w:val="continuous"/>
      <w:pgSz w:w="12240" w:h="15840"/>
      <w:pgMar w:top="560" w:right="36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50FE"/>
    <w:rsid w:val="001F32D2"/>
    <w:rsid w:val="0097365E"/>
    <w:rsid w:val="009D50FE"/>
    <w:rsid w:val="00F26A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DBC141"/>
  <w15:docId w15:val="{92CF68C8-2404-4680-8064-5535EF2BC4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61" w:after="58"/>
      <w:ind w:left="524"/>
      <w:outlineLvl w:val="0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Metadata/LabelInfo.xml><?xml version="1.0" encoding="utf-8"?>
<clbl:labelList xmlns:clbl="http://schemas.microsoft.com/office/2020/mipLabelMetadata">
  <clbl:label id="{0693b5ba-4b18-4d7b-9341-f32f400a5494}" enabled="0" method="" siteId="{0693b5ba-4b18-4d7b-9341-f32f400a5494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31</Words>
  <Characters>131</Characters>
  <Application>Microsoft Office Word</Application>
  <DocSecurity>0</DocSecurity>
  <Lines>16</Lines>
  <Paragraphs>4</Paragraphs>
  <ScaleCrop>false</ScaleCrop>
  <Company/>
  <LinksUpToDate>false</LinksUpToDate>
  <CharactersWithSpaces>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Quincy Mine Events Activity Sheet</dc:title>
  <dc:creator>Karl M. Larson</dc:creator>
  <cp:lastModifiedBy>Larson, Karl M</cp:lastModifiedBy>
  <cp:revision>3</cp:revision>
  <dcterms:created xsi:type="dcterms:W3CDTF">2026-01-07T19:30:00Z</dcterms:created>
  <dcterms:modified xsi:type="dcterms:W3CDTF">2026-01-07T19:30:00Z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2026-01-07T00:00:00Z</vt:filetime>
  </property>
  <property fmtid="{D5CDD505-2E9C-101B-9397-08002B2CF9AE}" pid="3" name="Creator">
    <vt:lpwstr>Google</vt:lpwstr>
  </property>
  <property fmtid="{D5CDD505-2E9C-101B-9397-08002B2CF9AE}" pid="4" name="LastSaved">
    <vt:filetime>2026-01-07T00:00:00Z</vt:filetime>
  </property>
</Properties>
</file>