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B6" w:rsidRDefault="00414ADE" w:rsidP="004D0F6F">
      <w:pPr>
        <w:spacing w:after="0" w:line="240" w:lineRule="auto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Copper TRACES Schedule</w:t>
      </w:r>
    </w:p>
    <w:p w:rsidR="00414ADE" w:rsidRDefault="00414ADE" w:rsidP="004D0F6F">
      <w:pPr>
        <w:spacing w:after="0" w:line="240" w:lineRule="auto"/>
        <w:rPr>
          <w:rFonts w:ascii="Arial" w:hAnsi="Arial" w:cs="Arial"/>
          <w:b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pper TRACES Schedule for the Day"/>
        <w:tblDescription w:val="The right column has a series of times, the left column matches these times with activities that will take place then."/>
      </w:tblPr>
      <w:tblGrid>
        <w:gridCol w:w="3320"/>
        <w:gridCol w:w="6020"/>
      </w:tblGrid>
      <w:tr w:rsidR="00414ADE" w:rsidTr="007873F1">
        <w:trPr>
          <w:tblHeader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b/>
                <w:sz w:val="28"/>
              </w:rPr>
            </w:pPr>
            <w:bookmarkStart w:id="0" w:name="_GoBack" w:colFirst="0" w:colLast="2"/>
            <w:r w:rsidRPr="00D80083">
              <w:rPr>
                <w:rFonts w:ascii="Arial" w:hAnsi="Arial" w:cs="Arial"/>
                <w:b/>
                <w:sz w:val="28"/>
              </w:rPr>
              <w:t>Time</w:t>
            </w:r>
          </w:p>
        </w:tc>
        <w:tc>
          <w:tcPr>
            <w:tcW w:w="6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4ADE" w:rsidRPr="00D80083" w:rsidRDefault="00414ADE" w:rsidP="004D0F6F">
            <w:pPr>
              <w:rPr>
                <w:rFonts w:ascii="Arial" w:hAnsi="Arial" w:cs="Arial"/>
                <w:b/>
                <w:sz w:val="28"/>
              </w:rPr>
            </w:pPr>
            <w:r w:rsidRPr="00D80083">
              <w:rPr>
                <w:rFonts w:ascii="Arial" w:hAnsi="Arial" w:cs="Arial"/>
                <w:b/>
                <w:sz w:val="28"/>
              </w:rPr>
              <w:t>Activity</w:t>
            </w:r>
          </w:p>
        </w:tc>
      </w:tr>
      <w:bookmarkEnd w:id="0"/>
      <w:tr w:rsidR="00414ADE" w:rsidTr="00D80083">
        <w:tc>
          <w:tcPr>
            <w:tcW w:w="3320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9:30 a.m. – 9:45 a.m.</w:t>
            </w:r>
          </w:p>
        </w:tc>
        <w:tc>
          <w:tcPr>
            <w:tcW w:w="6020" w:type="dxa"/>
            <w:tcBorders>
              <w:top w:val="single" w:sz="8" w:space="0" w:color="000000" w:themeColor="text1"/>
            </w:tcBorders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Sit down and wait for students from other students to arrive in Calumet.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9:45 a.m. – 9:55 a.m.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Sing Copper TRACES rap with a ranger.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9:55 a.m. – 10:05 a.m.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Walk to first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10:05 am – 10:35 am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Do first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10:35 a.m. – 10:45 a.m.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Walk to second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10:45 a.m. – 11:15 a.m.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Do second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11:15 a.m. – 11:25 a.m.</w:t>
            </w:r>
          </w:p>
        </w:tc>
        <w:tc>
          <w:tcPr>
            <w:tcW w:w="6020" w:type="dxa"/>
          </w:tcPr>
          <w:p w:rsidR="00414ADE" w:rsidRPr="00D80083" w:rsidRDefault="004D70EE" w:rsidP="004D70EE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 xml:space="preserve">Walk to the Calumet Colosseum. 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11:25 a.m. – 12:05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Eat lunch.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12:05 p.m. – 12:15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Walk to the third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12:15 p.m. – 12:45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Do third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12:45 p.m. – 12:55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Walk to the fourth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12:55 p.m. – 1:25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Do fourth station activity.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1:25 p.m. – 1:35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Walk to the Coppertown Mining Museum.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1:35 p.m. – 1:50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Sing Copper TRACES rap with a ranger.</w:t>
            </w:r>
          </w:p>
        </w:tc>
      </w:tr>
      <w:tr w:rsidR="00414ADE" w:rsidTr="00D80083">
        <w:tc>
          <w:tcPr>
            <w:tcW w:w="3320" w:type="dxa"/>
            <w:shd w:val="clear" w:color="auto" w:fill="F2F2F2" w:themeFill="background1" w:themeFillShade="F2"/>
          </w:tcPr>
          <w:p w:rsidR="00414ADE" w:rsidRPr="00D80083" w:rsidRDefault="00414AD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1:50 p.m. – 2:00 p.m.</w:t>
            </w:r>
          </w:p>
        </w:tc>
        <w:tc>
          <w:tcPr>
            <w:tcW w:w="6020" w:type="dxa"/>
          </w:tcPr>
          <w:p w:rsidR="00414ADE" w:rsidRPr="00D80083" w:rsidRDefault="004D70EE" w:rsidP="004D0F6F">
            <w:pPr>
              <w:rPr>
                <w:rFonts w:ascii="Arial" w:hAnsi="Arial" w:cs="Arial"/>
                <w:sz w:val="28"/>
              </w:rPr>
            </w:pPr>
            <w:r w:rsidRPr="00D80083">
              <w:rPr>
                <w:rFonts w:ascii="Arial" w:hAnsi="Arial" w:cs="Arial"/>
                <w:sz w:val="28"/>
              </w:rPr>
              <w:t>Walk OR Take bus back to school.</w:t>
            </w:r>
          </w:p>
        </w:tc>
      </w:tr>
    </w:tbl>
    <w:p w:rsidR="00414ADE" w:rsidRPr="00414ADE" w:rsidRDefault="00414ADE" w:rsidP="004D0F6F">
      <w:pPr>
        <w:spacing w:after="0" w:line="240" w:lineRule="auto"/>
        <w:rPr>
          <w:rFonts w:ascii="Arial" w:hAnsi="Arial" w:cs="Arial"/>
          <w:sz w:val="24"/>
        </w:rPr>
      </w:pPr>
    </w:p>
    <w:sectPr w:rsidR="00414ADE" w:rsidRPr="00414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6F"/>
    <w:rsid w:val="00325AB9"/>
    <w:rsid w:val="00414ADE"/>
    <w:rsid w:val="004D0F6F"/>
    <w:rsid w:val="004D70EE"/>
    <w:rsid w:val="005F4C2C"/>
    <w:rsid w:val="007873F1"/>
    <w:rsid w:val="00D80083"/>
    <w:rsid w:val="00F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A5CFB-95E1-40FC-9536-9812F5DD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kkeller</dc:creator>
  <cp:keywords/>
  <dc:description/>
  <cp:lastModifiedBy>kkeller</cp:lastModifiedBy>
  <cp:revision>5</cp:revision>
  <dcterms:created xsi:type="dcterms:W3CDTF">2019-03-13T15:46:00Z</dcterms:created>
  <dcterms:modified xsi:type="dcterms:W3CDTF">2019-03-15T12:00:00Z</dcterms:modified>
</cp:coreProperties>
</file>