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53" w:rsidRPr="00871D53" w:rsidRDefault="00871D53" w:rsidP="007236F5">
      <w:pPr>
        <w:pStyle w:val="Heading1"/>
        <w:jc w:val="center"/>
      </w:pPr>
      <w:r w:rsidRPr="00871D53">
        <w:t xml:space="preserve">Day </w:t>
      </w:r>
      <w:r w:rsidR="007236F5">
        <w:t>Three</w:t>
      </w:r>
      <w:r w:rsidRPr="00871D53">
        <w:t xml:space="preserve"> practice problem cards.</w:t>
      </w:r>
    </w:p>
    <w:p w:rsidR="00871D53" w:rsidRDefault="00871D53" w:rsidP="007236F5"/>
    <w:p w:rsidR="00871D53" w:rsidRPr="007236F5" w:rsidRDefault="00871D53" w:rsidP="007236F5">
      <w:r w:rsidRPr="007236F5">
        <w:t xml:space="preserve">Cut questions into strips and place at locations around room. </w:t>
      </w:r>
    </w:p>
    <w:p w:rsidR="00871D53" w:rsidRPr="007236F5" w:rsidRDefault="00871D53" w:rsidP="007236F5">
      <w:pPr>
        <w:rPr>
          <w:rStyle w:val="Strong"/>
        </w:rPr>
      </w:pPr>
      <w:bookmarkStart w:id="0" w:name="_GoBack"/>
      <w:bookmarkEnd w:id="0"/>
    </w:p>
    <w:p w:rsidR="00871D53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>------------------------------------------------------------------------------------------------------------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2573CD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 xml:space="preserve">“A” PROBLEM: Our room is out of paper. How can you get your work gone? 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r w:rsidRPr="007236F5">
        <w:t>Go to “B”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>------------------------------------------------------------------------------------------------------------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 xml:space="preserve">“B” PROBLEM: The fire alarm bell is ringing and you are in the office. What should you do? 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r w:rsidRPr="007236F5">
        <w:t>Go to “D”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>-----------------------------------------------------------------------------------------------------------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 xml:space="preserve">“C” Problem: You have forgotten your lunch money. What should you do? 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r w:rsidRPr="007236F5">
        <w:t>Go to “A”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>------------------------------------------------------------------------------------------------------------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  <w:r w:rsidRPr="007236F5">
        <w:rPr>
          <w:rStyle w:val="Strong"/>
        </w:rPr>
        <w:t xml:space="preserve">“D” Problem: It </w:t>
      </w:r>
      <w:r w:rsidR="00547F61" w:rsidRPr="007236F5">
        <w:rPr>
          <w:rStyle w:val="Strong"/>
        </w:rPr>
        <w:t>has</w:t>
      </w:r>
      <w:r w:rsidRPr="007236F5">
        <w:rPr>
          <w:rStyle w:val="Strong"/>
        </w:rPr>
        <w:t xml:space="preserve"> gotten cold today and you didn’t bring a sweater. It is recess and you have to leave the room. What should you do? 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r w:rsidRPr="007236F5">
        <w:t>Go to “C”</w:t>
      </w:r>
    </w:p>
    <w:p w:rsidR="00871D53" w:rsidRPr="007236F5" w:rsidRDefault="00871D53" w:rsidP="007236F5">
      <w:pPr>
        <w:rPr>
          <w:rStyle w:val="Strong"/>
        </w:rPr>
      </w:pPr>
    </w:p>
    <w:p w:rsidR="00871D53" w:rsidRPr="007236F5" w:rsidRDefault="00871D53" w:rsidP="007236F5">
      <w:pPr>
        <w:rPr>
          <w:rStyle w:val="Strong"/>
        </w:rPr>
      </w:pPr>
    </w:p>
    <w:p w:rsidR="00871D53" w:rsidRDefault="00871D53"/>
    <w:sectPr w:rsidR="00871D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53"/>
    <w:rsid w:val="00090ABB"/>
    <w:rsid w:val="002573CD"/>
    <w:rsid w:val="00547F61"/>
    <w:rsid w:val="006C649A"/>
    <w:rsid w:val="007236F5"/>
    <w:rsid w:val="00871D53"/>
    <w:rsid w:val="00C20C71"/>
    <w:rsid w:val="00C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6915F-BAEB-454B-BA7E-461C53B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6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7236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723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802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Three practice problem cards</vt:lpstr>
    </vt:vector>
  </TitlesOfParts>
  <Company>National Park Service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Three practice problem cards</dc:title>
  <dc:subject/>
  <dc:creator>smithd</dc:creator>
  <cp:keywords/>
  <dc:description/>
  <cp:lastModifiedBy>Weldon, BriAnna</cp:lastModifiedBy>
  <cp:revision>2</cp:revision>
  <dcterms:created xsi:type="dcterms:W3CDTF">2017-08-10T18:58:00Z</dcterms:created>
  <dcterms:modified xsi:type="dcterms:W3CDTF">2017-08-10T18:58:00Z</dcterms:modified>
</cp:coreProperties>
</file>