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5" w:rsidRDefault="004B31C9" w:rsidP="00CC4DBC">
      <w:pPr>
        <w:pStyle w:val="ToFrom-light"/>
        <w:tabs>
          <w:tab w:val="left" w:pos="1475"/>
        </w:tabs>
        <w:spacing w:line="276" w:lineRule="auto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-346075</wp:posOffset>
                </wp:positionV>
                <wp:extent cx="1506220" cy="835660"/>
                <wp:effectExtent l="0" t="0" r="1778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9800 Black Rock Canyon Rd.</w:t>
                            </w:r>
                          </w:p>
                          <w:p w:rsidR="00573C2D" w:rsidRPr="00F87CD1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Yucca Valley, CA 92284</w:t>
                            </w:r>
                          </w:p>
                          <w:p w:rsid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573C2D" w:rsidRP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3041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  <w:t>For questions:</w:t>
                            </w:r>
                          </w:p>
                          <w:p w:rsidR="00573C2D" w:rsidRPr="00F87CD1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760-</w:t>
                            </w:r>
                            <w:r w:rsidRPr="00F87C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367-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3012</w:t>
                            </w:r>
                            <w:r w:rsidR="001330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jotr_education@nps.gov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5.3pt;margin-top:-27.25pt;width:118.6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" filled="f" stroked="f">
                <v:textbox inset="0,0,0,0">
                  <w:txbxContent>
                    <w:p w:rsidR="00573C2D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9800 Black Rock Canyon Rd.</w:t>
                      </w:r>
                    </w:p>
                    <w:p w:rsidR="00573C2D" w:rsidRPr="00F87CD1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Yucca Valley, CA 92284</w:t>
                      </w:r>
                    </w:p>
                    <w:p w:rsid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</w:pPr>
                    </w:p>
                    <w:p w:rsidR="00573C2D" w:rsidRP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</w:pPr>
                      <w:r w:rsidRPr="00133041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  <w:t>For questions:</w:t>
                      </w:r>
                    </w:p>
                    <w:p w:rsidR="00573C2D" w:rsidRPr="00F87CD1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760-</w:t>
                      </w:r>
                      <w:r w:rsidRPr="00F87CD1">
                        <w:rPr>
                          <w:rFonts w:ascii="Arial" w:hAnsi="Arial" w:cs="Arial"/>
                          <w:sz w:val="18"/>
                          <w:szCs w:val="18"/>
                        </w:rPr>
                        <w:t>367-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3012</w:t>
                      </w:r>
                      <w:r w:rsidR="0013304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jotr_education@nps.gov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-346075</wp:posOffset>
                </wp:positionV>
                <wp:extent cx="1484630" cy="285115"/>
                <wp:effectExtent l="0" t="0" r="1270" b="6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sitenameandaddres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Joshua Tree National Park </w:t>
                            </w:r>
                          </w:p>
                          <w:p w:rsidR="00573C2D" w:rsidRPr="00FD78A5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7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Education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7.25pt;margin-top:-27.25pt;width:116.9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j0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" filled="f" stroked="f">
                <v:textbox inset="0,0,0,0">
                  <w:txbxContent>
                    <w:p w:rsidR="00573C2D" w:rsidRDefault="00573C2D" w:rsidP="006B182C">
                      <w:pPr>
                        <w:pStyle w:val="sitenameandaddress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Joshua Tree National Park </w:t>
                      </w:r>
                    </w:p>
                    <w:p w:rsidR="00573C2D" w:rsidRPr="00FD78A5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78A5">
                        <w:rPr>
                          <w:rFonts w:ascii="Arial" w:hAnsi="Arial" w:cs="Arial"/>
                          <w:sz w:val="18"/>
                          <w:szCs w:val="18"/>
                        </w:rPr>
                        <w:t>Education Office</w:t>
                      </w:r>
                    </w:p>
                  </w:txbxContent>
                </v:textbox>
              </v:shape>
            </w:pict>
          </mc:Fallback>
        </mc:AlternateContent>
      </w:r>
      <w:r w:rsidR="00D32D97" w:rsidRPr="002A0F39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page">
              <wp:posOffset>665682</wp:posOffset>
            </wp:positionH>
            <wp:positionV relativeFrom="page">
              <wp:posOffset>577901</wp:posOffset>
            </wp:positionV>
            <wp:extent cx="577901" cy="738429"/>
            <wp:effectExtent l="0" t="0" r="0" b="0"/>
            <wp:wrapTopAndBottom/>
            <wp:docPr id="7" name="Picture 7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8" cy="7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1307465</wp:posOffset>
                </wp:positionH>
                <wp:positionV relativeFrom="page">
                  <wp:posOffset>568325</wp:posOffset>
                </wp:positionV>
                <wp:extent cx="1850390" cy="372110"/>
                <wp:effectExtent l="0" t="0" r="16510" b="88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National Park Service</w:t>
                            </w:r>
                          </w:p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2.95pt;margin-top:44.75pt;width:145.7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" o:allowincell="f" filled="f" stroked="f">
                <v:textbox inset="0,0,0,0">
                  <w:txbxContent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National Park Service</w:t>
                      </w:r>
                    </w:p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DBC">
        <w:rPr>
          <w:rFonts w:ascii="Algerian" w:hAnsi="Algerian"/>
          <w:sz w:val="24"/>
          <w:szCs w:val="24"/>
        </w:rPr>
        <w:tab/>
      </w:r>
    </w:p>
    <w:p w:rsidR="00960372" w:rsidRDefault="004B31C9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40"/>
          <w:szCs w:val="40"/>
        </w:rPr>
      </w:pP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365760</wp:posOffset>
                </wp:positionV>
                <wp:extent cx="6554470" cy="17399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85pt;margin-top:28.8pt;width:516.1pt;height:1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0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1470659</wp:posOffset>
                </wp:positionV>
                <wp:extent cx="6553835" cy="0"/>
                <wp:effectExtent l="0" t="0" r="1841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51.85pt,115.8pt" to="567.9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d/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 w:rsidR="00824FF8" w:rsidRPr="002A0F39">
        <w:rPr>
          <w:rFonts w:asciiTheme="minorHAnsi" w:hAnsiTheme="minorHAnsi"/>
          <w:sz w:val="40"/>
          <w:szCs w:val="40"/>
        </w:rPr>
        <w:t>Guest Speaker Reservation Request</w:t>
      </w:r>
    </w:p>
    <w:p w:rsidR="000B096F" w:rsidRPr="005861E2" w:rsidRDefault="000B096F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22"/>
          <w:szCs w:val="24"/>
        </w:rPr>
      </w:pPr>
    </w:p>
    <w:p w:rsidR="000B096F" w:rsidRPr="002D62AF" w:rsidRDefault="000B096F" w:rsidP="000B096F">
      <w:pPr>
        <w:pStyle w:val="ToFrom-light"/>
        <w:spacing w:line="276" w:lineRule="auto"/>
        <w:outlineLvl w:val="0"/>
        <w:rPr>
          <w:rFonts w:asciiTheme="minorHAnsi" w:hAnsiTheme="minorHAnsi"/>
          <w:i/>
          <w:sz w:val="24"/>
          <w:szCs w:val="40"/>
          <w:u w:val="single"/>
        </w:rPr>
      </w:pPr>
      <w:r w:rsidRPr="002D62AF">
        <w:rPr>
          <w:rFonts w:asciiTheme="minorHAnsi" w:hAnsiTheme="minorHAnsi"/>
          <w:i/>
          <w:sz w:val="24"/>
          <w:szCs w:val="40"/>
          <w:u w:val="single"/>
        </w:rPr>
        <w:t xml:space="preserve">Directions: </w:t>
      </w:r>
    </w:p>
    <w:p w:rsidR="000B096F" w:rsidRPr="00A02317" w:rsidRDefault="000B096F" w:rsidP="00A02317">
      <w:pPr>
        <w:pStyle w:val="ToFrom-light"/>
        <w:spacing w:line="276" w:lineRule="auto"/>
        <w:outlineLvl w:val="0"/>
        <w:rPr>
          <w:rFonts w:asciiTheme="minorHAnsi" w:hAnsiTheme="minorHAnsi"/>
          <w:b w:val="0"/>
          <w:i/>
          <w:sz w:val="24"/>
          <w:szCs w:val="40"/>
        </w:rPr>
      </w:pPr>
      <w:proofErr w:type="gramStart"/>
      <w:r w:rsidRPr="00BA18FA">
        <w:rPr>
          <w:rFonts w:asciiTheme="minorHAnsi" w:hAnsiTheme="minorHAnsi"/>
          <w:b w:val="0"/>
          <w:i/>
          <w:sz w:val="24"/>
          <w:szCs w:val="40"/>
        </w:rPr>
        <w:t>download</w:t>
      </w:r>
      <w:proofErr w:type="gramEnd"/>
      <w:r w:rsidRPr="00BA18FA">
        <w:rPr>
          <w:rFonts w:asciiTheme="minorHAnsi" w:hAnsiTheme="minorHAnsi"/>
          <w:b w:val="0"/>
          <w:i/>
          <w:sz w:val="24"/>
          <w:szCs w:val="40"/>
        </w:rPr>
        <w:t xml:space="preserve"> </w:t>
      </w:r>
      <w:r>
        <w:rPr>
          <w:rFonts w:asciiTheme="minorHAnsi" w:hAnsiTheme="minorHAnsi"/>
          <w:b w:val="0"/>
          <w:i/>
          <w:sz w:val="24"/>
          <w:szCs w:val="40"/>
        </w:rPr>
        <w:t xml:space="preserve">document, </w:t>
      </w:r>
      <w:r w:rsidRPr="00BA18FA">
        <w:rPr>
          <w:rFonts w:asciiTheme="minorHAnsi" w:hAnsiTheme="minorHAnsi"/>
          <w:b w:val="0"/>
          <w:i/>
          <w:sz w:val="24"/>
          <w:szCs w:val="40"/>
        </w:rPr>
        <w:t>complete</w:t>
      </w:r>
      <w:r>
        <w:rPr>
          <w:rFonts w:asciiTheme="minorHAnsi" w:hAnsiTheme="minorHAnsi"/>
          <w:b w:val="0"/>
          <w:i/>
          <w:sz w:val="24"/>
          <w:szCs w:val="40"/>
        </w:rPr>
        <w:t xml:space="preserve"> and save, email the completed copy to: </w:t>
      </w:r>
      <w:r w:rsidRPr="00A02317">
        <w:rPr>
          <w:rFonts w:asciiTheme="minorHAnsi" w:hAnsiTheme="minorHAnsi"/>
          <w:i/>
          <w:sz w:val="28"/>
          <w:szCs w:val="26"/>
        </w:rPr>
        <w:t>jotr_education@nps.gov</w:t>
      </w:r>
    </w:p>
    <w:p w:rsidR="00B43195" w:rsidRPr="005861E2" w:rsidRDefault="00B43195" w:rsidP="00B43195">
      <w:pPr>
        <w:pStyle w:val="ToFrom-light"/>
        <w:spacing w:line="276" w:lineRule="auto"/>
        <w:rPr>
          <w:rFonts w:asciiTheme="minorHAnsi" w:hAnsiTheme="minorHAnsi"/>
          <w:sz w:val="22"/>
          <w:szCs w:val="26"/>
        </w:rPr>
      </w:pPr>
    </w:p>
    <w:p w:rsidR="00B43195" w:rsidRPr="00133041" w:rsidRDefault="00B43195" w:rsidP="00B43195">
      <w:pPr>
        <w:pStyle w:val="ToFrom-l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line="276" w:lineRule="auto"/>
        <w:rPr>
          <w:rFonts w:asciiTheme="minorHAnsi" w:hAnsiTheme="minorHAnsi"/>
          <w:sz w:val="26"/>
          <w:szCs w:val="26"/>
        </w:rPr>
      </w:pPr>
      <w:r w:rsidRPr="00133041">
        <w:rPr>
          <w:rFonts w:asciiTheme="minorHAnsi" w:hAnsiTheme="minorHAnsi"/>
          <w:sz w:val="26"/>
          <w:szCs w:val="26"/>
        </w:rPr>
        <w:t>Teacher Contact:</w:t>
      </w:r>
      <w:r w:rsidRPr="00133041">
        <w:rPr>
          <w:rFonts w:asciiTheme="minorHAnsi" w:hAnsiTheme="minorHAnsi"/>
          <w:sz w:val="26"/>
          <w:szCs w:val="26"/>
        </w:rPr>
        <w:tab/>
        <w:t xml:space="preserve">  </w:t>
      </w:r>
      <w:r w:rsidRPr="001330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156512586"/>
          <w:placeholder>
            <w:docPart w:val="FC6915EB426441ECB92F317881FC96A6"/>
          </w:placeholder>
          <w:showingPlcHdr/>
          <w:text/>
        </w:sdtPr>
        <w:sdtEndPr/>
        <w:sdtContent>
          <w:r w:rsidRPr="00133041">
            <w:rPr>
              <w:rStyle w:val="PlaceholderText"/>
              <w:sz w:val="26"/>
              <w:szCs w:val="26"/>
            </w:rPr>
            <w:t xml:space="preserve">teacher name </w:t>
          </w:r>
        </w:sdtContent>
      </w:sdt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 w:rsidRPr="00133041">
        <w:rPr>
          <w:rFonts w:asciiTheme="minorHAnsi" w:hAnsiTheme="minorHAnsi"/>
          <w:sz w:val="26"/>
          <w:szCs w:val="26"/>
        </w:rPr>
        <w:t xml:space="preserve">Email: </w:t>
      </w:r>
      <w:sdt>
        <w:sdtPr>
          <w:rPr>
            <w:rFonts w:asciiTheme="minorHAnsi" w:hAnsiTheme="minorHAnsi"/>
            <w:sz w:val="26"/>
            <w:szCs w:val="26"/>
          </w:rPr>
          <w:id w:val="1820766987"/>
          <w:placeholder>
            <w:docPart w:val="77987CC429D44647A8F908E618A50090"/>
          </w:placeholder>
          <w:showingPlcHdr/>
          <w:text/>
        </w:sdtPr>
        <w:sdtEndPr/>
        <w:sdtContent>
          <w:r w:rsidRPr="00133041">
            <w:rPr>
              <w:rStyle w:val="PlaceholderText"/>
              <w:sz w:val="26"/>
              <w:szCs w:val="26"/>
            </w:rPr>
            <w:t xml:space="preserve">teacher email </w:t>
          </w:r>
        </w:sdtContent>
      </w:sdt>
    </w:p>
    <w:p w:rsidR="00824FF8" w:rsidRPr="00133041" w:rsidRDefault="00824FF8" w:rsidP="007259F9">
      <w:pPr>
        <w:pStyle w:val="ToFrom-light"/>
        <w:spacing w:line="276" w:lineRule="auto"/>
        <w:outlineLvl w:val="0"/>
        <w:rPr>
          <w:rFonts w:asciiTheme="minorHAnsi" w:hAnsiTheme="minorHAnsi"/>
          <w:sz w:val="26"/>
          <w:szCs w:val="26"/>
        </w:rPr>
      </w:pPr>
      <w:r w:rsidRPr="00133041">
        <w:rPr>
          <w:rFonts w:asciiTheme="minorHAnsi" w:hAnsiTheme="minorHAnsi"/>
          <w:sz w:val="26"/>
          <w:szCs w:val="26"/>
        </w:rPr>
        <w:t xml:space="preserve">School Name: </w:t>
      </w:r>
      <w:r w:rsidR="00030511" w:rsidRPr="00133041">
        <w:rPr>
          <w:rFonts w:asciiTheme="minorHAnsi" w:hAnsiTheme="minorHAnsi"/>
          <w:sz w:val="26"/>
          <w:szCs w:val="26"/>
        </w:rPr>
        <w:tab/>
      </w:r>
      <w:r w:rsidR="00030511" w:rsidRPr="001330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5402159"/>
          <w:placeholder>
            <w:docPart w:val="4354C91EA3D64A159DA55F7121C414DB"/>
          </w:placeholder>
          <w:showingPlcHdr/>
          <w:text/>
        </w:sdtPr>
        <w:sdtEndPr/>
        <w:sdtContent>
          <w:r w:rsidR="00EE747D" w:rsidRPr="00133041">
            <w:rPr>
              <w:rStyle w:val="PlaceholderText"/>
              <w:sz w:val="26"/>
              <w:szCs w:val="26"/>
            </w:rPr>
            <w:t xml:space="preserve">school name </w:t>
          </w:r>
        </w:sdtContent>
      </w:sdt>
    </w:p>
    <w:p w:rsidR="00030511" w:rsidRPr="00133041" w:rsidRDefault="00B43195" w:rsidP="00824FF8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School </w:t>
      </w:r>
      <w:r w:rsidR="00030511" w:rsidRPr="00133041">
        <w:rPr>
          <w:rFonts w:asciiTheme="minorHAnsi" w:hAnsiTheme="minorHAnsi"/>
          <w:sz w:val="26"/>
          <w:szCs w:val="26"/>
        </w:rPr>
        <w:t>Address:</w:t>
      </w:r>
      <w:r w:rsidR="00030511" w:rsidRPr="00133041">
        <w:rPr>
          <w:rFonts w:asciiTheme="minorHAnsi" w:hAnsiTheme="minorHAnsi"/>
          <w:sz w:val="26"/>
          <w:szCs w:val="26"/>
        </w:rPr>
        <w:tab/>
      </w:r>
      <w:r w:rsidR="00030511" w:rsidRPr="001330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5402171"/>
          <w:placeholder>
            <w:docPart w:val="A8E2DF61ADE449E388BC5562EB8A73C4"/>
          </w:placeholder>
          <w:showingPlcHdr/>
          <w:text/>
        </w:sdtPr>
        <w:sdtEndPr/>
        <w:sdtContent>
          <w:r w:rsidR="00C5575F" w:rsidRPr="00133041">
            <w:rPr>
              <w:rStyle w:val="PlaceholderText"/>
              <w:sz w:val="26"/>
              <w:szCs w:val="26"/>
            </w:rPr>
            <w:t xml:space="preserve">school address </w:t>
          </w:r>
        </w:sdtContent>
      </w:sdt>
      <w:r w:rsidR="00CB54BC">
        <w:rPr>
          <w:rFonts w:asciiTheme="minorHAnsi" w:hAnsiTheme="minorHAnsi"/>
          <w:sz w:val="26"/>
          <w:szCs w:val="26"/>
        </w:rPr>
        <w:tab/>
      </w:r>
      <w:r w:rsidR="00CB54BC">
        <w:rPr>
          <w:rFonts w:asciiTheme="minorHAnsi" w:hAnsiTheme="minorHAnsi"/>
          <w:sz w:val="26"/>
          <w:szCs w:val="26"/>
        </w:rPr>
        <w:tab/>
        <w:t xml:space="preserve">School Phone: </w:t>
      </w:r>
      <w:sdt>
        <w:sdtPr>
          <w:rPr>
            <w:rFonts w:asciiTheme="minorHAnsi" w:hAnsiTheme="minorHAnsi"/>
            <w:sz w:val="26"/>
            <w:szCs w:val="26"/>
          </w:rPr>
          <w:id w:val="5402172"/>
          <w:placeholder>
            <w:docPart w:val="C69670A3182B4D73A0743A95F94121C9"/>
          </w:placeholder>
          <w:showingPlcHdr/>
          <w:text/>
        </w:sdtPr>
        <w:sdtEndPr/>
        <w:sdtContent>
          <w:r w:rsidR="009B660E" w:rsidRPr="00133041">
            <w:rPr>
              <w:rStyle w:val="PlaceholderText"/>
              <w:sz w:val="26"/>
              <w:szCs w:val="26"/>
            </w:rPr>
            <w:t>phone number</w:t>
          </w:r>
        </w:sdtContent>
      </w:sdt>
      <w:r w:rsidR="00030511" w:rsidRPr="00133041">
        <w:rPr>
          <w:rFonts w:asciiTheme="minorHAnsi" w:hAnsiTheme="minorHAnsi"/>
          <w:sz w:val="26"/>
          <w:szCs w:val="26"/>
        </w:rPr>
        <w:tab/>
      </w:r>
      <w:r w:rsidR="00030511" w:rsidRPr="00133041">
        <w:rPr>
          <w:rFonts w:asciiTheme="minorHAnsi" w:hAnsiTheme="minorHAnsi"/>
          <w:sz w:val="26"/>
          <w:szCs w:val="26"/>
        </w:rPr>
        <w:tab/>
      </w:r>
    </w:p>
    <w:p w:rsidR="00030511" w:rsidRPr="005861E2" w:rsidRDefault="00030511" w:rsidP="00824FF8">
      <w:pPr>
        <w:pStyle w:val="ToFrom-light"/>
        <w:spacing w:line="276" w:lineRule="auto"/>
        <w:rPr>
          <w:rFonts w:asciiTheme="minorHAnsi" w:hAnsiTheme="minorHAnsi"/>
          <w:sz w:val="22"/>
          <w:szCs w:val="26"/>
        </w:rPr>
      </w:pPr>
    </w:p>
    <w:p w:rsidR="00030511" w:rsidRPr="00133041" w:rsidRDefault="00030511" w:rsidP="00824FF8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  <w:r w:rsidRPr="00133041">
        <w:rPr>
          <w:rFonts w:asciiTheme="minorHAnsi" w:hAnsiTheme="minorHAnsi"/>
          <w:sz w:val="26"/>
          <w:szCs w:val="26"/>
        </w:rPr>
        <w:t>Program</w:t>
      </w:r>
      <w:r w:rsidR="00133041" w:rsidRPr="00133041">
        <w:rPr>
          <w:rFonts w:asciiTheme="minorHAnsi" w:hAnsiTheme="minorHAnsi"/>
          <w:sz w:val="26"/>
          <w:szCs w:val="26"/>
        </w:rPr>
        <w:t>(s)</w:t>
      </w:r>
      <w:r w:rsidRPr="00133041">
        <w:rPr>
          <w:rFonts w:asciiTheme="minorHAnsi" w:hAnsiTheme="minorHAnsi"/>
          <w:sz w:val="26"/>
          <w:szCs w:val="26"/>
        </w:rPr>
        <w:t xml:space="preserve"> Requested:</w:t>
      </w:r>
      <w:r w:rsidRPr="00133041">
        <w:rPr>
          <w:rFonts w:asciiTheme="minorHAnsi" w:hAnsiTheme="minorHAnsi"/>
          <w:sz w:val="26"/>
          <w:szCs w:val="26"/>
        </w:rPr>
        <w:tab/>
      </w:r>
      <w:sdt>
        <w:sdtPr>
          <w:rPr>
            <w:rFonts w:asciiTheme="minorHAnsi" w:hAnsiTheme="minorHAnsi"/>
            <w:sz w:val="26"/>
            <w:szCs w:val="26"/>
          </w:rPr>
          <w:id w:val="5402174"/>
          <w:placeholder>
            <w:docPart w:val="3EA4F46BDD794B2994794BA7EF56AE71"/>
          </w:placeholder>
          <w:showingPlcHdr/>
          <w:text/>
        </w:sdtPr>
        <w:sdtEndPr/>
        <w:sdtContent>
          <w:r w:rsidR="00573C2D" w:rsidRPr="00133041">
            <w:rPr>
              <w:rStyle w:val="PlaceholderText"/>
              <w:sz w:val="26"/>
              <w:szCs w:val="26"/>
            </w:rPr>
            <w:t>Program T</w:t>
          </w:r>
          <w:r w:rsidR="00C5575F" w:rsidRPr="00133041">
            <w:rPr>
              <w:rStyle w:val="PlaceholderText"/>
              <w:sz w:val="26"/>
              <w:szCs w:val="26"/>
            </w:rPr>
            <w:t>itle</w:t>
          </w:r>
          <w:r w:rsidR="000B096F">
            <w:rPr>
              <w:rStyle w:val="PlaceholderText"/>
              <w:sz w:val="26"/>
              <w:szCs w:val="26"/>
            </w:rPr>
            <w:t>(s)</w:t>
          </w:r>
          <w:r w:rsidR="00CB54BC">
            <w:rPr>
              <w:rStyle w:val="PlaceholderText"/>
              <w:sz w:val="26"/>
              <w:szCs w:val="26"/>
            </w:rPr>
            <w:t>, select from updated list on website</w:t>
          </w:r>
        </w:sdtContent>
      </w:sdt>
    </w:p>
    <w:p w:rsidR="00007A3E" w:rsidRPr="005861E2" w:rsidRDefault="00007A3E" w:rsidP="00007A3E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b w:val="0"/>
          <w:i/>
          <w:sz w:val="24"/>
          <w:szCs w:val="26"/>
        </w:rPr>
      </w:pPr>
      <w:r w:rsidRPr="005861E2">
        <w:rPr>
          <w:rFonts w:asciiTheme="minorHAnsi" w:hAnsiTheme="minorHAnsi"/>
          <w:b w:val="0"/>
          <w:i/>
          <w:sz w:val="24"/>
          <w:szCs w:val="26"/>
        </w:rPr>
        <w:t xml:space="preserve">*Please coordinate with other teachers so that at least </w:t>
      </w:r>
      <w:r w:rsidRPr="005861E2">
        <w:rPr>
          <w:rFonts w:asciiTheme="minorHAnsi" w:hAnsiTheme="minorHAnsi"/>
          <w:i/>
          <w:sz w:val="24"/>
          <w:szCs w:val="26"/>
          <w:u w:val="single"/>
        </w:rPr>
        <w:t>three classes</w:t>
      </w:r>
      <w:r w:rsidRPr="005861E2">
        <w:rPr>
          <w:rFonts w:asciiTheme="minorHAnsi" w:hAnsiTheme="minorHAnsi"/>
          <w:i/>
          <w:sz w:val="24"/>
          <w:szCs w:val="26"/>
        </w:rPr>
        <w:t xml:space="preserve"> </w:t>
      </w:r>
      <w:r w:rsidRPr="005861E2">
        <w:rPr>
          <w:rFonts w:asciiTheme="minorHAnsi" w:hAnsiTheme="minorHAnsi"/>
          <w:b w:val="0"/>
          <w:i/>
          <w:sz w:val="24"/>
          <w:szCs w:val="26"/>
        </w:rPr>
        <w:t>are being served during the ranger’s visit. Two different program</w:t>
      </w:r>
      <w:r w:rsidR="00896FBF" w:rsidRPr="005861E2">
        <w:rPr>
          <w:rFonts w:asciiTheme="minorHAnsi" w:hAnsiTheme="minorHAnsi"/>
          <w:b w:val="0"/>
          <w:i/>
          <w:sz w:val="24"/>
          <w:szCs w:val="26"/>
        </w:rPr>
        <w:t xml:space="preserve"> titles</w:t>
      </w:r>
      <w:r w:rsidRPr="005861E2">
        <w:rPr>
          <w:rFonts w:asciiTheme="minorHAnsi" w:hAnsiTheme="minorHAnsi"/>
          <w:b w:val="0"/>
          <w:i/>
          <w:sz w:val="24"/>
          <w:szCs w:val="26"/>
        </w:rPr>
        <w:t xml:space="preserve"> can be offered for the day. </w:t>
      </w:r>
    </w:p>
    <w:p w:rsidR="00030511" w:rsidRPr="005861E2" w:rsidRDefault="00030511" w:rsidP="00824FF8">
      <w:pPr>
        <w:pStyle w:val="ToFrom-light"/>
        <w:spacing w:line="276" w:lineRule="auto"/>
        <w:rPr>
          <w:rFonts w:asciiTheme="minorHAnsi" w:hAnsiTheme="minorHAnsi"/>
          <w:sz w:val="22"/>
          <w:szCs w:val="26"/>
        </w:rPr>
      </w:pPr>
    </w:p>
    <w:p w:rsidR="00030511" w:rsidRPr="00133041" w:rsidRDefault="00133041" w:rsidP="00824FF8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Date: </w:t>
      </w:r>
      <w:r w:rsidR="00D32D97">
        <w:rPr>
          <w:rFonts w:asciiTheme="minorHAnsi" w:hAnsiTheme="minorHAnsi"/>
          <w:sz w:val="26"/>
          <w:szCs w:val="26"/>
        </w:rPr>
        <w:t xml:space="preserve">   </w:t>
      </w:r>
      <w:r w:rsidR="00030511" w:rsidRPr="00CC4DBC">
        <w:rPr>
          <w:rFonts w:asciiTheme="minorHAnsi" w:hAnsiTheme="minorHAnsi"/>
          <w:sz w:val="24"/>
          <w:szCs w:val="26"/>
        </w:rPr>
        <w:t>1</w:t>
      </w:r>
      <w:r w:rsidR="00030511" w:rsidRPr="00CC4DBC">
        <w:rPr>
          <w:rFonts w:asciiTheme="minorHAnsi" w:hAnsiTheme="minorHAnsi"/>
          <w:sz w:val="24"/>
          <w:szCs w:val="26"/>
          <w:vertAlign w:val="superscript"/>
        </w:rPr>
        <w:t>st</w:t>
      </w:r>
      <w:r w:rsidR="00030511" w:rsidRPr="00CC4DBC">
        <w:rPr>
          <w:rFonts w:asciiTheme="minorHAnsi" w:hAnsiTheme="minorHAnsi"/>
          <w:sz w:val="24"/>
          <w:szCs w:val="26"/>
        </w:rPr>
        <w:t xml:space="preserve"> Choice:</w:t>
      </w:r>
      <w:r w:rsidR="007259F9" w:rsidRPr="00CC4DBC">
        <w:rPr>
          <w:rFonts w:asciiTheme="minorHAnsi" w:hAnsiTheme="minorHAnsi"/>
          <w:sz w:val="24"/>
          <w:szCs w:val="26"/>
        </w:rPr>
        <w:t xml:space="preserve"> </w:t>
      </w:r>
      <w:sdt>
        <w:sdtPr>
          <w:rPr>
            <w:rFonts w:asciiTheme="minorHAnsi" w:hAnsiTheme="minorHAnsi"/>
            <w:sz w:val="24"/>
            <w:szCs w:val="26"/>
          </w:rPr>
          <w:id w:val="5402242"/>
          <w:placeholder>
            <w:docPart w:val="FB278D6F81224163A30D317F26DBEA97"/>
          </w:placeholder>
          <w:showingPlcHdr/>
          <w:text/>
        </w:sdtPr>
        <w:sdtEndPr/>
        <w:sdtContent>
          <w:r w:rsidRPr="00CC4DBC">
            <w:rPr>
              <w:rStyle w:val="PlaceholderText"/>
              <w:sz w:val="24"/>
              <w:szCs w:val="26"/>
            </w:rPr>
            <w:t>mm</w:t>
          </w:r>
          <w:r w:rsidR="007259F9" w:rsidRPr="00CC4DBC">
            <w:rPr>
              <w:rStyle w:val="PlaceholderText"/>
              <w:sz w:val="24"/>
              <w:szCs w:val="26"/>
            </w:rPr>
            <w:t>/dd/</w:t>
          </w:r>
          <w:r w:rsidRPr="00CC4DBC">
            <w:rPr>
              <w:rStyle w:val="PlaceholderText"/>
              <w:sz w:val="24"/>
              <w:szCs w:val="26"/>
            </w:rPr>
            <w:t>yy</w:t>
          </w:r>
        </w:sdtContent>
      </w:sdt>
      <w:r w:rsidR="00CC4DBC">
        <w:rPr>
          <w:rFonts w:asciiTheme="minorHAnsi" w:hAnsiTheme="minorHAnsi"/>
          <w:sz w:val="24"/>
          <w:szCs w:val="26"/>
        </w:rPr>
        <w:t xml:space="preserve">      </w:t>
      </w:r>
      <w:r w:rsidR="00030511" w:rsidRPr="00CC4DBC">
        <w:rPr>
          <w:rFonts w:asciiTheme="minorHAnsi" w:hAnsiTheme="minorHAnsi"/>
          <w:sz w:val="24"/>
          <w:szCs w:val="26"/>
        </w:rPr>
        <w:t>2</w:t>
      </w:r>
      <w:r w:rsidR="00030511" w:rsidRPr="00CC4DBC">
        <w:rPr>
          <w:rFonts w:asciiTheme="minorHAnsi" w:hAnsiTheme="minorHAnsi"/>
          <w:sz w:val="24"/>
          <w:szCs w:val="26"/>
          <w:vertAlign w:val="superscript"/>
        </w:rPr>
        <w:t>nd</w:t>
      </w:r>
      <w:r w:rsidR="00030511" w:rsidRPr="00CC4DBC">
        <w:rPr>
          <w:rFonts w:asciiTheme="minorHAnsi" w:hAnsiTheme="minorHAnsi"/>
          <w:sz w:val="24"/>
          <w:szCs w:val="26"/>
        </w:rPr>
        <w:t xml:space="preserve"> Choice: </w:t>
      </w:r>
      <w:sdt>
        <w:sdtPr>
          <w:rPr>
            <w:rFonts w:asciiTheme="minorHAnsi" w:hAnsiTheme="minorHAnsi"/>
            <w:sz w:val="24"/>
            <w:szCs w:val="26"/>
          </w:rPr>
          <w:id w:val="5402176"/>
          <w:placeholder>
            <w:docPart w:val="9B212BAC52A04972AC07ECEC26F8C2D8"/>
          </w:placeholder>
          <w:showingPlcHdr/>
          <w:text/>
        </w:sdtPr>
        <w:sdtEndPr/>
        <w:sdtContent>
          <w:r w:rsidRPr="00CC4DBC">
            <w:rPr>
              <w:rStyle w:val="PlaceholderText"/>
              <w:sz w:val="24"/>
              <w:szCs w:val="26"/>
            </w:rPr>
            <w:t>mm</w:t>
          </w:r>
          <w:r w:rsidR="007259F9" w:rsidRPr="00CC4DBC">
            <w:rPr>
              <w:rStyle w:val="PlaceholderText"/>
              <w:sz w:val="24"/>
              <w:szCs w:val="26"/>
            </w:rPr>
            <w:t>/dd/</w:t>
          </w:r>
          <w:r w:rsidRPr="00CC4DBC">
            <w:rPr>
              <w:rStyle w:val="PlaceholderText"/>
              <w:sz w:val="24"/>
              <w:szCs w:val="26"/>
            </w:rPr>
            <w:t>yy</w:t>
          </w:r>
        </w:sdtContent>
      </w:sdt>
      <w:r w:rsidR="00030511" w:rsidRPr="00CC4DBC">
        <w:rPr>
          <w:rFonts w:asciiTheme="minorHAnsi" w:hAnsiTheme="minorHAnsi"/>
          <w:sz w:val="24"/>
          <w:szCs w:val="26"/>
        </w:rPr>
        <w:t xml:space="preserve"> </w:t>
      </w:r>
      <w:r w:rsidR="00CC4DBC">
        <w:rPr>
          <w:rFonts w:asciiTheme="minorHAnsi" w:hAnsiTheme="minorHAnsi"/>
          <w:sz w:val="24"/>
          <w:szCs w:val="26"/>
        </w:rPr>
        <w:t xml:space="preserve">      </w:t>
      </w:r>
      <w:r w:rsidR="00030511" w:rsidRPr="00CC4DBC">
        <w:rPr>
          <w:rFonts w:asciiTheme="minorHAnsi" w:hAnsiTheme="minorHAnsi"/>
          <w:sz w:val="24"/>
          <w:szCs w:val="26"/>
        </w:rPr>
        <w:t>3</w:t>
      </w:r>
      <w:r w:rsidR="00030511" w:rsidRPr="00CC4DBC">
        <w:rPr>
          <w:rFonts w:asciiTheme="minorHAnsi" w:hAnsiTheme="minorHAnsi"/>
          <w:sz w:val="24"/>
          <w:szCs w:val="26"/>
          <w:vertAlign w:val="superscript"/>
        </w:rPr>
        <w:t>rd</w:t>
      </w:r>
      <w:r w:rsidR="00030511" w:rsidRPr="00CC4DBC">
        <w:rPr>
          <w:rFonts w:asciiTheme="minorHAnsi" w:hAnsiTheme="minorHAnsi"/>
          <w:sz w:val="24"/>
          <w:szCs w:val="26"/>
        </w:rPr>
        <w:t xml:space="preserve"> Choice: </w:t>
      </w:r>
      <w:sdt>
        <w:sdtPr>
          <w:rPr>
            <w:rFonts w:asciiTheme="minorHAnsi" w:hAnsiTheme="minorHAnsi"/>
            <w:sz w:val="24"/>
            <w:szCs w:val="26"/>
          </w:rPr>
          <w:id w:val="5402312"/>
          <w:placeholder>
            <w:docPart w:val="DefaultPlaceholder_22675703"/>
          </w:placeholder>
          <w:text/>
        </w:sdtPr>
        <w:sdtEndPr/>
        <w:sdtContent>
          <w:r w:rsidRPr="00CC4DBC">
            <w:rPr>
              <w:rStyle w:val="PlaceholderText"/>
              <w:sz w:val="24"/>
              <w:szCs w:val="26"/>
            </w:rPr>
            <w:t>mm</w:t>
          </w:r>
          <w:r w:rsidR="007259F9" w:rsidRPr="00CC4DBC">
            <w:rPr>
              <w:rStyle w:val="PlaceholderText"/>
              <w:sz w:val="24"/>
              <w:szCs w:val="26"/>
            </w:rPr>
            <w:t>/</w:t>
          </w:r>
          <w:proofErr w:type="spellStart"/>
          <w:r w:rsidR="007259F9" w:rsidRPr="00CC4DBC">
            <w:rPr>
              <w:rStyle w:val="PlaceholderText"/>
              <w:sz w:val="24"/>
              <w:szCs w:val="26"/>
            </w:rPr>
            <w:t>dd</w:t>
          </w:r>
          <w:proofErr w:type="spellEnd"/>
          <w:r w:rsidR="007259F9" w:rsidRPr="00CC4DBC">
            <w:rPr>
              <w:rStyle w:val="PlaceholderText"/>
              <w:sz w:val="24"/>
              <w:szCs w:val="26"/>
            </w:rPr>
            <w:t>/</w:t>
          </w:r>
          <w:proofErr w:type="spellStart"/>
          <w:r w:rsidRPr="00CC4DBC">
            <w:rPr>
              <w:rStyle w:val="PlaceholderText"/>
              <w:sz w:val="24"/>
              <w:szCs w:val="26"/>
            </w:rPr>
            <w:t>yy</w:t>
          </w:r>
          <w:proofErr w:type="spellEnd"/>
        </w:sdtContent>
      </w:sdt>
    </w:p>
    <w:p w:rsidR="007259F9" w:rsidRPr="005861E2" w:rsidRDefault="007259F9" w:rsidP="00824FF8">
      <w:pPr>
        <w:pStyle w:val="ToFrom-light"/>
        <w:spacing w:line="276" w:lineRule="auto"/>
        <w:rPr>
          <w:rFonts w:asciiTheme="minorHAnsi" w:hAnsiTheme="minorHAnsi"/>
          <w:sz w:val="2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00"/>
        <w:gridCol w:w="2978"/>
        <w:gridCol w:w="1884"/>
        <w:gridCol w:w="3239"/>
      </w:tblGrid>
      <w:tr w:rsidR="00A33E97" w:rsidRPr="00133041" w:rsidTr="00A33E97">
        <w:tc>
          <w:tcPr>
            <w:tcW w:w="1098" w:type="dxa"/>
          </w:tcPr>
          <w:p w:rsidR="00A33E97" w:rsidRPr="00133041" w:rsidRDefault="00A33E97" w:rsidP="004B4270">
            <w:pPr>
              <w:pStyle w:val="ToFrom-light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33041">
              <w:rPr>
                <w:rFonts w:asciiTheme="minorHAnsi" w:hAnsiTheme="minorHAnsi"/>
                <w:sz w:val="26"/>
                <w:szCs w:val="26"/>
              </w:rPr>
              <w:t>Room #</w:t>
            </w:r>
          </w:p>
        </w:tc>
        <w:tc>
          <w:tcPr>
            <w:tcW w:w="900" w:type="dxa"/>
          </w:tcPr>
          <w:p w:rsidR="00A33E97" w:rsidRPr="00133041" w:rsidRDefault="00A33E97" w:rsidP="00824FF8">
            <w:pPr>
              <w:pStyle w:val="ToFrom-light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 w:rsidRPr="00133041">
              <w:rPr>
                <w:rFonts w:asciiTheme="minorHAnsi" w:hAnsiTheme="minorHAnsi"/>
                <w:sz w:val="26"/>
                <w:szCs w:val="26"/>
              </w:rPr>
              <w:t>Grade</w:t>
            </w:r>
          </w:p>
        </w:tc>
        <w:tc>
          <w:tcPr>
            <w:tcW w:w="2978" w:type="dxa"/>
          </w:tcPr>
          <w:p w:rsidR="00A33E97" w:rsidRPr="00133041" w:rsidRDefault="00A33E97" w:rsidP="007259F9">
            <w:pPr>
              <w:pStyle w:val="ToFrom-light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33041">
              <w:rPr>
                <w:rFonts w:asciiTheme="minorHAnsi" w:hAnsiTheme="minorHAnsi"/>
                <w:sz w:val="26"/>
                <w:szCs w:val="26"/>
              </w:rPr>
              <w:t>Teacher</w:t>
            </w:r>
          </w:p>
        </w:tc>
        <w:tc>
          <w:tcPr>
            <w:tcW w:w="1884" w:type="dxa"/>
          </w:tcPr>
          <w:p w:rsidR="00A33E97" w:rsidRPr="00133041" w:rsidRDefault="00A33E97" w:rsidP="007259F9">
            <w:pPr>
              <w:pStyle w:val="ToFrom-light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33041">
              <w:rPr>
                <w:rFonts w:asciiTheme="minorHAnsi" w:hAnsiTheme="minorHAnsi"/>
                <w:sz w:val="26"/>
                <w:szCs w:val="26"/>
              </w:rPr>
              <w:t># of Students</w:t>
            </w:r>
          </w:p>
        </w:tc>
        <w:tc>
          <w:tcPr>
            <w:tcW w:w="3239" w:type="dxa"/>
          </w:tcPr>
          <w:p w:rsidR="00A33E97" w:rsidRPr="00133041" w:rsidRDefault="00A33E97" w:rsidP="007259F9">
            <w:pPr>
              <w:pStyle w:val="ToFrom-light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133041">
              <w:rPr>
                <w:rFonts w:asciiTheme="minorHAnsi" w:hAnsiTheme="minorHAnsi"/>
                <w:sz w:val="26"/>
                <w:szCs w:val="26"/>
              </w:rPr>
              <w:t>Time Range</w:t>
            </w:r>
          </w:p>
        </w:tc>
      </w:tr>
      <w:tr w:rsidR="00A33E97" w:rsidRPr="00133041" w:rsidTr="00A33E97"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494"/>
            <w:placeholder>
              <w:docPart w:val="3B95B515E1BA438E887201695D4F30A1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:rsidR="00A33E97" w:rsidRPr="00133041" w:rsidRDefault="00CB54BC" w:rsidP="004B4270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r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oom</w:t>
                </w:r>
              </w:p>
            </w:tc>
          </w:sdtContent>
        </w:sdt>
        <w:sdt>
          <w:sdtPr>
            <w:rPr>
              <w:rFonts w:asciiTheme="minorHAnsi" w:hAnsiTheme="minorHAnsi"/>
              <w:sz w:val="26"/>
              <w:szCs w:val="26"/>
            </w:rPr>
            <w:id w:val="5402466"/>
            <w:placeholder>
              <w:docPart w:val="88F8BE637DF9476783DBED994E23998B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A33E97" w:rsidRPr="00133041" w:rsidRDefault="00A33E97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133041">
                  <w:rPr>
                    <w:rStyle w:val="PlaceholderText"/>
                    <w:sz w:val="26"/>
                    <w:szCs w:val="26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21"/>
            <w:placeholder>
              <w:docPart w:val="9F97CA46BD4144AFBC104E957CA4C8B1"/>
            </w:placeholder>
            <w:showingPlcHdr/>
            <w:text/>
          </w:sdtPr>
          <w:sdtEndPr/>
          <w:sdtContent>
            <w:tc>
              <w:tcPr>
                <w:tcW w:w="2978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t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eacher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24"/>
            <w:placeholder>
              <w:docPart w:val="DA9C9267DE384C5CAD22E2569706EB4D"/>
            </w:placeholder>
            <w:showingPlcHdr/>
            <w:text/>
          </w:sdtPr>
          <w:sdtEndPr/>
          <w:sdtContent>
            <w:tc>
              <w:tcPr>
                <w:tcW w:w="1884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s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tudents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28"/>
            <w:placeholder>
              <w:docPart w:val="AC90B20AD2F4424C9B7C75FE879459A5"/>
            </w:placeholder>
            <w:showingPlcHdr/>
            <w:text/>
          </w:sdtPr>
          <w:sdtEndPr/>
          <w:sdtContent>
            <w:tc>
              <w:tcPr>
                <w:tcW w:w="3239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start and end</w:t>
                </w:r>
                <w:r w:rsidR="00A33E97">
                  <w:rPr>
                    <w:rStyle w:val="PlaceholderText"/>
                    <w:sz w:val="26"/>
                    <w:szCs w:val="26"/>
                  </w:rPr>
                  <w:t xml:space="preserve"> 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time</w:t>
                </w:r>
              </w:p>
            </w:tc>
          </w:sdtContent>
        </w:sdt>
      </w:tr>
      <w:tr w:rsidR="00A33E97" w:rsidRPr="00133041" w:rsidTr="00A33E97"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38"/>
            <w:placeholder>
              <w:docPart w:val="B8382D6935524E84A5A4DABEEA82A784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:rsidR="00A33E97" w:rsidRPr="00133041" w:rsidRDefault="00CB54BC" w:rsidP="004B4270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r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 xml:space="preserve">oom 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36"/>
            <w:placeholder>
              <w:docPart w:val="570ED3DCC6CF45CEB2C99317EBC9BC58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A33E97" w:rsidRPr="00133041" w:rsidRDefault="00A33E97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133041">
                  <w:rPr>
                    <w:rStyle w:val="PlaceholderText"/>
                    <w:sz w:val="26"/>
                    <w:szCs w:val="26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41"/>
            <w:placeholder>
              <w:docPart w:val="75C84480C883428A8AEE739FDE1DA091"/>
            </w:placeholder>
            <w:showingPlcHdr/>
            <w:text/>
          </w:sdtPr>
          <w:sdtEndPr/>
          <w:sdtContent>
            <w:tc>
              <w:tcPr>
                <w:tcW w:w="2978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t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eacher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587"/>
            <w:placeholder>
              <w:docPart w:val="C7FB70A0207D48B59DB88C942FD99BB2"/>
            </w:placeholder>
            <w:showingPlcHdr/>
            <w:text/>
          </w:sdtPr>
          <w:sdtEndPr/>
          <w:sdtContent>
            <w:tc>
              <w:tcPr>
                <w:tcW w:w="1884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s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tudents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618"/>
            <w:placeholder>
              <w:docPart w:val="44DD26AD96FE49F9B500DEB908ACCCF3"/>
            </w:placeholder>
            <w:showingPlcHdr/>
            <w:text/>
          </w:sdtPr>
          <w:sdtEndPr/>
          <w:sdtContent>
            <w:tc>
              <w:tcPr>
                <w:tcW w:w="3239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CB54BC">
                  <w:rPr>
                    <w:rStyle w:val="PlaceholderText"/>
                    <w:sz w:val="26"/>
                    <w:szCs w:val="26"/>
                  </w:rPr>
                  <w:t>start and end time</w:t>
                </w:r>
              </w:p>
            </w:tc>
          </w:sdtContent>
        </w:sdt>
      </w:tr>
      <w:tr w:rsidR="00A33E97" w:rsidRPr="00133041" w:rsidTr="00A33E97"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648"/>
            <w:placeholder>
              <w:docPart w:val="3D19D33C0E744D899E7DC5627A261538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:rsidR="00A33E97" w:rsidRPr="00133041" w:rsidRDefault="00CB54BC" w:rsidP="004B4270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r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oom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644"/>
            <w:placeholder>
              <w:docPart w:val="3983F85CDF7240CA8B97209C198709DE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A33E97" w:rsidRPr="00133041" w:rsidRDefault="00A33E97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133041">
                  <w:rPr>
                    <w:rStyle w:val="PlaceholderText"/>
                    <w:sz w:val="26"/>
                    <w:szCs w:val="26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757"/>
            <w:placeholder>
              <w:docPart w:val="4554EBE82B2E4C829EC961DFECFBE059"/>
            </w:placeholder>
            <w:showingPlcHdr/>
            <w:text/>
          </w:sdtPr>
          <w:sdtEndPr/>
          <w:sdtContent>
            <w:tc>
              <w:tcPr>
                <w:tcW w:w="2978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t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eacher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783"/>
            <w:placeholder>
              <w:docPart w:val="4519E6FA50BC414FA3BCF98AB077388B"/>
            </w:placeholder>
            <w:showingPlcHdr/>
            <w:text/>
          </w:sdtPr>
          <w:sdtEndPr/>
          <w:sdtContent>
            <w:tc>
              <w:tcPr>
                <w:tcW w:w="1884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s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tudent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787"/>
            <w:placeholder>
              <w:docPart w:val="7EF3C8DFF76A4EEEA9E8E6B0211CE1EE"/>
            </w:placeholder>
            <w:showingPlcHdr/>
            <w:text/>
          </w:sdtPr>
          <w:sdtEndPr/>
          <w:sdtContent>
            <w:tc>
              <w:tcPr>
                <w:tcW w:w="3239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CB54BC">
                  <w:rPr>
                    <w:rStyle w:val="PlaceholderText"/>
                    <w:sz w:val="26"/>
                    <w:szCs w:val="26"/>
                  </w:rPr>
                  <w:t>start and end time</w:t>
                </w:r>
              </w:p>
            </w:tc>
          </w:sdtContent>
        </w:sdt>
      </w:tr>
      <w:tr w:rsidR="00A33E97" w:rsidRPr="00133041" w:rsidTr="00A33E97"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838"/>
            <w:placeholder>
              <w:docPart w:val="7DFD7492C61B449A831E8D70931B193B"/>
            </w:placeholder>
            <w:showingPlcHdr/>
            <w:text/>
          </w:sdtPr>
          <w:sdtEndPr/>
          <w:sdtContent>
            <w:tc>
              <w:tcPr>
                <w:tcW w:w="1098" w:type="dxa"/>
              </w:tcPr>
              <w:p w:rsidR="00A33E97" w:rsidRPr="00133041" w:rsidRDefault="00CB54BC" w:rsidP="004B4270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r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oom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812"/>
            <w:placeholder>
              <w:docPart w:val="E4E0F47FF4BA4DD9BAE6DBD2D8343655"/>
            </w:placeholder>
            <w:showingPlcHdr/>
            <w:text/>
          </w:sdtPr>
          <w:sdtEndPr/>
          <w:sdtContent>
            <w:tc>
              <w:tcPr>
                <w:tcW w:w="900" w:type="dxa"/>
              </w:tcPr>
              <w:p w:rsidR="00A33E97" w:rsidRPr="00133041" w:rsidRDefault="00A33E97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133041">
                  <w:rPr>
                    <w:rStyle w:val="PlaceholderText"/>
                    <w:sz w:val="26"/>
                    <w:szCs w:val="26"/>
                  </w:rPr>
                  <w:t>#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2983"/>
            <w:placeholder>
              <w:docPart w:val="03D89C62B28E4560B4291FE452EF0F5B"/>
            </w:placeholder>
            <w:showingPlcHdr/>
            <w:text/>
          </w:sdtPr>
          <w:sdtEndPr/>
          <w:sdtContent>
            <w:tc>
              <w:tcPr>
                <w:tcW w:w="2978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t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eacher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3012"/>
            <w:placeholder>
              <w:docPart w:val="750F24F42EFC47878A78FA341B7A705B"/>
            </w:placeholder>
            <w:showingPlcHdr/>
            <w:text/>
          </w:sdtPr>
          <w:sdtEndPr/>
          <w:sdtContent>
            <w:tc>
              <w:tcPr>
                <w:tcW w:w="1884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>
                  <w:rPr>
                    <w:rStyle w:val="PlaceholderText"/>
                    <w:sz w:val="26"/>
                    <w:szCs w:val="26"/>
                  </w:rPr>
                  <w:t>s</w:t>
                </w:r>
                <w:r w:rsidR="00A33E97" w:rsidRPr="00133041">
                  <w:rPr>
                    <w:rStyle w:val="PlaceholderText"/>
                    <w:sz w:val="26"/>
                    <w:szCs w:val="26"/>
                  </w:rPr>
                  <w:t>tudents</w:t>
                </w:r>
              </w:p>
            </w:tc>
          </w:sdtContent>
        </w:sdt>
        <w:sdt>
          <w:sdtPr>
            <w:rPr>
              <w:rFonts w:asciiTheme="minorHAnsi" w:hAnsiTheme="minorHAnsi"/>
              <w:color w:val="808080"/>
              <w:sz w:val="26"/>
              <w:szCs w:val="26"/>
            </w:rPr>
            <w:id w:val="5403038"/>
            <w:placeholder>
              <w:docPart w:val="CCA949636F3E4AF790525C736E66D9C6"/>
            </w:placeholder>
            <w:showingPlcHdr/>
            <w:text/>
          </w:sdtPr>
          <w:sdtEndPr/>
          <w:sdtContent>
            <w:tc>
              <w:tcPr>
                <w:tcW w:w="3239" w:type="dxa"/>
              </w:tcPr>
              <w:p w:rsidR="00A33E97" w:rsidRPr="00133041" w:rsidRDefault="00CB54BC" w:rsidP="00573C2D">
                <w:pPr>
                  <w:pStyle w:val="ToFrom-light"/>
                  <w:spacing w:line="276" w:lineRule="auto"/>
                  <w:rPr>
                    <w:rFonts w:asciiTheme="minorHAnsi" w:hAnsiTheme="minorHAnsi"/>
                    <w:sz w:val="26"/>
                    <w:szCs w:val="26"/>
                  </w:rPr>
                </w:pPr>
                <w:r w:rsidRPr="00CB54BC">
                  <w:rPr>
                    <w:rStyle w:val="PlaceholderText"/>
                    <w:sz w:val="26"/>
                    <w:szCs w:val="26"/>
                  </w:rPr>
                  <w:t>start and end time</w:t>
                </w:r>
              </w:p>
            </w:tc>
          </w:sdtContent>
        </w:sdt>
      </w:tr>
    </w:tbl>
    <w:p w:rsidR="005861E2" w:rsidRPr="005861E2" w:rsidRDefault="005861E2" w:rsidP="001D0FEE">
      <w:pPr>
        <w:pStyle w:val="ToFrom-light"/>
        <w:spacing w:line="276" w:lineRule="auto"/>
        <w:rPr>
          <w:rFonts w:asciiTheme="minorHAnsi" w:hAnsiTheme="minorHAnsi"/>
          <w:sz w:val="22"/>
          <w:szCs w:val="26"/>
        </w:rPr>
      </w:pPr>
    </w:p>
    <w:p w:rsidR="00E00C34" w:rsidRPr="00133041" w:rsidRDefault="00E00C34" w:rsidP="001D0FEE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  <w:r w:rsidRPr="00133041">
        <w:rPr>
          <w:rFonts w:asciiTheme="minorHAnsi" w:hAnsiTheme="minorHAnsi"/>
          <w:sz w:val="26"/>
          <w:szCs w:val="26"/>
        </w:rPr>
        <w:t>Please check one</w:t>
      </w:r>
      <w:r w:rsidR="00AD41D7">
        <w:rPr>
          <w:rFonts w:asciiTheme="minorHAnsi" w:hAnsiTheme="minorHAnsi"/>
          <w:sz w:val="26"/>
          <w:szCs w:val="26"/>
        </w:rPr>
        <w:t xml:space="preserve"> (</w:t>
      </w:r>
      <w:r w:rsidR="00133041" w:rsidRPr="00133041">
        <w:rPr>
          <w:rFonts w:asciiTheme="minorHAnsi" w:hAnsiTheme="minorHAnsi"/>
          <w:sz w:val="26"/>
          <w:szCs w:val="26"/>
        </w:rPr>
        <w:t>click on the box)</w:t>
      </w:r>
      <w:r w:rsidRPr="00133041">
        <w:rPr>
          <w:rFonts w:asciiTheme="minorHAnsi" w:hAnsiTheme="minorHAnsi"/>
          <w:sz w:val="26"/>
          <w:szCs w:val="26"/>
        </w:rPr>
        <w:t>:</w:t>
      </w:r>
    </w:p>
    <w:bookmarkStart w:id="0" w:name="_GoBack"/>
    <w:p w:rsidR="00030511" w:rsidRPr="00610EC4" w:rsidRDefault="00070D4A" w:rsidP="001D0FEE">
      <w:pPr>
        <w:pStyle w:val="ToFrom-light"/>
        <w:spacing w:line="276" w:lineRule="auto"/>
        <w:rPr>
          <w:rFonts w:asciiTheme="minorHAnsi" w:hAnsiTheme="minorHAnsi"/>
          <w:b w:val="0"/>
          <w:sz w:val="26"/>
          <w:szCs w:val="26"/>
        </w:rPr>
      </w:pPr>
      <w:r w:rsidRPr="00133041">
        <w:rPr>
          <w:rFonts w:asciiTheme="minorHAnsi" w:hAnsiTheme="minorHAnsi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E00C34" w:rsidRPr="00133041">
        <w:rPr>
          <w:rFonts w:asciiTheme="minorHAnsi" w:hAnsiTheme="minorHAnsi"/>
          <w:sz w:val="26"/>
          <w:szCs w:val="26"/>
        </w:rPr>
        <w:instrText xml:space="preserve"> FORMCHECKBOX </w:instrText>
      </w:r>
      <w:r w:rsidR="006A1706" w:rsidRPr="00133041">
        <w:rPr>
          <w:rFonts w:asciiTheme="minorHAnsi" w:hAnsiTheme="minorHAnsi"/>
          <w:sz w:val="26"/>
          <w:szCs w:val="26"/>
        </w:rPr>
      </w:r>
      <w:r w:rsidR="006A1706">
        <w:rPr>
          <w:rFonts w:asciiTheme="minorHAnsi" w:hAnsiTheme="minorHAnsi"/>
          <w:sz w:val="26"/>
          <w:szCs w:val="26"/>
        </w:rPr>
        <w:fldChar w:fldCharType="separate"/>
      </w:r>
      <w:r w:rsidRPr="00133041">
        <w:rPr>
          <w:rFonts w:asciiTheme="minorHAnsi" w:hAnsiTheme="minorHAnsi"/>
          <w:sz w:val="26"/>
          <w:szCs w:val="26"/>
        </w:rPr>
        <w:fldChar w:fldCharType="end"/>
      </w:r>
      <w:bookmarkEnd w:id="1"/>
      <w:bookmarkEnd w:id="0"/>
      <w:r w:rsidR="00E00C34" w:rsidRPr="00133041">
        <w:rPr>
          <w:rFonts w:asciiTheme="minorHAnsi" w:hAnsiTheme="minorHAnsi"/>
          <w:sz w:val="26"/>
          <w:szCs w:val="26"/>
        </w:rPr>
        <w:t xml:space="preserve"> </w:t>
      </w:r>
      <w:r w:rsidR="00E00C34" w:rsidRPr="00610EC4">
        <w:rPr>
          <w:rFonts w:asciiTheme="minorHAnsi" w:hAnsiTheme="minorHAnsi"/>
          <w:b w:val="0"/>
          <w:sz w:val="26"/>
          <w:szCs w:val="26"/>
        </w:rPr>
        <w:t>Each classroom will have a laptop and projector available for the ranger to use.</w:t>
      </w:r>
      <w:r w:rsidR="00077086" w:rsidRPr="00610EC4">
        <w:rPr>
          <w:rFonts w:asciiTheme="minorHAnsi" w:hAnsiTheme="minorHAnsi"/>
          <w:b w:val="0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085"/>
        <w:tblW w:w="0" w:type="auto"/>
        <w:tblLook w:val="04A0" w:firstRow="1" w:lastRow="0" w:firstColumn="1" w:lastColumn="0" w:noHBand="0" w:noVBand="1"/>
      </w:tblPr>
      <w:tblGrid>
        <w:gridCol w:w="1890"/>
        <w:gridCol w:w="1260"/>
      </w:tblGrid>
      <w:tr w:rsidR="005861E2" w:rsidTr="00CB54BC">
        <w:tc>
          <w:tcPr>
            <w:tcW w:w="3150" w:type="dxa"/>
            <w:gridSpan w:val="2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OFFICIAL USE ONLY</w:t>
            </w:r>
          </w:p>
        </w:tc>
      </w:tr>
      <w:tr w:rsidR="005861E2" w:rsidTr="00CB54BC">
        <w:tc>
          <w:tcPr>
            <w:tcW w:w="189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Date Received</w:t>
            </w:r>
          </w:p>
        </w:tc>
        <w:tc>
          <w:tcPr>
            <w:tcW w:w="126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5861E2" w:rsidTr="00CB54BC">
        <w:tc>
          <w:tcPr>
            <w:tcW w:w="189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Added to Calendar</w:t>
            </w:r>
          </w:p>
        </w:tc>
        <w:tc>
          <w:tcPr>
            <w:tcW w:w="126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5861E2" w:rsidTr="00CB54BC">
        <w:tc>
          <w:tcPr>
            <w:tcW w:w="189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Confirmation Created</w:t>
            </w:r>
          </w:p>
        </w:tc>
        <w:tc>
          <w:tcPr>
            <w:tcW w:w="126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5861E2" w:rsidTr="00CB54BC">
        <w:tc>
          <w:tcPr>
            <w:tcW w:w="189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Confirmation Emailed</w:t>
            </w:r>
          </w:p>
        </w:tc>
        <w:tc>
          <w:tcPr>
            <w:tcW w:w="126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5861E2" w:rsidTr="00CB54BC">
        <w:tc>
          <w:tcPr>
            <w:tcW w:w="189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Notified Staff</w:t>
            </w:r>
          </w:p>
        </w:tc>
        <w:tc>
          <w:tcPr>
            <w:tcW w:w="1260" w:type="dxa"/>
            <w:vAlign w:val="center"/>
          </w:tcPr>
          <w:p w:rsidR="005861E2" w:rsidRPr="00F71395" w:rsidRDefault="005861E2" w:rsidP="00CB54BC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:rsidR="00D32D97" w:rsidRPr="005861E2" w:rsidRDefault="000B096F" w:rsidP="00D32D97">
      <w:pPr>
        <w:pStyle w:val="ToFrom-light"/>
        <w:spacing w:line="276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b w:val="0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Theme="minorHAnsi" w:hAnsiTheme="minorHAnsi"/>
          <w:b w:val="0"/>
          <w:sz w:val="26"/>
          <w:szCs w:val="26"/>
        </w:rPr>
        <w:instrText xml:space="preserve"> FORMCHECKBOX </w:instrText>
      </w:r>
      <w:r w:rsidR="006A1706">
        <w:rPr>
          <w:rFonts w:asciiTheme="minorHAnsi" w:hAnsiTheme="minorHAnsi"/>
          <w:b w:val="0"/>
          <w:sz w:val="26"/>
          <w:szCs w:val="26"/>
        </w:rPr>
      </w:r>
      <w:r w:rsidR="006A1706">
        <w:rPr>
          <w:rFonts w:asciiTheme="minorHAnsi" w:hAnsiTheme="minorHAnsi"/>
          <w:b w:val="0"/>
          <w:sz w:val="26"/>
          <w:szCs w:val="26"/>
        </w:rPr>
        <w:fldChar w:fldCharType="separate"/>
      </w:r>
      <w:r>
        <w:rPr>
          <w:rFonts w:asciiTheme="minorHAnsi" w:hAnsiTheme="minorHAnsi"/>
          <w:b w:val="0"/>
          <w:sz w:val="26"/>
          <w:szCs w:val="26"/>
        </w:rPr>
        <w:fldChar w:fldCharType="end"/>
      </w:r>
      <w:bookmarkEnd w:id="2"/>
      <w:r w:rsidR="00E00C34" w:rsidRPr="00610EC4">
        <w:rPr>
          <w:rFonts w:asciiTheme="minorHAnsi" w:hAnsiTheme="minorHAnsi"/>
          <w:b w:val="0"/>
          <w:sz w:val="26"/>
          <w:szCs w:val="26"/>
        </w:rPr>
        <w:t xml:space="preserve"> </w:t>
      </w:r>
      <w:r w:rsidR="001D0FEE" w:rsidRPr="00610EC4">
        <w:rPr>
          <w:rFonts w:asciiTheme="minorHAnsi" w:hAnsiTheme="minorHAnsi"/>
          <w:b w:val="0"/>
          <w:sz w:val="26"/>
          <w:szCs w:val="26"/>
        </w:rPr>
        <w:t>Our classrooms do not all have laptops or projectors. The ranger should bring these items.</w:t>
      </w:r>
    </w:p>
    <w:p w:rsidR="005861E2" w:rsidRPr="005861E2" w:rsidRDefault="005861E2" w:rsidP="00A02317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sz w:val="22"/>
          <w:szCs w:val="26"/>
        </w:rPr>
      </w:pPr>
    </w:p>
    <w:p w:rsidR="00F71395" w:rsidRPr="005861E2" w:rsidRDefault="00CC4DBC" w:rsidP="00A02317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Additional info/comments: </w:t>
      </w:r>
      <w:sdt>
        <w:sdtPr>
          <w:rPr>
            <w:rFonts w:ascii="Nps rawlinson" w:hAnsi="Nps rawlinson"/>
            <w:sz w:val="26"/>
            <w:szCs w:val="26"/>
          </w:rPr>
          <w:id w:val="1038475022"/>
          <w:placeholder>
            <w:docPart w:val="62B54612F91049AC90120E00090F9277"/>
          </w:placeholder>
          <w:showingPlcHdr/>
        </w:sdtPr>
        <w:sdtEndPr>
          <w:rPr>
            <w:rFonts w:asciiTheme="minorHAnsi" w:hAnsiTheme="minorHAnsi"/>
          </w:rPr>
        </w:sdtEndPr>
        <w:sdtContent>
          <w:r w:rsidR="00A02317" w:rsidRPr="00A02317">
            <w:rPr>
              <w:rStyle w:val="PlaceholderText"/>
              <w:rFonts w:ascii="Nps rawlinson" w:hAnsi="Nps rawlinson"/>
              <w:sz w:val="26"/>
              <w:szCs w:val="26"/>
            </w:rPr>
            <w:t>add comments</w:t>
          </w:r>
        </w:sdtContent>
      </w:sdt>
      <w:r w:rsidR="005861E2">
        <w:rPr>
          <w:rFonts w:asciiTheme="minorHAnsi" w:hAnsiTheme="minorHAnsi"/>
          <w:b w:val="0"/>
          <w:sz w:val="26"/>
          <w:szCs w:val="26"/>
        </w:rPr>
        <w:t xml:space="preserve"> </w:t>
      </w:r>
    </w:p>
    <w:sectPr w:rsidR="00F71395" w:rsidRPr="005861E2" w:rsidSect="00CC4DBC">
      <w:footerReference w:type="default" r:id="rId9"/>
      <w:footerReference w:type="first" r:id="rId10"/>
      <w:pgSz w:w="12240" w:h="15840"/>
      <w:pgMar w:top="1440" w:right="1080" w:bottom="1440" w:left="1080" w:header="576" w:footer="8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2D" w:rsidRDefault="00573C2D">
      <w:r>
        <w:separator/>
      </w:r>
    </w:p>
  </w:endnote>
  <w:endnote w:type="continuationSeparator" w:id="0">
    <w:p w:rsidR="00573C2D" w:rsidRDefault="005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ps rawlins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4B31C9">
    <w:pPr>
      <w:pStyle w:val="Experienceyourameric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9281159</wp:posOffset>
              </wp:positionV>
              <wp:extent cx="5943600" cy="0"/>
              <wp:effectExtent l="0" t="0" r="1905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" o:allowincell="f" strokeweight=".25pt">
              <w10:wrap anchorx="page" anchory="page"/>
            </v:line>
          </w:pict>
        </mc:Fallback>
      </mc:AlternateContent>
    </w:r>
  </w:p>
  <w:p w:rsidR="00573C2D" w:rsidRDefault="004B31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9293860</wp:posOffset>
              </wp:positionV>
              <wp:extent cx="6223000" cy="418465"/>
              <wp:effectExtent l="0" t="0" r="635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C2D" w:rsidRDefault="00573C2D">
                          <w:pPr>
                            <w:pStyle w:val="Experienceyouramerica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EXPERIENCE YOUR AMERICA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TM</w:t>
                          </w:r>
                        </w:p>
                        <w:p w:rsidR="00573C2D" w:rsidRDefault="00573C2D">
                          <w:pPr>
                            <w:pStyle w:val="Footertext"/>
                            <w:rPr>
                              <w:rFonts w:ascii="Arial" w:hAnsi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573C2D" w:rsidRDefault="00573C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in;margin-top:731.8pt;width:490pt;height:32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" o:allowincell="f" filled="f" stroked="f">
              <v:textbox inset="0,0,0,0">
                <w:txbxContent>
                  <w:p w:rsidR="00573C2D" w:rsidRDefault="00573C2D">
                    <w:pPr>
                      <w:pStyle w:val="Experienceyouramerica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EXPERIENCE YOUR AMERICA</w:t>
                    </w:r>
                    <w:r>
                      <w:rPr>
                        <w:rFonts w:ascii="Arial" w:hAnsi="Arial"/>
                        <w:vertAlign w:val="superscript"/>
                      </w:rPr>
                      <w:t>TM</w:t>
                    </w:r>
                  </w:p>
                  <w:p w:rsidR="00573C2D" w:rsidRDefault="00573C2D">
                    <w:pPr>
                      <w:pStyle w:val="Footertext"/>
                      <w:rPr>
                        <w:rFonts w:ascii="Arial" w:hAnsi="Arial"/>
                        <w:i/>
                        <w:iCs/>
                      </w:rPr>
                    </w:pPr>
                    <w:r>
                      <w:rPr>
                        <w:rFonts w:ascii="Arial" w:hAnsi="Arial"/>
                        <w:i/>
                        <w:iCs/>
                      </w:rPr>
                      <w:t>The National Park Service cares for special places saved by the American people so that all may experience our heritage.</w:t>
                    </w:r>
                  </w:p>
                  <w:p w:rsidR="00573C2D" w:rsidRDefault="00573C2D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4B31C9">
    <w:pPr>
      <w:pStyle w:val="Experienceyourameric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9377045</wp:posOffset>
              </wp:positionV>
              <wp:extent cx="5960745" cy="51562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515620"/>
                        <a:chOff x="1440" y="14767"/>
                        <a:chExt cx="9387" cy="8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40" y="14767"/>
                          <a:ext cx="9387" cy="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>
                            <w:pPr>
                              <w:pStyle w:val="Experienceyouramerica"/>
                              <w:spacing w:line="240" w:lineRule="atLeast"/>
                            </w:pPr>
                            <w:r>
                              <w:t xml:space="preserve">EXPERIENCE YOUR AMERICA </w:t>
                            </w:r>
                          </w:p>
                          <w:p w:rsidR="00573C2D" w:rsidRDefault="00573C2D">
                            <w:pPr>
                              <w:pStyle w:val="Footertext"/>
                            </w:pPr>
                            <w:r>
                              <w:t>The National Park Service cares for special places saved by the American people so that all may experience our heritage.</w:t>
                            </w: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1440" y="14780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1in;margin-top:738.35pt;width:469.35pt;height:40.6pt;z-index:251656704;mso-position-horizontal-relative:page;mso-position-vertical-relative:page" coordorigin="1440,14767" coordsize="9387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440;top:14767;width:938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573C2D" w:rsidRDefault="00573C2D">
                      <w:pPr>
                        <w:pStyle w:val="Experienceyouramerica"/>
                        <w:spacing w:line="240" w:lineRule="atLeast"/>
                      </w:pPr>
                      <w:r>
                        <w:t xml:space="preserve">EXPERIENCE YOUR AMERICA </w:t>
                      </w:r>
                    </w:p>
                    <w:p w:rsidR="00573C2D" w:rsidRDefault="00573C2D">
                      <w:pPr>
                        <w:pStyle w:val="Footertext"/>
                      </w:pPr>
                      <w:r>
                        <w:t>The National Park Service cares for special places saved by the American people so that all may experience our heritage.</w:t>
                      </w: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spacing w:line="240" w:lineRule="atLeast"/>
                      </w:pPr>
                    </w:p>
                  </w:txbxContent>
                </v:textbox>
              </v:shape>
              <v:line id="Line 3" o:spid="_x0000_s1032" style="position:absolute;visibility:visible;mso-wrap-style:square" from="1440,14780" to="10800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w10:wrap anchorx="page" anchory="page"/>
            </v:group>
          </w:pict>
        </mc:Fallback>
      </mc:AlternateContent>
    </w:r>
  </w:p>
  <w:p w:rsidR="00573C2D" w:rsidRDefault="00573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2D" w:rsidRDefault="00573C2D">
      <w:r>
        <w:separator/>
      </w:r>
    </w:p>
  </w:footnote>
  <w:footnote w:type="continuationSeparator" w:id="0">
    <w:p w:rsidR="00573C2D" w:rsidRDefault="0057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28998"/>
    <w:lvl w:ilvl="0">
      <w:numFmt w:val="bullet"/>
      <w:lvlText w:val="*"/>
      <w:lvlJc w:val="left"/>
    </w:lvl>
  </w:abstractNum>
  <w:abstractNum w:abstractNumId="1">
    <w:nsid w:val="19766D70"/>
    <w:multiLevelType w:val="hybridMultilevel"/>
    <w:tmpl w:val="3564A1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81B56"/>
    <w:multiLevelType w:val="hybridMultilevel"/>
    <w:tmpl w:val="EA5E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3261"/>
    <w:multiLevelType w:val="hybridMultilevel"/>
    <w:tmpl w:val="C07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31038"/>
    <w:multiLevelType w:val="hybridMultilevel"/>
    <w:tmpl w:val="F288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A05AC"/>
    <w:multiLevelType w:val="hybridMultilevel"/>
    <w:tmpl w:val="E852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3700"/>
    <w:multiLevelType w:val="hybridMultilevel"/>
    <w:tmpl w:val="E9BA04C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05369"/>
    <w:multiLevelType w:val="hybridMultilevel"/>
    <w:tmpl w:val="70B0985E"/>
    <w:lvl w:ilvl="0" w:tplc="0409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F460D"/>
    <w:multiLevelType w:val="hybridMultilevel"/>
    <w:tmpl w:val="F814E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56CCA"/>
    <w:multiLevelType w:val="hybridMultilevel"/>
    <w:tmpl w:val="94EE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C"/>
    <w:rsid w:val="000006DC"/>
    <w:rsid w:val="00007A3E"/>
    <w:rsid w:val="00007AE8"/>
    <w:rsid w:val="000176F4"/>
    <w:rsid w:val="00030511"/>
    <w:rsid w:val="00055D4C"/>
    <w:rsid w:val="00057435"/>
    <w:rsid w:val="00070572"/>
    <w:rsid w:val="00070D4A"/>
    <w:rsid w:val="00071815"/>
    <w:rsid w:val="00073529"/>
    <w:rsid w:val="00076346"/>
    <w:rsid w:val="00077086"/>
    <w:rsid w:val="00084735"/>
    <w:rsid w:val="00090EC6"/>
    <w:rsid w:val="000A0285"/>
    <w:rsid w:val="000A36A3"/>
    <w:rsid w:val="000B096F"/>
    <w:rsid w:val="000B5412"/>
    <w:rsid w:val="000C02EE"/>
    <w:rsid w:val="000C6620"/>
    <w:rsid w:val="000C7BA9"/>
    <w:rsid w:val="000D3620"/>
    <w:rsid w:val="000D65CB"/>
    <w:rsid w:val="000F38D4"/>
    <w:rsid w:val="000F4C5B"/>
    <w:rsid w:val="001046D5"/>
    <w:rsid w:val="00115745"/>
    <w:rsid w:val="00132D32"/>
    <w:rsid w:val="00133041"/>
    <w:rsid w:val="001367FB"/>
    <w:rsid w:val="00141CE3"/>
    <w:rsid w:val="001579D6"/>
    <w:rsid w:val="001775F1"/>
    <w:rsid w:val="00182438"/>
    <w:rsid w:val="00182EB8"/>
    <w:rsid w:val="00192CDC"/>
    <w:rsid w:val="00195A5F"/>
    <w:rsid w:val="00196491"/>
    <w:rsid w:val="001A6B06"/>
    <w:rsid w:val="001B3DA0"/>
    <w:rsid w:val="001B4A5C"/>
    <w:rsid w:val="001B5F5E"/>
    <w:rsid w:val="001B74AE"/>
    <w:rsid w:val="001C2A49"/>
    <w:rsid w:val="001C45DD"/>
    <w:rsid w:val="001D0FEE"/>
    <w:rsid w:val="001D72CD"/>
    <w:rsid w:val="001E268E"/>
    <w:rsid w:val="001E61FD"/>
    <w:rsid w:val="001F7446"/>
    <w:rsid w:val="00201840"/>
    <w:rsid w:val="00203837"/>
    <w:rsid w:val="00207EF6"/>
    <w:rsid w:val="00220BBF"/>
    <w:rsid w:val="00220FE4"/>
    <w:rsid w:val="00223920"/>
    <w:rsid w:val="00227207"/>
    <w:rsid w:val="00234EE1"/>
    <w:rsid w:val="00237E3D"/>
    <w:rsid w:val="002453CA"/>
    <w:rsid w:val="0025717B"/>
    <w:rsid w:val="00263354"/>
    <w:rsid w:val="0026445F"/>
    <w:rsid w:val="00270CE5"/>
    <w:rsid w:val="002725F6"/>
    <w:rsid w:val="00274F79"/>
    <w:rsid w:val="002900C9"/>
    <w:rsid w:val="002905B7"/>
    <w:rsid w:val="00295B2A"/>
    <w:rsid w:val="00297233"/>
    <w:rsid w:val="002A0F39"/>
    <w:rsid w:val="002A725B"/>
    <w:rsid w:val="002C1B52"/>
    <w:rsid w:val="002C37D7"/>
    <w:rsid w:val="002C6886"/>
    <w:rsid w:val="002D4026"/>
    <w:rsid w:val="002D7580"/>
    <w:rsid w:val="002E2DC0"/>
    <w:rsid w:val="002E52F0"/>
    <w:rsid w:val="002F458F"/>
    <w:rsid w:val="00302EAE"/>
    <w:rsid w:val="00332DCE"/>
    <w:rsid w:val="0034033D"/>
    <w:rsid w:val="003428C4"/>
    <w:rsid w:val="00356189"/>
    <w:rsid w:val="003610D7"/>
    <w:rsid w:val="0037217A"/>
    <w:rsid w:val="00372DF5"/>
    <w:rsid w:val="00374DF3"/>
    <w:rsid w:val="00376C97"/>
    <w:rsid w:val="00380386"/>
    <w:rsid w:val="00380CC1"/>
    <w:rsid w:val="00380DFC"/>
    <w:rsid w:val="00385136"/>
    <w:rsid w:val="00393A79"/>
    <w:rsid w:val="00396F5D"/>
    <w:rsid w:val="003A493A"/>
    <w:rsid w:val="003A58AD"/>
    <w:rsid w:val="003C448C"/>
    <w:rsid w:val="003D0228"/>
    <w:rsid w:val="003E4DC0"/>
    <w:rsid w:val="003E7C24"/>
    <w:rsid w:val="004030C3"/>
    <w:rsid w:val="00424FE4"/>
    <w:rsid w:val="00430F42"/>
    <w:rsid w:val="004317AF"/>
    <w:rsid w:val="00453F4F"/>
    <w:rsid w:val="00456044"/>
    <w:rsid w:val="00464D38"/>
    <w:rsid w:val="004A0C6C"/>
    <w:rsid w:val="004B31C9"/>
    <w:rsid w:val="004B594B"/>
    <w:rsid w:val="004B7D75"/>
    <w:rsid w:val="004C149D"/>
    <w:rsid w:val="004C745C"/>
    <w:rsid w:val="004D1434"/>
    <w:rsid w:val="004D17D3"/>
    <w:rsid w:val="004D4E12"/>
    <w:rsid w:val="004D6B7D"/>
    <w:rsid w:val="004F402B"/>
    <w:rsid w:val="0051600C"/>
    <w:rsid w:val="005320ED"/>
    <w:rsid w:val="00534B8A"/>
    <w:rsid w:val="005369DC"/>
    <w:rsid w:val="00536EE4"/>
    <w:rsid w:val="005545BB"/>
    <w:rsid w:val="00556438"/>
    <w:rsid w:val="0055722E"/>
    <w:rsid w:val="00565A5C"/>
    <w:rsid w:val="00567844"/>
    <w:rsid w:val="0057013E"/>
    <w:rsid w:val="005732CF"/>
    <w:rsid w:val="00573C2D"/>
    <w:rsid w:val="0057435D"/>
    <w:rsid w:val="005861E2"/>
    <w:rsid w:val="00586298"/>
    <w:rsid w:val="00587679"/>
    <w:rsid w:val="00587BDF"/>
    <w:rsid w:val="00592487"/>
    <w:rsid w:val="005A388B"/>
    <w:rsid w:val="005A50CF"/>
    <w:rsid w:val="005A7BAB"/>
    <w:rsid w:val="005B03EA"/>
    <w:rsid w:val="005B1E2F"/>
    <w:rsid w:val="005B54C6"/>
    <w:rsid w:val="005B6E53"/>
    <w:rsid w:val="005B7EC7"/>
    <w:rsid w:val="005C11C5"/>
    <w:rsid w:val="005C454A"/>
    <w:rsid w:val="005E1720"/>
    <w:rsid w:val="00604FF3"/>
    <w:rsid w:val="00605987"/>
    <w:rsid w:val="00610EC4"/>
    <w:rsid w:val="00622C6B"/>
    <w:rsid w:val="006276D8"/>
    <w:rsid w:val="006345FF"/>
    <w:rsid w:val="00641634"/>
    <w:rsid w:val="0064460A"/>
    <w:rsid w:val="00644E9D"/>
    <w:rsid w:val="00647C7C"/>
    <w:rsid w:val="0065779C"/>
    <w:rsid w:val="0066147B"/>
    <w:rsid w:val="00663B73"/>
    <w:rsid w:val="00665595"/>
    <w:rsid w:val="006824A4"/>
    <w:rsid w:val="00683825"/>
    <w:rsid w:val="0068536A"/>
    <w:rsid w:val="0069007E"/>
    <w:rsid w:val="00690B32"/>
    <w:rsid w:val="006978F9"/>
    <w:rsid w:val="006A1706"/>
    <w:rsid w:val="006A4D50"/>
    <w:rsid w:val="006A7640"/>
    <w:rsid w:val="006A7F86"/>
    <w:rsid w:val="006B182C"/>
    <w:rsid w:val="006C4131"/>
    <w:rsid w:val="006C4B42"/>
    <w:rsid w:val="006C72C7"/>
    <w:rsid w:val="006D6090"/>
    <w:rsid w:val="007002E7"/>
    <w:rsid w:val="007052CC"/>
    <w:rsid w:val="00710C20"/>
    <w:rsid w:val="00722E45"/>
    <w:rsid w:val="00723524"/>
    <w:rsid w:val="007259F9"/>
    <w:rsid w:val="00740972"/>
    <w:rsid w:val="007417B6"/>
    <w:rsid w:val="00741B4D"/>
    <w:rsid w:val="00760010"/>
    <w:rsid w:val="007759A3"/>
    <w:rsid w:val="00775B45"/>
    <w:rsid w:val="0078078E"/>
    <w:rsid w:val="007A1736"/>
    <w:rsid w:val="007A31A3"/>
    <w:rsid w:val="007A5E3D"/>
    <w:rsid w:val="007B158F"/>
    <w:rsid w:val="007B5CFB"/>
    <w:rsid w:val="007B6DF9"/>
    <w:rsid w:val="007F0000"/>
    <w:rsid w:val="007F0A89"/>
    <w:rsid w:val="007F5FF7"/>
    <w:rsid w:val="00807578"/>
    <w:rsid w:val="008128AB"/>
    <w:rsid w:val="008145B1"/>
    <w:rsid w:val="00824C96"/>
    <w:rsid w:val="00824FF8"/>
    <w:rsid w:val="00830FEF"/>
    <w:rsid w:val="00843857"/>
    <w:rsid w:val="00865168"/>
    <w:rsid w:val="008659F4"/>
    <w:rsid w:val="008750D5"/>
    <w:rsid w:val="008754E1"/>
    <w:rsid w:val="008860D6"/>
    <w:rsid w:val="00886AD2"/>
    <w:rsid w:val="00890361"/>
    <w:rsid w:val="00890744"/>
    <w:rsid w:val="00896FBF"/>
    <w:rsid w:val="008A26C5"/>
    <w:rsid w:val="008A3431"/>
    <w:rsid w:val="008B1F81"/>
    <w:rsid w:val="008B449B"/>
    <w:rsid w:val="008D177E"/>
    <w:rsid w:val="008E37F3"/>
    <w:rsid w:val="008F4E10"/>
    <w:rsid w:val="008F50C2"/>
    <w:rsid w:val="008F7099"/>
    <w:rsid w:val="008F7D4B"/>
    <w:rsid w:val="009051D1"/>
    <w:rsid w:val="009054A9"/>
    <w:rsid w:val="009073CE"/>
    <w:rsid w:val="00922BA6"/>
    <w:rsid w:val="00924647"/>
    <w:rsid w:val="009344DD"/>
    <w:rsid w:val="009359BC"/>
    <w:rsid w:val="009365D7"/>
    <w:rsid w:val="0094481E"/>
    <w:rsid w:val="0094552A"/>
    <w:rsid w:val="00946E5B"/>
    <w:rsid w:val="00947B33"/>
    <w:rsid w:val="0095410C"/>
    <w:rsid w:val="009549A6"/>
    <w:rsid w:val="00960372"/>
    <w:rsid w:val="009652DF"/>
    <w:rsid w:val="00965ECC"/>
    <w:rsid w:val="00965FCE"/>
    <w:rsid w:val="00973101"/>
    <w:rsid w:val="00975BEB"/>
    <w:rsid w:val="00977469"/>
    <w:rsid w:val="00981CC7"/>
    <w:rsid w:val="00983041"/>
    <w:rsid w:val="00983704"/>
    <w:rsid w:val="009973A8"/>
    <w:rsid w:val="009A4CD2"/>
    <w:rsid w:val="009B660E"/>
    <w:rsid w:val="009B6B18"/>
    <w:rsid w:val="009C3B4E"/>
    <w:rsid w:val="009D33C5"/>
    <w:rsid w:val="009D43C9"/>
    <w:rsid w:val="009F1C93"/>
    <w:rsid w:val="00A00E19"/>
    <w:rsid w:val="00A01AB0"/>
    <w:rsid w:val="00A02317"/>
    <w:rsid w:val="00A025D4"/>
    <w:rsid w:val="00A165DE"/>
    <w:rsid w:val="00A21ED1"/>
    <w:rsid w:val="00A24F0F"/>
    <w:rsid w:val="00A33E97"/>
    <w:rsid w:val="00A414FA"/>
    <w:rsid w:val="00A47CF4"/>
    <w:rsid w:val="00A62014"/>
    <w:rsid w:val="00A62E23"/>
    <w:rsid w:val="00A7294E"/>
    <w:rsid w:val="00A81E18"/>
    <w:rsid w:val="00A83726"/>
    <w:rsid w:val="00A91D58"/>
    <w:rsid w:val="00AA4B88"/>
    <w:rsid w:val="00AB1F13"/>
    <w:rsid w:val="00AB3690"/>
    <w:rsid w:val="00AD2FDC"/>
    <w:rsid w:val="00AD3346"/>
    <w:rsid w:val="00AD41D7"/>
    <w:rsid w:val="00AE0F0F"/>
    <w:rsid w:val="00AE5905"/>
    <w:rsid w:val="00AE7D30"/>
    <w:rsid w:val="00AF00D7"/>
    <w:rsid w:val="00AF331A"/>
    <w:rsid w:val="00B006D7"/>
    <w:rsid w:val="00B1496C"/>
    <w:rsid w:val="00B370E6"/>
    <w:rsid w:val="00B37E8B"/>
    <w:rsid w:val="00B43195"/>
    <w:rsid w:val="00B51EB3"/>
    <w:rsid w:val="00B55A33"/>
    <w:rsid w:val="00B56027"/>
    <w:rsid w:val="00B61BA6"/>
    <w:rsid w:val="00B61FBF"/>
    <w:rsid w:val="00B62137"/>
    <w:rsid w:val="00B84B57"/>
    <w:rsid w:val="00B84E01"/>
    <w:rsid w:val="00BA4761"/>
    <w:rsid w:val="00BA6231"/>
    <w:rsid w:val="00BA69DC"/>
    <w:rsid w:val="00BC64CE"/>
    <w:rsid w:val="00BD17D2"/>
    <w:rsid w:val="00BD553E"/>
    <w:rsid w:val="00BE2265"/>
    <w:rsid w:val="00BF0F68"/>
    <w:rsid w:val="00BF71C6"/>
    <w:rsid w:val="00C14BA6"/>
    <w:rsid w:val="00C21797"/>
    <w:rsid w:val="00C22658"/>
    <w:rsid w:val="00C23300"/>
    <w:rsid w:val="00C51974"/>
    <w:rsid w:val="00C53C37"/>
    <w:rsid w:val="00C5575F"/>
    <w:rsid w:val="00C6438C"/>
    <w:rsid w:val="00C70DB7"/>
    <w:rsid w:val="00C84337"/>
    <w:rsid w:val="00C90B77"/>
    <w:rsid w:val="00C95CCA"/>
    <w:rsid w:val="00CA0CEE"/>
    <w:rsid w:val="00CA0D10"/>
    <w:rsid w:val="00CB54BC"/>
    <w:rsid w:val="00CB7539"/>
    <w:rsid w:val="00CC09D8"/>
    <w:rsid w:val="00CC253E"/>
    <w:rsid w:val="00CC4DBC"/>
    <w:rsid w:val="00CE7BA1"/>
    <w:rsid w:val="00CF2663"/>
    <w:rsid w:val="00D11C78"/>
    <w:rsid w:val="00D139C7"/>
    <w:rsid w:val="00D152F2"/>
    <w:rsid w:val="00D1797A"/>
    <w:rsid w:val="00D23B60"/>
    <w:rsid w:val="00D32D97"/>
    <w:rsid w:val="00D336B1"/>
    <w:rsid w:val="00D44826"/>
    <w:rsid w:val="00D53A66"/>
    <w:rsid w:val="00D60D70"/>
    <w:rsid w:val="00D66C4E"/>
    <w:rsid w:val="00D90BCA"/>
    <w:rsid w:val="00D944D4"/>
    <w:rsid w:val="00D977F4"/>
    <w:rsid w:val="00DB0701"/>
    <w:rsid w:val="00DB31E3"/>
    <w:rsid w:val="00DC1146"/>
    <w:rsid w:val="00DD3A1F"/>
    <w:rsid w:val="00DD60C6"/>
    <w:rsid w:val="00DE2CA1"/>
    <w:rsid w:val="00DE76F3"/>
    <w:rsid w:val="00DF7C4F"/>
    <w:rsid w:val="00E00C34"/>
    <w:rsid w:val="00E0167A"/>
    <w:rsid w:val="00E40467"/>
    <w:rsid w:val="00E427F5"/>
    <w:rsid w:val="00E53346"/>
    <w:rsid w:val="00E611D5"/>
    <w:rsid w:val="00E61602"/>
    <w:rsid w:val="00E6203A"/>
    <w:rsid w:val="00E7059D"/>
    <w:rsid w:val="00E70F69"/>
    <w:rsid w:val="00E76F8E"/>
    <w:rsid w:val="00EA66AC"/>
    <w:rsid w:val="00EA7B6E"/>
    <w:rsid w:val="00EB4607"/>
    <w:rsid w:val="00EB6787"/>
    <w:rsid w:val="00EC0186"/>
    <w:rsid w:val="00EC0AAA"/>
    <w:rsid w:val="00EC1319"/>
    <w:rsid w:val="00EC1D96"/>
    <w:rsid w:val="00EC2B46"/>
    <w:rsid w:val="00EE24D1"/>
    <w:rsid w:val="00EE747D"/>
    <w:rsid w:val="00EF006C"/>
    <w:rsid w:val="00EF76B1"/>
    <w:rsid w:val="00F0447A"/>
    <w:rsid w:val="00F10353"/>
    <w:rsid w:val="00F10658"/>
    <w:rsid w:val="00F147BB"/>
    <w:rsid w:val="00F16BFC"/>
    <w:rsid w:val="00F246ED"/>
    <w:rsid w:val="00F24E10"/>
    <w:rsid w:val="00F25633"/>
    <w:rsid w:val="00F412CD"/>
    <w:rsid w:val="00F417C6"/>
    <w:rsid w:val="00F4612A"/>
    <w:rsid w:val="00F46BA4"/>
    <w:rsid w:val="00F54502"/>
    <w:rsid w:val="00F5502F"/>
    <w:rsid w:val="00F559CB"/>
    <w:rsid w:val="00F63802"/>
    <w:rsid w:val="00F65AF3"/>
    <w:rsid w:val="00F71395"/>
    <w:rsid w:val="00F86E21"/>
    <w:rsid w:val="00F87CD1"/>
    <w:rsid w:val="00F9221D"/>
    <w:rsid w:val="00F92C8F"/>
    <w:rsid w:val="00F93236"/>
    <w:rsid w:val="00FB4BD5"/>
    <w:rsid w:val="00FB78B2"/>
    <w:rsid w:val="00FD1625"/>
    <w:rsid w:val="00FD2AEE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CB1A-E86C-4365-98A7-BA926E2DE0C0}"/>
      </w:docPartPr>
      <w:docPartBody>
        <w:p w:rsidR="00CF7C13" w:rsidRDefault="00CF7C13">
          <w:r w:rsidRPr="00966399">
            <w:rPr>
              <w:rStyle w:val="PlaceholderText"/>
            </w:rPr>
            <w:t>Click here to enter text.</w:t>
          </w:r>
        </w:p>
      </w:docPartBody>
    </w:docPart>
    <w:docPart>
      <w:docPartPr>
        <w:name w:val="4354C91EA3D64A159DA55F7121C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C202-1A2E-4DBF-93FC-9BC06A1DE117}"/>
      </w:docPartPr>
      <w:docPartBody>
        <w:p w:rsidR="00CF7C13" w:rsidRDefault="00C81CF4" w:rsidP="00C81CF4">
          <w:pPr>
            <w:pStyle w:val="4354C91EA3D64A159DA55F7121C414DB24"/>
          </w:pPr>
          <w:r w:rsidRPr="00133041">
            <w:rPr>
              <w:rStyle w:val="PlaceholderText"/>
              <w:sz w:val="26"/>
              <w:szCs w:val="26"/>
            </w:rPr>
            <w:t xml:space="preserve">school name </w:t>
          </w:r>
        </w:p>
      </w:docPartBody>
    </w:docPart>
    <w:docPart>
      <w:docPartPr>
        <w:name w:val="A8E2DF61ADE449E388BC5562EB8A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0968-2CEA-49B4-980D-08D4831283F8}"/>
      </w:docPartPr>
      <w:docPartBody>
        <w:p w:rsidR="00CF7C13" w:rsidRDefault="00C81CF4" w:rsidP="00C81CF4">
          <w:pPr>
            <w:pStyle w:val="A8E2DF61ADE449E388BC5562EB8A73C422"/>
          </w:pPr>
          <w:r w:rsidRPr="00133041">
            <w:rPr>
              <w:rStyle w:val="PlaceholderText"/>
              <w:sz w:val="26"/>
              <w:szCs w:val="26"/>
            </w:rPr>
            <w:t xml:space="preserve">school address </w:t>
          </w:r>
        </w:p>
      </w:docPartBody>
    </w:docPart>
    <w:docPart>
      <w:docPartPr>
        <w:name w:val="C69670A3182B4D73A0743A95F941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F137-3CC0-4D72-B3E5-05BF7EB27759}"/>
      </w:docPartPr>
      <w:docPartBody>
        <w:p w:rsidR="00CF7C13" w:rsidRDefault="00C81CF4" w:rsidP="00C81CF4">
          <w:pPr>
            <w:pStyle w:val="C69670A3182B4D73A0743A95F94121C922"/>
          </w:pPr>
          <w:r w:rsidRPr="00133041">
            <w:rPr>
              <w:rStyle w:val="PlaceholderText"/>
              <w:sz w:val="26"/>
              <w:szCs w:val="26"/>
            </w:rPr>
            <w:t>phone number</w:t>
          </w:r>
        </w:p>
      </w:docPartBody>
    </w:docPart>
    <w:docPart>
      <w:docPartPr>
        <w:name w:val="3EA4F46BDD794B2994794BA7EF56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DA41B-630C-4256-97C3-558702723650}"/>
      </w:docPartPr>
      <w:docPartBody>
        <w:p w:rsidR="00CF7C13" w:rsidRDefault="00C81CF4" w:rsidP="00C81CF4">
          <w:pPr>
            <w:pStyle w:val="3EA4F46BDD794B2994794BA7EF56AE7122"/>
          </w:pPr>
          <w:r w:rsidRPr="00133041">
            <w:rPr>
              <w:rStyle w:val="PlaceholderText"/>
              <w:sz w:val="26"/>
              <w:szCs w:val="26"/>
            </w:rPr>
            <w:t>Program Title</w:t>
          </w:r>
          <w:r>
            <w:rPr>
              <w:rStyle w:val="PlaceholderText"/>
              <w:sz w:val="26"/>
              <w:szCs w:val="26"/>
            </w:rPr>
            <w:t>(s), select from updated list on website</w:t>
          </w:r>
        </w:p>
      </w:docPartBody>
    </w:docPart>
    <w:docPart>
      <w:docPartPr>
        <w:name w:val="9B212BAC52A04972AC07ECEC26F8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C3D3-F5CB-4766-9BE1-9AC2AD734E91}"/>
      </w:docPartPr>
      <w:docPartBody>
        <w:p w:rsidR="00CF7C13" w:rsidRDefault="00C81CF4" w:rsidP="00C81CF4">
          <w:pPr>
            <w:pStyle w:val="9B212BAC52A04972AC07ECEC26F8C2D822"/>
          </w:pPr>
          <w:r w:rsidRPr="00CC4DBC">
            <w:rPr>
              <w:rStyle w:val="PlaceholderText"/>
              <w:sz w:val="24"/>
              <w:szCs w:val="26"/>
            </w:rPr>
            <w:t>mm/dd/yy</w:t>
          </w:r>
        </w:p>
      </w:docPartBody>
    </w:docPart>
    <w:docPart>
      <w:docPartPr>
        <w:name w:val="FB278D6F81224163A30D317F26DBE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E1F4-C807-443D-83B4-84FF79AD893C}"/>
      </w:docPartPr>
      <w:docPartBody>
        <w:p w:rsidR="00CF7C13" w:rsidRDefault="00C81CF4" w:rsidP="00C81CF4">
          <w:pPr>
            <w:pStyle w:val="FB278D6F81224163A30D317F26DBEA9718"/>
          </w:pPr>
          <w:r w:rsidRPr="00CC4DBC">
            <w:rPr>
              <w:rStyle w:val="PlaceholderText"/>
              <w:sz w:val="24"/>
              <w:szCs w:val="26"/>
            </w:rPr>
            <w:t>mm/dd/yy</w:t>
          </w:r>
        </w:p>
      </w:docPartBody>
    </w:docPart>
    <w:docPart>
      <w:docPartPr>
        <w:name w:val="3B95B515E1BA438E887201695D4F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E6EF-5CC3-4EBD-848B-0EB5711A63F6}"/>
      </w:docPartPr>
      <w:docPartBody>
        <w:p w:rsidR="005120ED" w:rsidRDefault="00C81CF4" w:rsidP="00C81CF4">
          <w:pPr>
            <w:pStyle w:val="3B95B515E1BA438E887201695D4F30A17"/>
          </w:pPr>
          <w:r>
            <w:rPr>
              <w:rStyle w:val="PlaceholderText"/>
              <w:sz w:val="26"/>
              <w:szCs w:val="26"/>
            </w:rPr>
            <w:t>r</w:t>
          </w:r>
          <w:r w:rsidRPr="00133041">
            <w:rPr>
              <w:rStyle w:val="PlaceholderText"/>
              <w:sz w:val="26"/>
              <w:szCs w:val="26"/>
            </w:rPr>
            <w:t>oom</w:t>
          </w:r>
        </w:p>
      </w:docPartBody>
    </w:docPart>
    <w:docPart>
      <w:docPartPr>
        <w:name w:val="88F8BE637DF9476783DBED994E23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939D-F7AC-4E8E-857A-6222667AFB5F}"/>
      </w:docPartPr>
      <w:docPartBody>
        <w:p w:rsidR="005120ED" w:rsidRDefault="00C81CF4" w:rsidP="00C81CF4">
          <w:pPr>
            <w:pStyle w:val="88F8BE637DF9476783DBED994E23998B7"/>
          </w:pPr>
          <w:r w:rsidRPr="00133041">
            <w:rPr>
              <w:rStyle w:val="PlaceholderText"/>
              <w:sz w:val="26"/>
              <w:szCs w:val="26"/>
            </w:rPr>
            <w:t>#</w:t>
          </w:r>
        </w:p>
      </w:docPartBody>
    </w:docPart>
    <w:docPart>
      <w:docPartPr>
        <w:name w:val="9F97CA46BD4144AFBC104E957CA4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3C7EE-69F5-4E7D-A7BA-187204068B6B}"/>
      </w:docPartPr>
      <w:docPartBody>
        <w:p w:rsidR="005120ED" w:rsidRDefault="00C81CF4" w:rsidP="00C81CF4">
          <w:pPr>
            <w:pStyle w:val="9F97CA46BD4144AFBC104E957CA4C8B17"/>
          </w:pPr>
          <w:r>
            <w:rPr>
              <w:rStyle w:val="PlaceholderText"/>
              <w:sz w:val="26"/>
              <w:szCs w:val="26"/>
            </w:rPr>
            <w:t>t</w:t>
          </w:r>
          <w:r w:rsidRPr="00133041">
            <w:rPr>
              <w:rStyle w:val="PlaceholderText"/>
              <w:sz w:val="26"/>
              <w:szCs w:val="26"/>
            </w:rPr>
            <w:t>eacher</w:t>
          </w:r>
        </w:p>
      </w:docPartBody>
    </w:docPart>
    <w:docPart>
      <w:docPartPr>
        <w:name w:val="DA9C9267DE384C5CAD22E2569706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3278-E744-4C0B-B4CA-266B33A0D3A2}"/>
      </w:docPartPr>
      <w:docPartBody>
        <w:p w:rsidR="005120ED" w:rsidRDefault="00C81CF4" w:rsidP="00C81CF4">
          <w:pPr>
            <w:pStyle w:val="DA9C9267DE384C5CAD22E2569706EB4D7"/>
          </w:pPr>
          <w:r>
            <w:rPr>
              <w:rStyle w:val="PlaceholderText"/>
              <w:sz w:val="26"/>
              <w:szCs w:val="26"/>
            </w:rPr>
            <w:t>s</w:t>
          </w:r>
          <w:r w:rsidRPr="00133041">
            <w:rPr>
              <w:rStyle w:val="PlaceholderText"/>
              <w:sz w:val="26"/>
              <w:szCs w:val="26"/>
            </w:rPr>
            <w:t>tudents</w:t>
          </w:r>
        </w:p>
      </w:docPartBody>
    </w:docPart>
    <w:docPart>
      <w:docPartPr>
        <w:name w:val="AC90B20AD2F4424C9B7C75FE8794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0A76-28C6-4084-910D-BB8E69878B42}"/>
      </w:docPartPr>
      <w:docPartBody>
        <w:p w:rsidR="005120ED" w:rsidRDefault="00C81CF4" w:rsidP="00C81CF4">
          <w:pPr>
            <w:pStyle w:val="AC90B20AD2F4424C9B7C75FE879459A57"/>
          </w:pPr>
          <w:r>
            <w:rPr>
              <w:rStyle w:val="PlaceholderText"/>
              <w:sz w:val="26"/>
              <w:szCs w:val="26"/>
            </w:rPr>
            <w:t xml:space="preserve">start and end </w:t>
          </w:r>
          <w:r w:rsidRPr="00133041">
            <w:rPr>
              <w:rStyle w:val="PlaceholderText"/>
              <w:sz w:val="26"/>
              <w:szCs w:val="26"/>
            </w:rPr>
            <w:t>time</w:t>
          </w:r>
        </w:p>
      </w:docPartBody>
    </w:docPart>
    <w:docPart>
      <w:docPartPr>
        <w:name w:val="B8382D6935524E84A5A4DABEEA8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82D2-B041-470C-A250-C7E4750EE0B6}"/>
      </w:docPartPr>
      <w:docPartBody>
        <w:p w:rsidR="005120ED" w:rsidRDefault="00C81CF4" w:rsidP="00C81CF4">
          <w:pPr>
            <w:pStyle w:val="B8382D6935524E84A5A4DABEEA82A7847"/>
          </w:pPr>
          <w:r>
            <w:rPr>
              <w:rStyle w:val="PlaceholderText"/>
              <w:sz w:val="26"/>
              <w:szCs w:val="26"/>
            </w:rPr>
            <w:t>r</w:t>
          </w:r>
          <w:r w:rsidRPr="00133041">
            <w:rPr>
              <w:rStyle w:val="PlaceholderText"/>
              <w:sz w:val="26"/>
              <w:szCs w:val="26"/>
            </w:rPr>
            <w:t xml:space="preserve">oom </w:t>
          </w:r>
        </w:p>
      </w:docPartBody>
    </w:docPart>
    <w:docPart>
      <w:docPartPr>
        <w:name w:val="570ED3DCC6CF45CEB2C99317EBC9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06E8-F2C0-4ABF-9B9F-ADA8EC14D3C6}"/>
      </w:docPartPr>
      <w:docPartBody>
        <w:p w:rsidR="005120ED" w:rsidRDefault="00C81CF4" w:rsidP="00C81CF4">
          <w:pPr>
            <w:pStyle w:val="570ED3DCC6CF45CEB2C99317EBC9BC587"/>
          </w:pPr>
          <w:r w:rsidRPr="00133041">
            <w:rPr>
              <w:rStyle w:val="PlaceholderText"/>
              <w:sz w:val="26"/>
              <w:szCs w:val="26"/>
            </w:rPr>
            <w:t>#</w:t>
          </w:r>
        </w:p>
      </w:docPartBody>
    </w:docPart>
    <w:docPart>
      <w:docPartPr>
        <w:name w:val="75C84480C883428A8AEE739FDE1D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171F-400B-4CDD-9E3A-9C1157BCA801}"/>
      </w:docPartPr>
      <w:docPartBody>
        <w:p w:rsidR="005120ED" w:rsidRDefault="00C81CF4" w:rsidP="00C81CF4">
          <w:pPr>
            <w:pStyle w:val="75C84480C883428A8AEE739FDE1DA0917"/>
          </w:pPr>
          <w:r>
            <w:rPr>
              <w:rStyle w:val="PlaceholderText"/>
              <w:sz w:val="26"/>
              <w:szCs w:val="26"/>
            </w:rPr>
            <w:t>t</w:t>
          </w:r>
          <w:r w:rsidRPr="00133041">
            <w:rPr>
              <w:rStyle w:val="PlaceholderText"/>
              <w:sz w:val="26"/>
              <w:szCs w:val="26"/>
            </w:rPr>
            <w:t>eacher</w:t>
          </w:r>
        </w:p>
      </w:docPartBody>
    </w:docPart>
    <w:docPart>
      <w:docPartPr>
        <w:name w:val="C7FB70A0207D48B59DB88C942FD9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6C2E-2328-4722-91A4-A7664B8548D8}"/>
      </w:docPartPr>
      <w:docPartBody>
        <w:p w:rsidR="005120ED" w:rsidRDefault="00C81CF4" w:rsidP="00C81CF4">
          <w:pPr>
            <w:pStyle w:val="C7FB70A0207D48B59DB88C942FD99BB27"/>
          </w:pPr>
          <w:r>
            <w:rPr>
              <w:rStyle w:val="PlaceholderText"/>
              <w:sz w:val="26"/>
              <w:szCs w:val="26"/>
            </w:rPr>
            <w:t>s</w:t>
          </w:r>
          <w:r w:rsidRPr="00133041">
            <w:rPr>
              <w:rStyle w:val="PlaceholderText"/>
              <w:sz w:val="26"/>
              <w:szCs w:val="26"/>
            </w:rPr>
            <w:t>tudents</w:t>
          </w:r>
        </w:p>
      </w:docPartBody>
    </w:docPart>
    <w:docPart>
      <w:docPartPr>
        <w:name w:val="44DD26AD96FE49F9B500DEB908AC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29F9-BF81-4841-85C4-4810EDE6E635}"/>
      </w:docPartPr>
      <w:docPartBody>
        <w:p w:rsidR="005120ED" w:rsidRDefault="00C81CF4" w:rsidP="00C81CF4">
          <w:pPr>
            <w:pStyle w:val="44DD26AD96FE49F9B500DEB908ACCCF37"/>
          </w:pPr>
          <w:r w:rsidRPr="00CB54BC">
            <w:rPr>
              <w:rStyle w:val="PlaceholderText"/>
              <w:sz w:val="26"/>
              <w:szCs w:val="26"/>
            </w:rPr>
            <w:t>start and end time</w:t>
          </w:r>
        </w:p>
      </w:docPartBody>
    </w:docPart>
    <w:docPart>
      <w:docPartPr>
        <w:name w:val="3D19D33C0E744D899E7DC5627A26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0E95-C71D-44E3-936C-0D07B4E421E1}"/>
      </w:docPartPr>
      <w:docPartBody>
        <w:p w:rsidR="005120ED" w:rsidRDefault="00C81CF4" w:rsidP="00C81CF4">
          <w:pPr>
            <w:pStyle w:val="3D19D33C0E744D899E7DC5627A2615387"/>
          </w:pPr>
          <w:r>
            <w:rPr>
              <w:rStyle w:val="PlaceholderText"/>
              <w:sz w:val="26"/>
              <w:szCs w:val="26"/>
            </w:rPr>
            <w:t>r</w:t>
          </w:r>
          <w:r w:rsidRPr="00133041">
            <w:rPr>
              <w:rStyle w:val="PlaceholderText"/>
              <w:sz w:val="26"/>
              <w:szCs w:val="26"/>
            </w:rPr>
            <w:t>oom</w:t>
          </w:r>
        </w:p>
      </w:docPartBody>
    </w:docPart>
    <w:docPart>
      <w:docPartPr>
        <w:name w:val="3983F85CDF7240CA8B97209C1987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3D54-76D5-48F5-BF8B-C7C688B5DF14}"/>
      </w:docPartPr>
      <w:docPartBody>
        <w:p w:rsidR="005120ED" w:rsidRDefault="00C81CF4" w:rsidP="00C81CF4">
          <w:pPr>
            <w:pStyle w:val="3983F85CDF7240CA8B97209C198709DE7"/>
          </w:pPr>
          <w:r w:rsidRPr="00133041">
            <w:rPr>
              <w:rStyle w:val="PlaceholderText"/>
              <w:sz w:val="26"/>
              <w:szCs w:val="26"/>
            </w:rPr>
            <w:t>#</w:t>
          </w:r>
        </w:p>
      </w:docPartBody>
    </w:docPart>
    <w:docPart>
      <w:docPartPr>
        <w:name w:val="4554EBE82B2E4C829EC961DFECFB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DFD9-D399-4BE3-AF4E-02B74F893F44}"/>
      </w:docPartPr>
      <w:docPartBody>
        <w:p w:rsidR="005120ED" w:rsidRDefault="00C81CF4" w:rsidP="00C81CF4">
          <w:pPr>
            <w:pStyle w:val="4554EBE82B2E4C829EC961DFECFBE0597"/>
          </w:pPr>
          <w:r>
            <w:rPr>
              <w:rStyle w:val="PlaceholderText"/>
              <w:sz w:val="26"/>
              <w:szCs w:val="26"/>
            </w:rPr>
            <w:t>t</w:t>
          </w:r>
          <w:r w:rsidRPr="00133041">
            <w:rPr>
              <w:rStyle w:val="PlaceholderText"/>
              <w:sz w:val="26"/>
              <w:szCs w:val="26"/>
            </w:rPr>
            <w:t>eacher</w:t>
          </w:r>
        </w:p>
      </w:docPartBody>
    </w:docPart>
    <w:docPart>
      <w:docPartPr>
        <w:name w:val="4519E6FA50BC414FA3BCF98AB077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495A-5BE5-4C1C-9B16-8819665F31F7}"/>
      </w:docPartPr>
      <w:docPartBody>
        <w:p w:rsidR="005120ED" w:rsidRDefault="00C81CF4" w:rsidP="00C81CF4">
          <w:pPr>
            <w:pStyle w:val="4519E6FA50BC414FA3BCF98AB077388B7"/>
          </w:pPr>
          <w:r>
            <w:rPr>
              <w:rStyle w:val="PlaceholderText"/>
              <w:sz w:val="26"/>
              <w:szCs w:val="26"/>
            </w:rPr>
            <w:t>s</w:t>
          </w:r>
          <w:r w:rsidRPr="00133041">
            <w:rPr>
              <w:rStyle w:val="PlaceholderText"/>
              <w:sz w:val="26"/>
              <w:szCs w:val="26"/>
            </w:rPr>
            <w:t>tudent</w:t>
          </w:r>
        </w:p>
      </w:docPartBody>
    </w:docPart>
    <w:docPart>
      <w:docPartPr>
        <w:name w:val="7EF3C8DFF76A4EEEA9E8E6B0211C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ABA9-78AC-4C52-8098-F7C6FCEF260B}"/>
      </w:docPartPr>
      <w:docPartBody>
        <w:p w:rsidR="005120ED" w:rsidRDefault="00C81CF4" w:rsidP="00C81CF4">
          <w:pPr>
            <w:pStyle w:val="7EF3C8DFF76A4EEEA9E8E6B0211CE1EE7"/>
          </w:pPr>
          <w:r w:rsidRPr="00CB54BC">
            <w:rPr>
              <w:rStyle w:val="PlaceholderText"/>
              <w:sz w:val="26"/>
              <w:szCs w:val="26"/>
            </w:rPr>
            <w:t>start and end time</w:t>
          </w:r>
        </w:p>
      </w:docPartBody>
    </w:docPart>
    <w:docPart>
      <w:docPartPr>
        <w:name w:val="7DFD7492C61B449A831E8D70931B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3320-0E5D-4D51-B25A-A2FC2C95C074}"/>
      </w:docPartPr>
      <w:docPartBody>
        <w:p w:rsidR="005120ED" w:rsidRDefault="00C81CF4" w:rsidP="00C81CF4">
          <w:pPr>
            <w:pStyle w:val="7DFD7492C61B449A831E8D70931B193B7"/>
          </w:pPr>
          <w:r>
            <w:rPr>
              <w:rStyle w:val="PlaceholderText"/>
              <w:sz w:val="26"/>
              <w:szCs w:val="26"/>
            </w:rPr>
            <w:t>r</w:t>
          </w:r>
          <w:r w:rsidRPr="00133041">
            <w:rPr>
              <w:rStyle w:val="PlaceholderText"/>
              <w:sz w:val="26"/>
              <w:szCs w:val="26"/>
            </w:rPr>
            <w:t>oom</w:t>
          </w:r>
        </w:p>
      </w:docPartBody>
    </w:docPart>
    <w:docPart>
      <w:docPartPr>
        <w:name w:val="E4E0F47FF4BA4DD9BAE6DBD2D834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EC86C-99F5-402A-ADFD-97BA31CD1150}"/>
      </w:docPartPr>
      <w:docPartBody>
        <w:p w:rsidR="005120ED" w:rsidRDefault="00C81CF4" w:rsidP="00C81CF4">
          <w:pPr>
            <w:pStyle w:val="E4E0F47FF4BA4DD9BAE6DBD2D83436557"/>
          </w:pPr>
          <w:r w:rsidRPr="00133041">
            <w:rPr>
              <w:rStyle w:val="PlaceholderText"/>
              <w:sz w:val="26"/>
              <w:szCs w:val="26"/>
            </w:rPr>
            <w:t>#</w:t>
          </w:r>
        </w:p>
      </w:docPartBody>
    </w:docPart>
    <w:docPart>
      <w:docPartPr>
        <w:name w:val="03D89C62B28E4560B4291FE452EF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A21B-8113-465A-B887-38FF49B76485}"/>
      </w:docPartPr>
      <w:docPartBody>
        <w:p w:rsidR="005120ED" w:rsidRDefault="00C81CF4" w:rsidP="00C81CF4">
          <w:pPr>
            <w:pStyle w:val="03D89C62B28E4560B4291FE452EF0F5B7"/>
          </w:pPr>
          <w:r>
            <w:rPr>
              <w:rStyle w:val="PlaceholderText"/>
              <w:sz w:val="26"/>
              <w:szCs w:val="26"/>
            </w:rPr>
            <w:t>t</w:t>
          </w:r>
          <w:r w:rsidRPr="00133041">
            <w:rPr>
              <w:rStyle w:val="PlaceholderText"/>
              <w:sz w:val="26"/>
              <w:szCs w:val="26"/>
            </w:rPr>
            <w:t>eacher</w:t>
          </w:r>
        </w:p>
      </w:docPartBody>
    </w:docPart>
    <w:docPart>
      <w:docPartPr>
        <w:name w:val="750F24F42EFC47878A78FA341B7A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65068-58A8-49B9-9890-86481B758925}"/>
      </w:docPartPr>
      <w:docPartBody>
        <w:p w:rsidR="005120ED" w:rsidRDefault="00C81CF4" w:rsidP="00C81CF4">
          <w:pPr>
            <w:pStyle w:val="750F24F42EFC47878A78FA341B7A705B7"/>
          </w:pPr>
          <w:r>
            <w:rPr>
              <w:rStyle w:val="PlaceholderText"/>
              <w:sz w:val="26"/>
              <w:szCs w:val="26"/>
            </w:rPr>
            <w:t>s</w:t>
          </w:r>
          <w:r w:rsidRPr="00133041">
            <w:rPr>
              <w:rStyle w:val="PlaceholderText"/>
              <w:sz w:val="26"/>
              <w:szCs w:val="26"/>
            </w:rPr>
            <w:t>tudents</w:t>
          </w:r>
        </w:p>
      </w:docPartBody>
    </w:docPart>
    <w:docPart>
      <w:docPartPr>
        <w:name w:val="CCA949636F3E4AF790525C736E66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126B-4CDA-4B65-ADDE-4E670F7DFCFD}"/>
      </w:docPartPr>
      <w:docPartBody>
        <w:p w:rsidR="005120ED" w:rsidRDefault="00C81CF4" w:rsidP="00C81CF4">
          <w:pPr>
            <w:pStyle w:val="CCA949636F3E4AF790525C736E66D9C67"/>
          </w:pPr>
          <w:r w:rsidRPr="00CB54BC">
            <w:rPr>
              <w:rStyle w:val="PlaceholderText"/>
              <w:sz w:val="26"/>
              <w:szCs w:val="26"/>
            </w:rPr>
            <w:t>start and end time</w:t>
          </w:r>
        </w:p>
      </w:docPartBody>
    </w:docPart>
    <w:docPart>
      <w:docPartPr>
        <w:name w:val="62B54612F91049AC90120E00090F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9D67-B91D-40EE-9C09-84FAAFE3E6F4}"/>
      </w:docPartPr>
      <w:docPartBody>
        <w:p w:rsidR="00396A2C" w:rsidRDefault="00C81CF4" w:rsidP="00C81CF4">
          <w:pPr>
            <w:pStyle w:val="62B54612F91049AC90120E00090F92773"/>
          </w:pPr>
          <w:r w:rsidRPr="00A02317">
            <w:rPr>
              <w:rStyle w:val="PlaceholderText"/>
              <w:rFonts w:ascii="Nps rawlinson" w:hAnsi="Nps rawlinson"/>
              <w:sz w:val="26"/>
              <w:szCs w:val="26"/>
            </w:rPr>
            <w:t>add comments</w:t>
          </w:r>
        </w:p>
      </w:docPartBody>
    </w:docPart>
    <w:docPart>
      <w:docPartPr>
        <w:name w:val="FC6915EB426441ECB92F317881F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BDBF-4690-445E-858E-50DD1749157E}"/>
      </w:docPartPr>
      <w:docPartBody>
        <w:p w:rsidR="00C81CF4" w:rsidRDefault="00C81CF4" w:rsidP="00C81CF4">
          <w:pPr>
            <w:pStyle w:val="FC6915EB426441ECB92F317881FC96A63"/>
          </w:pPr>
          <w:r w:rsidRPr="00133041">
            <w:rPr>
              <w:rStyle w:val="PlaceholderText"/>
              <w:sz w:val="26"/>
              <w:szCs w:val="26"/>
            </w:rPr>
            <w:t xml:space="preserve">teacher name </w:t>
          </w:r>
        </w:p>
      </w:docPartBody>
    </w:docPart>
    <w:docPart>
      <w:docPartPr>
        <w:name w:val="77987CC429D44647A8F908E618A5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8B26-8398-4FBB-A9F8-EBCDA1E1836D}"/>
      </w:docPartPr>
      <w:docPartBody>
        <w:p w:rsidR="00C81CF4" w:rsidRDefault="00C81CF4" w:rsidP="00C81CF4">
          <w:pPr>
            <w:pStyle w:val="77987CC429D44647A8F908E618A500903"/>
          </w:pPr>
          <w:r w:rsidRPr="00133041">
            <w:rPr>
              <w:rStyle w:val="PlaceholderText"/>
              <w:sz w:val="26"/>
              <w:szCs w:val="26"/>
            </w:rPr>
            <w:t xml:space="preserve">teacher email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ps rawlinso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7C13"/>
    <w:rsid w:val="00396A2C"/>
    <w:rsid w:val="003B75F2"/>
    <w:rsid w:val="005120ED"/>
    <w:rsid w:val="00C81CF4"/>
    <w:rsid w:val="00CF7C13"/>
    <w:rsid w:val="00F1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CF4"/>
    <w:rPr>
      <w:color w:val="808080"/>
    </w:rPr>
  </w:style>
  <w:style w:type="paragraph" w:customStyle="1" w:styleId="4354C91EA3D64A159DA55F7121C414DB">
    <w:name w:val="4354C91EA3D64A159DA55F7121C414D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">
    <w:name w:val="4354C91EA3D64A159DA55F7121C414D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">
    <w:name w:val="4354C91EA3D64A159DA55F7121C414DB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">
    <w:name w:val="AFE3CF0888C849D6BB21188A055755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">
    <w:name w:val="A8E2DF61ADE449E388BC5562EB8A73C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">
    <w:name w:val="C69670A3182B4D73A0743A95F94121C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">
    <w:name w:val="D1FBED8A107A4209827BC7EC9F75B63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">
    <w:name w:val="3EA4F46BDD794B2994794BA7EF56AE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">
    <w:name w:val="7C8AB84D346B4A0F97171B88BB1B4E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">
    <w:name w:val="9B212BAC52A04972AC07ECEC26F8C2D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">
    <w:name w:val="AB3F870139294B83A9176E435C8B880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3">
    <w:name w:val="4354C91EA3D64A159DA55F7121C414D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">
    <w:name w:val="AFE3CF0888C849D6BB21188A055755E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">
    <w:name w:val="A8E2DF61ADE449E388BC5562EB8A73C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">
    <w:name w:val="C69670A3182B4D73A0743A95F94121C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">
    <w:name w:val="D1FBED8A107A4209827BC7EC9F75B63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">
    <w:name w:val="3EA4F46BDD794B2994794BA7EF56AE7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1">
    <w:name w:val="7C8AB84D346B4A0F97171B88BB1B4E7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">
    <w:name w:val="9B212BAC52A04972AC07ECEC26F8C2D8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1">
    <w:name w:val="AB3F870139294B83A9176E435C8B880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4">
    <w:name w:val="4354C91EA3D64A159DA55F7121C414DB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2">
    <w:name w:val="AFE3CF0888C849D6BB21188A055755E3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">
    <w:name w:val="A8E2DF61ADE449E388BC5562EB8A73C4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">
    <w:name w:val="C69670A3182B4D73A0743A95F94121C9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2">
    <w:name w:val="D1FBED8A107A4209827BC7EC9F75B63E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">
    <w:name w:val="3EA4F46BDD794B2994794BA7EF56AE7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2">
    <w:name w:val="7C8AB84D346B4A0F97171B88BB1B4E7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">
    <w:name w:val="9B212BAC52A04972AC07ECEC26F8C2D8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2">
    <w:name w:val="AB3F870139294B83A9176E435C8B880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5">
    <w:name w:val="4354C91EA3D64A159DA55F7121C414DB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3">
    <w:name w:val="AFE3CF0888C849D6BB21188A055755E3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3">
    <w:name w:val="A8E2DF61ADE449E388BC5562EB8A73C4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3">
    <w:name w:val="C69670A3182B4D73A0743A95F94121C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3">
    <w:name w:val="D1FBED8A107A4209827BC7EC9F75B63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3">
    <w:name w:val="3EA4F46BDD794B2994794BA7EF56AE7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3">
    <w:name w:val="7C8AB84D346B4A0F97171B88BB1B4E7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">
    <w:name w:val="9B212BAC52A04972AC07ECEC26F8C2D8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3">
    <w:name w:val="AB3F870139294B83A9176E435C8B880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6">
    <w:name w:val="4354C91EA3D64A159DA55F7121C414DB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4">
    <w:name w:val="AFE3CF0888C849D6BB21188A055755E3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4">
    <w:name w:val="A8E2DF61ADE449E388BC5562EB8A73C4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4">
    <w:name w:val="C69670A3182B4D73A0743A95F94121C9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4">
    <w:name w:val="D1FBED8A107A4209827BC7EC9F75B63E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4">
    <w:name w:val="3EA4F46BDD794B2994794BA7EF56AE7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">
    <w:name w:val="FB278D6F81224163A30D317F26DBEA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4">
    <w:name w:val="9B212BAC52A04972AC07ECEC26F8C2D8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4">
    <w:name w:val="AB3F870139294B83A9176E435C8B8802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7">
    <w:name w:val="4354C91EA3D64A159DA55F7121C414DB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5">
    <w:name w:val="AFE3CF0888C849D6BB21188A055755E3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5">
    <w:name w:val="A8E2DF61ADE449E388BC5562EB8A73C4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5">
    <w:name w:val="C69670A3182B4D73A0743A95F94121C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5">
    <w:name w:val="D1FBED8A107A4209827BC7EC9F75B63E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5">
    <w:name w:val="3EA4F46BDD794B2994794BA7EF56AE7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">
    <w:name w:val="FB278D6F81224163A30D317F26DBEA9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5">
    <w:name w:val="9B212BAC52A04972AC07ECEC26F8C2D8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8">
    <w:name w:val="4354C91EA3D64A159DA55F7121C414DB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6">
    <w:name w:val="AFE3CF0888C849D6BB21188A055755E3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6">
    <w:name w:val="A8E2DF61ADE449E388BC5562EB8A73C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6">
    <w:name w:val="C69670A3182B4D73A0743A95F94121C9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6">
    <w:name w:val="D1FBED8A107A4209827BC7EC9F75B63E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6">
    <w:name w:val="3EA4F46BDD794B2994794BA7EF56AE7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">
    <w:name w:val="FB278D6F81224163A30D317F26DBEA9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6">
    <w:name w:val="9B212BAC52A04972AC07ECEC26F8C2D8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9">
    <w:name w:val="4354C91EA3D64A159DA55F7121C414DB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7">
    <w:name w:val="AFE3CF0888C849D6BB21188A055755E3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7">
    <w:name w:val="A8E2DF61ADE449E388BC5562EB8A73C4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7">
    <w:name w:val="C69670A3182B4D73A0743A95F94121C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7">
    <w:name w:val="D1FBED8A107A4209827BC7EC9F75B63E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7">
    <w:name w:val="3EA4F46BDD794B2994794BA7EF56AE71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">
    <w:name w:val="FB278D6F81224163A30D317F26DBEA97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7">
    <w:name w:val="9B212BAC52A04972AC07ECEC26F8C2D8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0">
    <w:name w:val="4354C91EA3D64A159DA55F7121C414DB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8">
    <w:name w:val="AFE3CF0888C849D6BB21188A055755E3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8">
    <w:name w:val="A8E2DF61ADE449E388BC5562EB8A73C4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8">
    <w:name w:val="C69670A3182B4D73A0743A95F94121C9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8">
    <w:name w:val="D1FBED8A107A4209827BC7EC9F75B63E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8">
    <w:name w:val="3EA4F46BDD794B2994794BA7EF56AE71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4">
    <w:name w:val="FB278D6F81224163A30D317F26DBEA97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8">
    <w:name w:val="9B212BAC52A04972AC07ECEC26F8C2D8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1">
    <w:name w:val="4354C91EA3D64A159DA55F7121C414DB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9">
    <w:name w:val="AFE3CF0888C849D6BB21188A055755E3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9">
    <w:name w:val="A8E2DF61ADE449E388BC5562EB8A73C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9">
    <w:name w:val="C69670A3182B4D73A0743A95F94121C9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9">
    <w:name w:val="D1FBED8A107A4209827BC7EC9F75B63E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9">
    <w:name w:val="3EA4F46BDD794B2994794BA7EF56AE71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5">
    <w:name w:val="FB278D6F81224163A30D317F26DBEA97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9">
    <w:name w:val="9B212BAC52A04972AC07ECEC26F8C2D8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2">
    <w:name w:val="4354C91EA3D64A159DA55F7121C414DB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0">
    <w:name w:val="AFE3CF0888C849D6BB21188A055755E3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0">
    <w:name w:val="A8E2DF61ADE449E388BC5562EB8A73C4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0">
    <w:name w:val="C69670A3182B4D73A0743A95F94121C9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0">
    <w:name w:val="D1FBED8A107A4209827BC7EC9F75B63E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0">
    <w:name w:val="3EA4F46BDD794B2994794BA7EF56AE71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6">
    <w:name w:val="FB278D6F81224163A30D317F26DBEA97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0">
    <w:name w:val="9B212BAC52A04972AC07ECEC26F8C2D8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3">
    <w:name w:val="4354C91EA3D64A159DA55F7121C414DB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1">
    <w:name w:val="AFE3CF0888C849D6BB21188A055755E3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1">
    <w:name w:val="A8E2DF61ADE449E388BC5562EB8A73C4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1">
    <w:name w:val="C69670A3182B4D73A0743A95F94121C9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1">
    <w:name w:val="D1FBED8A107A4209827BC7EC9F75B63E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1">
    <w:name w:val="3EA4F46BDD794B2994794BA7EF56AE71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7">
    <w:name w:val="FB278D6F81224163A30D317F26DBEA97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1">
    <w:name w:val="9B212BAC52A04972AC07ECEC26F8C2D8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4">
    <w:name w:val="4354C91EA3D64A159DA55F7121C414DB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2">
    <w:name w:val="AFE3CF0888C849D6BB21188A055755E3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2">
    <w:name w:val="A8E2DF61ADE449E388BC5562EB8A73C4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2">
    <w:name w:val="C69670A3182B4D73A0743A95F94121C9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2">
    <w:name w:val="D1FBED8A107A4209827BC7EC9F75B63E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2">
    <w:name w:val="3EA4F46BDD794B2994794BA7EF56AE71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8">
    <w:name w:val="FB278D6F81224163A30D317F26DBEA97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2">
    <w:name w:val="9B212BAC52A04972AC07ECEC26F8C2D8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5">
    <w:name w:val="4354C91EA3D64A159DA55F7121C414DB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3">
    <w:name w:val="AFE3CF0888C849D6BB21188A055755E3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3">
    <w:name w:val="A8E2DF61ADE449E388BC5562EB8A73C4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3">
    <w:name w:val="C69670A3182B4D73A0743A95F94121C9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3">
    <w:name w:val="D1FBED8A107A4209827BC7EC9F75B63E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3">
    <w:name w:val="3EA4F46BDD794B2994794BA7EF56AE71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9">
    <w:name w:val="FB278D6F81224163A30D317F26DBEA97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3">
    <w:name w:val="9B212BAC52A04972AC07ECEC26F8C2D8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">
    <w:name w:val="33335E35328241C2B8FFEB36F647B30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">
    <w:name w:val="1DB344FA358B4EB999F241BC760F7B0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">
    <w:name w:val="247D1B87513D4E60B14C114514092AD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">
    <w:name w:val="0149239F72304C2789F08AF3F210108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">
    <w:name w:val="7C0A951B9E3E4C419D07BBEE2941388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">
    <w:name w:val="2BCEEA0F34704F6AB50D6BCB5F1922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">
    <w:name w:val="FC53B83948134874AB8953C7DCA044C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">
    <w:name w:val="7817517C51634F499C04E6C9FB4B686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">
    <w:name w:val="8B185132E7464B5E9B59EF2707C42B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">
    <w:name w:val="3188D937B2014C35B0ECC85900DBB1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">
    <w:name w:val="FA2ADD7AB67744D28ED0C8C8CE9F48A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">
    <w:name w:val="813C42B7726A4DF990BD72737F5B1B7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">
    <w:name w:val="D0F72366A8B94BB893291918F92972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">
    <w:name w:val="83C93DFE64514727AAC74566E8B5055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">
    <w:name w:val="3F2B0D52D6DF4744AD33E240E56875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">
    <w:name w:val="4017195AE2E4480CAE80B60CC88A761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">
    <w:name w:val="20EA850CCD884BDF869E68BDA5C0DE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">
    <w:name w:val="BDC8B07190DF4C2CAD87162E851781D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">
    <w:name w:val="70A7316D495D4C19B10D88B08963E9C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">
    <w:name w:val="CC6172A4F0BD4AF4815CA57AA5787D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6">
    <w:name w:val="4354C91EA3D64A159DA55F7121C414DB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4">
    <w:name w:val="AFE3CF0888C849D6BB21188A055755E3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4">
    <w:name w:val="A8E2DF61ADE449E388BC5562EB8A73C4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4">
    <w:name w:val="C69670A3182B4D73A0743A95F94121C9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4">
    <w:name w:val="D1FBED8A107A4209827BC7EC9F75B63E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4">
    <w:name w:val="3EA4F46BDD794B2994794BA7EF56AE71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0">
    <w:name w:val="FB278D6F81224163A30D317F26DBEA97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4">
    <w:name w:val="9B212BAC52A04972AC07ECEC26F8C2D8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1">
    <w:name w:val="33335E35328241C2B8FFEB36F647B30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1">
    <w:name w:val="1DB344FA358B4EB999F241BC760F7B0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1">
    <w:name w:val="247D1B87513D4E60B14C114514092AD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1">
    <w:name w:val="0149239F72304C2789F08AF3F210108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1">
    <w:name w:val="7C0A951B9E3E4C419D07BBEE2941388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1">
    <w:name w:val="2BCEEA0F34704F6AB50D6BCB5F1922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1">
    <w:name w:val="FC53B83948134874AB8953C7DCA044C0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1">
    <w:name w:val="7817517C51634F499C04E6C9FB4B686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1">
    <w:name w:val="8B185132E7464B5E9B59EF2707C42B46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1">
    <w:name w:val="3188D937B2014C35B0ECC85900DBB1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1">
    <w:name w:val="FA2ADD7AB67744D28ED0C8C8CE9F48A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1">
    <w:name w:val="813C42B7726A4DF990BD72737F5B1B7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1">
    <w:name w:val="D0F72366A8B94BB893291918F929729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1">
    <w:name w:val="83C93DFE64514727AAC74566E8B5055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1">
    <w:name w:val="3F2B0D52D6DF4744AD33E240E56875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1">
    <w:name w:val="4017195AE2E4480CAE80B60CC88A761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1">
    <w:name w:val="20EA850CCD884BDF869E68BDA5C0DE9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1">
    <w:name w:val="BDC8B07190DF4C2CAD87162E851781D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1">
    <w:name w:val="70A7316D495D4C19B10D88B08963E9C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1">
    <w:name w:val="CC6172A4F0BD4AF4815CA57AA5787D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7">
    <w:name w:val="4354C91EA3D64A159DA55F7121C414DB17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5">
    <w:name w:val="AFE3CF0888C849D6BB21188A055755E3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5">
    <w:name w:val="A8E2DF61ADE449E388BC5562EB8A73C4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5">
    <w:name w:val="C69670A3182B4D73A0743A95F94121C9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5">
    <w:name w:val="D1FBED8A107A4209827BC7EC9F75B63E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5">
    <w:name w:val="3EA4F46BDD794B2994794BA7EF56AE71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1">
    <w:name w:val="FB278D6F81224163A30D317F26DBEA9711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5">
    <w:name w:val="9B212BAC52A04972AC07ECEC26F8C2D8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2">
    <w:name w:val="33335E35328241C2B8FFEB36F647B30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2">
    <w:name w:val="1DB344FA358B4EB999F241BC760F7B0B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2">
    <w:name w:val="247D1B87513D4E60B14C114514092AD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2">
    <w:name w:val="0149239F72304C2789F08AF3F210108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2">
    <w:name w:val="7C0A951B9E3E4C419D07BBEE2941388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2">
    <w:name w:val="2BCEEA0F34704F6AB50D6BCB5F1922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2">
    <w:name w:val="FC53B83948134874AB8953C7DCA044C0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2">
    <w:name w:val="7817517C51634F499C04E6C9FB4B686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2">
    <w:name w:val="8B185132E7464B5E9B59EF2707C42B46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2">
    <w:name w:val="3188D937B2014C35B0ECC85900DBB1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2">
    <w:name w:val="FA2ADD7AB67744D28ED0C8C8CE9F48A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2">
    <w:name w:val="813C42B7726A4DF990BD72737F5B1B7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2">
    <w:name w:val="D0F72366A8B94BB893291918F929729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2">
    <w:name w:val="83C93DFE64514727AAC74566E8B5055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2">
    <w:name w:val="3F2B0D52D6DF4744AD33E240E56875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2">
    <w:name w:val="4017195AE2E4480CAE80B60CC88A761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2">
    <w:name w:val="20EA850CCD884BDF869E68BDA5C0DE9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2">
    <w:name w:val="BDC8B07190DF4C2CAD87162E851781D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2">
    <w:name w:val="70A7316D495D4C19B10D88B08963E9C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2">
    <w:name w:val="CC6172A4F0BD4AF4815CA57AA5787D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66E2494E67E416ABD2B3340CFA3A9D2">
    <w:name w:val="966E2494E67E416ABD2B3340CFA3A9D2"/>
    <w:rsid w:val="00F12C0D"/>
  </w:style>
  <w:style w:type="paragraph" w:customStyle="1" w:styleId="10966E9DD5F3408EB6BAED3E4C191E6A">
    <w:name w:val="10966E9DD5F3408EB6BAED3E4C191E6A"/>
    <w:rsid w:val="00F12C0D"/>
  </w:style>
  <w:style w:type="paragraph" w:customStyle="1" w:styleId="C5E53F665BE441DA86E9489E277CE169">
    <w:name w:val="C5E53F665BE441DA86E9489E277CE169"/>
    <w:rsid w:val="00F12C0D"/>
  </w:style>
  <w:style w:type="paragraph" w:customStyle="1" w:styleId="66B671F5F303492EBE08CD383921149B">
    <w:name w:val="66B671F5F303492EBE08CD383921149B"/>
    <w:rsid w:val="00F12C0D"/>
  </w:style>
  <w:style w:type="paragraph" w:customStyle="1" w:styleId="B8D4E4A62FB0478F92315C2DBA8014AB">
    <w:name w:val="B8D4E4A62FB0478F92315C2DBA8014AB"/>
    <w:rsid w:val="00F12C0D"/>
  </w:style>
  <w:style w:type="paragraph" w:customStyle="1" w:styleId="833C30FB7E1542C08965046F0CEF1316">
    <w:name w:val="833C30FB7E1542C08965046F0CEF1316"/>
    <w:rsid w:val="00F12C0D"/>
  </w:style>
  <w:style w:type="paragraph" w:customStyle="1" w:styleId="0248575E094248B39203C40D61CBD49E">
    <w:name w:val="0248575E094248B39203C40D61CBD49E"/>
    <w:rsid w:val="00F12C0D"/>
  </w:style>
  <w:style w:type="paragraph" w:customStyle="1" w:styleId="721B9BAC09584995AFCD3EB34311D8B4">
    <w:name w:val="721B9BAC09584995AFCD3EB34311D8B4"/>
    <w:rsid w:val="00F12C0D"/>
  </w:style>
  <w:style w:type="paragraph" w:customStyle="1" w:styleId="9689987C6ED04AD6B30E3B54FC24B172">
    <w:name w:val="9689987C6ED04AD6B30E3B54FC24B172"/>
    <w:rsid w:val="00F12C0D"/>
  </w:style>
  <w:style w:type="paragraph" w:customStyle="1" w:styleId="192E068D983D4E66AF1D3B8C341AF3FB">
    <w:name w:val="192E068D983D4E66AF1D3B8C341AF3FB"/>
    <w:rsid w:val="00F12C0D"/>
  </w:style>
  <w:style w:type="paragraph" w:customStyle="1" w:styleId="9D7253C4911E4CDAB0931F291176E4C1">
    <w:name w:val="9D7253C4911E4CDAB0931F291176E4C1"/>
    <w:rsid w:val="00F12C0D"/>
  </w:style>
  <w:style w:type="paragraph" w:customStyle="1" w:styleId="A11ADC6C92F842498BB028AC53C1841B">
    <w:name w:val="A11ADC6C92F842498BB028AC53C1841B"/>
    <w:rsid w:val="00F12C0D"/>
  </w:style>
  <w:style w:type="paragraph" w:customStyle="1" w:styleId="779EEC4075E44945B81363A823BFB755">
    <w:name w:val="779EEC4075E44945B81363A823BFB755"/>
    <w:rsid w:val="00F12C0D"/>
  </w:style>
  <w:style w:type="paragraph" w:customStyle="1" w:styleId="69677FBD9F1C4F88AB06C5F5AA180910">
    <w:name w:val="69677FBD9F1C4F88AB06C5F5AA180910"/>
    <w:rsid w:val="00F12C0D"/>
  </w:style>
  <w:style w:type="paragraph" w:customStyle="1" w:styleId="DF87E5B026104E5A875E3990861F36C3">
    <w:name w:val="DF87E5B026104E5A875E3990861F36C3"/>
    <w:rsid w:val="00F12C0D"/>
  </w:style>
  <w:style w:type="paragraph" w:customStyle="1" w:styleId="2C8A1F5639C24B9FBE81321E8E49A439">
    <w:name w:val="2C8A1F5639C24B9FBE81321E8E49A439"/>
    <w:rsid w:val="00F12C0D"/>
  </w:style>
  <w:style w:type="paragraph" w:customStyle="1" w:styleId="495B0DF66F084660971EDC829E64EC65">
    <w:name w:val="495B0DF66F084660971EDC829E64EC65"/>
    <w:rsid w:val="00F12C0D"/>
  </w:style>
  <w:style w:type="paragraph" w:customStyle="1" w:styleId="1E688AF64CC54455AD20499FEE375544">
    <w:name w:val="1E688AF64CC54455AD20499FEE375544"/>
    <w:rsid w:val="00F12C0D"/>
  </w:style>
  <w:style w:type="paragraph" w:customStyle="1" w:styleId="F57067A73C9C438E8D493ABB4C8249F9">
    <w:name w:val="F57067A73C9C438E8D493ABB4C8249F9"/>
    <w:rsid w:val="00F12C0D"/>
  </w:style>
  <w:style w:type="paragraph" w:customStyle="1" w:styleId="0BBC071716CF4C4581F5CB661ACCD77D">
    <w:name w:val="0BBC071716CF4C4581F5CB661ACCD77D"/>
    <w:rsid w:val="00F12C0D"/>
  </w:style>
  <w:style w:type="paragraph" w:customStyle="1" w:styleId="4225E0147DDC4DD0841BEB42EF152088">
    <w:name w:val="4225E0147DDC4DD0841BEB42EF152088"/>
    <w:rsid w:val="00F12C0D"/>
  </w:style>
  <w:style w:type="paragraph" w:customStyle="1" w:styleId="CF798574F63948C3A539B4BFBACE8E1A">
    <w:name w:val="CF798574F63948C3A539B4BFBACE8E1A"/>
    <w:rsid w:val="00F12C0D"/>
  </w:style>
  <w:style w:type="paragraph" w:customStyle="1" w:styleId="80FCE11D93164C1FBCA0659526FD84FA">
    <w:name w:val="80FCE11D93164C1FBCA0659526FD84FA"/>
    <w:rsid w:val="00F12C0D"/>
  </w:style>
  <w:style w:type="paragraph" w:customStyle="1" w:styleId="EB208364FF354B5AA1509FD68E83B56F">
    <w:name w:val="EB208364FF354B5AA1509FD68E83B56F"/>
    <w:rsid w:val="00F12C0D"/>
  </w:style>
  <w:style w:type="paragraph" w:customStyle="1" w:styleId="F0BE3666B56842DE9E8263A634A78DE5">
    <w:name w:val="F0BE3666B56842DE9E8263A634A78DE5"/>
    <w:rsid w:val="00F12C0D"/>
  </w:style>
  <w:style w:type="paragraph" w:customStyle="1" w:styleId="24BAD60E746A4ABD98FCCE6DBA1CCDE9">
    <w:name w:val="24BAD60E746A4ABD98FCCE6DBA1CCDE9"/>
    <w:rsid w:val="00F12C0D"/>
  </w:style>
  <w:style w:type="paragraph" w:customStyle="1" w:styleId="1712939A5E4C46F7937C0800DD40F0E5">
    <w:name w:val="1712939A5E4C46F7937C0800DD40F0E5"/>
    <w:rsid w:val="00F12C0D"/>
  </w:style>
  <w:style w:type="paragraph" w:customStyle="1" w:styleId="0755D5AD7005456CA1FBEA81570BDDEE">
    <w:name w:val="0755D5AD7005456CA1FBEA81570BDDEE"/>
    <w:rsid w:val="00F12C0D"/>
  </w:style>
  <w:style w:type="paragraph" w:customStyle="1" w:styleId="BFCD12155DB74C22BDD1780CEB593D1C">
    <w:name w:val="BFCD12155DB74C22BDD1780CEB593D1C"/>
    <w:rsid w:val="00F12C0D"/>
  </w:style>
  <w:style w:type="paragraph" w:customStyle="1" w:styleId="A2C71E0EF8154DC88D7166B55BE7784F">
    <w:name w:val="A2C71E0EF8154DC88D7166B55BE7784F"/>
    <w:rsid w:val="00F12C0D"/>
  </w:style>
  <w:style w:type="paragraph" w:customStyle="1" w:styleId="0F52C71015404C469F2D8F418593049D">
    <w:name w:val="0F52C71015404C469F2D8F418593049D"/>
    <w:rsid w:val="00F12C0D"/>
  </w:style>
  <w:style w:type="paragraph" w:customStyle="1" w:styleId="11F3A76201304D2A913039AECD08E2F6">
    <w:name w:val="11F3A76201304D2A913039AECD08E2F6"/>
    <w:rsid w:val="00F12C0D"/>
  </w:style>
  <w:style w:type="paragraph" w:customStyle="1" w:styleId="3B95B515E1BA438E887201695D4F30A1">
    <w:name w:val="3B95B515E1BA438E887201695D4F30A1"/>
    <w:rsid w:val="00F12C0D"/>
  </w:style>
  <w:style w:type="paragraph" w:customStyle="1" w:styleId="88F8BE637DF9476783DBED994E23998B">
    <w:name w:val="88F8BE637DF9476783DBED994E23998B"/>
    <w:rsid w:val="00F12C0D"/>
  </w:style>
  <w:style w:type="paragraph" w:customStyle="1" w:styleId="9F97CA46BD4144AFBC104E957CA4C8B1">
    <w:name w:val="9F97CA46BD4144AFBC104E957CA4C8B1"/>
    <w:rsid w:val="00F12C0D"/>
  </w:style>
  <w:style w:type="paragraph" w:customStyle="1" w:styleId="DA9C9267DE384C5CAD22E2569706EB4D">
    <w:name w:val="DA9C9267DE384C5CAD22E2569706EB4D"/>
    <w:rsid w:val="00F12C0D"/>
  </w:style>
  <w:style w:type="paragraph" w:customStyle="1" w:styleId="AC90B20AD2F4424C9B7C75FE879459A5">
    <w:name w:val="AC90B20AD2F4424C9B7C75FE879459A5"/>
    <w:rsid w:val="00F12C0D"/>
  </w:style>
  <w:style w:type="paragraph" w:customStyle="1" w:styleId="B8382D6935524E84A5A4DABEEA82A784">
    <w:name w:val="B8382D6935524E84A5A4DABEEA82A784"/>
    <w:rsid w:val="00F12C0D"/>
  </w:style>
  <w:style w:type="paragraph" w:customStyle="1" w:styleId="570ED3DCC6CF45CEB2C99317EBC9BC58">
    <w:name w:val="570ED3DCC6CF45CEB2C99317EBC9BC58"/>
    <w:rsid w:val="00F12C0D"/>
  </w:style>
  <w:style w:type="paragraph" w:customStyle="1" w:styleId="75C84480C883428A8AEE739FDE1DA091">
    <w:name w:val="75C84480C883428A8AEE739FDE1DA091"/>
    <w:rsid w:val="00F12C0D"/>
  </w:style>
  <w:style w:type="paragraph" w:customStyle="1" w:styleId="C7FB70A0207D48B59DB88C942FD99BB2">
    <w:name w:val="C7FB70A0207D48B59DB88C942FD99BB2"/>
    <w:rsid w:val="00F12C0D"/>
  </w:style>
  <w:style w:type="paragraph" w:customStyle="1" w:styleId="44DD26AD96FE49F9B500DEB908ACCCF3">
    <w:name w:val="44DD26AD96FE49F9B500DEB908ACCCF3"/>
    <w:rsid w:val="00F12C0D"/>
  </w:style>
  <w:style w:type="paragraph" w:customStyle="1" w:styleId="3D19D33C0E744D899E7DC5627A261538">
    <w:name w:val="3D19D33C0E744D899E7DC5627A261538"/>
    <w:rsid w:val="00F12C0D"/>
  </w:style>
  <w:style w:type="paragraph" w:customStyle="1" w:styleId="3983F85CDF7240CA8B97209C198709DE">
    <w:name w:val="3983F85CDF7240CA8B97209C198709DE"/>
    <w:rsid w:val="00F12C0D"/>
  </w:style>
  <w:style w:type="paragraph" w:customStyle="1" w:styleId="4554EBE82B2E4C829EC961DFECFBE059">
    <w:name w:val="4554EBE82B2E4C829EC961DFECFBE059"/>
    <w:rsid w:val="00F12C0D"/>
  </w:style>
  <w:style w:type="paragraph" w:customStyle="1" w:styleId="4519E6FA50BC414FA3BCF98AB077388B">
    <w:name w:val="4519E6FA50BC414FA3BCF98AB077388B"/>
    <w:rsid w:val="00F12C0D"/>
  </w:style>
  <w:style w:type="paragraph" w:customStyle="1" w:styleId="7EF3C8DFF76A4EEEA9E8E6B0211CE1EE">
    <w:name w:val="7EF3C8DFF76A4EEEA9E8E6B0211CE1EE"/>
    <w:rsid w:val="00F12C0D"/>
  </w:style>
  <w:style w:type="paragraph" w:customStyle="1" w:styleId="7DFD7492C61B449A831E8D70931B193B">
    <w:name w:val="7DFD7492C61B449A831E8D70931B193B"/>
    <w:rsid w:val="00F12C0D"/>
  </w:style>
  <w:style w:type="paragraph" w:customStyle="1" w:styleId="E4E0F47FF4BA4DD9BAE6DBD2D8343655">
    <w:name w:val="E4E0F47FF4BA4DD9BAE6DBD2D8343655"/>
    <w:rsid w:val="00F12C0D"/>
  </w:style>
  <w:style w:type="paragraph" w:customStyle="1" w:styleId="03D89C62B28E4560B4291FE452EF0F5B">
    <w:name w:val="03D89C62B28E4560B4291FE452EF0F5B"/>
    <w:rsid w:val="00F12C0D"/>
  </w:style>
  <w:style w:type="paragraph" w:customStyle="1" w:styleId="750F24F42EFC47878A78FA341B7A705B">
    <w:name w:val="750F24F42EFC47878A78FA341B7A705B"/>
    <w:rsid w:val="00F12C0D"/>
  </w:style>
  <w:style w:type="paragraph" w:customStyle="1" w:styleId="CCA949636F3E4AF790525C736E66D9C6">
    <w:name w:val="CCA949636F3E4AF790525C736E66D9C6"/>
    <w:rsid w:val="00F12C0D"/>
  </w:style>
  <w:style w:type="paragraph" w:customStyle="1" w:styleId="4354C91EA3D64A159DA55F7121C414DB18">
    <w:name w:val="4354C91EA3D64A159DA55F7121C414DB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6">
    <w:name w:val="AFE3CF0888C849D6BB21188A055755E3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6">
    <w:name w:val="A8E2DF61ADE449E388BC5562EB8A73C4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6">
    <w:name w:val="C69670A3182B4D73A0743A95F94121C9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6">
    <w:name w:val="D1FBED8A107A4209827BC7EC9F75B63E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6">
    <w:name w:val="3EA4F46BDD794B2994794BA7EF56AE71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2">
    <w:name w:val="FB278D6F81224163A30D317F26DBEA971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6">
    <w:name w:val="9B212BAC52A04972AC07ECEC26F8C2D816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1">
    <w:name w:val="3B95B515E1BA438E887201695D4F30A1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1">
    <w:name w:val="88F8BE637DF9476783DBED994E23998B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1">
    <w:name w:val="9F97CA46BD4144AFBC104E957CA4C8B1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1">
    <w:name w:val="DA9C9267DE384C5CAD22E2569706EB4D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1">
    <w:name w:val="AC90B20AD2F4424C9B7C75FE879459A5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1">
    <w:name w:val="B8382D6935524E84A5A4DABEEA82A784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1">
    <w:name w:val="570ED3DCC6CF45CEB2C99317EBC9BC58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1">
    <w:name w:val="75C84480C883428A8AEE739FDE1DA091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1">
    <w:name w:val="C7FB70A0207D48B59DB88C942FD99BB2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1">
    <w:name w:val="44DD26AD96FE49F9B500DEB908ACCCF3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1">
    <w:name w:val="3D19D33C0E744D899E7DC5627A261538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1">
    <w:name w:val="3983F85CDF7240CA8B97209C198709DE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1">
    <w:name w:val="4554EBE82B2E4C829EC961DFECFBE059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1">
    <w:name w:val="4519E6FA50BC414FA3BCF98AB077388B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1">
    <w:name w:val="7EF3C8DFF76A4EEEA9E8E6B0211CE1EE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1">
    <w:name w:val="7DFD7492C61B449A831E8D70931B193B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1">
    <w:name w:val="E4E0F47FF4BA4DD9BAE6DBD2D8343655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1">
    <w:name w:val="03D89C62B28E4560B4291FE452EF0F5B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1">
    <w:name w:val="750F24F42EFC47878A78FA341B7A705B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1">
    <w:name w:val="CCA949636F3E4AF790525C736E66D9C6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5FF1B7C56F4D6995D5031E141D7B82">
    <w:name w:val="9F5FF1B7C56F4D6995D5031E141D7B82"/>
    <w:rsid w:val="005120ED"/>
  </w:style>
  <w:style w:type="paragraph" w:customStyle="1" w:styleId="4354C91EA3D64A159DA55F7121C414DB19">
    <w:name w:val="4354C91EA3D64A159DA55F7121C414DB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7">
    <w:name w:val="AFE3CF0888C849D6BB21188A055755E3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7">
    <w:name w:val="A8E2DF61ADE449E388BC5562EB8A73C4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7">
    <w:name w:val="C69670A3182B4D73A0743A95F94121C9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7">
    <w:name w:val="D1FBED8A107A4209827BC7EC9F75B63E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7">
    <w:name w:val="3EA4F46BDD794B2994794BA7EF56AE71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3">
    <w:name w:val="FB278D6F81224163A30D317F26DBEA971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7">
    <w:name w:val="9B212BAC52A04972AC07ECEC26F8C2D81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2">
    <w:name w:val="3B95B515E1BA438E887201695D4F30A1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2">
    <w:name w:val="88F8BE637DF9476783DBED994E23998B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2">
    <w:name w:val="9F97CA46BD4144AFBC104E957CA4C8B1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2">
    <w:name w:val="DA9C9267DE384C5CAD22E2569706EB4D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2">
    <w:name w:val="AC90B20AD2F4424C9B7C75FE879459A5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2">
    <w:name w:val="B8382D6935524E84A5A4DABEEA82A784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2">
    <w:name w:val="570ED3DCC6CF45CEB2C99317EBC9BC58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2">
    <w:name w:val="75C84480C883428A8AEE739FDE1DA091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2">
    <w:name w:val="C7FB70A0207D48B59DB88C942FD99BB2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2">
    <w:name w:val="44DD26AD96FE49F9B500DEB908ACCCF3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2">
    <w:name w:val="3D19D33C0E744D899E7DC5627A261538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2">
    <w:name w:val="3983F85CDF7240CA8B97209C198709DE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2">
    <w:name w:val="4554EBE82B2E4C829EC961DFECFBE059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2">
    <w:name w:val="4519E6FA50BC414FA3BCF98AB077388B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2">
    <w:name w:val="7EF3C8DFF76A4EEEA9E8E6B0211CE1EE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2">
    <w:name w:val="7DFD7492C61B449A831E8D70931B193B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2">
    <w:name w:val="E4E0F47FF4BA4DD9BAE6DBD2D8343655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2">
    <w:name w:val="03D89C62B28E4560B4291FE452EF0F5B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2">
    <w:name w:val="750F24F42EFC47878A78FA341B7A705B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2">
    <w:name w:val="CCA949636F3E4AF790525C736E66D9C62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0">
    <w:name w:val="4354C91EA3D64A159DA55F7121C414DB20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8">
    <w:name w:val="AFE3CF0888C849D6BB21188A055755E3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8">
    <w:name w:val="A8E2DF61ADE449E388BC5562EB8A73C4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8">
    <w:name w:val="C69670A3182B4D73A0743A95F94121C9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8">
    <w:name w:val="D1FBED8A107A4209827BC7EC9F75B63E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8">
    <w:name w:val="3EA4F46BDD794B2994794BA7EF56AE71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4">
    <w:name w:val="FB278D6F81224163A30D317F26DBEA971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8">
    <w:name w:val="9B212BAC52A04972AC07ECEC26F8C2D818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3">
    <w:name w:val="3B95B515E1BA438E887201695D4F30A1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3">
    <w:name w:val="88F8BE637DF9476783DBED994E23998B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3">
    <w:name w:val="9F97CA46BD4144AFBC104E957CA4C8B1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3">
    <w:name w:val="DA9C9267DE384C5CAD22E2569706EB4D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3">
    <w:name w:val="AC90B20AD2F4424C9B7C75FE879459A5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3">
    <w:name w:val="B8382D6935524E84A5A4DABEEA82A784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3">
    <w:name w:val="570ED3DCC6CF45CEB2C99317EBC9BC58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3">
    <w:name w:val="75C84480C883428A8AEE739FDE1DA091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3">
    <w:name w:val="C7FB70A0207D48B59DB88C942FD99BB2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3">
    <w:name w:val="44DD26AD96FE49F9B500DEB908ACCCF3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3">
    <w:name w:val="3D19D33C0E744D899E7DC5627A261538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3">
    <w:name w:val="3983F85CDF7240CA8B97209C198709DE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3">
    <w:name w:val="4554EBE82B2E4C829EC961DFECFBE059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3">
    <w:name w:val="4519E6FA50BC414FA3BCF98AB077388B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3">
    <w:name w:val="7EF3C8DFF76A4EEEA9E8E6B0211CE1EE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3">
    <w:name w:val="7DFD7492C61B449A831E8D70931B193B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3">
    <w:name w:val="E4E0F47FF4BA4DD9BAE6DBD2D8343655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3">
    <w:name w:val="03D89C62B28E4560B4291FE452EF0F5B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3">
    <w:name w:val="750F24F42EFC47878A78FA341B7A705B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3">
    <w:name w:val="CCA949636F3E4AF790525C736E66D9C6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FD226252B61432CAABB6AB5D808DE33">
    <w:name w:val="DFD226252B61432CAABB6AB5D808DE33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1">
    <w:name w:val="4354C91EA3D64A159DA55F7121C414DB21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9">
    <w:name w:val="AFE3CF0888C849D6BB21188A055755E3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9">
    <w:name w:val="A8E2DF61ADE449E388BC5562EB8A73C4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9">
    <w:name w:val="C69670A3182B4D73A0743A95F94121C9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9">
    <w:name w:val="D1FBED8A107A4209827BC7EC9F75B63E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9">
    <w:name w:val="3EA4F46BDD794B2994794BA7EF56AE71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5">
    <w:name w:val="FB278D6F81224163A30D317F26DBEA9715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9">
    <w:name w:val="9B212BAC52A04972AC07ECEC26F8C2D819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4">
    <w:name w:val="3B95B515E1BA438E887201695D4F30A1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4">
    <w:name w:val="88F8BE637DF9476783DBED994E23998B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4">
    <w:name w:val="9F97CA46BD4144AFBC104E957CA4C8B1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4">
    <w:name w:val="DA9C9267DE384C5CAD22E2569706EB4D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4">
    <w:name w:val="AC90B20AD2F4424C9B7C75FE879459A5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4">
    <w:name w:val="B8382D6935524E84A5A4DABEEA82A784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4">
    <w:name w:val="570ED3DCC6CF45CEB2C99317EBC9BC58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4">
    <w:name w:val="75C84480C883428A8AEE739FDE1DA091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4">
    <w:name w:val="C7FB70A0207D48B59DB88C942FD99BB2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4">
    <w:name w:val="44DD26AD96FE49F9B500DEB908ACCCF3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4">
    <w:name w:val="3D19D33C0E744D899E7DC5627A261538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4">
    <w:name w:val="3983F85CDF7240CA8B97209C198709DE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4">
    <w:name w:val="4554EBE82B2E4C829EC961DFECFBE059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4">
    <w:name w:val="4519E6FA50BC414FA3BCF98AB077388B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4">
    <w:name w:val="7EF3C8DFF76A4EEEA9E8E6B0211CE1EE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4">
    <w:name w:val="7DFD7492C61B449A831E8D70931B193B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4">
    <w:name w:val="E4E0F47FF4BA4DD9BAE6DBD2D8343655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4">
    <w:name w:val="03D89C62B28E4560B4291FE452EF0F5B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4">
    <w:name w:val="750F24F42EFC47878A78FA341B7A705B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4">
    <w:name w:val="CCA949636F3E4AF790525C736E66D9C64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2B54612F91049AC90120E00090F9277">
    <w:name w:val="62B54612F91049AC90120E00090F9277"/>
    <w:rsid w:val="005120E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6915EB426441ECB92F317881FC96A6">
    <w:name w:val="FC6915EB426441ECB92F317881FC96A6"/>
    <w:rsid w:val="00396A2C"/>
  </w:style>
  <w:style w:type="paragraph" w:customStyle="1" w:styleId="77987CC429D44647A8F908E618A50090">
    <w:name w:val="77987CC429D44647A8F908E618A50090"/>
    <w:rsid w:val="00396A2C"/>
  </w:style>
  <w:style w:type="paragraph" w:customStyle="1" w:styleId="FC6915EB426441ECB92F317881FC96A61">
    <w:name w:val="FC6915EB426441ECB92F317881FC96A6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7987CC429D44647A8F908E618A500901">
    <w:name w:val="77987CC429D44647A8F908E618A50090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2">
    <w:name w:val="4354C91EA3D64A159DA55F7121C414DB22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0">
    <w:name w:val="A8E2DF61ADE449E388BC5562EB8A73C420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0">
    <w:name w:val="C69670A3182B4D73A0743A95F94121C920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0">
    <w:name w:val="3EA4F46BDD794B2994794BA7EF56AE7120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6">
    <w:name w:val="FB278D6F81224163A30D317F26DBEA971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0">
    <w:name w:val="9B212BAC52A04972AC07ECEC26F8C2D820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5">
    <w:name w:val="3B95B515E1BA438E887201695D4F30A1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5">
    <w:name w:val="88F8BE637DF9476783DBED994E23998B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5">
    <w:name w:val="9F97CA46BD4144AFBC104E957CA4C8B1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5">
    <w:name w:val="DA9C9267DE384C5CAD22E2569706EB4D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5">
    <w:name w:val="AC90B20AD2F4424C9B7C75FE879459A5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5">
    <w:name w:val="B8382D6935524E84A5A4DABEEA82A784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5">
    <w:name w:val="570ED3DCC6CF45CEB2C99317EBC9BC58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5">
    <w:name w:val="75C84480C883428A8AEE739FDE1DA091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5">
    <w:name w:val="C7FB70A0207D48B59DB88C942FD99BB2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5">
    <w:name w:val="44DD26AD96FE49F9B500DEB908ACCCF3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5">
    <w:name w:val="3D19D33C0E744D899E7DC5627A261538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5">
    <w:name w:val="3983F85CDF7240CA8B97209C198709DE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5">
    <w:name w:val="4554EBE82B2E4C829EC961DFECFBE059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5">
    <w:name w:val="4519E6FA50BC414FA3BCF98AB077388B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5">
    <w:name w:val="7EF3C8DFF76A4EEEA9E8E6B0211CE1EE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5">
    <w:name w:val="7DFD7492C61B449A831E8D70931B193B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5">
    <w:name w:val="E4E0F47FF4BA4DD9BAE6DBD2D8343655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5">
    <w:name w:val="03D89C62B28E4560B4291FE452EF0F5B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5">
    <w:name w:val="750F24F42EFC47878A78FA341B7A705B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5">
    <w:name w:val="CCA949636F3E4AF790525C736E66D9C65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2B54612F91049AC90120E00090F92771">
    <w:name w:val="62B54612F91049AC90120E00090F9277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9803104B2224EA1BF53B7CE6468F919">
    <w:name w:val="E9803104B2224EA1BF53B7CE6468F919"/>
    <w:rsid w:val="00396A2C"/>
  </w:style>
  <w:style w:type="paragraph" w:customStyle="1" w:styleId="FC6915EB426441ECB92F317881FC96A62">
    <w:name w:val="FC6915EB426441ECB92F317881FC96A62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7987CC429D44647A8F908E618A500902">
    <w:name w:val="77987CC429D44647A8F908E618A500902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3">
    <w:name w:val="4354C91EA3D64A159DA55F7121C414DB23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1">
    <w:name w:val="A8E2DF61ADE449E388BC5562EB8A73C42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1">
    <w:name w:val="C69670A3182B4D73A0743A95F94121C92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1">
    <w:name w:val="3EA4F46BDD794B2994794BA7EF56AE712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7">
    <w:name w:val="FB278D6F81224163A30D317F26DBEA9717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1">
    <w:name w:val="9B212BAC52A04972AC07ECEC26F8C2D821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6">
    <w:name w:val="3B95B515E1BA438E887201695D4F30A1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6">
    <w:name w:val="88F8BE637DF9476783DBED994E23998B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6">
    <w:name w:val="9F97CA46BD4144AFBC104E957CA4C8B1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6">
    <w:name w:val="DA9C9267DE384C5CAD22E2569706EB4D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6">
    <w:name w:val="AC90B20AD2F4424C9B7C75FE879459A5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6">
    <w:name w:val="B8382D6935524E84A5A4DABEEA82A784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6">
    <w:name w:val="570ED3DCC6CF45CEB2C99317EBC9BC58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6">
    <w:name w:val="75C84480C883428A8AEE739FDE1DA091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6">
    <w:name w:val="C7FB70A0207D48B59DB88C942FD99BB2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6">
    <w:name w:val="44DD26AD96FE49F9B500DEB908ACCCF3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6">
    <w:name w:val="3D19D33C0E744D899E7DC5627A261538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6">
    <w:name w:val="3983F85CDF7240CA8B97209C198709DE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6">
    <w:name w:val="4554EBE82B2E4C829EC961DFECFBE059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6">
    <w:name w:val="4519E6FA50BC414FA3BCF98AB077388B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6">
    <w:name w:val="7EF3C8DFF76A4EEEA9E8E6B0211CE1EE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6">
    <w:name w:val="7DFD7492C61B449A831E8D70931B193B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6">
    <w:name w:val="E4E0F47FF4BA4DD9BAE6DBD2D8343655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6">
    <w:name w:val="03D89C62B28E4560B4291FE452EF0F5B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6">
    <w:name w:val="750F24F42EFC47878A78FA341B7A705B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6">
    <w:name w:val="CCA949636F3E4AF790525C736E66D9C66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2B54612F91049AC90120E00090F92772">
    <w:name w:val="62B54612F91049AC90120E00090F92772"/>
    <w:rsid w:val="00396A2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6915EB426441ECB92F317881FC96A63">
    <w:name w:val="FC6915EB426441ECB92F317881FC96A63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7987CC429D44647A8F908E618A500903">
    <w:name w:val="77987CC429D44647A8F908E618A500903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4">
    <w:name w:val="4354C91EA3D64A159DA55F7121C414DB24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2">
    <w:name w:val="A8E2DF61ADE449E388BC5562EB8A73C422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2">
    <w:name w:val="C69670A3182B4D73A0743A95F94121C922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2">
    <w:name w:val="3EA4F46BDD794B2994794BA7EF56AE7122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8">
    <w:name w:val="FB278D6F81224163A30D317F26DBEA9718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2">
    <w:name w:val="9B212BAC52A04972AC07ECEC26F8C2D822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B95B515E1BA438E887201695D4F30A17">
    <w:name w:val="3B95B515E1BA438E887201695D4F30A1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8F8BE637DF9476783DBED994E23998B7">
    <w:name w:val="88F8BE637DF9476783DBED994E23998B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F97CA46BD4144AFBC104E957CA4C8B17">
    <w:name w:val="9F97CA46BD4144AFBC104E957CA4C8B1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A9C9267DE384C5CAD22E2569706EB4D7">
    <w:name w:val="DA9C9267DE384C5CAD22E2569706EB4D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C90B20AD2F4424C9B7C75FE879459A57">
    <w:name w:val="AC90B20AD2F4424C9B7C75FE879459A5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8382D6935524E84A5A4DABEEA82A7847">
    <w:name w:val="B8382D6935524E84A5A4DABEEA82A784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70ED3DCC6CF45CEB2C99317EBC9BC587">
    <w:name w:val="570ED3DCC6CF45CEB2C99317EBC9BC58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C84480C883428A8AEE739FDE1DA0917">
    <w:name w:val="75C84480C883428A8AEE739FDE1DA091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7FB70A0207D48B59DB88C942FD99BB27">
    <w:name w:val="C7FB70A0207D48B59DB88C942FD99BB2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DD26AD96FE49F9B500DEB908ACCCF37">
    <w:name w:val="44DD26AD96FE49F9B500DEB908ACCCF3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D19D33C0E744D899E7DC5627A2615387">
    <w:name w:val="3D19D33C0E744D899E7DC5627A261538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983F85CDF7240CA8B97209C198709DE7">
    <w:name w:val="3983F85CDF7240CA8B97209C198709DE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54EBE82B2E4C829EC961DFECFBE0597">
    <w:name w:val="4554EBE82B2E4C829EC961DFECFBE059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519E6FA50BC414FA3BCF98AB077388B7">
    <w:name w:val="4519E6FA50BC414FA3BCF98AB077388B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EF3C8DFF76A4EEEA9E8E6B0211CE1EE7">
    <w:name w:val="7EF3C8DFF76A4EEEA9E8E6B0211CE1EE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DFD7492C61B449A831E8D70931B193B7">
    <w:name w:val="7DFD7492C61B449A831E8D70931B193B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E4E0F47FF4BA4DD9BAE6DBD2D83436557">
    <w:name w:val="E4E0F47FF4BA4DD9BAE6DBD2D8343655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3D89C62B28E4560B4291FE452EF0F5B7">
    <w:name w:val="03D89C62B28E4560B4291FE452EF0F5B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50F24F42EFC47878A78FA341B7A705B7">
    <w:name w:val="750F24F42EFC47878A78FA341B7A705B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A949636F3E4AF790525C736E66D9C67">
    <w:name w:val="CCA949636F3E4AF790525C736E66D9C67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2B54612F91049AC90120E00090F92773">
    <w:name w:val="62B54612F91049AC90120E00090F92773"/>
    <w:rsid w:val="00C81CF4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Bell</dc:creator>
  <cp:lastModifiedBy>Shoup, Alison L.</cp:lastModifiedBy>
  <cp:revision>2</cp:revision>
  <cp:lastPrinted>2015-10-13T23:24:00Z</cp:lastPrinted>
  <dcterms:created xsi:type="dcterms:W3CDTF">2016-07-28T19:31:00Z</dcterms:created>
  <dcterms:modified xsi:type="dcterms:W3CDTF">2016-07-28T19:31:00Z</dcterms:modified>
</cp:coreProperties>
</file>