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D5" w:rsidRDefault="00832B43" w:rsidP="00CC4DBC">
      <w:pPr>
        <w:pStyle w:val="ToFrom-light"/>
        <w:tabs>
          <w:tab w:val="left" w:pos="1475"/>
        </w:tabs>
        <w:spacing w:line="276" w:lineRule="auto"/>
        <w:rPr>
          <w:rFonts w:ascii="Algerian" w:hAnsi="Algerian"/>
          <w:sz w:val="24"/>
          <w:szCs w:val="24"/>
        </w:rPr>
      </w:pP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-346075</wp:posOffset>
                </wp:positionV>
                <wp:extent cx="1506220" cy="835660"/>
                <wp:effectExtent l="0" t="0" r="17780" b="254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F87CD1">
                            <w:pPr>
                              <w:pStyle w:val="Sitenameandaddress0"/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9800 Black Rock Canyon Rd.</w:t>
                            </w:r>
                          </w:p>
                          <w:p w:rsidR="00573C2D" w:rsidRPr="00F87CD1" w:rsidRDefault="00573C2D" w:rsidP="00F87CD1">
                            <w:pPr>
                              <w:pStyle w:val="Sitenameandaddress0"/>
                              <w:ind w:right="-10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Yucca Valley, CA 92284</w:t>
                            </w:r>
                          </w:p>
                          <w:p w:rsidR="00133041" w:rsidRDefault="00133041" w:rsidP="00F87CD1">
                            <w:pPr>
                              <w:pStyle w:val="Sitenameandaddress0"/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</w:rPr>
                            </w:pPr>
                          </w:p>
                          <w:p w:rsidR="00573C2D" w:rsidRPr="00133041" w:rsidRDefault="00133041" w:rsidP="00F87CD1">
                            <w:pPr>
                              <w:pStyle w:val="Sitenameandaddress0"/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3041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u w:val="single"/>
                              </w:rPr>
                              <w:t>For questions:</w:t>
                            </w:r>
                          </w:p>
                          <w:p w:rsidR="00573C2D" w:rsidRPr="00F87CD1" w:rsidRDefault="00573C2D" w:rsidP="006B182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760-</w:t>
                            </w:r>
                            <w:r w:rsidRPr="00F87C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367-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3012</w:t>
                            </w:r>
                            <w:r w:rsidR="001330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jotr_education@nps.gov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5.3pt;margin-top:-27.25pt;width:118.6pt;height:6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" filled="f" stroked="f">
                <v:textbox inset="0,0,0,0">
                  <w:txbxContent>
                    <w:p w:rsidR="00573C2D" w:rsidRDefault="00573C2D" w:rsidP="00F87CD1">
                      <w:pPr>
                        <w:pStyle w:val="Sitenameandaddress0"/>
                        <w:ind w:right="-1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9800 Black Rock Canyon Rd.</w:t>
                      </w:r>
                    </w:p>
                    <w:p w:rsidR="00573C2D" w:rsidRPr="00F87CD1" w:rsidRDefault="00573C2D" w:rsidP="00F87CD1">
                      <w:pPr>
                        <w:pStyle w:val="Sitenameandaddress0"/>
                        <w:ind w:right="-10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Yucca Valley, CA 92284</w:t>
                      </w:r>
                    </w:p>
                    <w:p w:rsidR="00133041" w:rsidRDefault="00133041" w:rsidP="00F87CD1">
                      <w:pPr>
                        <w:pStyle w:val="Sitenameandaddress0"/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</w:rPr>
                      </w:pPr>
                    </w:p>
                    <w:p w:rsidR="00573C2D" w:rsidRPr="00133041" w:rsidRDefault="00133041" w:rsidP="00F87CD1">
                      <w:pPr>
                        <w:pStyle w:val="Sitenameandaddress0"/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  <w:u w:val="single"/>
                        </w:rPr>
                      </w:pPr>
                      <w:r w:rsidRPr="00133041">
                        <w:rPr>
                          <w:rFonts w:ascii="Arial" w:hAnsi="Arial" w:cs="Arial"/>
                          <w:spacing w:val="2"/>
                          <w:sz w:val="18"/>
                          <w:szCs w:val="18"/>
                          <w:u w:val="single"/>
                        </w:rPr>
                        <w:t>For questions:</w:t>
                      </w:r>
                    </w:p>
                    <w:p w:rsidR="00573C2D" w:rsidRPr="00F87CD1" w:rsidRDefault="00573C2D" w:rsidP="006B182C">
                      <w:pPr>
                        <w:spacing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760-</w:t>
                      </w:r>
                      <w:r w:rsidRPr="00F87CD1">
                        <w:rPr>
                          <w:rFonts w:ascii="Arial" w:hAnsi="Arial" w:cs="Arial"/>
                          <w:sz w:val="18"/>
                          <w:szCs w:val="18"/>
                        </w:rPr>
                        <w:t>367-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3012</w:t>
                      </w:r>
                      <w:r w:rsidR="0013304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jotr_education@nps.gov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gerian" w:hAnsi="Algeri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-346075</wp:posOffset>
                </wp:positionV>
                <wp:extent cx="1484630" cy="285115"/>
                <wp:effectExtent l="0" t="0" r="1270" b="63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6B182C">
                            <w:pPr>
                              <w:pStyle w:val="sitenameandaddress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Joshua Tree National Park </w:t>
                            </w:r>
                          </w:p>
                          <w:p w:rsidR="00573C2D" w:rsidRPr="00FD78A5" w:rsidRDefault="00573C2D" w:rsidP="006B182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78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Education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7.25pt;margin-top:-27.25pt;width:116.9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sj0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" filled="f" stroked="f">
                <v:textbox inset="0,0,0,0">
                  <w:txbxContent>
                    <w:p w:rsidR="00573C2D" w:rsidRDefault="00573C2D" w:rsidP="006B182C">
                      <w:pPr>
                        <w:pStyle w:val="sitenameandaddress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Joshua Tree National Park </w:t>
                      </w:r>
                    </w:p>
                    <w:p w:rsidR="00573C2D" w:rsidRPr="00FD78A5" w:rsidRDefault="00573C2D" w:rsidP="006B182C">
                      <w:pPr>
                        <w:spacing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78A5">
                        <w:rPr>
                          <w:rFonts w:ascii="Arial" w:hAnsi="Arial" w:cs="Arial"/>
                          <w:sz w:val="18"/>
                          <w:szCs w:val="18"/>
                        </w:rPr>
                        <w:t>Education Office</w:t>
                      </w:r>
                    </w:p>
                  </w:txbxContent>
                </v:textbox>
              </v:shape>
            </w:pict>
          </mc:Fallback>
        </mc:AlternateContent>
      </w:r>
      <w:r w:rsidR="00D32D97" w:rsidRPr="002A0F39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page">
              <wp:posOffset>665682</wp:posOffset>
            </wp:positionH>
            <wp:positionV relativeFrom="page">
              <wp:posOffset>577901</wp:posOffset>
            </wp:positionV>
            <wp:extent cx="577901" cy="738429"/>
            <wp:effectExtent l="0" t="0" r="0" b="0"/>
            <wp:wrapTopAndBottom/>
            <wp:docPr id="7" name="Picture 7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8" cy="73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1307465</wp:posOffset>
                </wp:positionH>
                <wp:positionV relativeFrom="page">
                  <wp:posOffset>568325</wp:posOffset>
                </wp:positionV>
                <wp:extent cx="1850390" cy="372110"/>
                <wp:effectExtent l="0" t="0" r="16510" b="889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 w:rsidP="006B182C">
                            <w:pPr>
                              <w:pStyle w:val="NPSDOI"/>
                              <w:spacing w:line="220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National Park Service</w:t>
                            </w:r>
                          </w:p>
                          <w:p w:rsidR="00573C2D" w:rsidRDefault="00573C2D" w:rsidP="006B182C">
                            <w:pPr>
                              <w:pStyle w:val="NPSDOI"/>
                              <w:spacing w:line="220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U.S.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2.95pt;margin-top:44.75pt;width:145.7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Q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" o:allowincell="f" filled="f" stroked="f">
                <v:textbox inset="0,0,0,0">
                  <w:txbxContent>
                    <w:p w:rsidR="00573C2D" w:rsidRDefault="00573C2D" w:rsidP="006B182C">
                      <w:pPr>
                        <w:pStyle w:val="NPSDOI"/>
                        <w:spacing w:line="220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National Park Service</w:t>
                      </w:r>
                    </w:p>
                    <w:p w:rsidR="00573C2D" w:rsidRDefault="00573C2D" w:rsidP="006B182C">
                      <w:pPr>
                        <w:pStyle w:val="NPSDOI"/>
                        <w:spacing w:line="220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U.S.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4DBC">
        <w:rPr>
          <w:rFonts w:ascii="Algerian" w:hAnsi="Algerian"/>
          <w:sz w:val="24"/>
          <w:szCs w:val="24"/>
        </w:rPr>
        <w:tab/>
      </w:r>
    </w:p>
    <w:p w:rsidR="00960372" w:rsidRDefault="00832B43" w:rsidP="007259F9">
      <w:pPr>
        <w:pStyle w:val="ToFrom-light"/>
        <w:spacing w:line="276" w:lineRule="auto"/>
        <w:jc w:val="center"/>
        <w:outlineLvl w:val="0"/>
        <w:rPr>
          <w:rFonts w:asciiTheme="minorHAnsi" w:hAnsiTheme="minorHAnsi"/>
          <w:sz w:val="40"/>
          <w:szCs w:val="40"/>
        </w:rPr>
      </w:pP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365760</wp:posOffset>
                </wp:positionV>
                <wp:extent cx="6554470" cy="17399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47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.85pt;margin-top:28.8pt;width:516.1pt;height:13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294967291" distB="4294967291" distL="114300" distR="114300" simplePos="0" relativeHeight="251655168" behindDoc="0" locked="0" layoutInCell="0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1470659</wp:posOffset>
                </wp:positionV>
                <wp:extent cx="6553835" cy="0"/>
                <wp:effectExtent l="0" t="0" r="18415" b="1905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51.85pt,115.8pt" to="567.9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d/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 w:rsidR="008302C2">
        <w:rPr>
          <w:rFonts w:asciiTheme="minorHAnsi" w:hAnsiTheme="minorHAnsi"/>
          <w:sz w:val="40"/>
          <w:szCs w:val="40"/>
        </w:rPr>
        <w:t>Field Trip</w:t>
      </w:r>
      <w:r w:rsidR="00824FF8" w:rsidRPr="002A0F39">
        <w:rPr>
          <w:rFonts w:asciiTheme="minorHAnsi" w:hAnsiTheme="minorHAnsi"/>
          <w:sz w:val="40"/>
          <w:szCs w:val="40"/>
        </w:rPr>
        <w:t xml:space="preserve"> Reservation Request</w:t>
      </w:r>
    </w:p>
    <w:p w:rsidR="007327FF" w:rsidRPr="009743A9" w:rsidRDefault="007327FF" w:rsidP="007259F9">
      <w:pPr>
        <w:pStyle w:val="ToFrom-light"/>
        <w:spacing w:line="276" w:lineRule="auto"/>
        <w:jc w:val="center"/>
        <w:outlineLvl w:val="0"/>
        <w:rPr>
          <w:rFonts w:asciiTheme="minorHAnsi" w:hAnsiTheme="minorHAnsi"/>
          <w:sz w:val="24"/>
          <w:szCs w:val="24"/>
        </w:rPr>
      </w:pPr>
    </w:p>
    <w:p w:rsidR="00E94ECE" w:rsidRPr="00E94ECE" w:rsidRDefault="00552978" w:rsidP="007327FF">
      <w:pPr>
        <w:pStyle w:val="ToFrom-light"/>
        <w:spacing w:line="276" w:lineRule="auto"/>
        <w:outlineLvl w:val="0"/>
        <w:rPr>
          <w:rFonts w:asciiTheme="minorHAnsi" w:hAnsiTheme="minorHAnsi"/>
          <w:b w:val="0"/>
          <w:i/>
          <w:sz w:val="24"/>
          <w:szCs w:val="24"/>
          <w:u w:val="single"/>
        </w:rPr>
      </w:pPr>
      <w:r w:rsidRPr="00E94ECE">
        <w:rPr>
          <w:rFonts w:asciiTheme="minorHAnsi" w:hAnsiTheme="minorHAnsi"/>
          <w:i/>
          <w:sz w:val="24"/>
          <w:szCs w:val="24"/>
          <w:u w:val="single"/>
        </w:rPr>
        <w:t>Directions</w:t>
      </w:r>
      <w:r w:rsidR="00E94ECE" w:rsidRPr="00E94ECE">
        <w:rPr>
          <w:rFonts w:asciiTheme="minorHAnsi" w:hAnsiTheme="minorHAnsi"/>
          <w:i/>
          <w:sz w:val="24"/>
          <w:szCs w:val="24"/>
          <w:u w:val="single"/>
        </w:rPr>
        <w:t>:</w:t>
      </w:r>
      <w:r w:rsidR="00E94ECE" w:rsidRPr="00E94ECE">
        <w:rPr>
          <w:rFonts w:asciiTheme="minorHAnsi" w:hAnsiTheme="minorHAnsi"/>
          <w:b w:val="0"/>
          <w:i/>
          <w:sz w:val="24"/>
          <w:szCs w:val="24"/>
          <w:u w:val="single"/>
        </w:rPr>
        <w:t xml:space="preserve"> </w:t>
      </w:r>
    </w:p>
    <w:p w:rsidR="007327FF" w:rsidRPr="00E94ECE" w:rsidRDefault="007327FF" w:rsidP="007327FF">
      <w:pPr>
        <w:pStyle w:val="ToFrom-light"/>
        <w:spacing w:line="276" w:lineRule="auto"/>
        <w:outlineLvl w:val="0"/>
        <w:rPr>
          <w:rFonts w:asciiTheme="minorHAnsi" w:hAnsiTheme="minorHAnsi"/>
          <w:b w:val="0"/>
          <w:i/>
          <w:sz w:val="24"/>
          <w:szCs w:val="24"/>
          <w:u w:val="single"/>
        </w:rPr>
      </w:pPr>
      <w:proofErr w:type="gramStart"/>
      <w:r w:rsidRPr="00E94ECE">
        <w:rPr>
          <w:rFonts w:asciiTheme="minorHAnsi" w:hAnsiTheme="minorHAnsi"/>
          <w:b w:val="0"/>
          <w:i/>
          <w:sz w:val="24"/>
          <w:szCs w:val="24"/>
        </w:rPr>
        <w:t>download</w:t>
      </w:r>
      <w:proofErr w:type="gramEnd"/>
      <w:r w:rsidRPr="00E94ECE">
        <w:rPr>
          <w:rFonts w:asciiTheme="minorHAnsi" w:hAnsiTheme="minorHAnsi"/>
          <w:b w:val="0"/>
          <w:i/>
          <w:sz w:val="24"/>
          <w:szCs w:val="24"/>
        </w:rPr>
        <w:t xml:space="preserve"> document, complete and save, email the completed copy to</w:t>
      </w:r>
      <w:r w:rsidR="00E94ECE">
        <w:rPr>
          <w:rFonts w:asciiTheme="minorHAnsi" w:hAnsiTheme="minorHAnsi"/>
          <w:b w:val="0"/>
          <w:i/>
          <w:sz w:val="24"/>
          <w:szCs w:val="24"/>
        </w:rPr>
        <w:t xml:space="preserve">: </w:t>
      </w:r>
      <w:r w:rsidRPr="00E94ECE">
        <w:rPr>
          <w:rFonts w:asciiTheme="minorHAnsi" w:hAnsiTheme="minorHAnsi"/>
          <w:i/>
          <w:sz w:val="28"/>
          <w:szCs w:val="24"/>
        </w:rPr>
        <w:t>jotr_education@nps.gov</w:t>
      </w:r>
    </w:p>
    <w:p w:rsidR="00E55B8A" w:rsidRPr="00552978" w:rsidRDefault="00E55B8A" w:rsidP="007327FF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</w:p>
    <w:p w:rsidR="007327FF" w:rsidRPr="00552978" w:rsidRDefault="007327FF" w:rsidP="007327FF">
      <w:pPr>
        <w:pStyle w:val="ToFrom-light"/>
        <w:tabs>
          <w:tab w:val="left" w:pos="720"/>
          <w:tab w:val="left" w:pos="1440"/>
          <w:tab w:val="left" w:pos="2160"/>
          <w:tab w:val="left" w:pos="2604"/>
          <w:tab w:val="left" w:pos="2880"/>
          <w:tab w:val="left" w:pos="3600"/>
          <w:tab w:val="left" w:pos="4320"/>
          <w:tab w:val="left" w:pos="5115"/>
          <w:tab w:val="left" w:pos="7396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552978">
        <w:rPr>
          <w:rFonts w:asciiTheme="minorHAnsi" w:hAnsiTheme="minorHAnsi"/>
          <w:sz w:val="24"/>
          <w:szCs w:val="24"/>
        </w:rPr>
        <w:t>Teacher Contact:</w:t>
      </w:r>
      <w:r w:rsidR="001F629F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6512586"/>
          <w:placeholder>
            <w:docPart w:val="C20B424B1C4F4465ACBE3579428F009E"/>
          </w:placeholder>
          <w:showingPlcHdr/>
          <w:text/>
        </w:sdtPr>
        <w:sdtEndPr/>
        <w:sdtContent>
          <w:r w:rsidRPr="00801453">
            <w:rPr>
              <w:rStyle w:val="PlaceholderText"/>
              <w:sz w:val="20"/>
            </w:rPr>
            <w:t xml:space="preserve">teacher name </w:t>
          </w:r>
        </w:sdtContent>
      </w:sdt>
      <w:r w:rsidR="001F629F">
        <w:rPr>
          <w:rFonts w:asciiTheme="minorHAnsi" w:hAnsiTheme="minorHAnsi"/>
          <w:sz w:val="24"/>
          <w:szCs w:val="24"/>
        </w:rPr>
        <w:tab/>
      </w:r>
      <w:r w:rsidR="001F629F">
        <w:rPr>
          <w:rFonts w:asciiTheme="minorHAnsi" w:hAnsiTheme="minorHAnsi"/>
          <w:sz w:val="24"/>
          <w:szCs w:val="24"/>
        </w:rPr>
        <w:tab/>
      </w:r>
      <w:r w:rsidRPr="00552978">
        <w:rPr>
          <w:rFonts w:asciiTheme="minorHAnsi" w:hAnsiTheme="minorHAnsi"/>
          <w:sz w:val="24"/>
          <w:szCs w:val="24"/>
        </w:rPr>
        <w:t xml:space="preserve">Email: </w:t>
      </w:r>
      <w:sdt>
        <w:sdtPr>
          <w:rPr>
            <w:rFonts w:asciiTheme="minorHAnsi" w:hAnsiTheme="minorHAnsi"/>
            <w:sz w:val="24"/>
            <w:szCs w:val="24"/>
          </w:rPr>
          <w:id w:val="1820766987"/>
          <w:placeholder>
            <w:docPart w:val="FA74136B7607421F893E36C8FACE09DE"/>
          </w:placeholder>
          <w:showingPlcHdr/>
          <w:text/>
        </w:sdtPr>
        <w:sdtEndPr/>
        <w:sdtContent>
          <w:r w:rsidRPr="00801453">
            <w:rPr>
              <w:rStyle w:val="PlaceholderText"/>
              <w:sz w:val="20"/>
            </w:rPr>
            <w:t xml:space="preserve">teacher email </w:t>
          </w:r>
        </w:sdtContent>
      </w:sdt>
      <w:r w:rsidR="002A70E4">
        <w:rPr>
          <w:rFonts w:asciiTheme="minorHAnsi" w:hAnsiTheme="minorHAnsi"/>
          <w:sz w:val="24"/>
          <w:szCs w:val="24"/>
        </w:rPr>
        <w:t xml:space="preserve">          </w:t>
      </w:r>
      <w:r w:rsidR="002A70E4" w:rsidRPr="00552978">
        <w:rPr>
          <w:rFonts w:asciiTheme="minorHAnsi" w:hAnsiTheme="minorHAnsi"/>
          <w:sz w:val="24"/>
          <w:szCs w:val="24"/>
        </w:rPr>
        <w:t xml:space="preserve">School Phone: </w:t>
      </w:r>
      <w:sdt>
        <w:sdtPr>
          <w:rPr>
            <w:rFonts w:asciiTheme="minorHAnsi" w:hAnsiTheme="minorHAnsi"/>
            <w:sz w:val="24"/>
            <w:szCs w:val="24"/>
          </w:rPr>
          <w:id w:val="1624492015"/>
          <w:placeholder>
            <w:docPart w:val="1241BA7BE1884754BF79C7EF65403A22"/>
          </w:placeholder>
          <w:showingPlcHdr/>
          <w:text/>
        </w:sdtPr>
        <w:sdtContent>
          <w:r w:rsidR="002A70E4" w:rsidRPr="00801453">
            <w:rPr>
              <w:rStyle w:val="PlaceholderText"/>
              <w:sz w:val="20"/>
            </w:rPr>
            <w:t>phone number</w:t>
          </w:r>
        </w:sdtContent>
      </w:sdt>
    </w:p>
    <w:p w:rsidR="007327FF" w:rsidRPr="00552978" w:rsidRDefault="002A70E4" w:rsidP="002A70E4">
      <w:pPr>
        <w:pStyle w:val="ToFrom-light"/>
        <w:tabs>
          <w:tab w:val="left" w:pos="720"/>
          <w:tab w:val="left" w:pos="1227"/>
          <w:tab w:val="left" w:pos="1440"/>
          <w:tab w:val="left" w:pos="2160"/>
          <w:tab w:val="left" w:pos="2880"/>
          <w:tab w:val="left" w:pos="4320"/>
        </w:tabs>
        <w:spacing w:line="276" w:lineRule="auto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School</w:t>
      </w:r>
      <w:r w:rsidR="007327FF" w:rsidRPr="00552978">
        <w:rPr>
          <w:rFonts w:asciiTheme="minorHAnsi" w:hAnsiTheme="minorHAnsi"/>
          <w:sz w:val="24"/>
          <w:szCs w:val="24"/>
        </w:rPr>
        <w:t>:</w:t>
      </w:r>
      <w:r w:rsidR="001F629F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591986827"/>
          <w:placeholder>
            <w:docPart w:val="093B8F7F72834804BB9CA70B7562E8CE"/>
          </w:placeholder>
          <w:showingPlcHdr/>
          <w:text/>
        </w:sdtPr>
        <w:sdtEndPr/>
        <w:sdtContent>
          <w:r w:rsidR="007327FF" w:rsidRPr="00801453">
            <w:rPr>
              <w:rStyle w:val="PlaceholderText"/>
              <w:sz w:val="20"/>
            </w:rPr>
            <w:t xml:space="preserve">school name </w:t>
          </w:r>
        </w:sdtContent>
      </w:sdt>
      <w:r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1051074542"/>
          <w:placeholder>
            <w:docPart w:val="86EB215E430E45E194533855DF5CC90B"/>
          </w:placeholder>
          <w:showingPlcHdr/>
        </w:sdtPr>
        <w:sdtContent>
          <w:r w:rsidRPr="00801453">
            <w:rPr>
              <w:rStyle w:val="PlaceholderText"/>
              <w:sz w:val="20"/>
            </w:rPr>
            <w:t>school address</w:t>
          </w:r>
        </w:sdtContent>
      </w:sdt>
      <w:r w:rsidR="007327FF" w:rsidRPr="00552978">
        <w:rPr>
          <w:rFonts w:asciiTheme="minorHAnsi" w:hAnsiTheme="minorHAnsi"/>
          <w:sz w:val="24"/>
          <w:szCs w:val="24"/>
        </w:rPr>
        <w:tab/>
      </w:r>
      <w:r w:rsidR="001F629F">
        <w:rPr>
          <w:rFonts w:asciiTheme="minorHAnsi" w:hAnsiTheme="minorHAnsi"/>
          <w:sz w:val="24"/>
          <w:szCs w:val="24"/>
        </w:rPr>
        <w:tab/>
      </w:r>
    </w:p>
    <w:p w:rsidR="00030511" w:rsidRPr="00552978" w:rsidRDefault="001F629F" w:rsidP="00824FF8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Participating Teachers:   </w:t>
      </w:r>
      <w:sdt>
        <w:sdtPr>
          <w:rPr>
            <w:rFonts w:asciiTheme="minorHAnsi" w:hAnsiTheme="minorHAnsi"/>
            <w:sz w:val="24"/>
            <w:szCs w:val="24"/>
          </w:rPr>
          <w:id w:val="8747914"/>
          <w:placeholder>
            <w:docPart w:val="DefaultPlaceholder_22675703"/>
          </w:placeholder>
          <w:showingPlcHdr/>
        </w:sdtPr>
        <w:sdtEndPr/>
        <w:sdtContent>
          <w:r w:rsidR="00F51BF3" w:rsidRPr="00801453">
            <w:rPr>
              <w:rStyle w:val="PlaceholderText"/>
              <w:sz w:val="20"/>
            </w:rPr>
            <w:t>names of participating teachers</w:t>
          </w:r>
        </w:sdtContent>
      </w:sdt>
    </w:p>
    <w:p w:rsidR="00BA0993" w:rsidRPr="00552978" w:rsidRDefault="00BA0993" w:rsidP="00007A3E">
      <w:pPr>
        <w:pStyle w:val="ToFrom-light"/>
        <w:tabs>
          <w:tab w:val="left" w:pos="737"/>
        </w:tabs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:rsidR="003137E5" w:rsidRDefault="004D0848" w:rsidP="00824FF8">
      <w:pPr>
        <w:pStyle w:val="ToFrom-light"/>
        <w:spacing w:line="276" w:lineRule="auto"/>
        <w:rPr>
          <w:rFonts w:asciiTheme="minorHAnsi" w:hAnsiTheme="minorHAnsi"/>
          <w:b w:val="0"/>
          <w:i/>
          <w:sz w:val="24"/>
          <w:szCs w:val="24"/>
        </w:rPr>
      </w:pPr>
      <w:r w:rsidRPr="00552978">
        <w:rPr>
          <w:rFonts w:asciiTheme="minorHAnsi" w:hAnsiTheme="minorHAnsi"/>
          <w:b w:val="0"/>
          <w:i/>
          <w:sz w:val="24"/>
          <w:szCs w:val="24"/>
        </w:rPr>
        <w:t>*</w:t>
      </w:r>
      <w:r w:rsidR="007327FF" w:rsidRPr="00552978">
        <w:rPr>
          <w:rFonts w:asciiTheme="minorHAnsi" w:hAnsiTheme="minorHAnsi"/>
          <w:b w:val="0"/>
          <w:i/>
          <w:sz w:val="24"/>
          <w:szCs w:val="24"/>
        </w:rPr>
        <w:t xml:space="preserve">Most </w:t>
      </w:r>
      <w:r w:rsidR="00BA0993" w:rsidRPr="00552978">
        <w:rPr>
          <w:rFonts w:asciiTheme="minorHAnsi" w:hAnsiTheme="minorHAnsi"/>
          <w:b w:val="0"/>
          <w:i/>
          <w:sz w:val="24"/>
          <w:szCs w:val="24"/>
        </w:rPr>
        <w:t>program locations</w:t>
      </w:r>
      <w:r w:rsidRPr="00552978">
        <w:rPr>
          <w:rFonts w:asciiTheme="minorHAnsi" w:hAnsiTheme="minorHAnsi"/>
          <w:b w:val="0"/>
          <w:i/>
          <w:sz w:val="24"/>
          <w:szCs w:val="24"/>
        </w:rPr>
        <w:t xml:space="preserve"> can accommodate </w:t>
      </w:r>
      <w:r w:rsidR="00BA0993" w:rsidRPr="00552978">
        <w:rPr>
          <w:rFonts w:asciiTheme="minorHAnsi" w:hAnsiTheme="minorHAnsi"/>
          <w:b w:val="0"/>
          <w:i/>
          <w:sz w:val="24"/>
          <w:szCs w:val="24"/>
        </w:rPr>
        <w:t>one school bus</w:t>
      </w:r>
      <w:r w:rsidRPr="00552978">
        <w:rPr>
          <w:rFonts w:asciiTheme="minorHAnsi" w:hAnsiTheme="minorHAnsi"/>
          <w:b w:val="0"/>
          <w:i/>
          <w:sz w:val="24"/>
          <w:szCs w:val="24"/>
        </w:rPr>
        <w:t xml:space="preserve"> (two classes per bus)</w:t>
      </w:r>
      <w:r w:rsidR="00BA0993" w:rsidRPr="00552978">
        <w:rPr>
          <w:rFonts w:asciiTheme="minorHAnsi" w:hAnsiTheme="minorHAnsi"/>
          <w:b w:val="0"/>
          <w:i/>
          <w:sz w:val="24"/>
          <w:szCs w:val="24"/>
        </w:rPr>
        <w:t xml:space="preserve">. </w:t>
      </w:r>
      <w:r w:rsidR="006C2D4D">
        <w:rPr>
          <w:rFonts w:asciiTheme="minorHAnsi" w:hAnsiTheme="minorHAnsi"/>
          <w:b w:val="0"/>
          <w:i/>
          <w:sz w:val="24"/>
          <w:szCs w:val="24"/>
        </w:rPr>
        <w:t xml:space="preserve">For two busses, plan on </w:t>
      </w:r>
      <w:r w:rsidRPr="00552978">
        <w:rPr>
          <w:rFonts w:asciiTheme="minorHAnsi" w:hAnsiTheme="minorHAnsi"/>
          <w:b w:val="0"/>
          <w:i/>
          <w:sz w:val="24"/>
          <w:szCs w:val="24"/>
        </w:rPr>
        <w:t>two days for your field trip. Park staff wil</w:t>
      </w:r>
      <w:r w:rsidR="006C2D4D">
        <w:rPr>
          <w:rFonts w:asciiTheme="minorHAnsi" w:hAnsiTheme="minorHAnsi"/>
          <w:b w:val="0"/>
          <w:i/>
          <w:sz w:val="24"/>
          <w:szCs w:val="24"/>
        </w:rPr>
        <w:t>l work with you to schedule the</w:t>
      </w:r>
      <w:r w:rsidRPr="00552978">
        <w:rPr>
          <w:rFonts w:asciiTheme="minorHAnsi" w:hAnsiTheme="minorHAnsi"/>
          <w:b w:val="0"/>
          <w:i/>
          <w:sz w:val="24"/>
          <w:szCs w:val="24"/>
        </w:rPr>
        <w:t xml:space="preserve"> extra day from the dates you provide below. </w:t>
      </w:r>
    </w:p>
    <w:p w:rsidR="00BA0993" w:rsidRPr="00552978" w:rsidRDefault="00BA0993" w:rsidP="00824FF8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</w:p>
    <w:p w:rsidR="00030511" w:rsidRPr="00552978" w:rsidRDefault="00133041" w:rsidP="003137E5">
      <w:pPr>
        <w:pStyle w:val="ToFrom-light"/>
        <w:tabs>
          <w:tab w:val="right" w:pos="1008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552978">
        <w:rPr>
          <w:rFonts w:asciiTheme="minorHAnsi" w:hAnsiTheme="minorHAnsi"/>
          <w:sz w:val="24"/>
          <w:szCs w:val="24"/>
        </w:rPr>
        <w:t xml:space="preserve">Date: </w:t>
      </w:r>
      <w:r w:rsidR="00D32D97" w:rsidRPr="00552978">
        <w:rPr>
          <w:rFonts w:asciiTheme="minorHAnsi" w:hAnsiTheme="minorHAnsi"/>
          <w:sz w:val="24"/>
          <w:szCs w:val="24"/>
        </w:rPr>
        <w:t xml:space="preserve">   </w:t>
      </w:r>
      <w:r w:rsidR="00030511" w:rsidRPr="00552978">
        <w:rPr>
          <w:rFonts w:asciiTheme="minorHAnsi" w:hAnsiTheme="minorHAnsi"/>
          <w:sz w:val="24"/>
          <w:szCs w:val="24"/>
        </w:rPr>
        <w:t>1</w:t>
      </w:r>
      <w:r w:rsidR="00030511" w:rsidRPr="00552978">
        <w:rPr>
          <w:rFonts w:asciiTheme="minorHAnsi" w:hAnsiTheme="minorHAnsi"/>
          <w:sz w:val="24"/>
          <w:szCs w:val="24"/>
          <w:vertAlign w:val="superscript"/>
        </w:rPr>
        <w:t>st</w:t>
      </w:r>
      <w:r w:rsidR="00030511" w:rsidRPr="00552978">
        <w:rPr>
          <w:rFonts w:asciiTheme="minorHAnsi" w:hAnsiTheme="minorHAnsi"/>
          <w:sz w:val="24"/>
          <w:szCs w:val="24"/>
        </w:rPr>
        <w:t xml:space="preserve"> Choice:</w:t>
      </w:r>
      <w:r w:rsidR="007259F9" w:rsidRPr="0055297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5402242"/>
          <w:placeholder>
            <w:docPart w:val="FB278D6F81224163A30D317F26DBEA97"/>
          </w:placeholder>
          <w:showingPlcHdr/>
          <w:text/>
        </w:sdtPr>
        <w:sdtEndPr/>
        <w:sdtContent>
          <w:r w:rsidRPr="00801453">
            <w:rPr>
              <w:rStyle w:val="PlaceholderText"/>
              <w:sz w:val="20"/>
            </w:rPr>
            <w:t>mm</w:t>
          </w:r>
          <w:r w:rsidR="007259F9" w:rsidRPr="00801453">
            <w:rPr>
              <w:rStyle w:val="PlaceholderText"/>
              <w:sz w:val="20"/>
            </w:rPr>
            <w:t>/dd/</w:t>
          </w:r>
          <w:r w:rsidRPr="00801453">
            <w:rPr>
              <w:rStyle w:val="PlaceholderText"/>
              <w:sz w:val="20"/>
            </w:rPr>
            <w:t>yy</w:t>
          </w:r>
        </w:sdtContent>
      </w:sdt>
      <w:r w:rsidR="003137E5" w:rsidRPr="00552978">
        <w:rPr>
          <w:rFonts w:asciiTheme="minorHAnsi" w:hAnsiTheme="minorHAnsi"/>
          <w:sz w:val="24"/>
          <w:szCs w:val="24"/>
        </w:rPr>
        <w:t xml:space="preserve"> </w:t>
      </w:r>
      <w:r w:rsidR="00CC4DBC" w:rsidRPr="00552978">
        <w:rPr>
          <w:rFonts w:asciiTheme="minorHAnsi" w:hAnsiTheme="minorHAnsi"/>
          <w:sz w:val="24"/>
          <w:szCs w:val="24"/>
        </w:rPr>
        <w:t xml:space="preserve">    </w:t>
      </w:r>
      <w:r w:rsidR="00030511" w:rsidRPr="00552978">
        <w:rPr>
          <w:rFonts w:asciiTheme="minorHAnsi" w:hAnsiTheme="minorHAnsi"/>
          <w:sz w:val="24"/>
          <w:szCs w:val="24"/>
        </w:rPr>
        <w:t>2</w:t>
      </w:r>
      <w:r w:rsidR="00030511" w:rsidRPr="00552978">
        <w:rPr>
          <w:rFonts w:asciiTheme="minorHAnsi" w:hAnsiTheme="minorHAnsi"/>
          <w:sz w:val="24"/>
          <w:szCs w:val="24"/>
          <w:vertAlign w:val="superscript"/>
        </w:rPr>
        <w:t>nd</w:t>
      </w:r>
      <w:r w:rsidR="00030511" w:rsidRPr="00552978">
        <w:rPr>
          <w:rFonts w:asciiTheme="minorHAnsi" w:hAnsiTheme="minorHAnsi"/>
          <w:sz w:val="24"/>
          <w:szCs w:val="24"/>
        </w:rPr>
        <w:t xml:space="preserve"> Choice: </w:t>
      </w:r>
      <w:sdt>
        <w:sdtPr>
          <w:rPr>
            <w:rFonts w:asciiTheme="minorHAnsi" w:hAnsiTheme="minorHAnsi"/>
            <w:sz w:val="24"/>
            <w:szCs w:val="24"/>
          </w:rPr>
          <w:id w:val="5402176"/>
          <w:placeholder>
            <w:docPart w:val="9B212BAC52A04972AC07ECEC26F8C2D8"/>
          </w:placeholder>
          <w:showingPlcHdr/>
          <w:text/>
        </w:sdtPr>
        <w:sdtEndPr/>
        <w:sdtContent>
          <w:r w:rsidRPr="00801453">
            <w:rPr>
              <w:rStyle w:val="PlaceholderText"/>
              <w:sz w:val="20"/>
            </w:rPr>
            <w:t>mm</w:t>
          </w:r>
          <w:r w:rsidR="007259F9" w:rsidRPr="00801453">
            <w:rPr>
              <w:rStyle w:val="PlaceholderText"/>
              <w:sz w:val="20"/>
            </w:rPr>
            <w:t>/dd/</w:t>
          </w:r>
          <w:r w:rsidRPr="00801453">
            <w:rPr>
              <w:rStyle w:val="PlaceholderText"/>
              <w:sz w:val="20"/>
            </w:rPr>
            <w:t>yy</w:t>
          </w:r>
        </w:sdtContent>
      </w:sdt>
      <w:r w:rsidR="00030511" w:rsidRPr="00552978">
        <w:rPr>
          <w:rFonts w:asciiTheme="minorHAnsi" w:hAnsiTheme="minorHAnsi"/>
          <w:sz w:val="24"/>
          <w:szCs w:val="24"/>
        </w:rPr>
        <w:t xml:space="preserve"> </w:t>
      </w:r>
      <w:r w:rsidR="00CC4DBC" w:rsidRPr="00552978">
        <w:rPr>
          <w:rFonts w:asciiTheme="minorHAnsi" w:hAnsiTheme="minorHAnsi"/>
          <w:sz w:val="24"/>
          <w:szCs w:val="24"/>
        </w:rPr>
        <w:t xml:space="preserve">    </w:t>
      </w:r>
      <w:r w:rsidR="00030511" w:rsidRPr="00552978">
        <w:rPr>
          <w:rFonts w:asciiTheme="minorHAnsi" w:hAnsiTheme="minorHAnsi"/>
          <w:sz w:val="24"/>
          <w:szCs w:val="24"/>
        </w:rPr>
        <w:t>3</w:t>
      </w:r>
      <w:r w:rsidR="00030511" w:rsidRPr="00552978">
        <w:rPr>
          <w:rFonts w:asciiTheme="minorHAnsi" w:hAnsiTheme="minorHAnsi"/>
          <w:sz w:val="24"/>
          <w:szCs w:val="24"/>
          <w:vertAlign w:val="superscript"/>
        </w:rPr>
        <w:t>rd</w:t>
      </w:r>
      <w:r w:rsidR="00030511" w:rsidRPr="00552978">
        <w:rPr>
          <w:rFonts w:asciiTheme="minorHAnsi" w:hAnsiTheme="minorHAnsi"/>
          <w:sz w:val="24"/>
          <w:szCs w:val="24"/>
        </w:rPr>
        <w:t xml:space="preserve"> Choice: </w:t>
      </w:r>
      <w:sdt>
        <w:sdtPr>
          <w:rPr>
            <w:rFonts w:asciiTheme="minorHAnsi" w:hAnsiTheme="minorHAnsi"/>
            <w:sz w:val="24"/>
            <w:szCs w:val="24"/>
          </w:rPr>
          <w:id w:val="5402312"/>
          <w:placeholder>
            <w:docPart w:val="DefaultPlaceholder_22675703"/>
          </w:placeholder>
          <w:text/>
        </w:sdtPr>
        <w:sdtEndPr/>
        <w:sdtContent>
          <w:r w:rsidR="00F51BF3" w:rsidRPr="00801453">
            <w:rPr>
              <w:color w:val="808080"/>
              <w:sz w:val="20"/>
            </w:rPr>
            <w:t>mm/</w:t>
          </w:r>
          <w:proofErr w:type="spellStart"/>
          <w:r w:rsidR="00F51BF3" w:rsidRPr="00801453">
            <w:rPr>
              <w:color w:val="808080"/>
              <w:sz w:val="20"/>
            </w:rPr>
            <w:t>dd</w:t>
          </w:r>
          <w:proofErr w:type="spellEnd"/>
          <w:r w:rsidR="00F51BF3" w:rsidRPr="00801453">
            <w:rPr>
              <w:color w:val="808080"/>
              <w:sz w:val="20"/>
            </w:rPr>
            <w:t>/</w:t>
          </w:r>
          <w:proofErr w:type="spellStart"/>
          <w:r w:rsidR="00F51BF3" w:rsidRPr="00801453">
            <w:rPr>
              <w:color w:val="808080"/>
              <w:sz w:val="20"/>
            </w:rPr>
            <w:t>yy</w:t>
          </w:r>
          <w:proofErr w:type="spellEnd"/>
        </w:sdtContent>
      </w:sdt>
      <w:r w:rsidR="003137E5" w:rsidRPr="00552978">
        <w:rPr>
          <w:rFonts w:asciiTheme="minorHAnsi" w:hAnsiTheme="minorHAnsi"/>
          <w:sz w:val="24"/>
          <w:szCs w:val="24"/>
        </w:rPr>
        <w:tab/>
      </w:r>
    </w:p>
    <w:p w:rsidR="003137E5" w:rsidRPr="00552978" w:rsidRDefault="003137E5" w:rsidP="003137E5">
      <w:pPr>
        <w:pStyle w:val="ToFrom-light"/>
        <w:tabs>
          <w:tab w:val="right" w:pos="10080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7259F9" w:rsidRPr="00552978" w:rsidRDefault="003137E5" w:rsidP="00824FF8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  <w:r w:rsidRPr="00552978">
        <w:rPr>
          <w:rFonts w:asciiTheme="minorHAnsi" w:hAnsiTheme="minorHAnsi"/>
          <w:sz w:val="24"/>
          <w:szCs w:val="24"/>
        </w:rPr>
        <w:t xml:space="preserve">Program Requested:  </w:t>
      </w:r>
      <w:sdt>
        <w:sdtPr>
          <w:rPr>
            <w:rFonts w:asciiTheme="minorHAnsi" w:hAnsiTheme="minorHAnsi"/>
            <w:sz w:val="24"/>
            <w:szCs w:val="24"/>
          </w:rPr>
          <w:id w:val="5402174"/>
          <w:placeholder>
            <w:docPart w:val="05CB07289052434B888D21243C5A6EFE"/>
          </w:placeholder>
          <w:showingPlcHdr/>
          <w:text/>
        </w:sdtPr>
        <w:sdtEndPr/>
        <w:sdtContent>
          <w:r w:rsidR="001F629F" w:rsidRPr="00801453">
            <w:rPr>
              <w:rStyle w:val="PlaceholderText"/>
              <w:sz w:val="20"/>
            </w:rPr>
            <w:t>Program Title, select from updated list on website</w:t>
          </w:r>
        </w:sdtContent>
      </w:sdt>
    </w:p>
    <w:p w:rsidR="00BA0993" w:rsidRPr="00552978" w:rsidRDefault="00BA0993" w:rsidP="00E55B8A">
      <w:pPr>
        <w:pStyle w:val="ToFrom-l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552978">
        <w:rPr>
          <w:rFonts w:asciiTheme="minorHAnsi" w:hAnsiTheme="minorHAnsi"/>
          <w:sz w:val="24"/>
          <w:szCs w:val="24"/>
        </w:rPr>
        <w:t xml:space="preserve">Grade: </w:t>
      </w:r>
      <w:sdt>
        <w:sdtPr>
          <w:rPr>
            <w:rFonts w:asciiTheme="minorHAnsi" w:hAnsiTheme="minorHAnsi"/>
            <w:sz w:val="24"/>
            <w:szCs w:val="24"/>
          </w:rPr>
          <w:id w:val="7235377"/>
          <w:placeholder>
            <w:docPart w:val="3AFEF9E5BC3647DF9F74BAC3EFB593F3"/>
          </w:placeholder>
          <w:showingPlcHdr/>
        </w:sdtPr>
        <w:sdtEndPr/>
        <w:sdtContent>
          <w:r w:rsidR="001F629F" w:rsidRPr="00801453">
            <w:rPr>
              <w:rStyle w:val="PlaceholderText"/>
              <w:sz w:val="20"/>
            </w:rPr>
            <w:t>grade l</w:t>
          </w:r>
          <w:r w:rsidRPr="00801453">
            <w:rPr>
              <w:rStyle w:val="PlaceholderText"/>
              <w:sz w:val="20"/>
            </w:rPr>
            <w:t>evel</w:t>
          </w:r>
        </w:sdtContent>
      </w:sdt>
      <w:r w:rsidR="003137E5" w:rsidRPr="00552978">
        <w:rPr>
          <w:rFonts w:asciiTheme="minorHAnsi" w:hAnsiTheme="minorHAnsi"/>
          <w:sz w:val="24"/>
          <w:szCs w:val="24"/>
        </w:rPr>
        <w:tab/>
      </w:r>
      <w:r w:rsidRPr="00552978">
        <w:rPr>
          <w:rFonts w:asciiTheme="minorHAnsi" w:hAnsiTheme="minorHAnsi"/>
          <w:sz w:val="24"/>
          <w:szCs w:val="24"/>
        </w:rPr>
        <w:t xml:space="preserve">Number of Classes: </w:t>
      </w:r>
      <w:sdt>
        <w:sdtPr>
          <w:rPr>
            <w:rFonts w:asciiTheme="minorHAnsi" w:hAnsiTheme="minorHAnsi"/>
            <w:sz w:val="24"/>
            <w:szCs w:val="24"/>
          </w:rPr>
          <w:id w:val="7235405"/>
          <w:placeholder>
            <w:docPart w:val="C35D6628504C4ABA9FE21B20F7B1F739"/>
          </w:placeholder>
          <w:showingPlcHdr/>
        </w:sdtPr>
        <w:sdtEndPr/>
        <w:sdtContent>
          <w:r w:rsidR="001F629F" w:rsidRPr="00801453">
            <w:rPr>
              <w:rStyle w:val="PlaceholderText"/>
              <w:sz w:val="20"/>
            </w:rPr>
            <w:t>t</w:t>
          </w:r>
          <w:r w:rsidR="00E55B8A" w:rsidRPr="00801453">
            <w:rPr>
              <w:rStyle w:val="PlaceholderText"/>
              <w:sz w:val="20"/>
            </w:rPr>
            <w:t>otal #</w:t>
          </w:r>
        </w:sdtContent>
      </w:sdt>
      <w:r w:rsidR="00E55B8A" w:rsidRPr="00552978">
        <w:rPr>
          <w:rFonts w:asciiTheme="minorHAnsi" w:hAnsiTheme="minorHAnsi"/>
          <w:sz w:val="24"/>
          <w:szCs w:val="24"/>
        </w:rPr>
        <w:t xml:space="preserve">     Number of Students: </w:t>
      </w:r>
      <w:sdt>
        <w:sdtPr>
          <w:rPr>
            <w:rFonts w:asciiTheme="minorHAnsi" w:hAnsiTheme="minorHAnsi"/>
            <w:sz w:val="24"/>
            <w:szCs w:val="24"/>
          </w:rPr>
          <w:id w:val="119193925"/>
          <w:placeholder>
            <w:docPart w:val="D11CB16E86AB4956951389CAB869308F"/>
          </w:placeholder>
          <w:showingPlcHdr/>
        </w:sdtPr>
        <w:sdtEndPr/>
        <w:sdtContent>
          <w:r w:rsidR="001F629F" w:rsidRPr="00801453">
            <w:rPr>
              <w:rStyle w:val="PlaceholderText"/>
              <w:sz w:val="20"/>
            </w:rPr>
            <w:t>t</w:t>
          </w:r>
          <w:r w:rsidR="00E55B8A" w:rsidRPr="00801453">
            <w:rPr>
              <w:rStyle w:val="PlaceholderText"/>
              <w:sz w:val="20"/>
            </w:rPr>
            <w:t>otal #</w:t>
          </w:r>
        </w:sdtContent>
      </w:sdt>
    </w:p>
    <w:p w:rsidR="00BA0993" w:rsidRPr="00801453" w:rsidRDefault="00BA0993" w:rsidP="006C2D4D">
      <w:pPr>
        <w:pStyle w:val="ToFrom-light"/>
        <w:tabs>
          <w:tab w:val="left" w:pos="5760"/>
        </w:tabs>
        <w:spacing w:line="276" w:lineRule="auto"/>
        <w:rPr>
          <w:rFonts w:asciiTheme="minorHAnsi" w:hAnsiTheme="minorHAnsi"/>
          <w:sz w:val="20"/>
        </w:rPr>
      </w:pPr>
      <w:r w:rsidRPr="00552978">
        <w:rPr>
          <w:rFonts w:asciiTheme="minorHAnsi" w:hAnsiTheme="minorHAnsi"/>
          <w:sz w:val="24"/>
          <w:szCs w:val="24"/>
        </w:rPr>
        <w:t xml:space="preserve">Number of Chaperones: </w:t>
      </w:r>
      <w:sdt>
        <w:sdtPr>
          <w:rPr>
            <w:rFonts w:asciiTheme="minorHAnsi" w:hAnsiTheme="minorHAnsi"/>
            <w:sz w:val="24"/>
            <w:szCs w:val="24"/>
          </w:rPr>
          <w:id w:val="7235465"/>
          <w:placeholder>
            <w:docPart w:val="144FCE273E724DE09CF8C27A23CD455A"/>
          </w:placeholder>
          <w:showingPlcHdr/>
        </w:sdtPr>
        <w:sdtEndPr/>
        <w:sdtContent>
          <w:r w:rsidR="0083650E" w:rsidRPr="00801453">
            <w:rPr>
              <w:rStyle w:val="PlaceholderText"/>
              <w:sz w:val="20"/>
            </w:rPr>
            <w:t xml:space="preserve">10:1 ratio </w:t>
          </w:r>
          <w:r w:rsidR="00C9568E" w:rsidRPr="00801453">
            <w:rPr>
              <w:rStyle w:val="PlaceholderText"/>
              <w:sz w:val="20"/>
            </w:rPr>
            <w:t>requested</w:t>
          </w:r>
        </w:sdtContent>
      </w:sdt>
      <w:r w:rsidR="006C2D4D">
        <w:rPr>
          <w:rFonts w:asciiTheme="minorHAnsi" w:hAnsiTheme="minorHAnsi"/>
          <w:sz w:val="24"/>
          <w:szCs w:val="24"/>
        </w:rPr>
        <w:t xml:space="preserve">        Number of Chaperone vehicles: </w:t>
      </w:r>
      <w:sdt>
        <w:sdtPr>
          <w:rPr>
            <w:rFonts w:asciiTheme="minorHAnsi" w:hAnsiTheme="minorHAnsi"/>
            <w:sz w:val="20"/>
          </w:rPr>
          <w:id w:val="-414792784"/>
          <w:placeholder>
            <w:docPart w:val="648FEC6844EC40369479F16919F2994C"/>
          </w:placeholder>
          <w:showingPlcHdr/>
        </w:sdtPr>
        <w:sdtContent>
          <w:r w:rsidR="006C2D4D" w:rsidRPr="00801453">
            <w:rPr>
              <w:rStyle w:val="PlaceholderText"/>
              <w:sz w:val="20"/>
            </w:rPr>
            <w:t># extra cars</w:t>
          </w:r>
        </w:sdtContent>
      </w:sdt>
    </w:p>
    <w:p w:rsidR="00BA0993" w:rsidRPr="00552978" w:rsidRDefault="00BA0993" w:rsidP="001D0FEE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</w:p>
    <w:p w:rsidR="0013125C" w:rsidRPr="0013125C" w:rsidRDefault="004A6BEC" w:rsidP="001D0FEE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  <w:r w:rsidRPr="0013125C">
        <w:rPr>
          <w:rFonts w:asciiTheme="minorHAnsi" w:hAnsiTheme="minorHAnsi"/>
          <w:sz w:val="24"/>
          <w:szCs w:val="24"/>
        </w:rPr>
        <w:t xml:space="preserve">What time will you leave the school? </w:t>
      </w:r>
      <w:sdt>
        <w:sdtPr>
          <w:rPr>
            <w:rFonts w:asciiTheme="minorHAnsi" w:hAnsiTheme="minorHAnsi"/>
            <w:sz w:val="24"/>
            <w:szCs w:val="24"/>
          </w:rPr>
          <w:id w:val="-13463068"/>
          <w:placeholder>
            <w:docPart w:val="8C5E086E8EAD4CBB93E4DE1AAD39CB15"/>
          </w:placeholder>
          <w:showingPlcHdr/>
        </w:sdtPr>
        <w:sdtContent>
          <w:proofErr w:type="gramStart"/>
          <w:r w:rsidR="0013125C" w:rsidRPr="00801453">
            <w:rPr>
              <w:rStyle w:val="PlaceholderText"/>
              <w:sz w:val="20"/>
            </w:rPr>
            <w:t>time</w:t>
          </w:r>
          <w:proofErr w:type="gramEnd"/>
        </w:sdtContent>
      </w:sdt>
      <w:r w:rsidR="0013125C" w:rsidRPr="0013125C">
        <w:rPr>
          <w:rFonts w:asciiTheme="minorHAnsi" w:hAnsiTheme="minorHAnsi"/>
          <w:sz w:val="24"/>
          <w:szCs w:val="24"/>
        </w:rPr>
        <w:t xml:space="preserve">    Time to be back at school?  </w:t>
      </w:r>
      <w:sdt>
        <w:sdtPr>
          <w:rPr>
            <w:rFonts w:asciiTheme="minorHAnsi" w:hAnsiTheme="minorHAnsi"/>
            <w:sz w:val="24"/>
            <w:szCs w:val="24"/>
          </w:rPr>
          <w:id w:val="-1270778539"/>
          <w:placeholder>
            <w:docPart w:val="C382167AB7E54B29AB2D33BF5D6C2D87"/>
          </w:placeholder>
          <w:showingPlcHdr/>
        </w:sdtPr>
        <w:sdtContent>
          <w:proofErr w:type="gramStart"/>
          <w:r w:rsidR="0013125C" w:rsidRPr="00801453">
            <w:rPr>
              <w:rStyle w:val="PlaceholderText"/>
              <w:sz w:val="20"/>
            </w:rPr>
            <w:t>time</w:t>
          </w:r>
          <w:proofErr w:type="gramEnd"/>
        </w:sdtContent>
      </w:sdt>
      <w:r w:rsidR="0013125C" w:rsidRPr="0013125C">
        <w:rPr>
          <w:rFonts w:asciiTheme="minorHAnsi" w:hAnsiTheme="minorHAnsi"/>
          <w:sz w:val="24"/>
          <w:szCs w:val="24"/>
        </w:rPr>
        <w:t xml:space="preserve">            </w:t>
      </w:r>
    </w:p>
    <w:p w:rsidR="0083650E" w:rsidRPr="00552978" w:rsidRDefault="0013125C" w:rsidP="001D0FEE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Est. </w:t>
      </w:r>
      <w:r w:rsidR="0083650E" w:rsidRPr="00552978">
        <w:rPr>
          <w:rFonts w:asciiTheme="minorHAnsi" w:hAnsiTheme="minorHAnsi"/>
          <w:sz w:val="24"/>
          <w:szCs w:val="24"/>
        </w:rPr>
        <w:t>Arrival Time at Park:</w:t>
      </w:r>
      <w:r w:rsidR="009F0FA0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771515248"/>
          <w:placeholder>
            <w:docPart w:val="0DA5600564C24319BE672D76EA928C5A"/>
          </w:placeholder>
          <w:showingPlcHdr/>
          <w:text/>
        </w:sdtPr>
        <w:sdtEndPr/>
        <w:sdtContent>
          <w:r w:rsidR="009F0FA0" w:rsidRPr="00801453">
            <w:rPr>
              <w:rStyle w:val="PlaceholderText"/>
              <w:sz w:val="20"/>
            </w:rPr>
            <w:t>time</w:t>
          </w:r>
        </w:sdtContent>
      </w:sdt>
      <w:r w:rsidR="009F0FA0" w:rsidRPr="00552978">
        <w:rPr>
          <w:rFonts w:asciiTheme="minorHAnsi" w:hAnsiTheme="minorHAnsi"/>
          <w:sz w:val="24"/>
          <w:szCs w:val="24"/>
        </w:rPr>
        <w:t xml:space="preserve"> </w:t>
      </w:r>
    </w:p>
    <w:p w:rsidR="0013125C" w:rsidRDefault="0013125C" w:rsidP="001D0FEE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</w:p>
    <w:p w:rsidR="0013125C" w:rsidRDefault="0013125C" w:rsidP="001D0FEE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Teacher’s Goals for Students: </w:t>
      </w:r>
      <w:sdt>
        <w:sdtPr>
          <w:rPr>
            <w:rFonts w:asciiTheme="minorHAnsi" w:hAnsiTheme="minorHAnsi"/>
            <w:sz w:val="24"/>
            <w:szCs w:val="24"/>
          </w:rPr>
          <w:id w:val="1937626375"/>
          <w:placeholder>
            <w:docPart w:val="599420F0D0164E4A80CAFA1B2D035EF1"/>
          </w:placeholder>
          <w:showingPlcHdr/>
        </w:sdtPr>
        <w:sdtContent>
          <w:r w:rsidRPr="00801453">
            <w:rPr>
              <w:rStyle w:val="PlaceholderText"/>
              <w:rFonts w:ascii="Nps rawlinson" w:hAnsi="Nps rawlinson"/>
              <w:sz w:val="20"/>
            </w:rPr>
            <w:t>ex. We are learning</w:t>
          </w:r>
          <w:r w:rsidR="002A70E4" w:rsidRPr="00801453">
            <w:rPr>
              <w:rStyle w:val="PlaceholderText"/>
              <w:rFonts w:ascii="Nps rawlinson" w:hAnsi="Nps rawlinson"/>
              <w:sz w:val="20"/>
            </w:rPr>
            <w:t xml:space="preserve"> about the rock cycle</w:t>
          </w:r>
        </w:sdtContent>
      </w:sdt>
    </w:p>
    <w:p w:rsidR="003A3627" w:rsidRDefault="00C9568E" w:rsidP="0083650E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  <w:r w:rsidRPr="00552978">
        <w:rPr>
          <w:rFonts w:asciiTheme="minorHAnsi" w:hAnsiTheme="minorHAnsi"/>
          <w:sz w:val="24"/>
          <w:szCs w:val="24"/>
        </w:rPr>
        <w:t>Special Accommodations Needed</w:t>
      </w:r>
      <w:r w:rsidR="0083650E" w:rsidRPr="00552978">
        <w:rPr>
          <w:rFonts w:asciiTheme="minorHAnsi" w:hAnsiTheme="minorHAnsi"/>
          <w:sz w:val="24"/>
          <w:szCs w:val="24"/>
        </w:rPr>
        <w:t>:</w:t>
      </w:r>
      <w:r w:rsidR="00325F1F"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1161118906"/>
          <w:placeholder>
            <w:docPart w:val="61C75F4B488B478AA0AB8F1FD81AED7B"/>
          </w:placeholder>
          <w:showingPlcHdr/>
          <w:text/>
        </w:sdtPr>
        <w:sdtEndPr/>
        <w:sdtContent>
          <w:r w:rsidR="00325F1F" w:rsidRPr="00801453">
            <w:rPr>
              <w:rStyle w:val="PlaceholderText"/>
              <w:sz w:val="20"/>
            </w:rPr>
            <w:t>comments</w:t>
          </w:r>
        </w:sdtContent>
      </w:sdt>
    </w:p>
    <w:tbl>
      <w:tblPr>
        <w:tblStyle w:val="TableGrid"/>
        <w:tblpPr w:leftFromText="180" w:rightFromText="180" w:vertAnchor="text" w:horzAnchor="margin" w:tblpXSpec="right" w:tblpY="2059"/>
        <w:tblW w:w="0" w:type="auto"/>
        <w:tblLook w:val="04A0" w:firstRow="1" w:lastRow="0" w:firstColumn="1" w:lastColumn="0" w:noHBand="0" w:noVBand="1"/>
      </w:tblPr>
      <w:tblGrid>
        <w:gridCol w:w="1890"/>
        <w:gridCol w:w="1260"/>
      </w:tblGrid>
      <w:tr w:rsidR="00832B43" w:rsidTr="002A70E4">
        <w:tc>
          <w:tcPr>
            <w:tcW w:w="3150" w:type="dxa"/>
            <w:gridSpan w:val="2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OFFICIAL USE ONLY</w:t>
            </w:r>
          </w:p>
        </w:tc>
      </w:tr>
      <w:tr w:rsidR="00832B43" w:rsidTr="002A70E4">
        <w:tc>
          <w:tcPr>
            <w:tcW w:w="1890" w:type="dxa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lastRenderedPageBreak/>
              <w:t>Date Received</w:t>
            </w:r>
          </w:p>
        </w:tc>
        <w:tc>
          <w:tcPr>
            <w:tcW w:w="1260" w:type="dxa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832B43" w:rsidTr="002A70E4">
        <w:tc>
          <w:tcPr>
            <w:tcW w:w="1890" w:type="dxa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Added to Calendar</w:t>
            </w:r>
          </w:p>
        </w:tc>
        <w:tc>
          <w:tcPr>
            <w:tcW w:w="1260" w:type="dxa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832B43" w:rsidTr="002A70E4">
        <w:tc>
          <w:tcPr>
            <w:tcW w:w="1890" w:type="dxa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Confirmation Emailed</w:t>
            </w:r>
          </w:p>
        </w:tc>
        <w:tc>
          <w:tcPr>
            <w:tcW w:w="1260" w:type="dxa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832B43" w:rsidTr="002A70E4">
        <w:tc>
          <w:tcPr>
            <w:tcW w:w="1890" w:type="dxa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righ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F71395">
              <w:rPr>
                <w:rFonts w:asciiTheme="minorHAnsi" w:hAnsiTheme="minorHAnsi"/>
                <w:b w:val="0"/>
                <w:sz w:val="18"/>
                <w:szCs w:val="18"/>
              </w:rPr>
              <w:t>Notified Staff</w:t>
            </w:r>
          </w:p>
        </w:tc>
        <w:tc>
          <w:tcPr>
            <w:tcW w:w="1260" w:type="dxa"/>
            <w:vAlign w:val="center"/>
          </w:tcPr>
          <w:p w:rsidR="00832B43" w:rsidRPr="00F71395" w:rsidRDefault="00832B43" w:rsidP="002A70E4">
            <w:pPr>
              <w:pStyle w:val="ToFrom-light"/>
              <w:tabs>
                <w:tab w:val="left" w:pos="737"/>
              </w:tabs>
              <w:spacing w:line="276" w:lineRule="auto"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</w:tbl>
    <w:p w:rsidR="002A70E4" w:rsidRDefault="00832B43" w:rsidP="0083650E">
      <w:pPr>
        <w:pStyle w:val="ToFrom-light"/>
        <w:spacing w:line="276" w:lineRule="auto"/>
        <w:rPr>
          <w:rFonts w:asciiTheme="minorHAnsi" w:hAnsiTheme="minorHAnsi"/>
          <w:sz w:val="24"/>
          <w:szCs w:val="24"/>
        </w:rPr>
      </w:pPr>
      <w:r w:rsidRPr="00552978">
        <w:rPr>
          <w:rFonts w:asciiTheme="minorHAnsi" w:hAnsiTheme="minorHAnsi"/>
          <w:sz w:val="24"/>
          <w:szCs w:val="24"/>
        </w:rPr>
        <w:t xml:space="preserve"> </w:t>
      </w:r>
    </w:p>
    <w:p w:rsidR="001D0FEE" w:rsidRPr="001F629F" w:rsidRDefault="00C9568E" w:rsidP="0083650E">
      <w:pPr>
        <w:pStyle w:val="ToFrom-light"/>
        <w:spacing w:line="276" w:lineRule="auto"/>
        <w:rPr>
          <w:rFonts w:asciiTheme="minorHAnsi" w:hAnsiTheme="minorHAnsi"/>
          <w:b w:val="0"/>
          <w:sz w:val="24"/>
          <w:szCs w:val="24"/>
        </w:rPr>
      </w:pPr>
      <w:r w:rsidRPr="00552978">
        <w:rPr>
          <w:rFonts w:asciiTheme="minorHAnsi" w:hAnsiTheme="minorHAnsi"/>
          <w:sz w:val="24"/>
          <w:szCs w:val="24"/>
        </w:rPr>
        <w:t xml:space="preserve">*Transportation subsidies are available. </w:t>
      </w:r>
      <w:r w:rsidRPr="00552978">
        <w:rPr>
          <w:rFonts w:asciiTheme="minorHAnsi" w:hAnsiTheme="minorHAnsi"/>
          <w:b w:val="0"/>
          <w:sz w:val="24"/>
          <w:szCs w:val="24"/>
        </w:rPr>
        <w:t>P</w:t>
      </w:r>
      <w:r w:rsidR="0083650E" w:rsidRPr="00552978">
        <w:rPr>
          <w:rFonts w:asciiTheme="minorHAnsi" w:hAnsiTheme="minorHAnsi"/>
          <w:b w:val="0"/>
          <w:sz w:val="24"/>
          <w:szCs w:val="24"/>
        </w:rPr>
        <w:t>lease complete a “</w:t>
      </w:r>
      <w:r w:rsidR="0083650E" w:rsidRPr="00552978">
        <w:rPr>
          <w:rFonts w:asciiTheme="minorHAnsi" w:hAnsiTheme="minorHAnsi"/>
          <w:sz w:val="24"/>
          <w:szCs w:val="24"/>
        </w:rPr>
        <w:t>Transportation Funding Request</w:t>
      </w:r>
      <w:r w:rsidR="0083650E" w:rsidRPr="00552978">
        <w:rPr>
          <w:rFonts w:asciiTheme="minorHAnsi" w:hAnsiTheme="minorHAnsi"/>
          <w:b w:val="0"/>
          <w:sz w:val="24"/>
          <w:szCs w:val="24"/>
        </w:rPr>
        <w:t>” and submit it with this form.</w:t>
      </w:r>
      <w:r w:rsidR="0083650E" w:rsidRPr="00552978">
        <w:rPr>
          <w:rFonts w:asciiTheme="minorHAnsi" w:hAnsiTheme="minorHAnsi"/>
          <w:sz w:val="24"/>
          <w:szCs w:val="24"/>
        </w:rPr>
        <w:t xml:space="preserve">  </w:t>
      </w:r>
      <w:r w:rsidRPr="001F629F">
        <w:rPr>
          <w:rFonts w:asciiTheme="minorHAnsi" w:hAnsiTheme="minorHAnsi"/>
          <w:b w:val="0"/>
          <w:sz w:val="24"/>
          <w:szCs w:val="24"/>
        </w:rPr>
        <w:t>Bus funding is</w:t>
      </w:r>
      <w:r w:rsidRPr="00552978">
        <w:rPr>
          <w:rFonts w:asciiTheme="minorHAnsi" w:hAnsiTheme="minorHAnsi"/>
          <w:sz w:val="24"/>
          <w:szCs w:val="24"/>
        </w:rPr>
        <w:t xml:space="preserve"> </w:t>
      </w:r>
      <w:r w:rsidRPr="00552978">
        <w:rPr>
          <w:rFonts w:asciiTheme="minorHAnsi" w:hAnsiTheme="minorHAnsi"/>
          <w:sz w:val="24"/>
          <w:szCs w:val="24"/>
          <w:u w:val="single"/>
        </w:rPr>
        <w:t>NOT GUARANTEED</w:t>
      </w:r>
      <w:r w:rsidRPr="00552978">
        <w:rPr>
          <w:rFonts w:asciiTheme="minorHAnsi" w:hAnsiTheme="minorHAnsi"/>
          <w:sz w:val="24"/>
          <w:szCs w:val="24"/>
        </w:rPr>
        <w:t xml:space="preserve"> </w:t>
      </w:r>
      <w:r w:rsidRPr="001F629F">
        <w:rPr>
          <w:rFonts w:asciiTheme="minorHAnsi" w:hAnsiTheme="minorHAnsi"/>
          <w:b w:val="0"/>
          <w:sz w:val="24"/>
          <w:szCs w:val="24"/>
        </w:rPr>
        <w:t xml:space="preserve">and </w:t>
      </w:r>
      <w:r w:rsidRPr="001F629F">
        <w:rPr>
          <w:rFonts w:asciiTheme="minorHAnsi" w:hAnsiTheme="minorHAnsi"/>
          <w:sz w:val="24"/>
          <w:szCs w:val="24"/>
          <w:u w:val="single"/>
        </w:rPr>
        <w:t>will not be provided without an accompanying Transportation Funding Request</w:t>
      </w:r>
      <w:r w:rsidRPr="001F629F">
        <w:rPr>
          <w:rFonts w:asciiTheme="minorHAnsi" w:hAnsiTheme="minorHAnsi"/>
          <w:b w:val="0"/>
          <w:sz w:val="24"/>
          <w:szCs w:val="24"/>
        </w:rPr>
        <w:t xml:space="preserve">. </w:t>
      </w:r>
      <w:r w:rsidR="00552978" w:rsidRPr="001F629F">
        <w:rPr>
          <w:rFonts w:asciiTheme="minorHAnsi" w:hAnsiTheme="minorHAnsi"/>
          <w:b w:val="0"/>
          <w:sz w:val="24"/>
          <w:szCs w:val="24"/>
        </w:rPr>
        <w:t xml:space="preserve">Subsidies are dispersed on a first come-first served basis until all funds are exhausted. </w:t>
      </w:r>
      <w:r w:rsidRPr="001F629F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D32D97" w:rsidRPr="00133041" w:rsidRDefault="00D32D97" w:rsidP="00D32D97">
      <w:pPr>
        <w:pStyle w:val="ToFrom-light"/>
        <w:spacing w:line="276" w:lineRule="auto"/>
        <w:rPr>
          <w:rFonts w:asciiTheme="minorHAnsi" w:hAnsiTheme="minorHAnsi"/>
          <w:sz w:val="26"/>
          <w:szCs w:val="26"/>
        </w:rPr>
      </w:pPr>
    </w:p>
    <w:p w:rsidR="00CC4DBC" w:rsidRPr="00D32D97" w:rsidRDefault="0083650E" w:rsidP="009B660E">
      <w:pPr>
        <w:pStyle w:val="ToFrom-light"/>
        <w:tabs>
          <w:tab w:val="left" w:pos="737"/>
        </w:tabs>
        <w:spacing w:line="276" w:lineRule="auto"/>
        <w:rPr>
          <w:rFonts w:asciiTheme="minorHAnsi" w:hAnsiTheme="minorHAnsi"/>
          <w:b w:val="0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</w:t>
      </w:r>
    </w:p>
    <w:p w:rsidR="00F71395" w:rsidRPr="00896FBF" w:rsidRDefault="00F71395" w:rsidP="00F51BF3">
      <w:pPr>
        <w:pStyle w:val="ToFrom-light"/>
        <w:tabs>
          <w:tab w:val="left" w:pos="737"/>
        </w:tabs>
        <w:spacing w:line="276" w:lineRule="auto"/>
        <w:rPr>
          <w:rFonts w:asciiTheme="minorHAnsi" w:hAnsiTheme="minorHAnsi"/>
          <w:i/>
          <w:sz w:val="32"/>
          <w:szCs w:val="26"/>
        </w:rPr>
      </w:pPr>
      <w:bookmarkStart w:id="0" w:name="_GoBack"/>
      <w:bookmarkEnd w:id="0"/>
    </w:p>
    <w:sectPr w:rsidR="00F71395" w:rsidRPr="00896FBF" w:rsidSect="00CC4DBC">
      <w:footerReference w:type="default" r:id="rId9"/>
      <w:footerReference w:type="first" r:id="rId10"/>
      <w:pgSz w:w="12240" w:h="15840"/>
      <w:pgMar w:top="1440" w:right="1080" w:bottom="1440" w:left="1080" w:header="576" w:footer="8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2D" w:rsidRDefault="00573C2D">
      <w:r>
        <w:separator/>
      </w:r>
    </w:p>
  </w:endnote>
  <w:endnote w:type="continuationSeparator" w:id="0">
    <w:p w:rsidR="00573C2D" w:rsidRDefault="0057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ps rawlinso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2D" w:rsidRDefault="00832B43">
    <w:pPr>
      <w:pStyle w:val="Experienceyouramerica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1CCEC3B9" wp14:editId="433752F8">
              <wp:simplePos x="0" y="0"/>
              <wp:positionH relativeFrom="page">
                <wp:posOffset>914400</wp:posOffset>
              </wp:positionH>
              <wp:positionV relativeFrom="page">
                <wp:posOffset>9281159</wp:posOffset>
              </wp:positionV>
              <wp:extent cx="5943600" cy="0"/>
              <wp:effectExtent l="0" t="0" r="1905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1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" o:allowincell="f" strokeweight=".25pt">
              <w10:wrap anchorx="page" anchory="page"/>
            </v:line>
          </w:pict>
        </mc:Fallback>
      </mc:AlternateContent>
    </w:r>
  </w:p>
  <w:p w:rsidR="00573C2D" w:rsidRDefault="00832B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C76C7DD" wp14:editId="33DE45F9">
              <wp:simplePos x="0" y="0"/>
              <wp:positionH relativeFrom="page">
                <wp:posOffset>914400</wp:posOffset>
              </wp:positionH>
              <wp:positionV relativeFrom="page">
                <wp:posOffset>9293860</wp:posOffset>
              </wp:positionV>
              <wp:extent cx="6223000" cy="418465"/>
              <wp:effectExtent l="0" t="0" r="6350" b="63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C2D" w:rsidRDefault="00573C2D">
                          <w:pPr>
                            <w:pStyle w:val="Experienceyouramerica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EXPERIENCE YOUR AMERICA</w:t>
                          </w:r>
                          <w:r>
                            <w:rPr>
                              <w:rFonts w:ascii="Arial" w:hAnsi="Arial"/>
                              <w:vertAlign w:val="superscript"/>
                            </w:rPr>
                            <w:t>TM</w:t>
                          </w:r>
                        </w:p>
                        <w:p w:rsidR="00573C2D" w:rsidRDefault="00573C2D">
                          <w:pPr>
                            <w:pStyle w:val="Footertext"/>
                            <w:rPr>
                              <w:rFonts w:ascii="Arial" w:hAnsi="Arial"/>
                              <w:i/>
                              <w:iCs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573C2D" w:rsidRDefault="00573C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in;margin-top:731.8pt;width:490pt;height:32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" o:allowincell="f" filled="f" stroked="f">
              <v:textbox inset="0,0,0,0">
                <w:txbxContent>
                  <w:p w:rsidR="00573C2D" w:rsidRDefault="00573C2D">
                    <w:pPr>
                      <w:pStyle w:val="Experienceyouramerica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EXPERIENCE YOUR AMERICA</w:t>
                    </w:r>
                    <w:r>
                      <w:rPr>
                        <w:rFonts w:ascii="Arial" w:hAnsi="Arial"/>
                        <w:vertAlign w:val="superscript"/>
                      </w:rPr>
                      <w:t>TM</w:t>
                    </w:r>
                  </w:p>
                  <w:p w:rsidR="00573C2D" w:rsidRDefault="00573C2D">
                    <w:pPr>
                      <w:pStyle w:val="Footertext"/>
                      <w:rPr>
                        <w:rFonts w:ascii="Arial" w:hAnsi="Arial"/>
                        <w:i/>
                        <w:iCs/>
                      </w:rPr>
                    </w:pPr>
                    <w:r>
                      <w:rPr>
                        <w:rFonts w:ascii="Arial" w:hAnsi="Arial"/>
                        <w:i/>
                        <w:iCs/>
                      </w:rPr>
                      <w:t>The National Park Service cares for special places saved by the American people so that all may experience our heritage.</w:t>
                    </w:r>
                  </w:p>
                  <w:p w:rsidR="00573C2D" w:rsidRDefault="00573C2D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2D" w:rsidRDefault="00832B43">
    <w:pPr>
      <w:pStyle w:val="Experienceyouramerica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12F2F61" wp14:editId="3A3998D8">
              <wp:simplePos x="0" y="0"/>
              <wp:positionH relativeFrom="page">
                <wp:posOffset>914400</wp:posOffset>
              </wp:positionH>
              <wp:positionV relativeFrom="page">
                <wp:posOffset>9377045</wp:posOffset>
              </wp:positionV>
              <wp:extent cx="5960745" cy="515620"/>
              <wp:effectExtent l="0" t="0" r="19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0745" cy="515620"/>
                        <a:chOff x="1440" y="14767"/>
                        <a:chExt cx="9387" cy="81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40" y="14767"/>
                          <a:ext cx="9387" cy="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C2D" w:rsidRDefault="00573C2D">
                            <w:pPr>
                              <w:pStyle w:val="Experienceyouramerica"/>
                              <w:spacing w:line="240" w:lineRule="atLeast"/>
                            </w:pPr>
                            <w:r>
                              <w:t xml:space="preserve">EXPERIENCE YOUR AMERICA </w:t>
                            </w:r>
                          </w:p>
                          <w:p w:rsidR="00573C2D" w:rsidRDefault="00573C2D">
                            <w:pPr>
                              <w:pStyle w:val="Footertext"/>
                            </w:pPr>
                            <w:r>
                              <w:t>The National Park Service cares for special places saved by the American people so that all may experience our heritage.</w:t>
                            </w: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pStyle w:val="Footertext"/>
                              <w:spacing w:line="240" w:lineRule="atLeast"/>
                            </w:pPr>
                          </w:p>
                          <w:p w:rsidR="00573C2D" w:rsidRDefault="00573C2D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1440" y="14780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1in;margin-top:738.35pt;width:469.35pt;height:40.6pt;z-index:251656704;mso-position-horizontal-relative:page;mso-position-vertical-relative:page" coordorigin="1440,14767" coordsize="9387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440;top:14767;width:9387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<v:textbox inset="0,0,0,0">
                  <w:txbxContent>
                    <w:p w:rsidR="00573C2D" w:rsidRDefault="00573C2D">
                      <w:pPr>
                        <w:pStyle w:val="Experienceyouramerica"/>
                        <w:spacing w:line="240" w:lineRule="atLeast"/>
                      </w:pPr>
                      <w:r>
                        <w:t xml:space="preserve">EXPERIENCE YOUR AMERICA </w:t>
                      </w:r>
                    </w:p>
                    <w:p w:rsidR="00573C2D" w:rsidRDefault="00573C2D">
                      <w:pPr>
                        <w:pStyle w:val="Footertext"/>
                      </w:pPr>
                      <w:r>
                        <w:t>The National Park Service cares for special places saved by the American people so that all may experience our heritage.</w:t>
                      </w: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pStyle w:val="Footertext"/>
                        <w:spacing w:line="240" w:lineRule="atLeast"/>
                      </w:pPr>
                    </w:p>
                    <w:p w:rsidR="00573C2D" w:rsidRDefault="00573C2D">
                      <w:pPr>
                        <w:spacing w:line="240" w:lineRule="atLeast"/>
                      </w:pPr>
                    </w:p>
                  </w:txbxContent>
                </v:textbox>
              </v:shape>
              <v:line id="Line 3" o:spid="_x0000_s1032" style="position:absolute;visibility:visible;mso-wrap-style:square" from="1440,14780" to="10800,14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<w10:wrap anchorx="page" anchory="page"/>
            </v:group>
          </w:pict>
        </mc:Fallback>
      </mc:AlternateContent>
    </w:r>
  </w:p>
  <w:p w:rsidR="00573C2D" w:rsidRDefault="00573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2D" w:rsidRDefault="00573C2D">
      <w:r>
        <w:separator/>
      </w:r>
    </w:p>
  </w:footnote>
  <w:footnote w:type="continuationSeparator" w:id="0">
    <w:p w:rsidR="00573C2D" w:rsidRDefault="0057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B28998"/>
    <w:lvl w:ilvl="0">
      <w:numFmt w:val="bullet"/>
      <w:lvlText w:val="*"/>
      <w:lvlJc w:val="left"/>
    </w:lvl>
  </w:abstractNum>
  <w:abstractNum w:abstractNumId="1">
    <w:nsid w:val="19766D70"/>
    <w:multiLevelType w:val="hybridMultilevel"/>
    <w:tmpl w:val="3564A1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581B56"/>
    <w:multiLevelType w:val="hybridMultilevel"/>
    <w:tmpl w:val="EA5E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93261"/>
    <w:multiLevelType w:val="hybridMultilevel"/>
    <w:tmpl w:val="C072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31038"/>
    <w:multiLevelType w:val="hybridMultilevel"/>
    <w:tmpl w:val="F288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A05AC"/>
    <w:multiLevelType w:val="hybridMultilevel"/>
    <w:tmpl w:val="E852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73700"/>
    <w:multiLevelType w:val="hybridMultilevel"/>
    <w:tmpl w:val="E9BA04C6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005369"/>
    <w:multiLevelType w:val="hybridMultilevel"/>
    <w:tmpl w:val="70B0985E"/>
    <w:lvl w:ilvl="0" w:tplc="04090011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5F460D"/>
    <w:multiLevelType w:val="hybridMultilevel"/>
    <w:tmpl w:val="F814E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D56CCA"/>
    <w:multiLevelType w:val="hybridMultilevel"/>
    <w:tmpl w:val="94EEE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2C"/>
    <w:rsid w:val="000006DC"/>
    <w:rsid w:val="00007A3E"/>
    <w:rsid w:val="00007AE8"/>
    <w:rsid w:val="000176F4"/>
    <w:rsid w:val="00030511"/>
    <w:rsid w:val="00055D4C"/>
    <w:rsid w:val="00057435"/>
    <w:rsid w:val="00070572"/>
    <w:rsid w:val="00070773"/>
    <w:rsid w:val="00070D4A"/>
    <w:rsid w:val="00071815"/>
    <w:rsid w:val="00073529"/>
    <w:rsid w:val="00076346"/>
    <w:rsid w:val="00077086"/>
    <w:rsid w:val="00084735"/>
    <w:rsid w:val="00090EC6"/>
    <w:rsid w:val="000A0285"/>
    <w:rsid w:val="000A36A3"/>
    <w:rsid w:val="000B5412"/>
    <w:rsid w:val="000C02EE"/>
    <w:rsid w:val="000C6620"/>
    <w:rsid w:val="000C7BA9"/>
    <w:rsid w:val="000D3620"/>
    <w:rsid w:val="000D65CB"/>
    <w:rsid w:val="000F38D4"/>
    <w:rsid w:val="000F4C5B"/>
    <w:rsid w:val="001046D5"/>
    <w:rsid w:val="00115745"/>
    <w:rsid w:val="0013125C"/>
    <w:rsid w:val="00132D32"/>
    <w:rsid w:val="00133041"/>
    <w:rsid w:val="001367FB"/>
    <w:rsid w:val="00141CE3"/>
    <w:rsid w:val="001579D6"/>
    <w:rsid w:val="001775F1"/>
    <w:rsid w:val="00182438"/>
    <w:rsid w:val="00182EB8"/>
    <w:rsid w:val="00192CDC"/>
    <w:rsid w:val="00195A5F"/>
    <w:rsid w:val="00196491"/>
    <w:rsid w:val="001A6B06"/>
    <w:rsid w:val="001B3DA0"/>
    <w:rsid w:val="001B4A5C"/>
    <w:rsid w:val="001B5F5E"/>
    <w:rsid w:val="001B74AE"/>
    <w:rsid w:val="001C2A49"/>
    <w:rsid w:val="001C45DD"/>
    <w:rsid w:val="001D0FEE"/>
    <w:rsid w:val="001D72CD"/>
    <w:rsid w:val="001E268E"/>
    <w:rsid w:val="001E61FD"/>
    <w:rsid w:val="001F629F"/>
    <w:rsid w:val="001F7446"/>
    <w:rsid w:val="00201840"/>
    <w:rsid w:val="00203837"/>
    <w:rsid w:val="00207EF6"/>
    <w:rsid w:val="00220BBF"/>
    <w:rsid w:val="00220FE4"/>
    <w:rsid w:val="00223920"/>
    <w:rsid w:val="00227207"/>
    <w:rsid w:val="00234EE1"/>
    <w:rsid w:val="00237E3D"/>
    <w:rsid w:val="002453CA"/>
    <w:rsid w:val="0025717B"/>
    <w:rsid w:val="00263354"/>
    <w:rsid w:val="0026445F"/>
    <w:rsid w:val="002725F6"/>
    <w:rsid w:val="00274F79"/>
    <w:rsid w:val="002900C9"/>
    <w:rsid w:val="002905B7"/>
    <w:rsid w:val="00295B2A"/>
    <w:rsid w:val="00297233"/>
    <w:rsid w:val="002A0F39"/>
    <w:rsid w:val="002A70E4"/>
    <w:rsid w:val="002A725B"/>
    <w:rsid w:val="002C1B52"/>
    <w:rsid w:val="002C37D7"/>
    <w:rsid w:val="002C6886"/>
    <w:rsid w:val="002D4026"/>
    <w:rsid w:val="002D7580"/>
    <w:rsid w:val="002E2DC0"/>
    <w:rsid w:val="002E52F0"/>
    <w:rsid w:val="002F458F"/>
    <w:rsid w:val="00302EAE"/>
    <w:rsid w:val="003137E5"/>
    <w:rsid w:val="00317B02"/>
    <w:rsid w:val="00325F1F"/>
    <w:rsid w:val="00332DCE"/>
    <w:rsid w:val="0034033D"/>
    <w:rsid w:val="003428C4"/>
    <w:rsid w:val="00356189"/>
    <w:rsid w:val="003610D7"/>
    <w:rsid w:val="0037217A"/>
    <w:rsid w:val="00372DF5"/>
    <w:rsid w:val="00374DF3"/>
    <w:rsid w:val="00376C97"/>
    <w:rsid w:val="00380386"/>
    <w:rsid w:val="00380CC1"/>
    <w:rsid w:val="00380DFC"/>
    <w:rsid w:val="00385136"/>
    <w:rsid w:val="00393A79"/>
    <w:rsid w:val="00396F5D"/>
    <w:rsid w:val="003A3627"/>
    <w:rsid w:val="003A493A"/>
    <w:rsid w:val="003C448C"/>
    <w:rsid w:val="003D0228"/>
    <w:rsid w:val="003E4DC0"/>
    <w:rsid w:val="003E7C24"/>
    <w:rsid w:val="004030C3"/>
    <w:rsid w:val="00424FE4"/>
    <w:rsid w:val="00430F42"/>
    <w:rsid w:val="004317AF"/>
    <w:rsid w:val="00453F4F"/>
    <w:rsid w:val="00456044"/>
    <w:rsid w:val="00464D38"/>
    <w:rsid w:val="004A0C6C"/>
    <w:rsid w:val="004A4A98"/>
    <w:rsid w:val="004A6BEC"/>
    <w:rsid w:val="004B594B"/>
    <w:rsid w:val="004B7D75"/>
    <w:rsid w:val="004C149D"/>
    <w:rsid w:val="004C745C"/>
    <w:rsid w:val="004D0848"/>
    <w:rsid w:val="004D1434"/>
    <w:rsid w:val="004D17D3"/>
    <w:rsid w:val="004D4E12"/>
    <w:rsid w:val="004D6B7D"/>
    <w:rsid w:val="004F402B"/>
    <w:rsid w:val="00510493"/>
    <w:rsid w:val="0051600C"/>
    <w:rsid w:val="005320ED"/>
    <w:rsid w:val="00534B8A"/>
    <w:rsid w:val="005369DC"/>
    <w:rsid w:val="00536EE4"/>
    <w:rsid w:val="00552978"/>
    <w:rsid w:val="005545BB"/>
    <w:rsid w:val="00556438"/>
    <w:rsid w:val="0055722E"/>
    <w:rsid w:val="00565A5C"/>
    <w:rsid w:val="00567844"/>
    <w:rsid w:val="0057013E"/>
    <w:rsid w:val="005732CF"/>
    <w:rsid w:val="00573C2D"/>
    <w:rsid w:val="0057435D"/>
    <w:rsid w:val="00586298"/>
    <w:rsid w:val="00587679"/>
    <w:rsid w:val="00587BDF"/>
    <w:rsid w:val="00592487"/>
    <w:rsid w:val="005A388B"/>
    <w:rsid w:val="005A50CF"/>
    <w:rsid w:val="005A7BAB"/>
    <w:rsid w:val="005B03EA"/>
    <w:rsid w:val="005B1E2F"/>
    <w:rsid w:val="005B54C6"/>
    <w:rsid w:val="005B6E53"/>
    <w:rsid w:val="005B7EC7"/>
    <w:rsid w:val="005C11C5"/>
    <w:rsid w:val="005C454A"/>
    <w:rsid w:val="005D3966"/>
    <w:rsid w:val="005E1720"/>
    <w:rsid w:val="00604FF3"/>
    <w:rsid w:val="00605987"/>
    <w:rsid w:val="00610EC4"/>
    <w:rsid w:val="00622C6B"/>
    <w:rsid w:val="006276D8"/>
    <w:rsid w:val="006325B6"/>
    <w:rsid w:val="006345FF"/>
    <w:rsid w:val="00641634"/>
    <w:rsid w:val="0064460A"/>
    <w:rsid w:val="00644E9D"/>
    <w:rsid w:val="00647C7C"/>
    <w:rsid w:val="0065779C"/>
    <w:rsid w:val="006608EF"/>
    <w:rsid w:val="0066147B"/>
    <w:rsid w:val="00663B73"/>
    <w:rsid w:val="00665595"/>
    <w:rsid w:val="006824A4"/>
    <w:rsid w:val="00683825"/>
    <w:rsid w:val="0068536A"/>
    <w:rsid w:val="0069007E"/>
    <w:rsid w:val="00690B32"/>
    <w:rsid w:val="006978F9"/>
    <w:rsid w:val="006A4D50"/>
    <w:rsid w:val="006A7640"/>
    <w:rsid w:val="006A7F86"/>
    <w:rsid w:val="006B182C"/>
    <w:rsid w:val="006C2D4D"/>
    <w:rsid w:val="006C4B42"/>
    <w:rsid w:val="006C72C7"/>
    <w:rsid w:val="006D6090"/>
    <w:rsid w:val="006E4E18"/>
    <w:rsid w:val="007002E7"/>
    <w:rsid w:val="007052CC"/>
    <w:rsid w:val="00710C20"/>
    <w:rsid w:val="00721A24"/>
    <w:rsid w:val="00722E45"/>
    <w:rsid w:val="00723524"/>
    <w:rsid w:val="007259F9"/>
    <w:rsid w:val="007327FF"/>
    <w:rsid w:val="00740972"/>
    <w:rsid w:val="007417B6"/>
    <w:rsid w:val="00741B4D"/>
    <w:rsid w:val="00760010"/>
    <w:rsid w:val="007759A3"/>
    <w:rsid w:val="00775B45"/>
    <w:rsid w:val="0078078E"/>
    <w:rsid w:val="007A1736"/>
    <w:rsid w:val="007A31A3"/>
    <w:rsid w:val="007A5E3D"/>
    <w:rsid w:val="007B158F"/>
    <w:rsid w:val="007B5CFB"/>
    <w:rsid w:val="007B6DF9"/>
    <w:rsid w:val="007F0000"/>
    <w:rsid w:val="007F0A89"/>
    <w:rsid w:val="007F5FF7"/>
    <w:rsid w:val="00801453"/>
    <w:rsid w:val="00807578"/>
    <w:rsid w:val="008128AB"/>
    <w:rsid w:val="008145B1"/>
    <w:rsid w:val="00824C96"/>
    <w:rsid w:val="00824FF8"/>
    <w:rsid w:val="008302C2"/>
    <w:rsid w:val="00830FEF"/>
    <w:rsid w:val="00832B43"/>
    <w:rsid w:val="0083650E"/>
    <w:rsid w:val="00843857"/>
    <w:rsid w:val="00865168"/>
    <w:rsid w:val="008659F4"/>
    <w:rsid w:val="008750D5"/>
    <w:rsid w:val="008754E1"/>
    <w:rsid w:val="008860D6"/>
    <w:rsid w:val="00886AD2"/>
    <w:rsid w:val="00890361"/>
    <w:rsid w:val="00890744"/>
    <w:rsid w:val="00896FBF"/>
    <w:rsid w:val="008A26C5"/>
    <w:rsid w:val="008A3431"/>
    <w:rsid w:val="008B1F81"/>
    <w:rsid w:val="008B449B"/>
    <w:rsid w:val="008D177E"/>
    <w:rsid w:val="008E37F3"/>
    <w:rsid w:val="008F4E10"/>
    <w:rsid w:val="008F50C2"/>
    <w:rsid w:val="008F7099"/>
    <w:rsid w:val="008F7D4B"/>
    <w:rsid w:val="009051D1"/>
    <w:rsid w:val="009054A9"/>
    <w:rsid w:val="009073CE"/>
    <w:rsid w:val="00922BA6"/>
    <w:rsid w:val="00924647"/>
    <w:rsid w:val="009344DD"/>
    <w:rsid w:val="009359BC"/>
    <w:rsid w:val="009365D7"/>
    <w:rsid w:val="0094481E"/>
    <w:rsid w:val="0094552A"/>
    <w:rsid w:val="00946E5B"/>
    <w:rsid w:val="00947B33"/>
    <w:rsid w:val="0095410C"/>
    <w:rsid w:val="009549A6"/>
    <w:rsid w:val="00960372"/>
    <w:rsid w:val="009652DF"/>
    <w:rsid w:val="00965ECC"/>
    <w:rsid w:val="00965FCE"/>
    <w:rsid w:val="00973101"/>
    <w:rsid w:val="009743A9"/>
    <w:rsid w:val="00975BEB"/>
    <w:rsid w:val="00977469"/>
    <w:rsid w:val="00981CC7"/>
    <w:rsid w:val="00983041"/>
    <w:rsid w:val="00983704"/>
    <w:rsid w:val="009973A8"/>
    <w:rsid w:val="009A4CD2"/>
    <w:rsid w:val="009B660E"/>
    <w:rsid w:val="009B6B18"/>
    <w:rsid w:val="009C3B4E"/>
    <w:rsid w:val="009D33C5"/>
    <w:rsid w:val="009D43C9"/>
    <w:rsid w:val="009F0FA0"/>
    <w:rsid w:val="009F1C93"/>
    <w:rsid w:val="00A00E19"/>
    <w:rsid w:val="00A01AB0"/>
    <w:rsid w:val="00A025D4"/>
    <w:rsid w:val="00A165DE"/>
    <w:rsid w:val="00A21ED1"/>
    <w:rsid w:val="00A24F0F"/>
    <w:rsid w:val="00A33E97"/>
    <w:rsid w:val="00A414FA"/>
    <w:rsid w:val="00A47CF4"/>
    <w:rsid w:val="00A62014"/>
    <w:rsid w:val="00A62E23"/>
    <w:rsid w:val="00A7294E"/>
    <w:rsid w:val="00A81E18"/>
    <w:rsid w:val="00A83726"/>
    <w:rsid w:val="00AA4B88"/>
    <w:rsid w:val="00AB1F13"/>
    <w:rsid w:val="00AB3690"/>
    <w:rsid w:val="00AD2FDC"/>
    <w:rsid w:val="00AD3346"/>
    <w:rsid w:val="00AE0F0F"/>
    <w:rsid w:val="00AE5905"/>
    <w:rsid w:val="00AE7D30"/>
    <w:rsid w:val="00AF00D7"/>
    <w:rsid w:val="00AF331A"/>
    <w:rsid w:val="00B006D7"/>
    <w:rsid w:val="00B1496C"/>
    <w:rsid w:val="00B370E6"/>
    <w:rsid w:val="00B37E8B"/>
    <w:rsid w:val="00B51EB3"/>
    <w:rsid w:val="00B55A33"/>
    <w:rsid w:val="00B56027"/>
    <w:rsid w:val="00B61BA6"/>
    <w:rsid w:val="00B61FBF"/>
    <w:rsid w:val="00B62137"/>
    <w:rsid w:val="00B84B57"/>
    <w:rsid w:val="00B84E01"/>
    <w:rsid w:val="00BA0993"/>
    <w:rsid w:val="00BA4761"/>
    <w:rsid w:val="00BA6231"/>
    <w:rsid w:val="00BA69DC"/>
    <w:rsid w:val="00BC1422"/>
    <w:rsid w:val="00BC64CE"/>
    <w:rsid w:val="00BD17D2"/>
    <w:rsid w:val="00BD553E"/>
    <w:rsid w:val="00BE2265"/>
    <w:rsid w:val="00BF0F68"/>
    <w:rsid w:val="00BF71C6"/>
    <w:rsid w:val="00C14BA6"/>
    <w:rsid w:val="00C21797"/>
    <w:rsid w:val="00C22658"/>
    <w:rsid w:val="00C23300"/>
    <w:rsid w:val="00C51974"/>
    <w:rsid w:val="00C53C37"/>
    <w:rsid w:val="00C5575F"/>
    <w:rsid w:val="00C6438C"/>
    <w:rsid w:val="00C70DB7"/>
    <w:rsid w:val="00C84337"/>
    <w:rsid w:val="00C90B77"/>
    <w:rsid w:val="00C9568E"/>
    <w:rsid w:val="00C95CCA"/>
    <w:rsid w:val="00CA0CEE"/>
    <w:rsid w:val="00CA0D10"/>
    <w:rsid w:val="00CB7539"/>
    <w:rsid w:val="00CC09D8"/>
    <w:rsid w:val="00CC253E"/>
    <w:rsid w:val="00CC4DBC"/>
    <w:rsid w:val="00CE7BA1"/>
    <w:rsid w:val="00CF2663"/>
    <w:rsid w:val="00D11C78"/>
    <w:rsid w:val="00D139C7"/>
    <w:rsid w:val="00D152F2"/>
    <w:rsid w:val="00D1797A"/>
    <w:rsid w:val="00D17E51"/>
    <w:rsid w:val="00D23B60"/>
    <w:rsid w:val="00D32D97"/>
    <w:rsid w:val="00D336B1"/>
    <w:rsid w:val="00D44826"/>
    <w:rsid w:val="00D53A66"/>
    <w:rsid w:val="00D60D70"/>
    <w:rsid w:val="00D66C4E"/>
    <w:rsid w:val="00D7074C"/>
    <w:rsid w:val="00D90BCA"/>
    <w:rsid w:val="00D944D4"/>
    <w:rsid w:val="00D977F4"/>
    <w:rsid w:val="00DB0701"/>
    <w:rsid w:val="00DB31E3"/>
    <w:rsid w:val="00DC1146"/>
    <w:rsid w:val="00DD3A1F"/>
    <w:rsid w:val="00DD60C6"/>
    <w:rsid w:val="00DE2CA1"/>
    <w:rsid w:val="00DE76F3"/>
    <w:rsid w:val="00DF2FE5"/>
    <w:rsid w:val="00DF7C4F"/>
    <w:rsid w:val="00E00C34"/>
    <w:rsid w:val="00E0167A"/>
    <w:rsid w:val="00E40467"/>
    <w:rsid w:val="00E427F5"/>
    <w:rsid w:val="00E53346"/>
    <w:rsid w:val="00E55B8A"/>
    <w:rsid w:val="00E611D5"/>
    <w:rsid w:val="00E61602"/>
    <w:rsid w:val="00E6203A"/>
    <w:rsid w:val="00E7059D"/>
    <w:rsid w:val="00E70F69"/>
    <w:rsid w:val="00E76F8E"/>
    <w:rsid w:val="00E94ECE"/>
    <w:rsid w:val="00EA5565"/>
    <w:rsid w:val="00EA66AC"/>
    <w:rsid w:val="00EA7B6E"/>
    <w:rsid w:val="00EB4607"/>
    <w:rsid w:val="00EB6787"/>
    <w:rsid w:val="00EC0186"/>
    <w:rsid w:val="00EC0AAA"/>
    <w:rsid w:val="00EC1319"/>
    <w:rsid w:val="00EC1D96"/>
    <w:rsid w:val="00EC2B46"/>
    <w:rsid w:val="00EE24D1"/>
    <w:rsid w:val="00EE747D"/>
    <w:rsid w:val="00EF006C"/>
    <w:rsid w:val="00EF76B1"/>
    <w:rsid w:val="00F0447A"/>
    <w:rsid w:val="00F10353"/>
    <w:rsid w:val="00F10658"/>
    <w:rsid w:val="00F147BB"/>
    <w:rsid w:val="00F16BFC"/>
    <w:rsid w:val="00F246ED"/>
    <w:rsid w:val="00F24E10"/>
    <w:rsid w:val="00F25633"/>
    <w:rsid w:val="00F412CD"/>
    <w:rsid w:val="00F417C6"/>
    <w:rsid w:val="00F4612A"/>
    <w:rsid w:val="00F46BA4"/>
    <w:rsid w:val="00F51BF3"/>
    <w:rsid w:val="00F54502"/>
    <w:rsid w:val="00F5502F"/>
    <w:rsid w:val="00F559CB"/>
    <w:rsid w:val="00F63802"/>
    <w:rsid w:val="00F65AF3"/>
    <w:rsid w:val="00F71395"/>
    <w:rsid w:val="00F86E21"/>
    <w:rsid w:val="00F87CD1"/>
    <w:rsid w:val="00F9221D"/>
    <w:rsid w:val="00F92C8F"/>
    <w:rsid w:val="00F93236"/>
    <w:rsid w:val="00FB4BD5"/>
    <w:rsid w:val="00FB78B2"/>
    <w:rsid w:val="00FD1625"/>
    <w:rsid w:val="00FD2AEE"/>
    <w:rsid w:val="00FD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2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6B182C"/>
    <w:pPr>
      <w:keepNext/>
      <w:outlineLvl w:val="0"/>
    </w:pPr>
    <w:rPr>
      <w:rFonts w:ascii="Times New Roman" w:hAnsi="Times New Roman"/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82C"/>
    <w:pPr>
      <w:tabs>
        <w:tab w:val="center" w:pos="4320"/>
        <w:tab w:val="right" w:pos="8640"/>
      </w:tabs>
    </w:pPr>
    <w:rPr>
      <w:color w:val="00FFFF"/>
    </w:rPr>
  </w:style>
  <w:style w:type="paragraph" w:customStyle="1" w:styleId="NPSDOI">
    <w:name w:val="NPS/DOI"/>
    <w:basedOn w:val="Normal"/>
    <w:rsid w:val="006B182C"/>
    <w:rPr>
      <w:rFonts w:ascii="Frutiger 45 Light" w:hAnsi="Frutiger 45 Light"/>
      <w:b/>
      <w:sz w:val="18"/>
    </w:rPr>
  </w:style>
  <w:style w:type="paragraph" w:customStyle="1" w:styleId="Footertext">
    <w:name w:val="Footer text"/>
    <w:basedOn w:val="Normal"/>
    <w:rsid w:val="006B182C"/>
    <w:pPr>
      <w:spacing w:line="240" w:lineRule="exact"/>
    </w:pPr>
    <w:rPr>
      <w:rFonts w:ascii="Frutiger 45 Light" w:hAnsi="Frutiger 45 Light"/>
      <w:kern w:val="16"/>
      <w:sz w:val="17"/>
    </w:rPr>
  </w:style>
  <w:style w:type="paragraph" w:customStyle="1" w:styleId="ToFrom-light">
    <w:name w:val="To/From-light"/>
    <w:basedOn w:val="Normal"/>
    <w:rsid w:val="006B182C"/>
    <w:pPr>
      <w:spacing w:line="360" w:lineRule="exact"/>
    </w:pPr>
    <w:rPr>
      <w:rFonts w:ascii="NPSRawlinson" w:hAnsi="NPSRawlinson"/>
      <w:b/>
      <w:sz w:val="21"/>
    </w:rPr>
  </w:style>
  <w:style w:type="paragraph" w:customStyle="1" w:styleId="Sitename-large">
    <w:name w:val="Site name-large"/>
    <w:basedOn w:val="Normal"/>
    <w:rsid w:val="006B182C"/>
    <w:pPr>
      <w:spacing w:line="400" w:lineRule="exact"/>
    </w:pPr>
    <w:rPr>
      <w:rFonts w:ascii="Frutiger 45 Light" w:hAnsi="Frutiger 45 Light"/>
      <w:b/>
      <w:sz w:val="40"/>
    </w:rPr>
  </w:style>
  <w:style w:type="paragraph" w:customStyle="1" w:styleId="Experienceyouramerica">
    <w:name w:val="Experience your america"/>
    <w:basedOn w:val="Normal"/>
    <w:next w:val="Footertext"/>
    <w:rsid w:val="006B182C"/>
    <w:pPr>
      <w:spacing w:line="240" w:lineRule="exact"/>
    </w:pPr>
    <w:rPr>
      <w:rFonts w:ascii="Frutiger 45 Light" w:hAnsi="Frutiger 45 Light"/>
      <w:b/>
      <w:spacing w:val="24"/>
      <w:sz w:val="16"/>
    </w:rPr>
  </w:style>
  <w:style w:type="character" w:styleId="Hyperlink">
    <w:name w:val="Hyperlink"/>
    <w:basedOn w:val="DefaultParagraphFont"/>
    <w:rsid w:val="006B182C"/>
    <w:rPr>
      <w:color w:val="0000FF"/>
      <w:u w:val="single"/>
    </w:rPr>
  </w:style>
  <w:style w:type="paragraph" w:customStyle="1" w:styleId="sitenameandaddress">
    <w:name w:val="site name and address"/>
    <w:basedOn w:val="Normal"/>
    <w:rsid w:val="006B182C"/>
    <w:pPr>
      <w:spacing w:line="220" w:lineRule="exact"/>
    </w:pPr>
    <w:rPr>
      <w:rFonts w:ascii="Frutiger 55 Roman" w:hAnsi="Frutiger 55 Roman"/>
      <w:sz w:val="18"/>
    </w:rPr>
  </w:style>
  <w:style w:type="paragraph" w:customStyle="1" w:styleId="Redtext">
    <w:name w:val="Red text"/>
    <w:basedOn w:val="Normal"/>
    <w:rsid w:val="006B182C"/>
    <w:pPr>
      <w:spacing w:line="220" w:lineRule="exact"/>
    </w:pPr>
    <w:rPr>
      <w:rFonts w:ascii="Frutiger 55 Roman" w:hAnsi="Frutiger 55 Roman"/>
      <w:color w:val="FF0000"/>
      <w:sz w:val="18"/>
    </w:rPr>
  </w:style>
  <w:style w:type="paragraph" w:styleId="BodyText2">
    <w:name w:val="Body Text 2"/>
    <w:basedOn w:val="Normal"/>
    <w:rsid w:val="006B182C"/>
    <w:rPr>
      <w:rFonts w:ascii="CG Times" w:eastAsia="Times New Roman" w:hAnsi="CG Times"/>
      <w:sz w:val="22"/>
    </w:rPr>
  </w:style>
  <w:style w:type="paragraph" w:styleId="Header">
    <w:name w:val="header"/>
    <w:basedOn w:val="Normal"/>
    <w:rsid w:val="007F00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403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0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0C3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0C3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40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0C3"/>
    <w:rPr>
      <w:rFonts w:ascii="Tahoma" w:eastAsia="Times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59A3"/>
    <w:rPr>
      <w:rFonts w:ascii="Times New Roman" w:eastAsia="Calibri" w:hAnsi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9A3"/>
    <w:rPr>
      <w:rFonts w:eastAsia="Calibri"/>
      <w:sz w:val="22"/>
      <w:szCs w:val="21"/>
    </w:rPr>
  </w:style>
  <w:style w:type="paragraph" w:styleId="NoSpacing">
    <w:name w:val="No Spacing"/>
    <w:uiPriority w:val="1"/>
    <w:qFormat/>
    <w:rsid w:val="00B1496C"/>
    <w:rPr>
      <w:rFonts w:eastAsia="Calibri"/>
      <w:iCs/>
      <w:sz w:val="24"/>
      <w:szCs w:val="24"/>
    </w:rPr>
  </w:style>
  <w:style w:type="paragraph" w:styleId="NormalWeb">
    <w:name w:val="Normal (Web)"/>
    <w:basedOn w:val="Normal"/>
    <w:uiPriority w:val="99"/>
    <w:rsid w:val="00B61BA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E76F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6AC"/>
    <w:rPr>
      <w:i/>
      <w:iCs/>
    </w:rPr>
  </w:style>
  <w:style w:type="paragraph" w:customStyle="1" w:styleId="Sitenameandaddress0">
    <w:name w:val="Site name and address"/>
    <w:rsid w:val="00F87CD1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</w:rPr>
  </w:style>
  <w:style w:type="character" w:customStyle="1" w:styleId="Heading3Char">
    <w:name w:val="Heading 3 Char"/>
    <w:basedOn w:val="DefaultParagraphFont"/>
    <w:link w:val="Heading3"/>
    <w:semiHidden/>
    <w:rsid w:val="003403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824FF8"/>
    <w:rPr>
      <w:color w:val="808080"/>
    </w:rPr>
  </w:style>
  <w:style w:type="table" w:styleId="TableGrid">
    <w:name w:val="Table Grid"/>
    <w:basedOn w:val="TableNormal"/>
    <w:rsid w:val="0072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7259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259F9"/>
    <w:rPr>
      <w:rFonts w:ascii="Tahoma" w:eastAsia="Times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00C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00C34"/>
    <w:rPr>
      <w:rFonts w:ascii="Arial" w:eastAsia="Time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00C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00C34"/>
    <w:rPr>
      <w:rFonts w:ascii="Arial" w:eastAsia="Times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82C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6B182C"/>
    <w:pPr>
      <w:keepNext/>
      <w:outlineLvl w:val="0"/>
    </w:pPr>
    <w:rPr>
      <w:rFonts w:ascii="Times New Roman" w:hAnsi="Times New Roman"/>
      <w:sz w:val="3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403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82C"/>
    <w:pPr>
      <w:tabs>
        <w:tab w:val="center" w:pos="4320"/>
        <w:tab w:val="right" w:pos="8640"/>
      </w:tabs>
    </w:pPr>
    <w:rPr>
      <w:color w:val="00FFFF"/>
    </w:rPr>
  </w:style>
  <w:style w:type="paragraph" w:customStyle="1" w:styleId="NPSDOI">
    <w:name w:val="NPS/DOI"/>
    <w:basedOn w:val="Normal"/>
    <w:rsid w:val="006B182C"/>
    <w:rPr>
      <w:rFonts w:ascii="Frutiger 45 Light" w:hAnsi="Frutiger 45 Light"/>
      <w:b/>
      <w:sz w:val="18"/>
    </w:rPr>
  </w:style>
  <w:style w:type="paragraph" w:customStyle="1" w:styleId="Footertext">
    <w:name w:val="Footer text"/>
    <w:basedOn w:val="Normal"/>
    <w:rsid w:val="006B182C"/>
    <w:pPr>
      <w:spacing w:line="240" w:lineRule="exact"/>
    </w:pPr>
    <w:rPr>
      <w:rFonts w:ascii="Frutiger 45 Light" w:hAnsi="Frutiger 45 Light"/>
      <w:kern w:val="16"/>
      <w:sz w:val="17"/>
    </w:rPr>
  </w:style>
  <w:style w:type="paragraph" w:customStyle="1" w:styleId="ToFrom-light">
    <w:name w:val="To/From-light"/>
    <w:basedOn w:val="Normal"/>
    <w:rsid w:val="006B182C"/>
    <w:pPr>
      <w:spacing w:line="360" w:lineRule="exact"/>
    </w:pPr>
    <w:rPr>
      <w:rFonts w:ascii="NPSRawlinson" w:hAnsi="NPSRawlinson"/>
      <w:b/>
      <w:sz w:val="21"/>
    </w:rPr>
  </w:style>
  <w:style w:type="paragraph" w:customStyle="1" w:styleId="Sitename-large">
    <w:name w:val="Site name-large"/>
    <w:basedOn w:val="Normal"/>
    <w:rsid w:val="006B182C"/>
    <w:pPr>
      <w:spacing w:line="400" w:lineRule="exact"/>
    </w:pPr>
    <w:rPr>
      <w:rFonts w:ascii="Frutiger 45 Light" w:hAnsi="Frutiger 45 Light"/>
      <w:b/>
      <w:sz w:val="40"/>
    </w:rPr>
  </w:style>
  <w:style w:type="paragraph" w:customStyle="1" w:styleId="Experienceyouramerica">
    <w:name w:val="Experience your america"/>
    <w:basedOn w:val="Normal"/>
    <w:next w:val="Footertext"/>
    <w:rsid w:val="006B182C"/>
    <w:pPr>
      <w:spacing w:line="240" w:lineRule="exact"/>
    </w:pPr>
    <w:rPr>
      <w:rFonts w:ascii="Frutiger 45 Light" w:hAnsi="Frutiger 45 Light"/>
      <w:b/>
      <w:spacing w:val="24"/>
      <w:sz w:val="16"/>
    </w:rPr>
  </w:style>
  <w:style w:type="character" w:styleId="Hyperlink">
    <w:name w:val="Hyperlink"/>
    <w:basedOn w:val="DefaultParagraphFont"/>
    <w:rsid w:val="006B182C"/>
    <w:rPr>
      <w:color w:val="0000FF"/>
      <w:u w:val="single"/>
    </w:rPr>
  </w:style>
  <w:style w:type="paragraph" w:customStyle="1" w:styleId="sitenameandaddress">
    <w:name w:val="site name and address"/>
    <w:basedOn w:val="Normal"/>
    <w:rsid w:val="006B182C"/>
    <w:pPr>
      <w:spacing w:line="220" w:lineRule="exact"/>
    </w:pPr>
    <w:rPr>
      <w:rFonts w:ascii="Frutiger 55 Roman" w:hAnsi="Frutiger 55 Roman"/>
      <w:sz w:val="18"/>
    </w:rPr>
  </w:style>
  <w:style w:type="paragraph" w:customStyle="1" w:styleId="Redtext">
    <w:name w:val="Red text"/>
    <w:basedOn w:val="Normal"/>
    <w:rsid w:val="006B182C"/>
    <w:pPr>
      <w:spacing w:line="220" w:lineRule="exact"/>
    </w:pPr>
    <w:rPr>
      <w:rFonts w:ascii="Frutiger 55 Roman" w:hAnsi="Frutiger 55 Roman"/>
      <w:color w:val="FF0000"/>
      <w:sz w:val="18"/>
    </w:rPr>
  </w:style>
  <w:style w:type="paragraph" w:styleId="BodyText2">
    <w:name w:val="Body Text 2"/>
    <w:basedOn w:val="Normal"/>
    <w:rsid w:val="006B182C"/>
    <w:rPr>
      <w:rFonts w:ascii="CG Times" w:eastAsia="Times New Roman" w:hAnsi="CG Times"/>
      <w:sz w:val="22"/>
    </w:rPr>
  </w:style>
  <w:style w:type="paragraph" w:styleId="Header">
    <w:name w:val="header"/>
    <w:basedOn w:val="Normal"/>
    <w:rsid w:val="007F00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4030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40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0C3"/>
    <w:pPr>
      <w:spacing w:after="20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0C3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403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30C3"/>
    <w:rPr>
      <w:rFonts w:ascii="Tahoma" w:eastAsia="Times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759A3"/>
    <w:rPr>
      <w:rFonts w:ascii="Times New Roman" w:eastAsia="Calibri" w:hAnsi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9A3"/>
    <w:rPr>
      <w:rFonts w:eastAsia="Calibri"/>
      <w:sz w:val="22"/>
      <w:szCs w:val="21"/>
    </w:rPr>
  </w:style>
  <w:style w:type="paragraph" w:styleId="NoSpacing">
    <w:name w:val="No Spacing"/>
    <w:uiPriority w:val="1"/>
    <w:qFormat/>
    <w:rsid w:val="00B1496C"/>
    <w:rPr>
      <w:rFonts w:eastAsia="Calibri"/>
      <w:iCs/>
      <w:sz w:val="24"/>
      <w:szCs w:val="24"/>
    </w:rPr>
  </w:style>
  <w:style w:type="paragraph" w:styleId="NormalWeb">
    <w:name w:val="Normal (Web)"/>
    <w:basedOn w:val="Normal"/>
    <w:uiPriority w:val="99"/>
    <w:rsid w:val="00B61BA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E76F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6AC"/>
    <w:rPr>
      <w:i/>
      <w:iCs/>
    </w:rPr>
  </w:style>
  <w:style w:type="paragraph" w:customStyle="1" w:styleId="Sitenameandaddress0">
    <w:name w:val="Site name and address"/>
    <w:rsid w:val="00F87CD1"/>
    <w:pPr>
      <w:autoSpaceDE w:val="0"/>
      <w:autoSpaceDN w:val="0"/>
      <w:adjustRightInd w:val="0"/>
      <w:spacing w:line="216" w:lineRule="atLeast"/>
    </w:pPr>
    <w:rPr>
      <w:rFonts w:ascii="Frutiger 55 Roman" w:hAnsi="Frutiger 55 Roman"/>
      <w:color w:val="000000"/>
      <w:sz w:val="17"/>
    </w:rPr>
  </w:style>
  <w:style w:type="character" w:customStyle="1" w:styleId="Heading3Char">
    <w:name w:val="Heading 3 Char"/>
    <w:basedOn w:val="DefaultParagraphFont"/>
    <w:link w:val="Heading3"/>
    <w:semiHidden/>
    <w:rsid w:val="0034033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824FF8"/>
    <w:rPr>
      <w:color w:val="808080"/>
    </w:rPr>
  </w:style>
  <w:style w:type="table" w:styleId="TableGrid">
    <w:name w:val="Table Grid"/>
    <w:basedOn w:val="TableNormal"/>
    <w:rsid w:val="0072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7259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259F9"/>
    <w:rPr>
      <w:rFonts w:ascii="Tahoma" w:eastAsia="Times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00C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00C34"/>
    <w:rPr>
      <w:rFonts w:ascii="Arial" w:eastAsia="Time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00C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00C34"/>
    <w:rPr>
      <w:rFonts w:ascii="Arial" w:eastAsia="Times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CB1A-E86C-4365-98A7-BA926E2DE0C0}"/>
      </w:docPartPr>
      <w:docPartBody>
        <w:p w:rsidR="00CF7C13" w:rsidRDefault="009A0C9D" w:rsidP="009A0C9D">
          <w:pPr>
            <w:pStyle w:val="DefaultPlaceholder2267570322"/>
          </w:pPr>
          <w:r w:rsidRPr="00801453">
            <w:rPr>
              <w:rStyle w:val="PlaceholderText"/>
              <w:sz w:val="20"/>
            </w:rPr>
            <w:t>names of participating teachers</w:t>
          </w:r>
        </w:p>
      </w:docPartBody>
    </w:docPart>
    <w:docPart>
      <w:docPartPr>
        <w:name w:val="9B212BAC52A04972AC07ECEC26F8C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C3D3-F5CB-4766-9BE1-9AC2AD734E91}"/>
      </w:docPartPr>
      <w:docPartBody>
        <w:p w:rsidR="00CF7C13" w:rsidRDefault="009A0C9D" w:rsidP="009A0C9D">
          <w:pPr>
            <w:pStyle w:val="9B212BAC52A04972AC07ECEC26F8C2D841"/>
          </w:pPr>
          <w:r w:rsidRPr="00801453">
            <w:rPr>
              <w:rStyle w:val="PlaceholderText"/>
              <w:sz w:val="20"/>
            </w:rPr>
            <w:t>mm/dd/yy</w:t>
          </w:r>
        </w:p>
      </w:docPartBody>
    </w:docPart>
    <w:docPart>
      <w:docPartPr>
        <w:name w:val="FB278D6F81224163A30D317F26DBE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E1F4-C807-443D-83B4-84FF79AD893C}"/>
      </w:docPartPr>
      <w:docPartBody>
        <w:p w:rsidR="00CF7C13" w:rsidRDefault="009A0C9D" w:rsidP="009A0C9D">
          <w:pPr>
            <w:pStyle w:val="FB278D6F81224163A30D317F26DBEA9737"/>
          </w:pPr>
          <w:r w:rsidRPr="00801453">
            <w:rPr>
              <w:rStyle w:val="PlaceholderText"/>
              <w:sz w:val="20"/>
            </w:rPr>
            <w:t>mm/dd/yy</w:t>
          </w:r>
        </w:p>
      </w:docPartBody>
    </w:docPart>
    <w:docPart>
      <w:docPartPr>
        <w:name w:val="3AFEF9E5BC3647DF9F74BAC3EFB5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88858-D7E5-4290-B94F-C88936418559}"/>
      </w:docPartPr>
      <w:docPartBody>
        <w:p w:rsidR="003F595E" w:rsidRDefault="009A0C9D" w:rsidP="009A0C9D">
          <w:pPr>
            <w:pStyle w:val="3AFEF9E5BC3647DF9F74BAC3EFB593F324"/>
          </w:pPr>
          <w:r w:rsidRPr="00801453">
            <w:rPr>
              <w:rStyle w:val="PlaceholderText"/>
              <w:sz w:val="20"/>
            </w:rPr>
            <w:t>grade level</w:t>
          </w:r>
        </w:p>
      </w:docPartBody>
    </w:docPart>
    <w:docPart>
      <w:docPartPr>
        <w:name w:val="C35D6628504C4ABA9FE21B20F7B1F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D341-CAA7-4C2B-96CA-4770C22358B3}"/>
      </w:docPartPr>
      <w:docPartBody>
        <w:p w:rsidR="003F595E" w:rsidRDefault="009A0C9D" w:rsidP="009A0C9D">
          <w:pPr>
            <w:pStyle w:val="C35D6628504C4ABA9FE21B20F7B1F73923"/>
          </w:pPr>
          <w:r w:rsidRPr="00801453">
            <w:rPr>
              <w:rStyle w:val="PlaceholderText"/>
              <w:sz w:val="20"/>
            </w:rPr>
            <w:t>total #</w:t>
          </w:r>
        </w:p>
      </w:docPartBody>
    </w:docPart>
    <w:docPart>
      <w:docPartPr>
        <w:name w:val="144FCE273E724DE09CF8C27A23CD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A5C6E-F1EA-4EE5-A723-18A4F2A2168E}"/>
      </w:docPartPr>
      <w:docPartBody>
        <w:p w:rsidR="003F595E" w:rsidRDefault="009A0C9D" w:rsidP="009A0C9D">
          <w:pPr>
            <w:pStyle w:val="144FCE273E724DE09CF8C27A23CD455A23"/>
          </w:pPr>
          <w:r w:rsidRPr="00801453">
            <w:rPr>
              <w:rStyle w:val="PlaceholderText"/>
              <w:sz w:val="20"/>
            </w:rPr>
            <w:t>10:1 ratio requested</w:t>
          </w:r>
        </w:p>
      </w:docPartBody>
    </w:docPart>
    <w:docPart>
      <w:docPartPr>
        <w:name w:val="C20B424B1C4F4465ACBE3579428F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2A9F-9CA8-45E2-AECE-299A0A1B2CEF}"/>
      </w:docPartPr>
      <w:docPartBody>
        <w:p w:rsidR="006A4D08" w:rsidRDefault="009A0C9D" w:rsidP="009A0C9D">
          <w:pPr>
            <w:pStyle w:val="C20B424B1C4F4465ACBE3579428F009E23"/>
          </w:pPr>
          <w:r w:rsidRPr="00801453">
            <w:rPr>
              <w:rStyle w:val="PlaceholderText"/>
              <w:sz w:val="20"/>
            </w:rPr>
            <w:t xml:space="preserve">teacher name </w:t>
          </w:r>
        </w:p>
      </w:docPartBody>
    </w:docPart>
    <w:docPart>
      <w:docPartPr>
        <w:name w:val="FA74136B7607421F893E36C8FACE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A0CC0-2877-49E8-B752-AD25C35DE77E}"/>
      </w:docPartPr>
      <w:docPartBody>
        <w:p w:rsidR="006A4D08" w:rsidRDefault="009A0C9D" w:rsidP="009A0C9D">
          <w:pPr>
            <w:pStyle w:val="FA74136B7607421F893E36C8FACE09DE23"/>
          </w:pPr>
          <w:r w:rsidRPr="00801453">
            <w:rPr>
              <w:rStyle w:val="PlaceholderText"/>
              <w:sz w:val="20"/>
            </w:rPr>
            <w:t xml:space="preserve">teacher email </w:t>
          </w:r>
        </w:p>
      </w:docPartBody>
    </w:docPart>
    <w:docPart>
      <w:docPartPr>
        <w:name w:val="093B8F7F72834804BB9CA70B7562E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300B-81F9-4A11-B366-5A36C080E292}"/>
      </w:docPartPr>
      <w:docPartBody>
        <w:p w:rsidR="006A4D08" w:rsidRDefault="009A0C9D" w:rsidP="009A0C9D">
          <w:pPr>
            <w:pStyle w:val="093B8F7F72834804BB9CA70B7562E8CE23"/>
          </w:pPr>
          <w:r w:rsidRPr="00801453">
            <w:rPr>
              <w:rStyle w:val="PlaceholderText"/>
              <w:sz w:val="20"/>
            </w:rPr>
            <w:t xml:space="preserve">school name </w:t>
          </w:r>
        </w:p>
      </w:docPartBody>
    </w:docPart>
    <w:docPart>
      <w:docPartPr>
        <w:name w:val="05CB07289052434B888D21243C5A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D134E-0496-478D-9B90-001117BF9B7B}"/>
      </w:docPartPr>
      <w:docPartBody>
        <w:p w:rsidR="006A4D08" w:rsidRDefault="009A0C9D" w:rsidP="009A0C9D">
          <w:pPr>
            <w:pStyle w:val="05CB07289052434B888D21243C5A6EFE21"/>
          </w:pPr>
          <w:r w:rsidRPr="00801453">
            <w:rPr>
              <w:rStyle w:val="PlaceholderText"/>
              <w:sz w:val="20"/>
            </w:rPr>
            <w:t>Program Title, select from updated list on website</w:t>
          </w:r>
        </w:p>
      </w:docPartBody>
    </w:docPart>
    <w:docPart>
      <w:docPartPr>
        <w:name w:val="D11CB16E86AB4956951389CAB869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8D430-D45A-4481-9538-5BAEE9F41FBD}"/>
      </w:docPartPr>
      <w:docPartBody>
        <w:p w:rsidR="006A4D08" w:rsidRDefault="009A0C9D" w:rsidP="009A0C9D">
          <w:pPr>
            <w:pStyle w:val="D11CB16E86AB4956951389CAB869308F21"/>
          </w:pPr>
          <w:r w:rsidRPr="00801453">
            <w:rPr>
              <w:rStyle w:val="PlaceholderText"/>
              <w:sz w:val="20"/>
            </w:rPr>
            <w:t>total #</w:t>
          </w:r>
        </w:p>
      </w:docPartBody>
    </w:docPart>
    <w:docPart>
      <w:docPartPr>
        <w:name w:val="61C75F4B488B478AA0AB8F1FD81A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7DB6-BC3E-4A24-91EB-51001BBEA01B}"/>
      </w:docPartPr>
      <w:docPartBody>
        <w:p w:rsidR="006A4D08" w:rsidRDefault="009A0C9D" w:rsidP="009A0C9D">
          <w:pPr>
            <w:pStyle w:val="61C75F4B488B478AA0AB8F1FD81AED7B14"/>
          </w:pPr>
          <w:r w:rsidRPr="00801453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0DA5600564C24319BE672D76EA92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6BEE-E8B5-4B23-B338-3D8DD43352F5}"/>
      </w:docPartPr>
      <w:docPartBody>
        <w:p w:rsidR="0040246A" w:rsidRDefault="009A0C9D" w:rsidP="009A0C9D">
          <w:pPr>
            <w:pStyle w:val="0DA5600564C24319BE672D76EA928C5A9"/>
          </w:pPr>
          <w:r w:rsidRPr="00801453">
            <w:rPr>
              <w:rStyle w:val="PlaceholderText"/>
              <w:sz w:val="20"/>
            </w:rPr>
            <w:t>time</w:t>
          </w:r>
        </w:p>
      </w:docPartBody>
    </w:docPart>
    <w:docPart>
      <w:docPartPr>
        <w:name w:val="648FEC6844EC40369479F16919F2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6383-074E-419D-86A0-B395EF728650}"/>
      </w:docPartPr>
      <w:docPartBody>
        <w:p w:rsidR="00000000" w:rsidRDefault="009A0C9D" w:rsidP="009A0C9D">
          <w:pPr>
            <w:pStyle w:val="648FEC6844EC40369479F16919F2994C7"/>
          </w:pPr>
          <w:r w:rsidRPr="00801453">
            <w:rPr>
              <w:rStyle w:val="PlaceholderText"/>
              <w:sz w:val="20"/>
            </w:rPr>
            <w:t># extra cars</w:t>
          </w:r>
        </w:p>
      </w:docPartBody>
    </w:docPart>
    <w:docPart>
      <w:docPartPr>
        <w:name w:val="8C5E086E8EAD4CBB93E4DE1AAD39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D923-3718-4046-B510-011A73E106A3}"/>
      </w:docPartPr>
      <w:docPartBody>
        <w:p w:rsidR="00000000" w:rsidRDefault="009A0C9D" w:rsidP="009A0C9D">
          <w:pPr>
            <w:pStyle w:val="8C5E086E8EAD4CBB93E4DE1AAD39CB156"/>
          </w:pPr>
          <w:r w:rsidRPr="00801453">
            <w:rPr>
              <w:rStyle w:val="PlaceholderText"/>
              <w:sz w:val="20"/>
            </w:rPr>
            <w:t>time</w:t>
          </w:r>
        </w:p>
      </w:docPartBody>
    </w:docPart>
    <w:docPart>
      <w:docPartPr>
        <w:name w:val="C382167AB7E54B29AB2D33BF5D6C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E267-86A1-4782-B896-24E0BD175AC5}"/>
      </w:docPartPr>
      <w:docPartBody>
        <w:p w:rsidR="00000000" w:rsidRDefault="009A0C9D" w:rsidP="009A0C9D">
          <w:pPr>
            <w:pStyle w:val="C382167AB7E54B29AB2D33BF5D6C2D875"/>
          </w:pPr>
          <w:r w:rsidRPr="00801453">
            <w:rPr>
              <w:rStyle w:val="PlaceholderText"/>
              <w:sz w:val="20"/>
            </w:rPr>
            <w:t>time</w:t>
          </w:r>
        </w:p>
      </w:docPartBody>
    </w:docPart>
    <w:docPart>
      <w:docPartPr>
        <w:name w:val="599420F0D0164E4A80CAFA1B2D035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D0B7-5E0A-4590-9912-A2600C574234}"/>
      </w:docPartPr>
      <w:docPartBody>
        <w:p w:rsidR="00000000" w:rsidRDefault="009A0C9D" w:rsidP="009A0C9D">
          <w:pPr>
            <w:pStyle w:val="599420F0D0164E4A80CAFA1B2D035EF14"/>
          </w:pPr>
          <w:r w:rsidRPr="00801453">
            <w:rPr>
              <w:rStyle w:val="PlaceholderText"/>
              <w:rFonts w:ascii="Nps rawlinson" w:hAnsi="Nps rawlinson"/>
              <w:sz w:val="20"/>
            </w:rPr>
            <w:t>ex. We are learning about the rock cycle</w:t>
          </w:r>
        </w:p>
      </w:docPartBody>
    </w:docPart>
    <w:docPart>
      <w:docPartPr>
        <w:name w:val="1241BA7BE1884754BF79C7EF65403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AA35-EA13-4BF4-BEB3-16CC109E8851}"/>
      </w:docPartPr>
      <w:docPartBody>
        <w:p w:rsidR="00000000" w:rsidRDefault="009A0C9D" w:rsidP="009A0C9D">
          <w:pPr>
            <w:pStyle w:val="1241BA7BE1884754BF79C7EF65403A224"/>
          </w:pPr>
          <w:r w:rsidRPr="00801453">
            <w:rPr>
              <w:rStyle w:val="PlaceholderText"/>
              <w:sz w:val="20"/>
            </w:rPr>
            <w:t>phone number</w:t>
          </w:r>
        </w:p>
      </w:docPartBody>
    </w:docPart>
    <w:docPart>
      <w:docPartPr>
        <w:name w:val="86EB215E430E45E194533855DF5CC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9114B-1F5E-4B78-AE8F-7E18F92E2344}"/>
      </w:docPartPr>
      <w:docPartBody>
        <w:p w:rsidR="00000000" w:rsidRDefault="009A0C9D" w:rsidP="009A0C9D">
          <w:pPr>
            <w:pStyle w:val="86EB215E430E45E194533855DF5CC90B2"/>
          </w:pPr>
          <w:r w:rsidRPr="00801453">
            <w:rPr>
              <w:rStyle w:val="PlaceholderText"/>
              <w:sz w:val="20"/>
            </w:rPr>
            <w:t>school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NPSRawlins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ps rawlinson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7C13"/>
    <w:rsid w:val="0008085A"/>
    <w:rsid w:val="003B75F2"/>
    <w:rsid w:val="003F595E"/>
    <w:rsid w:val="0040246A"/>
    <w:rsid w:val="006A4D08"/>
    <w:rsid w:val="009A0C9D"/>
    <w:rsid w:val="00BE17DC"/>
    <w:rsid w:val="00CF7C13"/>
    <w:rsid w:val="00F1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0C9D"/>
    <w:rPr>
      <w:color w:val="808080"/>
    </w:rPr>
  </w:style>
  <w:style w:type="paragraph" w:customStyle="1" w:styleId="4354C91EA3D64A159DA55F7121C414DB">
    <w:name w:val="4354C91EA3D64A159DA55F7121C414DB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">
    <w:name w:val="4354C91EA3D64A159DA55F7121C414DB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">
    <w:name w:val="4354C91EA3D64A159DA55F7121C414DB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">
    <w:name w:val="AFE3CF0888C849D6BB21188A055755E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">
    <w:name w:val="A8E2DF61ADE449E388BC5562EB8A73C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">
    <w:name w:val="C69670A3182B4D73A0743A95F94121C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">
    <w:name w:val="D1FBED8A107A4209827BC7EC9F75B63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">
    <w:name w:val="3EA4F46BDD794B2994794BA7EF56AE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">
    <w:name w:val="7C8AB84D346B4A0F97171B88BB1B4E7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">
    <w:name w:val="9B212BAC52A04972AC07ECEC26F8C2D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">
    <w:name w:val="AB3F870139294B83A9176E435C8B880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3">
    <w:name w:val="4354C91EA3D64A159DA55F7121C414D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">
    <w:name w:val="AFE3CF0888C849D6BB21188A055755E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">
    <w:name w:val="A8E2DF61ADE449E388BC5562EB8A73C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">
    <w:name w:val="C69670A3182B4D73A0743A95F94121C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">
    <w:name w:val="D1FBED8A107A4209827BC7EC9F75B63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">
    <w:name w:val="3EA4F46BDD794B2994794BA7EF56AE7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1">
    <w:name w:val="7C8AB84D346B4A0F97171B88BB1B4E72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">
    <w:name w:val="9B212BAC52A04972AC07ECEC26F8C2D8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1">
    <w:name w:val="AB3F870139294B83A9176E435C8B8802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4">
    <w:name w:val="4354C91EA3D64A159DA55F7121C414DB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2">
    <w:name w:val="AFE3CF0888C849D6BB21188A055755E3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2">
    <w:name w:val="A8E2DF61ADE449E388BC5562EB8A73C4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2">
    <w:name w:val="C69670A3182B4D73A0743A95F94121C9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2">
    <w:name w:val="D1FBED8A107A4209827BC7EC9F75B63E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2">
    <w:name w:val="3EA4F46BDD794B2994794BA7EF56AE7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2">
    <w:name w:val="7C8AB84D346B4A0F97171B88BB1B4E72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">
    <w:name w:val="9B212BAC52A04972AC07ECEC26F8C2D8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2">
    <w:name w:val="AB3F870139294B83A9176E435C8B8802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5">
    <w:name w:val="4354C91EA3D64A159DA55F7121C414DB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3">
    <w:name w:val="AFE3CF0888C849D6BB21188A055755E3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3">
    <w:name w:val="A8E2DF61ADE449E388BC5562EB8A73C4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3">
    <w:name w:val="C69670A3182B4D73A0743A95F94121C9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3">
    <w:name w:val="D1FBED8A107A4209827BC7EC9F75B63E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3">
    <w:name w:val="3EA4F46BDD794B2994794BA7EF56AE7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8AB84D346B4A0F97171B88BB1B4E723">
    <w:name w:val="7C8AB84D346B4A0F97171B88BB1B4E72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">
    <w:name w:val="9B212BAC52A04972AC07ECEC26F8C2D8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3">
    <w:name w:val="AB3F870139294B83A9176E435C8B8802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6">
    <w:name w:val="4354C91EA3D64A159DA55F7121C414DB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4">
    <w:name w:val="AFE3CF0888C849D6BB21188A055755E3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4">
    <w:name w:val="A8E2DF61ADE449E388BC5562EB8A73C4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4">
    <w:name w:val="C69670A3182B4D73A0743A95F94121C9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4">
    <w:name w:val="D1FBED8A107A4209827BC7EC9F75B63E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4">
    <w:name w:val="3EA4F46BDD794B2994794BA7EF56AE7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">
    <w:name w:val="FB278D6F81224163A30D317F26DBEA9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4">
    <w:name w:val="9B212BAC52A04972AC07ECEC26F8C2D8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B3F870139294B83A9176E435C8B88024">
    <w:name w:val="AB3F870139294B83A9176E435C8B8802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7">
    <w:name w:val="4354C91EA3D64A159DA55F7121C414DB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5">
    <w:name w:val="AFE3CF0888C849D6BB21188A055755E3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5">
    <w:name w:val="A8E2DF61ADE449E388BC5562EB8A73C4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5">
    <w:name w:val="C69670A3182B4D73A0743A95F94121C9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5">
    <w:name w:val="D1FBED8A107A4209827BC7EC9F75B63E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5">
    <w:name w:val="3EA4F46BDD794B2994794BA7EF56AE71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">
    <w:name w:val="FB278D6F81224163A30D317F26DBEA9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5">
    <w:name w:val="9B212BAC52A04972AC07ECEC26F8C2D8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8">
    <w:name w:val="4354C91EA3D64A159DA55F7121C414DB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6">
    <w:name w:val="AFE3CF0888C849D6BB21188A055755E3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6">
    <w:name w:val="A8E2DF61ADE449E388BC5562EB8A73C4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6">
    <w:name w:val="C69670A3182B4D73A0743A95F94121C9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6">
    <w:name w:val="D1FBED8A107A4209827BC7EC9F75B63E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6">
    <w:name w:val="3EA4F46BDD794B2994794BA7EF56AE71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">
    <w:name w:val="FB278D6F81224163A30D317F26DBEA97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6">
    <w:name w:val="9B212BAC52A04972AC07ECEC26F8C2D8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9">
    <w:name w:val="4354C91EA3D64A159DA55F7121C414DB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7">
    <w:name w:val="AFE3CF0888C849D6BB21188A055755E3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7">
    <w:name w:val="A8E2DF61ADE449E388BC5562EB8A73C4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7">
    <w:name w:val="C69670A3182B4D73A0743A95F94121C9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7">
    <w:name w:val="D1FBED8A107A4209827BC7EC9F75B63E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7">
    <w:name w:val="3EA4F46BDD794B2994794BA7EF56AE71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">
    <w:name w:val="FB278D6F81224163A30D317F26DBEA97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7">
    <w:name w:val="9B212BAC52A04972AC07ECEC26F8C2D8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0">
    <w:name w:val="4354C91EA3D64A159DA55F7121C414DB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8">
    <w:name w:val="AFE3CF0888C849D6BB21188A055755E3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8">
    <w:name w:val="A8E2DF61ADE449E388BC5562EB8A73C4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8">
    <w:name w:val="C69670A3182B4D73A0743A95F94121C9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8">
    <w:name w:val="D1FBED8A107A4209827BC7EC9F75B63E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8">
    <w:name w:val="3EA4F46BDD794B2994794BA7EF56AE71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4">
    <w:name w:val="FB278D6F81224163A30D317F26DBEA97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8">
    <w:name w:val="9B212BAC52A04972AC07ECEC26F8C2D8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1">
    <w:name w:val="4354C91EA3D64A159DA55F7121C414DB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9">
    <w:name w:val="AFE3CF0888C849D6BB21188A055755E3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9">
    <w:name w:val="A8E2DF61ADE449E388BC5562EB8A73C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9">
    <w:name w:val="C69670A3182B4D73A0743A95F94121C9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9">
    <w:name w:val="D1FBED8A107A4209827BC7EC9F75B63E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9">
    <w:name w:val="3EA4F46BDD794B2994794BA7EF56AE71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5">
    <w:name w:val="FB278D6F81224163A30D317F26DBEA97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9">
    <w:name w:val="9B212BAC52A04972AC07ECEC26F8C2D8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2">
    <w:name w:val="4354C91EA3D64A159DA55F7121C414DB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0">
    <w:name w:val="AFE3CF0888C849D6BB21188A055755E3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0">
    <w:name w:val="A8E2DF61ADE449E388BC5562EB8A73C4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0">
    <w:name w:val="C69670A3182B4D73A0743A95F94121C9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0">
    <w:name w:val="D1FBED8A107A4209827BC7EC9F75B63E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0">
    <w:name w:val="3EA4F46BDD794B2994794BA7EF56AE71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6">
    <w:name w:val="FB278D6F81224163A30D317F26DBEA97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0">
    <w:name w:val="9B212BAC52A04972AC07ECEC26F8C2D8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3">
    <w:name w:val="4354C91EA3D64A159DA55F7121C414DB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1">
    <w:name w:val="AFE3CF0888C849D6BB21188A055755E3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1">
    <w:name w:val="A8E2DF61ADE449E388BC5562EB8A73C4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1">
    <w:name w:val="C69670A3182B4D73A0743A95F94121C9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1">
    <w:name w:val="D1FBED8A107A4209827BC7EC9F75B63E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1">
    <w:name w:val="3EA4F46BDD794B2994794BA7EF56AE71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7">
    <w:name w:val="FB278D6F81224163A30D317F26DBEA97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1">
    <w:name w:val="9B212BAC52A04972AC07ECEC26F8C2D81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4">
    <w:name w:val="4354C91EA3D64A159DA55F7121C414DB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2">
    <w:name w:val="AFE3CF0888C849D6BB21188A055755E3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2">
    <w:name w:val="A8E2DF61ADE449E388BC5562EB8A73C4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2">
    <w:name w:val="C69670A3182B4D73A0743A95F94121C9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2">
    <w:name w:val="D1FBED8A107A4209827BC7EC9F75B63E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2">
    <w:name w:val="3EA4F46BDD794B2994794BA7EF56AE71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8">
    <w:name w:val="FB278D6F81224163A30D317F26DBEA978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2">
    <w:name w:val="9B212BAC52A04972AC07ECEC26F8C2D812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5">
    <w:name w:val="4354C91EA3D64A159DA55F7121C414DB1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3">
    <w:name w:val="AFE3CF0888C849D6BB21188A055755E3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3">
    <w:name w:val="A8E2DF61ADE449E388BC5562EB8A73C4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3">
    <w:name w:val="C69670A3182B4D73A0743A95F94121C9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3">
    <w:name w:val="D1FBED8A107A4209827BC7EC9F75B63E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3">
    <w:name w:val="3EA4F46BDD794B2994794BA7EF56AE71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9">
    <w:name w:val="FB278D6F81224163A30D317F26DBEA97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3">
    <w:name w:val="9B212BAC52A04972AC07ECEC26F8C2D81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">
    <w:name w:val="33335E35328241C2B8FFEB36F647B30F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">
    <w:name w:val="1DB344FA358B4EB999F241BC760F7B0B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">
    <w:name w:val="247D1B87513D4E60B14C114514092AD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">
    <w:name w:val="0149239F72304C2789F08AF3F210108D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">
    <w:name w:val="7C0A951B9E3E4C419D07BBEE2941388E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">
    <w:name w:val="2BCEEA0F34704F6AB50D6BCB5F1922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">
    <w:name w:val="FC53B83948134874AB8953C7DCA044C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">
    <w:name w:val="7817517C51634F499C04E6C9FB4B686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">
    <w:name w:val="8B185132E7464B5E9B59EF2707C42B4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">
    <w:name w:val="3188D937B2014C35B0ECC85900DBB1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">
    <w:name w:val="FA2ADD7AB67744D28ED0C8C8CE9F48A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">
    <w:name w:val="813C42B7726A4DF990BD72737F5B1B7F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">
    <w:name w:val="D0F72366A8B94BB893291918F929729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">
    <w:name w:val="83C93DFE64514727AAC74566E8B5055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">
    <w:name w:val="3F2B0D52D6DF4744AD33E240E56875B3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">
    <w:name w:val="4017195AE2E4480CAE80B60CC88A761D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">
    <w:name w:val="20EA850CCD884BDF869E68BDA5C0DE9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">
    <w:name w:val="BDC8B07190DF4C2CAD87162E851781D7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">
    <w:name w:val="70A7316D495D4C19B10D88B08963E9C5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">
    <w:name w:val="CC6172A4F0BD4AF4815CA57AA5787D49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6">
    <w:name w:val="4354C91EA3D64A159DA55F7121C414DB16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4">
    <w:name w:val="AFE3CF0888C849D6BB21188A055755E3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4">
    <w:name w:val="A8E2DF61ADE449E388BC5562EB8A73C4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4">
    <w:name w:val="C69670A3182B4D73A0743A95F94121C9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4">
    <w:name w:val="D1FBED8A107A4209827BC7EC9F75B63E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4">
    <w:name w:val="3EA4F46BDD794B2994794BA7EF56AE71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0">
    <w:name w:val="FB278D6F81224163A30D317F26DBEA9710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4">
    <w:name w:val="9B212BAC52A04972AC07ECEC26F8C2D814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1">
    <w:name w:val="33335E35328241C2B8FFEB36F647B30F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1">
    <w:name w:val="1DB344FA358B4EB999F241BC760F7B0B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1">
    <w:name w:val="247D1B87513D4E60B14C114514092AD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1">
    <w:name w:val="0149239F72304C2789F08AF3F210108D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1">
    <w:name w:val="7C0A951B9E3E4C419D07BBEE2941388E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1">
    <w:name w:val="2BCEEA0F34704F6AB50D6BCB5F19224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1">
    <w:name w:val="FC53B83948134874AB8953C7DCA044C0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1">
    <w:name w:val="7817517C51634F499C04E6C9FB4B686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1">
    <w:name w:val="8B185132E7464B5E9B59EF2707C42B46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1">
    <w:name w:val="3188D937B2014C35B0ECC85900DBB1B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1">
    <w:name w:val="FA2ADD7AB67744D28ED0C8C8CE9F48A4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1">
    <w:name w:val="813C42B7726A4DF990BD72737F5B1B7F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1">
    <w:name w:val="D0F72366A8B94BB893291918F929729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1">
    <w:name w:val="83C93DFE64514727AAC74566E8B5055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1">
    <w:name w:val="3F2B0D52D6DF4744AD33E240E56875B3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1">
    <w:name w:val="4017195AE2E4480CAE80B60CC88A761D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1">
    <w:name w:val="20EA850CCD884BDF869E68BDA5C0DE95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1">
    <w:name w:val="BDC8B07190DF4C2CAD87162E851781D7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1">
    <w:name w:val="70A7316D495D4C19B10D88B08963E9C5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1">
    <w:name w:val="CC6172A4F0BD4AF4815CA57AA5787D491"/>
    <w:rsid w:val="00CF7C13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7">
    <w:name w:val="4354C91EA3D64A159DA55F7121C414DB17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5">
    <w:name w:val="AFE3CF0888C849D6BB21188A055755E3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8E2DF61ADE449E388BC5562EB8A73C415">
    <w:name w:val="A8E2DF61ADE449E388BC5562EB8A73C4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69670A3182B4D73A0743A95F94121C915">
    <w:name w:val="C69670A3182B4D73A0743A95F94121C9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5">
    <w:name w:val="D1FBED8A107A4209827BC7EC9F75B63E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5">
    <w:name w:val="3EA4F46BDD794B2994794BA7EF56AE71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1">
    <w:name w:val="FB278D6F81224163A30D317F26DBEA9711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5">
    <w:name w:val="9B212BAC52A04972AC07ECEC26F8C2D815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3335E35328241C2B8FFEB36F647B30F2">
    <w:name w:val="33335E35328241C2B8FFEB36F647B30F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DB344FA358B4EB999F241BC760F7B0B2">
    <w:name w:val="1DB344FA358B4EB999F241BC760F7B0B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47D1B87513D4E60B14C114514092ADE2">
    <w:name w:val="247D1B87513D4E60B14C114514092ADE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149239F72304C2789F08AF3F210108D2">
    <w:name w:val="0149239F72304C2789F08AF3F210108D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C0A951B9E3E4C419D07BBEE2941388E2">
    <w:name w:val="7C0A951B9E3E4C419D07BBEE2941388E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BCEEA0F34704F6AB50D6BCB5F1922492">
    <w:name w:val="2BCEEA0F34704F6AB50D6BCB5F192249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C53B83948134874AB8953C7DCA044C02">
    <w:name w:val="FC53B83948134874AB8953C7DCA044C0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817517C51634F499C04E6C9FB4B68642">
    <w:name w:val="7817517C51634F499C04E6C9FB4B6864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B185132E7464B5E9B59EF2707C42B462">
    <w:name w:val="8B185132E7464B5E9B59EF2707C42B46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188D937B2014C35B0ECC85900DBB1B32">
    <w:name w:val="3188D937B2014C35B0ECC85900DBB1B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ADD7AB67744D28ED0C8C8CE9F48A42">
    <w:name w:val="FA2ADD7AB67744D28ED0C8C8CE9F48A4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13C42B7726A4DF990BD72737F5B1B7F2">
    <w:name w:val="813C42B7726A4DF990BD72737F5B1B7F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0F72366A8B94BB893291918F92972932">
    <w:name w:val="D0F72366A8B94BB893291918F929729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3C93DFE64514727AAC74566E8B505572">
    <w:name w:val="83C93DFE64514727AAC74566E8B50557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F2B0D52D6DF4744AD33E240E56875B32">
    <w:name w:val="3F2B0D52D6DF4744AD33E240E56875B3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017195AE2E4480CAE80B60CC88A761D2">
    <w:name w:val="4017195AE2E4480CAE80B60CC88A761D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0EA850CCD884BDF869E68BDA5C0DE952">
    <w:name w:val="20EA850CCD884BDF869E68BDA5C0DE95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DC8B07190DF4C2CAD87162E851781D72">
    <w:name w:val="BDC8B07190DF4C2CAD87162E851781D7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70A7316D495D4C19B10D88B08963E9C52">
    <w:name w:val="70A7316D495D4C19B10D88B08963E9C5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C6172A4F0BD4AF4815CA57AA5787D492">
    <w:name w:val="CC6172A4F0BD4AF4815CA57AA5787D492"/>
    <w:rsid w:val="003B75F2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66E2494E67E416ABD2B3340CFA3A9D2">
    <w:name w:val="966E2494E67E416ABD2B3340CFA3A9D2"/>
    <w:rsid w:val="00F12C0D"/>
  </w:style>
  <w:style w:type="paragraph" w:customStyle="1" w:styleId="10966E9DD5F3408EB6BAED3E4C191E6A">
    <w:name w:val="10966E9DD5F3408EB6BAED3E4C191E6A"/>
    <w:rsid w:val="00F12C0D"/>
  </w:style>
  <w:style w:type="paragraph" w:customStyle="1" w:styleId="C5E53F665BE441DA86E9489E277CE169">
    <w:name w:val="C5E53F665BE441DA86E9489E277CE169"/>
    <w:rsid w:val="00F12C0D"/>
  </w:style>
  <w:style w:type="paragraph" w:customStyle="1" w:styleId="66B671F5F303492EBE08CD383921149B">
    <w:name w:val="66B671F5F303492EBE08CD383921149B"/>
    <w:rsid w:val="00F12C0D"/>
  </w:style>
  <w:style w:type="paragraph" w:customStyle="1" w:styleId="B8D4E4A62FB0478F92315C2DBA8014AB">
    <w:name w:val="B8D4E4A62FB0478F92315C2DBA8014AB"/>
    <w:rsid w:val="00F12C0D"/>
  </w:style>
  <w:style w:type="paragraph" w:customStyle="1" w:styleId="833C30FB7E1542C08965046F0CEF1316">
    <w:name w:val="833C30FB7E1542C08965046F0CEF1316"/>
    <w:rsid w:val="00F12C0D"/>
  </w:style>
  <w:style w:type="paragraph" w:customStyle="1" w:styleId="0248575E094248B39203C40D61CBD49E">
    <w:name w:val="0248575E094248B39203C40D61CBD49E"/>
    <w:rsid w:val="00F12C0D"/>
  </w:style>
  <w:style w:type="paragraph" w:customStyle="1" w:styleId="721B9BAC09584995AFCD3EB34311D8B4">
    <w:name w:val="721B9BAC09584995AFCD3EB34311D8B4"/>
    <w:rsid w:val="00F12C0D"/>
  </w:style>
  <w:style w:type="paragraph" w:customStyle="1" w:styleId="9689987C6ED04AD6B30E3B54FC24B172">
    <w:name w:val="9689987C6ED04AD6B30E3B54FC24B172"/>
    <w:rsid w:val="00F12C0D"/>
  </w:style>
  <w:style w:type="paragraph" w:customStyle="1" w:styleId="192E068D983D4E66AF1D3B8C341AF3FB">
    <w:name w:val="192E068D983D4E66AF1D3B8C341AF3FB"/>
    <w:rsid w:val="00F12C0D"/>
  </w:style>
  <w:style w:type="paragraph" w:customStyle="1" w:styleId="9D7253C4911E4CDAB0931F291176E4C1">
    <w:name w:val="9D7253C4911E4CDAB0931F291176E4C1"/>
    <w:rsid w:val="00F12C0D"/>
  </w:style>
  <w:style w:type="paragraph" w:customStyle="1" w:styleId="A11ADC6C92F842498BB028AC53C1841B">
    <w:name w:val="A11ADC6C92F842498BB028AC53C1841B"/>
    <w:rsid w:val="00F12C0D"/>
  </w:style>
  <w:style w:type="paragraph" w:customStyle="1" w:styleId="779EEC4075E44945B81363A823BFB755">
    <w:name w:val="779EEC4075E44945B81363A823BFB755"/>
    <w:rsid w:val="00F12C0D"/>
  </w:style>
  <w:style w:type="paragraph" w:customStyle="1" w:styleId="69677FBD9F1C4F88AB06C5F5AA180910">
    <w:name w:val="69677FBD9F1C4F88AB06C5F5AA180910"/>
    <w:rsid w:val="00F12C0D"/>
  </w:style>
  <w:style w:type="paragraph" w:customStyle="1" w:styleId="DF87E5B026104E5A875E3990861F36C3">
    <w:name w:val="DF87E5B026104E5A875E3990861F36C3"/>
    <w:rsid w:val="00F12C0D"/>
  </w:style>
  <w:style w:type="paragraph" w:customStyle="1" w:styleId="2C8A1F5639C24B9FBE81321E8E49A439">
    <w:name w:val="2C8A1F5639C24B9FBE81321E8E49A439"/>
    <w:rsid w:val="00F12C0D"/>
  </w:style>
  <w:style w:type="paragraph" w:customStyle="1" w:styleId="495B0DF66F084660971EDC829E64EC65">
    <w:name w:val="495B0DF66F084660971EDC829E64EC65"/>
    <w:rsid w:val="00F12C0D"/>
  </w:style>
  <w:style w:type="paragraph" w:customStyle="1" w:styleId="1E688AF64CC54455AD20499FEE375544">
    <w:name w:val="1E688AF64CC54455AD20499FEE375544"/>
    <w:rsid w:val="00F12C0D"/>
  </w:style>
  <w:style w:type="paragraph" w:customStyle="1" w:styleId="F57067A73C9C438E8D493ABB4C8249F9">
    <w:name w:val="F57067A73C9C438E8D493ABB4C8249F9"/>
    <w:rsid w:val="00F12C0D"/>
  </w:style>
  <w:style w:type="paragraph" w:customStyle="1" w:styleId="0BBC071716CF4C4581F5CB661ACCD77D">
    <w:name w:val="0BBC071716CF4C4581F5CB661ACCD77D"/>
    <w:rsid w:val="00F12C0D"/>
  </w:style>
  <w:style w:type="paragraph" w:customStyle="1" w:styleId="4225E0147DDC4DD0841BEB42EF152088">
    <w:name w:val="4225E0147DDC4DD0841BEB42EF152088"/>
    <w:rsid w:val="00F12C0D"/>
  </w:style>
  <w:style w:type="paragraph" w:customStyle="1" w:styleId="CF798574F63948C3A539B4BFBACE8E1A">
    <w:name w:val="CF798574F63948C3A539B4BFBACE8E1A"/>
    <w:rsid w:val="00F12C0D"/>
  </w:style>
  <w:style w:type="paragraph" w:customStyle="1" w:styleId="80FCE11D93164C1FBCA0659526FD84FA">
    <w:name w:val="80FCE11D93164C1FBCA0659526FD84FA"/>
    <w:rsid w:val="00F12C0D"/>
  </w:style>
  <w:style w:type="paragraph" w:customStyle="1" w:styleId="EB208364FF354B5AA1509FD68E83B56F">
    <w:name w:val="EB208364FF354B5AA1509FD68E83B56F"/>
    <w:rsid w:val="00F12C0D"/>
  </w:style>
  <w:style w:type="paragraph" w:customStyle="1" w:styleId="F0BE3666B56842DE9E8263A634A78DE5">
    <w:name w:val="F0BE3666B56842DE9E8263A634A78DE5"/>
    <w:rsid w:val="00F12C0D"/>
  </w:style>
  <w:style w:type="paragraph" w:customStyle="1" w:styleId="24BAD60E746A4ABD98FCCE6DBA1CCDE9">
    <w:name w:val="24BAD60E746A4ABD98FCCE6DBA1CCDE9"/>
    <w:rsid w:val="00F12C0D"/>
  </w:style>
  <w:style w:type="paragraph" w:customStyle="1" w:styleId="1712939A5E4C46F7937C0800DD40F0E5">
    <w:name w:val="1712939A5E4C46F7937C0800DD40F0E5"/>
    <w:rsid w:val="00F12C0D"/>
  </w:style>
  <w:style w:type="paragraph" w:customStyle="1" w:styleId="0755D5AD7005456CA1FBEA81570BDDEE">
    <w:name w:val="0755D5AD7005456CA1FBEA81570BDDEE"/>
    <w:rsid w:val="00F12C0D"/>
  </w:style>
  <w:style w:type="paragraph" w:customStyle="1" w:styleId="BFCD12155DB74C22BDD1780CEB593D1C">
    <w:name w:val="BFCD12155DB74C22BDD1780CEB593D1C"/>
    <w:rsid w:val="00F12C0D"/>
  </w:style>
  <w:style w:type="paragraph" w:customStyle="1" w:styleId="A2C71E0EF8154DC88D7166B55BE7784F">
    <w:name w:val="A2C71E0EF8154DC88D7166B55BE7784F"/>
    <w:rsid w:val="00F12C0D"/>
  </w:style>
  <w:style w:type="paragraph" w:customStyle="1" w:styleId="0F52C71015404C469F2D8F418593049D">
    <w:name w:val="0F52C71015404C469F2D8F418593049D"/>
    <w:rsid w:val="00F12C0D"/>
  </w:style>
  <w:style w:type="paragraph" w:customStyle="1" w:styleId="11F3A76201304D2A913039AECD08E2F6">
    <w:name w:val="11F3A76201304D2A913039AECD08E2F6"/>
    <w:rsid w:val="00F12C0D"/>
  </w:style>
  <w:style w:type="paragraph" w:customStyle="1" w:styleId="3B95B515E1BA438E887201695D4F30A1">
    <w:name w:val="3B95B515E1BA438E887201695D4F30A1"/>
    <w:rsid w:val="00F12C0D"/>
  </w:style>
  <w:style w:type="paragraph" w:customStyle="1" w:styleId="88F8BE637DF9476783DBED994E23998B">
    <w:name w:val="88F8BE637DF9476783DBED994E23998B"/>
    <w:rsid w:val="00F12C0D"/>
  </w:style>
  <w:style w:type="paragraph" w:customStyle="1" w:styleId="9F97CA46BD4144AFBC104E957CA4C8B1">
    <w:name w:val="9F97CA46BD4144AFBC104E957CA4C8B1"/>
    <w:rsid w:val="00F12C0D"/>
  </w:style>
  <w:style w:type="paragraph" w:customStyle="1" w:styleId="DA9C9267DE384C5CAD22E2569706EB4D">
    <w:name w:val="DA9C9267DE384C5CAD22E2569706EB4D"/>
    <w:rsid w:val="00F12C0D"/>
  </w:style>
  <w:style w:type="paragraph" w:customStyle="1" w:styleId="AC90B20AD2F4424C9B7C75FE879459A5">
    <w:name w:val="AC90B20AD2F4424C9B7C75FE879459A5"/>
    <w:rsid w:val="00F12C0D"/>
  </w:style>
  <w:style w:type="paragraph" w:customStyle="1" w:styleId="B8382D6935524E84A5A4DABEEA82A784">
    <w:name w:val="B8382D6935524E84A5A4DABEEA82A784"/>
    <w:rsid w:val="00F12C0D"/>
  </w:style>
  <w:style w:type="paragraph" w:customStyle="1" w:styleId="570ED3DCC6CF45CEB2C99317EBC9BC58">
    <w:name w:val="570ED3DCC6CF45CEB2C99317EBC9BC58"/>
    <w:rsid w:val="00F12C0D"/>
  </w:style>
  <w:style w:type="paragraph" w:customStyle="1" w:styleId="75C84480C883428A8AEE739FDE1DA091">
    <w:name w:val="75C84480C883428A8AEE739FDE1DA091"/>
    <w:rsid w:val="00F12C0D"/>
  </w:style>
  <w:style w:type="paragraph" w:customStyle="1" w:styleId="C7FB70A0207D48B59DB88C942FD99BB2">
    <w:name w:val="C7FB70A0207D48B59DB88C942FD99BB2"/>
    <w:rsid w:val="00F12C0D"/>
  </w:style>
  <w:style w:type="paragraph" w:customStyle="1" w:styleId="44DD26AD96FE49F9B500DEB908ACCCF3">
    <w:name w:val="44DD26AD96FE49F9B500DEB908ACCCF3"/>
    <w:rsid w:val="00F12C0D"/>
  </w:style>
  <w:style w:type="paragraph" w:customStyle="1" w:styleId="3D19D33C0E744D899E7DC5627A261538">
    <w:name w:val="3D19D33C0E744D899E7DC5627A261538"/>
    <w:rsid w:val="00F12C0D"/>
  </w:style>
  <w:style w:type="paragraph" w:customStyle="1" w:styleId="3983F85CDF7240CA8B97209C198709DE">
    <w:name w:val="3983F85CDF7240CA8B97209C198709DE"/>
    <w:rsid w:val="00F12C0D"/>
  </w:style>
  <w:style w:type="paragraph" w:customStyle="1" w:styleId="4554EBE82B2E4C829EC961DFECFBE059">
    <w:name w:val="4554EBE82B2E4C829EC961DFECFBE059"/>
    <w:rsid w:val="00F12C0D"/>
  </w:style>
  <w:style w:type="paragraph" w:customStyle="1" w:styleId="4519E6FA50BC414FA3BCF98AB077388B">
    <w:name w:val="4519E6FA50BC414FA3BCF98AB077388B"/>
    <w:rsid w:val="00F12C0D"/>
  </w:style>
  <w:style w:type="paragraph" w:customStyle="1" w:styleId="7EF3C8DFF76A4EEEA9E8E6B0211CE1EE">
    <w:name w:val="7EF3C8DFF76A4EEEA9E8E6B0211CE1EE"/>
    <w:rsid w:val="00F12C0D"/>
  </w:style>
  <w:style w:type="paragraph" w:customStyle="1" w:styleId="7DFD7492C61B449A831E8D70931B193B">
    <w:name w:val="7DFD7492C61B449A831E8D70931B193B"/>
    <w:rsid w:val="00F12C0D"/>
  </w:style>
  <w:style w:type="paragraph" w:customStyle="1" w:styleId="E4E0F47FF4BA4DD9BAE6DBD2D8343655">
    <w:name w:val="E4E0F47FF4BA4DD9BAE6DBD2D8343655"/>
    <w:rsid w:val="00F12C0D"/>
  </w:style>
  <w:style w:type="paragraph" w:customStyle="1" w:styleId="03D89C62B28E4560B4291FE452EF0F5B">
    <w:name w:val="03D89C62B28E4560B4291FE452EF0F5B"/>
    <w:rsid w:val="00F12C0D"/>
  </w:style>
  <w:style w:type="paragraph" w:customStyle="1" w:styleId="750F24F42EFC47878A78FA341B7A705B">
    <w:name w:val="750F24F42EFC47878A78FA341B7A705B"/>
    <w:rsid w:val="00F12C0D"/>
  </w:style>
  <w:style w:type="paragraph" w:customStyle="1" w:styleId="CCA949636F3E4AF790525C736E66D9C6">
    <w:name w:val="CCA949636F3E4AF790525C736E66D9C6"/>
    <w:rsid w:val="00F12C0D"/>
  </w:style>
  <w:style w:type="paragraph" w:customStyle="1" w:styleId="416260FDC26D4911B2612F128B7168E7">
    <w:name w:val="416260FDC26D4911B2612F128B7168E7"/>
    <w:rsid w:val="003F595E"/>
  </w:style>
  <w:style w:type="paragraph" w:customStyle="1" w:styleId="BEE9F2FE6D914502B9D76019289CC286">
    <w:name w:val="BEE9F2FE6D914502B9D76019289CC286"/>
    <w:rsid w:val="003F595E"/>
  </w:style>
  <w:style w:type="paragraph" w:customStyle="1" w:styleId="4354C91EA3D64A159DA55F7121C414DB18">
    <w:name w:val="4354C91EA3D64A159DA55F7121C414DB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16260FDC26D4911B2612F128B7168E71">
    <w:name w:val="416260FDC26D4911B2612F128B7168E71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EE9F2FE6D914502B9D76019289CC2861">
    <w:name w:val="BEE9F2FE6D914502B9D76019289CC2861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6">
    <w:name w:val="AFE3CF0888C849D6BB21188A055755E316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A6698075994D21BEDEB0E2E808A182">
    <w:name w:val="44A6698075994D21BEDEB0E2E808A18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6">
    <w:name w:val="D1FBED8A107A4209827BC7EC9F75B63E16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6">
    <w:name w:val="3EA4F46BDD794B2994794BA7EF56AE7116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2">
    <w:name w:val="FB278D6F81224163A30D317F26DBEA971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6">
    <w:name w:val="9B212BAC52A04972AC07ECEC26F8C2D816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19">
    <w:name w:val="4354C91EA3D64A159DA55F7121C414DB19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16260FDC26D4911B2612F128B7168E72">
    <w:name w:val="416260FDC26D4911B2612F128B7168E7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EE9F2FE6D914502B9D76019289CC2862">
    <w:name w:val="BEE9F2FE6D914502B9D76019289CC286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7">
    <w:name w:val="AFE3CF0888C849D6BB21188A055755E317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A6698075994D21BEDEB0E2E808A1821">
    <w:name w:val="44A6698075994D21BEDEB0E2E808A1821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7">
    <w:name w:val="D1FBED8A107A4209827BC7EC9F75B63E17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7">
    <w:name w:val="3EA4F46BDD794B2994794BA7EF56AE7117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3">
    <w:name w:val="FB278D6F81224163A30D317F26DBEA9713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7">
    <w:name w:val="9B212BAC52A04972AC07ECEC26F8C2D817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">
    <w:name w:val="3AFEF9E5BC3647DF9F74BAC3EFB593F3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354C91EA3D64A159DA55F7121C414DB20">
    <w:name w:val="4354C91EA3D64A159DA55F7121C414DB20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16260FDC26D4911B2612F128B7168E73">
    <w:name w:val="416260FDC26D4911B2612F128B7168E73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EE9F2FE6D914502B9D76019289CC2863">
    <w:name w:val="BEE9F2FE6D914502B9D76019289CC2863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8">
    <w:name w:val="AFE3CF0888C849D6BB21188A055755E3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A6698075994D21BEDEB0E2E808A1822">
    <w:name w:val="44A6698075994D21BEDEB0E2E808A1822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8">
    <w:name w:val="D1FBED8A107A4209827BC7EC9F75B63E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8">
    <w:name w:val="3EA4F46BDD794B2994794BA7EF56AE71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4">
    <w:name w:val="FB278D6F81224163A30D317F26DBEA9714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8">
    <w:name w:val="9B212BAC52A04972AC07ECEC26F8C2D818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">
    <w:name w:val="3AFEF9E5BC3647DF9F74BAC3EFB593F31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">
    <w:name w:val="C35D6628504C4ABA9FE21B20F7B1F739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43E04D6957341B38B0E73008FBE332D">
    <w:name w:val="043E04D6957341B38B0E73008FBE332D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">
    <w:name w:val="144FCE273E724DE09CF8C27A23CD455A"/>
    <w:rsid w:val="003F595E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275EC6D340AE44DFBFF945EB34E2E259">
    <w:name w:val="275EC6D340AE44DFBFF945EB34E2E259"/>
  </w:style>
  <w:style w:type="paragraph" w:customStyle="1" w:styleId="4354C91EA3D64A159DA55F7121C414DB21">
    <w:name w:val="4354C91EA3D64A159DA55F7121C414DB21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16260FDC26D4911B2612F128B7168E74">
    <w:name w:val="416260FDC26D4911B2612F128B7168E74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BEE9F2FE6D914502B9D76019289CC2864">
    <w:name w:val="BEE9F2FE6D914502B9D76019289CC2864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AFE3CF0888C849D6BB21188A055755E319">
    <w:name w:val="AFE3CF0888C849D6BB21188A055755E319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4A6698075994D21BEDEB0E2E808A1823">
    <w:name w:val="44A6698075994D21BEDEB0E2E808A1823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FBED8A107A4209827BC7EC9F75B63E19">
    <w:name w:val="D1FBED8A107A4209827BC7EC9F75B63E19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">
    <w:name w:val="DefaultPlaceholder_22675703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19">
    <w:name w:val="3EA4F46BDD794B2994794BA7EF56AE7119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5">
    <w:name w:val="FB278D6F81224163A30D317F26DBEA9715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19">
    <w:name w:val="9B212BAC52A04972AC07ECEC26F8C2D819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2">
    <w:name w:val="3AFEF9E5BC3647DF9F74BAC3EFB593F32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">
    <w:name w:val="C35D6628504C4ABA9FE21B20F7B1F7391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43E04D6957341B38B0E73008FBE332D1">
    <w:name w:val="043E04D6957341B38B0E73008FBE332D1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">
    <w:name w:val="144FCE273E724DE09CF8C27A23CD455A1"/>
    <w:rsid w:val="0008085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">
    <w:name w:val="C20B424B1C4F4465ACBE3579428F009E"/>
    <w:rsid w:val="00BE17DC"/>
  </w:style>
  <w:style w:type="paragraph" w:customStyle="1" w:styleId="FA74136B7607421F893E36C8FACE09DE">
    <w:name w:val="FA74136B7607421F893E36C8FACE09DE"/>
    <w:rsid w:val="00BE17DC"/>
  </w:style>
  <w:style w:type="paragraph" w:customStyle="1" w:styleId="093B8F7F72834804BB9CA70B7562E8CE">
    <w:name w:val="093B8F7F72834804BB9CA70B7562E8CE"/>
    <w:rsid w:val="00BE17DC"/>
  </w:style>
  <w:style w:type="paragraph" w:customStyle="1" w:styleId="FA2E807C9E3D4678BE9A189033422A47">
    <w:name w:val="FA2E807C9E3D4678BE9A189033422A47"/>
    <w:rsid w:val="00BE17DC"/>
  </w:style>
  <w:style w:type="paragraph" w:customStyle="1" w:styleId="807E353A0B414438929460CD091896B0">
    <w:name w:val="807E353A0B414438929460CD091896B0"/>
    <w:rsid w:val="00BE17DC"/>
  </w:style>
  <w:style w:type="paragraph" w:customStyle="1" w:styleId="9163325343B745289B0300CF2D8E6E96">
    <w:name w:val="9163325343B745289B0300CF2D8E6E96"/>
    <w:rsid w:val="00BE17DC"/>
  </w:style>
  <w:style w:type="paragraph" w:customStyle="1" w:styleId="473F62807C03418D90259C2A38E83BEA">
    <w:name w:val="473F62807C03418D90259C2A38E83BEA"/>
    <w:rsid w:val="00BE17DC"/>
  </w:style>
  <w:style w:type="paragraph" w:customStyle="1" w:styleId="DC5DFC6986F348D6A8E740A1D342FE40">
    <w:name w:val="DC5DFC6986F348D6A8E740A1D342FE40"/>
    <w:rsid w:val="00BE17DC"/>
  </w:style>
  <w:style w:type="paragraph" w:customStyle="1" w:styleId="C20B424B1C4F4465ACBE3579428F009E1">
    <w:name w:val="C20B424B1C4F4465ACBE3579428F009E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">
    <w:name w:val="FA74136B7607421F893E36C8FACE09DE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">
    <w:name w:val="473F62807C03418D90259C2A38E83BEA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">
    <w:name w:val="093B8F7F72834804BB9CA70B7562E8CE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">
    <w:name w:val="FA2E807C9E3D4678BE9A189033422A47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">
    <w:name w:val="9163325343B745289B0300CF2D8E6E96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">
    <w:name w:val="DefaultPlaceholder_22675703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EA4F46BDD794B2994794BA7EF56AE7120">
    <w:name w:val="3EA4F46BDD794B2994794BA7EF56AE712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6">
    <w:name w:val="FB278D6F81224163A30D317F26DBEA971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0">
    <w:name w:val="9B212BAC52A04972AC07ECEC26F8C2D82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3">
    <w:name w:val="3AFEF9E5BC3647DF9F74BAC3EFB593F3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2">
    <w:name w:val="C35D6628504C4ABA9FE21B20F7B1F739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43E04D6957341B38B0E73008FBE332D2">
    <w:name w:val="043E04D6957341B38B0E73008FBE332D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2">
    <w:name w:val="144FCE273E724DE09CF8C27A23CD455A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">
    <w:name w:val="05CB07289052434B888D21243C5A6EFE"/>
    <w:rsid w:val="00BE17DC"/>
  </w:style>
  <w:style w:type="paragraph" w:customStyle="1" w:styleId="D11CB16E86AB4956951389CAB869308F">
    <w:name w:val="D11CB16E86AB4956951389CAB869308F"/>
    <w:rsid w:val="00BE17DC"/>
  </w:style>
  <w:style w:type="paragraph" w:customStyle="1" w:styleId="06FAA597AD65452FBD72111E8E3E0C37">
    <w:name w:val="06FAA597AD65452FBD72111E8E3E0C37"/>
    <w:rsid w:val="00BE17DC"/>
  </w:style>
  <w:style w:type="paragraph" w:customStyle="1" w:styleId="C20B424B1C4F4465ACBE3579428F009E2">
    <w:name w:val="C20B424B1C4F4465ACBE3579428F009E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2">
    <w:name w:val="FA74136B7607421F893E36C8FACE09DE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2">
    <w:name w:val="473F62807C03418D90259C2A38E83BEA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2">
    <w:name w:val="093B8F7F72834804BB9CA70B7562E8CE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2">
    <w:name w:val="FA2E807C9E3D4678BE9A189033422A47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2">
    <w:name w:val="9163325343B745289B0300CF2D8E6E96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2">
    <w:name w:val="DefaultPlaceholder_22675703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7">
    <w:name w:val="FB278D6F81224163A30D317F26DBEA971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1">
    <w:name w:val="9B212BAC52A04972AC07ECEC26F8C2D82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">
    <w:name w:val="05CB07289052434B888D21243C5A6EFE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4">
    <w:name w:val="3AFEF9E5BC3647DF9F74BAC3EFB593F3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3">
    <w:name w:val="C35D6628504C4ABA9FE21B20F7B1F739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">
    <w:name w:val="D11CB16E86AB4956951389CAB869308F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43E04D6957341B38B0E73008FBE332D3">
    <w:name w:val="043E04D6957341B38B0E73008FBE332D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3">
    <w:name w:val="144FCE273E724DE09CF8C27A23CD455A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3">
    <w:name w:val="C20B424B1C4F4465ACBE3579428F009E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3">
    <w:name w:val="FA74136B7607421F893E36C8FACE09DE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3">
    <w:name w:val="473F62807C03418D90259C2A38E83BEA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3">
    <w:name w:val="093B8F7F72834804BB9CA70B7562E8CE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3">
    <w:name w:val="FA2E807C9E3D4678BE9A189033422A47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3">
    <w:name w:val="9163325343B745289B0300CF2D8E6E96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3">
    <w:name w:val="DefaultPlaceholder_22675703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8">
    <w:name w:val="FB278D6F81224163A30D317F26DBEA971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2">
    <w:name w:val="9B212BAC52A04972AC07ECEC26F8C2D82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2">
    <w:name w:val="05CB07289052434B888D21243C5A6EFE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5">
    <w:name w:val="3AFEF9E5BC3647DF9F74BAC3EFB593F3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4">
    <w:name w:val="C35D6628504C4ABA9FE21B20F7B1F739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2">
    <w:name w:val="D11CB16E86AB4956951389CAB869308F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4">
    <w:name w:val="144FCE273E724DE09CF8C27A23CD455A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4">
    <w:name w:val="C20B424B1C4F4465ACBE3579428F009E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4">
    <w:name w:val="FA74136B7607421F893E36C8FACE09DE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4">
    <w:name w:val="473F62807C03418D90259C2A38E83BEA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4">
    <w:name w:val="093B8F7F72834804BB9CA70B7562E8CE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4">
    <w:name w:val="FA2E807C9E3D4678BE9A189033422A47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4">
    <w:name w:val="9163325343B745289B0300CF2D8E6E96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4">
    <w:name w:val="DefaultPlaceholder_22675703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19">
    <w:name w:val="FB278D6F81224163A30D317F26DBEA971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3">
    <w:name w:val="9B212BAC52A04972AC07ECEC26F8C2D82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3">
    <w:name w:val="05CB07289052434B888D21243C5A6EFE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6">
    <w:name w:val="3AFEF9E5BC3647DF9F74BAC3EFB593F3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5">
    <w:name w:val="C35D6628504C4ABA9FE21B20F7B1F739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3">
    <w:name w:val="D11CB16E86AB4956951389CAB869308F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5">
    <w:name w:val="144FCE273E724DE09CF8C27A23CD455A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5">
    <w:name w:val="C20B424B1C4F4465ACBE3579428F009E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5">
    <w:name w:val="FA74136B7607421F893E36C8FACE09DE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5">
    <w:name w:val="473F62807C03418D90259C2A38E83BEA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5">
    <w:name w:val="093B8F7F72834804BB9CA70B7562E8CE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5">
    <w:name w:val="FA2E807C9E3D4678BE9A189033422A47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5">
    <w:name w:val="9163325343B745289B0300CF2D8E6E96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5">
    <w:name w:val="DefaultPlaceholder_22675703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0">
    <w:name w:val="FB278D6F81224163A30D317F26DBEA972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4">
    <w:name w:val="9B212BAC52A04972AC07ECEC26F8C2D82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4">
    <w:name w:val="05CB07289052434B888D21243C5A6EFE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7">
    <w:name w:val="3AFEF9E5BC3647DF9F74BAC3EFB593F3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6">
    <w:name w:val="C35D6628504C4ABA9FE21B20F7B1F739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4">
    <w:name w:val="D11CB16E86AB4956951389CAB869308F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6">
    <w:name w:val="144FCE273E724DE09CF8C27A23CD455A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6">
    <w:name w:val="C20B424B1C4F4465ACBE3579428F009E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6">
    <w:name w:val="FA74136B7607421F893E36C8FACE09DE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6">
    <w:name w:val="473F62807C03418D90259C2A38E83BEA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6">
    <w:name w:val="093B8F7F72834804BB9CA70B7562E8CE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6">
    <w:name w:val="FA2E807C9E3D4678BE9A189033422A47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6">
    <w:name w:val="9163325343B745289B0300CF2D8E6E96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6">
    <w:name w:val="DefaultPlaceholder_22675703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1">
    <w:name w:val="FB278D6F81224163A30D317F26DBEA972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5">
    <w:name w:val="9B212BAC52A04972AC07ECEC26F8C2D82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5">
    <w:name w:val="05CB07289052434B888D21243C5A6EFE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8">
    <w:name w:val="3AFEF9E5BC3647DF9F74BAC3EFB593F3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7">
    <w:name w:val="C35D6628504C4ABA9FE21B20F7B1F739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5">
    <w:name w:val="D11CB16E86AB4956951389CAB869308F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7">
    <w:name w:val="144FCE273E724DE09CF8C27A23CD455A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7">
    <w:name w:val="C20B424B1C4F4465ACBE3579428F009E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7">
    <w:name w:val="FA74136B7607421F893E36C8FACE09DE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7">
    <w:name w:val="473F62807C03418D90259C2A38E83BEA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7">
    <w:name w:val="093B8F7F72834804BB9CA70B7562E8CE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7">
    <w:name w:val="FA2E807C9E3D4678BE9A189033422A47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7">
    <w:name w:val="9163325343B745289B0300CF2D8E6E96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7">
    <w:name w:val="DefaultPlaceholder_22675703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2">
    <w:name w:val="FB278D6F81224163A30D317F26DBEA972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6">
    <w:name w:val="9B212BAC52A04972AC07ECEC26F8C2D82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6">
    <w:name w:val="05CB07289052434B888D21243C5A6EFE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9">
    <w:name w:val="3AFEF9E5BC3647DF9F74BAC3EFB593F3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8">
    <w:name w:val="C35D6628504C4ABA9FE21B20F7B1F739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6">
    <w:name w:val="D11CB16E86AB4956951389CAB869308F6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8">
    <w:name w:val="144FCE273E724DE09CF8C27A23CD455A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8">
    <w:name w:val="C20B424B1C4F4465ACBE3579428F009E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8">
    <w:name w:val="FA74136B7607421F893E36C8FACE09DE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8">
    <w:name w:val="473F62807C03418D90259C2A38E83BEA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8">
    <w:name w:val="093B8F7F72834804BB9CA70B7562E8CE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8">
    <w:name w:val="FA2E807C9E3D4678BE9A189033422A47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8">
    <w:name w:val="9163325343B745289B0300CF2D8E6E96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8">
    <w:name w:val="DefaultPlaceholder_22675703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3">
    <w:name w:val="FB278D6F81224163A30D317F26DBEA9723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7">
    <w:name w:val="9B212BAC52A04972AC07ECEC26F8C2D82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7">
    <w:name w:val="05CB07289052434B888D21243C5A6EFE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0">
    <w:name w:val="3AFEF9E5BC3647DF9F74BAC3EFB593F3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9">
    <w:name w:val="C35D6628504C4ABA9FE21B20F7B1F739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7">
    <w:name w:val="D11CB16E86AB4956951389CAB869308F7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9">
    <w:name w:val="144FCE273E724DE09CF8C27A23CD455A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">
    <w:name w:val="61C75F4B488B478AA0AB8F1FD81AED7B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9">
    <w:name w:val="C20B424B1C4F4465ACBE3579428F009E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9">
    <w:name w:val="FA74136B7607421F893E36C8FACE09DE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9">
    <w:name w:val="473F62807C03418D90259C2A38E83BEA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9">
    <w:name w:val="093B8F7F72834804BB9CA70B7562E8CE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9">
    <w:name w:val="FA2E807C9E3D4678BE9A189033422A47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9">
    <w:name w:val="9163325343B745289B0300CF2D8E6E96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9">
    <w:name w:val="DefaultPlaceholder_22675703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4">
    <w:name w:val="FB278D6F81224163A30D317F26DBEA9724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8">
    <w:name w:val="9B212BAC52A04972AC07ECEC26F8C2D82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8">
    <w:name w:val="05CB07289052434B888D21243C5A6EFE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1">
    <w:name w:val="3AFEF9E5BC3647DF9F74BAC3EFB593F31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0">
    <w:name w:val="C35D6628504C4ABA9FE21B20F7B1F739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8">
    <w:name w:val="D11CB16E86AB4956951389CAB869308F8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0">
    <w:name w:val="144FCE273E724DE09CF8C27A23CD455A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1">
    <w:name w:val="61C75F4B488B478AA0AB8F1FD81AED7B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0">
    <w:name w:val="C20B424B1C4F4465ACBE3579428F009E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0">
    <w:name w:val="FA74136B7607421F893E36C8FACE09DE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0">
    <w:name w:val="473F62807C03418D90259C2A38E83BEA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0">
    <w:name w:val="093B8F7F72834804BB9CA70B7562E8CE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0">
    <w:name w:val="FA2E807C9E3D4678BE9A189033422A47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0">
    <w:name w:val="9163325343B745289B0300CF2D8E6E96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0">
    <w:name w:val="DefaultPlaceholder_2267570310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5">
    <w:name w:val="FB278D6F81224163A30D317F26DBEA9725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29">
    <w:name w:val="9B212BAC52A04972AC07ECEC26F8C2D82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9">
    <w:name w:val="05CB07289052434B888D21243C5A6EFE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2">
    <w:name w:val="3AFEF9E5BC3647DF9F74BAC3EFB593F31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1">
    <w:name w:val="C35D6628504C4ABA9FE21B20F7B1F7391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9">
    <w:name w:val="D11CB16E86AB4956951389CAB869308F9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1">
    <w:name w:val="144FCE273E724DE09CF8C27A23CD455A11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2">
    <w:name w:val="61C75F4B488B478AA0AB8F1FD81AED7B2"/>
    <w:rsid w:val="00BE17DC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1">
    <w:name w:val="C20B424B1C4F4465ACBE3579428F009E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1">
    <w:name w:val="FA74136B7607421F893E36C8FACE09DE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1">
    <w:name w:val="473F62807C03418D90259C2A38E83BEA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1">
    <w:name w:val="093B8F7F72834804BB9CA70B7562E8CE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1">
    <w:name w:val="FA2E807C9E3D4678BE9A189033422A47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1">
    <w:name w:val="9163325343B745289B0300CF2D8E6E96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1">
    <w:name w:val="DefaultPlaceholder_22675703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6">
    <w:name w:val="FB278D6F81224163A30D317F26DBEA9726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0">
    <w:name w:val="9B212BAC52A04972AC07ECEC26F8C2D830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0">
    <w:name w:val="05CB07289052434B888D21243C5A6EFE10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3">
    <w:name w:val="3AFEF9E5BC3647DF9F74BAC3EFB593F3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2">
    <w:name w:val="C35D6628504C4ABA9FE21B20F7B1F739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0">
    <w:name w:val="D11CB16E86AB4956951389CAB869308F10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2">
    <w:name w:val="144FCE273E724DE09CF8C27A23CD455A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3">
    <w:name w:val="61C75F4B488B478AA0AB8F1FD81AED7B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2">
    <w:name w:val="C20B424B1C4F4465ACBE3579428F009E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2">
    <w:name w:val="FA74136B7607421F893E36C8FACE09DE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2">
    <w:name w:val="473F62807C03418D90259C2A38E83BEA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2">
    <w:name w:val="093B8F7F72834804BB9CA70B7562E8CE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2">
    <w:name w:val="FA2E807C9E3D4678BE9A189033422A47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2">
    <w:name w:val="9163325343B745289B0300CF2D8E6E96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2">
    <w:name w:val="DefaultPlaceholder_22675703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7">
    <w:name w:val="FB278D6F81224163A30D317F26DBEA9727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1">
    <w:name w:val="9B212BAC52A04972AC07ECEC26F8C2D83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1">
    <w:name w:val="05CB07289052434B888D21243C5A6EFE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4">
    <w:name w:val="3AFEF9E5BC3647DF9F74BAC3EFB593F314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3">
    <w:name w:val="C35D6628504C4ABA9FE21B20F7B1F739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1">
    <w:name w:val="D11CB16E86AB4956951389CAB869308F11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3">
    <w:name w:val="144FCE273E724DE09CF8C27A23CD455A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4">
    <w:name w:val="61C75F4B488B478AA0AB8F1FD81AED7B4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3">
    <w:name w:val="C20B424B1C4F4465ACBE3579428F009E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3">
    <w:name w:val="FA74136B7607421F893E36C8FACE09DE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3">
    <w:name w:val="473F62807C03418D90259C2A38E83BEA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3">
    <w:name w:val="093B8F7F72834804BB9CA70B7562E8CE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3">
    <w:name w:val="FA2E807C9E3D4678BE9A189033422A47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3">
    <w:name w:val="9163325343B745289B0300CF2D8E6E96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3">
    <w:name w:val="DefaultPlaceholder_2267570313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8">
    <w:name w:val="FB278D6F81224163A30D317F26DBEA9728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2">
    <w:name w:val="9B212BAC52A04972AC07ECEC26F8C2D83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2">
    <w:name w:val="05CB07289052434B888D21243C5A6EFE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5">
    <w:name w:val="3AFEF9E5BC3647DF9F74BAC3EFB593F315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4">
    <w:name w:val="C35D6628504C4ABA9FE21B20F7B1F73914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2">
    <w:name w:val="D11CB16E86AB4956951389CAB869308F12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4">
    <w:name w:val="144FCE273E724DE09CF8C27A23CD455A14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">
    <w:name w:val="0DA5600564C24319BE672D76EA928C5A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5">
    <w:name w:val="61C75F4B488B478AA0AB8F1FD81AED7B5"/>
    <w:rsid w:val="006A4D08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4">
    <w:name w:val="C20B424B1C4F4465ACBE3579428F009E14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4">
    <w:name w:val="FA74136B7607421F893E36C8FACE09DE14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473F62807C03418D90259C2A38E83BEA14">
    <w:name w:val="473F62807C03418D90259C2A38E83BEA14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4">
    <w:name w:val="093B8F7F72834804BB9CA70B7562E8CE14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4">
    <w:name w:val="FA2E807C9E3D4678BE9A189033422A4714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4">
    <w:name w:val="9163325343B745289B0300CF2D8E6E9614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4">
    <w:name w:val="DefaultPlaceholder_2267570314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29">
    <w:name w:val="FB278D6F81224163A30D317F26DBEA9729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3">
    <w:name w:val="9B212BAC52A04972AC07ECEC26F8C2D833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3">
    <w:name w:val="05CB07289052434B888D21243C5A6EFE13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6">
    <w:name w:val="3AFEF9E5BC3647DF9F74BAC3EFB593F316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5">
    <w:name w:val="C35D6628504C4ABA9FE21B20F7B1F73915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3">
    <w:name w:val="D11CB16E86AB4956951389CAB869308F13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5">
    <w:name w:val="144FCE273E724DE09CF8C27A23CD455A15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1">
    <w:name w:val="0DA5600564C24319BE672D76EA928C5A1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6">
    <w:name w:val="61C75F4B488B478AA0AB8F1FD81AED7B6"/>
    <w:rsid w:val="0040246A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5">
    <w:name w:val="C20B424B1C4F4465ACBE3579428F009E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5">
    <w:name w:val="FA74136B7607421F893E36C8FACE09DE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5">
    <w:name w:val="093B8F7F72834804BB9CA70B7562E8CE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5">
    <w:name w:val="FA2E807C9E3D4678BE9A189033422A47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5">
    <w:name w:val="9163325343B745289B0300CF2D8E6E96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5">
    <w:name w:val="DefaultPlaceholder_22675703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0">
    <w:name w:val="FB278D6F81224163A30D317F26DBEA973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4">
    <w:name w:val="9B212BAC52A04972AC07ECEC26F8C2D83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4">
    <w:name w:val="05CB07289052434B888D21243C5A6EFE1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7">
    <w:name w:val="3AFEF9E5BC3647DF9F74BAC3EFB593F3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6">
    <w:name w:val="C35D6628504C4ABA9FE21B20F7B1F739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4">
    <w:name w:val="D11CB16E86AB4956951389CAB869308F1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6">
    <w:name w:val="144FCE273E724DE09CF8C27A23CD455A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48FEC6844EC40369479F16919F2994C">
    <w:name w:val="648FEC6844EC40369479F16919F2994C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2">
    <w:name w:val="0DA5600564C24319BE672D76EA928C5A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7">
    <w:name w:val="61C75F4B488B478AA0AB8F1FD81AED7B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6">
    <w:name w:val="C20B424B1C4F4465ACBE3579428F009E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6">
    <w:name w:val="FA74136B7607421F893E36C8FACE09DE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6">
    <w:name w:val="093B8F7F72834804BB9CA70B7562E8CE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6">
    <w:name w:val="FA2E807C9E3D4678BE9A189033422A47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6">
    <w:name w:val="9163325343B745289B0300CF2D8E6E96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6">
    <w:name w:val="DefaultPlaceholder_22675703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1">
    <w:name w:val="FB278D6F81224163A30D317F26DBEA973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5">
    <w:name w:val="9B212BAC52A04972AC07ECEC26F8C2D83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5">
    <w:name w:val="05CB07289052434B888D21243C5A6EFE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8">
    <w:name w:val="3AFEF9E5BC3647DF9F74BAC3EFB593F3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7">
    <w:name w:val="C35D6628504C4ABA9FE21B20F7B1F739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5">
    <w:name w:val="D11CB16E86AB4956951389CAB869308F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7">
    <w:name w:val="144FCE273E724DE09CF8C27A23CD455A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48FEC6844EC40369479F16919F2994C1">
    <w:name w:val="648FEC6844EC40369479F16919F2994C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C5E086E8EAD4CBB93E4DE1AAD39CB15">
    <w:name w:val="8C5E086E8EAD4CBB93E4DE1AAD39CB1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3">
    <w:name w:val="0DA5600564C24319BE672D76EA928C5A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8">
    <w:name w:val="61C75F4B488B478AA0AB8F1FD81AED7B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8FB6BA778AA438F8CC9C382E33BCB70">
    <w:name w:val="D8FB6BA778AA438F8CC9C382E33BCB70"/>
    <w:rsid w:val="009A0C9D"/>
  </w:style>
  <w:style w:type="paragraph" w:customStyle="1" w:styleId="9C7AF99382C645EA80A919E629FCFFE2">
    <w:name w:val="9C7AF99382C645EA80A919E629FCFFE2"/>
    <w:rsid w:val="009A0C9D"/>
  </w:style>
  <w:style w:type="paragraph" w:customStyle="1" w:styleId="C20B424B1C4F4465ACBE3579428F009E17">
    <w:name w:val="C20B424B1C4F4465ACBE3579428F009E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7">
    <w:name w:val="FA74136B7607421F893E36C8FACE09DE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7">
    <w:name w:val="093B8F7F72834804BB9CA70B7562E8CE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7">
    <w:name w:val="FA2E807C9E3D4678BE9A189033422A47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7">
    <w:name w:val="9163325343B745289B0300CF2D8E6E96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7">
    <w:name w:val="DefaultPlaceholder_22675703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2">
    <w:name w:val="FB278D6F81224163A30D317F26DBEA973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6">
    <w:name w:val="9B212BAC52A04972AC07ECEC26F8C2D83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6">
    <w:name w:val="05CB07289052434B888D21243C5A6EFE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19">
    <w:name w:val="3AFEF9E5BC3647DF9F74BAC3EFB593F3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8">
    <w:name w:val="C35D6628504C4ABA9FE21B20F7B1F739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6">
    <w:name w:val="D11CB16E86AB4956951389CAB869308F1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8">
    <w:name w:val="144FCE273E724DE09CF8C27A23CD455A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48FEC6844EC40369479F16919F2994C2">
    <w:name w:val="648FEC6844EC40369479F16919F2994C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C5E086E8EAD4CBB93E4DE1AAD39CB151">
    <w:name w:val="8C5E086E8EAD4CBB93E4DE1AAD39CB15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82167AB7E54B29AB2D33BF5D6C2D87">
    <w:name w:val="C382167AB7E54B29AB2D33BF5D6C2D8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4">
    <w:name w:val="0DA5600564C24319BE672D76EA928C5A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9">
    <w:name w:val="61C75F4B488B478AA0AB8F1FD81AED7B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8">
    <w:name w:val="C20B424B1C4F4465ACBE3579428F009E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8">
    <w:name w:val="FA74136B7607421F893E36C8FACE09DE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8">
    <w:name w:val="093B8F7F72834804BB9CA70B7562E8CE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8">
    <w:name w:val="FA2E807C9E3D4678BE9A189033422A47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8">
    <w:name w:val="9163325343B745289B0300CF2D8E6E96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8">
    <w:name w:val="DefaultPlaceholder_22675703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3">
    <w:name w:val="FB278D6F81224163A30D317F26DBEA973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7">
    <w:name w:val="9B212BAC52A04972AC07ECEC26F8C2D83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7">
    <w:name w:val="05CB07289052434B888D21243C5A6EFE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20">
    <w:name w:val="3AFEF9E5BC3647DF9F74BAC3EFB593F3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19">
    <w:name w:val="C35D6628504C4ABA9FE21B20F7B1F739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7">
    <w:name w:val="D11CB16E86AB4956951389CAB869308F1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19">
    <w:name w:val="144FCE273E724DE09CF8C27A23CD455A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48FEC6844EC40369479F16919F2994C3">
    <w:name w:val="648FEC6844EC40369479F16919F2994C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C5E086E8EAD4CBB93E4DE1AAD39CB152">
    <w:name w:val="8C5E086E8EAD4CBB93E4DE1AAD39CB15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82167AB7E54B29AB2D33BF5D6C2D871">
    <w:name w:val="C382167AB7E54B29AB2D33BF5D6C2D87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5">
    <w:name w:val="0DA5600564C24319BE672D76EA928C5A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99420F0D0164E4A80CAFA1B2D035EF1">
    <w:name w:val="599420F0D0164E4A80CAFA1B2D035EF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10">
    <w:name w:val="61C75F4B488B478AA0AB8F1FD81AED7B1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19">
    <w:name w:val="C20B424B1C4F4465ACBE3579428F009E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19">
    <w:name w:val="FA74136B7607421F893E36C8FACE09DE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19">
    <w:name w:val="093B8F7F72834804BB9CA70B7562E8CE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2E807C9E3D4678BE9A189033422A4719">
    <w:name w:val="FA2E807C9E3D4678BE9A189033422A47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163325343B745289B0300CF2D8E6E9619">
    <w:name w:val="9163325343B745289B0300CF2D8E6E96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19">
    <w:name w:val="DefaultPlaceholder_22675703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4">
    <w:name w:val="FB278D6F81224163A30D317F26DBEA973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8">
    <w:name w:val="9B212BAC52A04972AC07ECEC26F8C2D83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8">
    <w:name w:val="05CB07289052434B888D21243C5A6EFE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21">
    <w:name w:val="3AFEF9E5BC3647DF9F74BAC3EFB593F3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20">
    <w:name w:val="C35D6628504C4ABA9FE21B20F7B1F739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8">
    <w:name w:val="D11CB16E86AB4956951389CAB869308F1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20">
    <w:name w:val="144FCE273E724DE09CF8C27A23CD455A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48FEC6844EC40369479F16919F2994C4">
    <w:name w:val="648FEC6844EC40369479F16919F2994C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C5E086E8EAD4CBB93E4DE1AAD39CB153">
    <w:name w:val="8C5E086E8EAD4CBB93E4DE1AAD39CB15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82167AB7E54B29AB2D33BF5D6C2D872">
    <w:name w:val="C382167AB7E54B29AB2D33BF5D6C2D87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6">
    <w:name w:val="0DA5600564C24319BE672D76EA928C5A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99420F0D0164E4A80CAFA1B2D035EF11">
    <w:name w:val="599420F0D0164E4A80CAFA1B2D035EF1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11">
    <w:name w:val="61C75F4B488B478AA0AB8F1FD81AED7B1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241BA7BE1884754BF79C7EF65403A22">
    <w:name w:val="1241BA7BE1884754BF79C7EF65403A22"/>
    <w:rsid w:val="009A0C9D"/>
  </w:style>
  <w:style w:type="paragraph" w:customStyle="1" w:styleId="C20B424B1C4F4465ACBE3579428F009E20">
    <w:name w:val="C20B424B1C4F4465ACBE3579428F009E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20">
    <w:name w:val="FA74136B7607421F893E36C8FACE09DE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241BA7BE1884754BF79C7EF65403A221">
    <w:name w:val="1241BA7BE1884754BF79C7EF65403A2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20">
    <w:name w:val="093B8F7F72834804BB9CA70B7562E8CE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21">
    <w:name w:val="C20B424B1C4F4465ACBE3579428F009E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21">
    <w:name w:val="FA74136B7607421F893E36C8FACE09DE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241BA7BE1884754BF79C7EF65403A222">
    <w:name w:val="1241BA7BE1884754BF79C7EF65403A22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21">
    <w:name w:val="093B8F7F72834804BB9CA70B7562E8CE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6EB215E430E45E194533855DF5CC90B">
    <w:name w:val="86EB215E430E45E194533855DF5CC90B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20">
    <w:name w:val="DefaultPlaceholder_22675703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5">
    <w:name w:val="FB278D6F81224163A30D317F26DBEA973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39">
    <w:name w:val="9B212BAC52A04972AC07ECEC26F8C2D83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19">
    <w:name w:val="05CB07289052434B888D21243C5A6EFE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22">
    <w:name w:val="3AFEF9E5BC3647DF9F74BAC3EFB593F32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21">
    <w:name w:val="C35D6628504C4ABA9FE21B20F7B1F739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19">
    <w:name w:val="D11CB16E86AB4956951389CAB869308F1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21">
    <w:name w:val="144FCE273E724DE09CF8C27A23CD455A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48FEC6844EC40369479F16919F2994C5">
    <w:name w:val="648FEC6844EC40369479F16919F2994C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C5E086E8EAD4CBB93E4DE1AAD39CB154">
    <w:name w:val="8C5E086E8EAD4CBB93E4DE1AAD39CB15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82167AB7E54B29AB2D33BF5D6C2D873">
    <w:name w:val="C382167AB7E54B29AB2D33BF5D6C2D87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7">
    <w:name w:val="0DA5600564C24319BE672D76EA928C5A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99420F0D0164E4A80CAFA1B2D035EF12">
    <w:name w:val="599420F0D0164E4A80CAFA1B2D035EF1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12">
    <w:name w:val="61C75F4B488B478AA0AB8F1FD81AED7B1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22">
    <w:name w:val="C20B424B1C4F4465ACBE3579428F009E2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22">
    <w:name w:val="FA74136B7607421F893E36C8FACE09DE2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241BA7BE1884754BF79C7EF65403A223">
    <w:name w:val="1241BA7BE1884754BF79C7EF65403A22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22">
    <w:name w:val="093B8F7F72834804BB9CA70B7562E8CE2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6EB215E430E45E194533855DF5CC90B1">
    <w:name w:val="86EB215E430E45E194533855DF5CC90B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21">
    <w:name w:val="DefaultPlaceholder_22675703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6">
    <w:name w:val="FB278D6F81224163A30D317F26DBEA973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40">
    <w:name w:val="9B212BAC52A04972AC07ECEC26F8C2D84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20">
    <w:name w:val="05CB07289052434B888D21243C5A6EFE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23">
    <w:name w:val="3AFEF9E5BC3647DF9F74BAC3EFB593F32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22">
    <w:name w:val="C35D6628504C4ABA9FE21B20F7B1F7392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20">
    <w:name w:val="D11CB16E86AB4956951389CAB869308F20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22">
    <w:name w:val="144FCE273E724DE09CF8C27A23CD455A2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48FEC6844EC40369479F16919F2994C6">
    <w:name w:val="648FEC6844EC40369479F16919F2994C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C5E086E8EAD4CBB93E4DE1AAD39CB155">
    <w:name w:val="8C5E086E8EAD4CBB93E4DE1AAD39CB15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82167AB7E54B29AB2D33BF5D6C2D874">
    <w:name w:val="C382167AB7E54B29AB2D33BF5D6C2D87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8">
    <w:name w:val="0DA5600564C24319BE672D76EA928C5A8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99420F0D0164E4A80CAFA1B2D035EF13">
    <w:name w:val="599420F0D0164E4A80CAFA1B2D035EF1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13">
    <w:name w:val="61C75F4B488B478AA0AB8F1FD81AED7B1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20B424B1C4F4465ACBE3579428F009E23">
    <w:name w:val="C20B424B1C4F4465ACBE3579428F009E2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A74136B7607421F893E36C8FACE09DE23">
    <w:name w:val="FA74136B7607421F893E36C8FACE09DE2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241BA7BE1884754BF79C7EF65403A224">
    <w:name w:val="1241BA7BE1884754BF79C7EF65403A22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93B8F7F72834804BB9CA70B7562E8CE23">
    <w:name w:val="093B8F7F72834804BB9CA70B7562E8CE2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6EB215E430E45E194533855DF5CC90B2">
    <w:name w:val="86EB215E430E45E194533855DF5CC90B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efaultPlaceholder2267570322">
    <w:name w:val="DefaultPlaceholder_2267570322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FB278D6F81224163A30D317F26DBEA9737">
    <w:name w:val="FB278D6F81224163A30D317F26DBEA973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9B212BAC52A04972AC07ECEC26F8C2D841">
    <w:name w:val="9B212BAC52A04972AC07ECEC26F8C2D84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5CB07289052434B888D21243C5A6EFE21">
    <w:name w:val="05CB07289052434B888D21243C5A6EFE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3AFEF9E5BC3647DF9F74BAC3EFB593F324">
    <w:name w:val="3AFEF9E5BC3647DF9F74BAC3EFB593F32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5D6628504C4ABA9FE21B20F7B1F73923">
    <w:name w:val="C35D6628504C4ABA9FE21B20F7B1F7392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D11CB16E86AB4956951389CAB869308F21">
    <w:name w:val="D11CB16E86AB4956951389CAB869308F21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144FCE273E724DE09CF8C27A23CD455A23">
    <w:name w:val="144FCE273E724DE09CF8C27A23CD455A23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48FEC6844EC40369479F16919F2994C7">
    <w:name w:val="648FEC6844EC40369479F16919F2994C7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8C5E086E8EAD4CBB93E4DE1AAD39CB156">
    <w:name w:val="8C5E086E8EAD4CBB93E4DE1AAD39CB156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C382167AB7E54B29AB2D33BF5D6C2D875">
    <w:name w:val="C382167AB7E54B29AB2D33BF5D6C2D875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0DA5600564C24319BE672D76EA928C5A9">
    <w:name w:val="0DA5600564C24319BE672D76EA928C5A9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599420F0D0164E4A80CAFA1B2D035EF14">
    <w:name w:val="599420F0D0164E4A80CAFA1B2D035EF1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  <w:style w:type="paragraph" w:customStyle="1" w:styleId="61C75F4B488B478AA0AB8F1FD81AED7B14">
    <w:name w:val="61C75F4B488B478AA0AB8F1FD81AED7B14"/>
    <w:rsid w:val="009A0C9D"/>
    <w:pPr>
      <w:spacing w:after="0" w:line="360" w:lineRule="exact"/>
    </w:pPr>
    <w:rPr>
      <w:rFonts w:ascii="NPSRawlinson" w:eastAsia="Times" w:hAnsi="NPSRawlinson" w:cs="Times New Roman"/>
      <w:b/>
      <w:sz w:val="21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Bell</dc:creator>
  <cp:lastModifiedBy>Shoup, Alison L.</cp:lastModifiedBy>
  <cp:revision>4</cp:revision>
  <cp:lastPrinted>2015-10-13T23:24:00Z</cp:lastPrinted>
  <dcterms:created xsi:type="dcterms:W3CDTF">2016-07-28T19:38:00Z</dcterms:created>
  <dcterms:modified xsi:type="dcterms:W3CDTF">2017-07-18T16:05:00Z</dcterms:modified>
</cp:coreProperties>
</file>