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  VICTIMS C to D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Burial Codes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GCG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:German</w:t>
      </w:r>
      <w:proofErr w:type="spellEnd"/>
      <w:proofErr w:type="gramEnd"/>
      <w:r w:rsidRPr="00A12E0A">
        <w:rPr>
          <w:rFonts w:ascii="Times New Roman" w:hAnsi="Times New Roman" w:cs="Times New Roman"/>
          <w:sz w:val="24"/>
          <w:szCs w:val="24"/>
        </w:rPr>
        <w:t xml:space="preserve"> Catholic Cemetery (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Geistown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)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GC-PL: Grandview Cemetery Private Lot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GC-PP: Grandview Cemetery Public Plot-Bodies found but not recovered by family/friends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GCS: German Catholic Cemetery (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Sandyvale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)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LYC: Lower Yoder Catholic Cemetery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Missing: Body Never Recovered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NCR: No Cemetery Record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OCG: Old Catholic Graveyard (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Borough)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SC: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Sandyvale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Cemetery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SM: St. Mary's Cemetery (Lower Yoder)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Last Name,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First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,Age</w:t>
      </w:r>
      <w:proofErr w:type="spellEnd"/>
      <w:proofErr w:type="gramEnd"/>
      <w:r w:rsidRPr="00A12E0A">
        <w:rPr>
          <w:rFonts w:ascii="Times New Roman" w:hAnsi="Times New Roman" w:cs="Times New Roman"/>
          <w:sz w:val="24"/>
          <w:szCs w:val="24"/>
        </w:rPr>
        <w:t>(if known) Address Buried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Mrs. Mary, A., 46 Millville Braddock,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Ann, 25 Millville Braddock,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Callahan, Mary, 22 Locust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Callahan, Mrs. Frank Locust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Campbell, Peter, 40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GC-PP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Carlin, Jonathan Hulbert House Philadelphia,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Carr, Mrs. Mary, 42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Carr, William, 7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Carr, Patrick, 22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Carr, Mrs. Sarah, 20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Carr,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Sissie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2 East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Carroll, Mrs. Bridget, 70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Carroll, Thomas, 30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Carroll, Rose, 20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Cartin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Frank, 5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Cartin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Mrs. Thomas, 46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Casey, William, 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48 Cambria GC-PP</w:t>
      </w:r>
      <w:proofErr w:type="gramEnd"/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Christie, Andrew, C., 50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Christie, Mrs. Lizzie, 46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Christie, Daisy, 19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Clark, Mrs. J.B., 39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Clark, John (unknown) SC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Clark, Hamilton (unknown)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Clark, Thomas, 42 Union 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Street</w:t>
      </w:r>
      <w:proofErr w:type="gram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Clark, Thomas, Jr., 9 Union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Clark, Annie, 5 Union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Clark, John, B., 50 Portage Street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Clark, 7 children Portage Street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Clark, W.H.L., 50 Hulbert House Philadelphia,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Cleary, Alice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Coad, Mrs. Mary, 57 Washington Street OCG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Coad, William, 12 Washington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Coby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Elizabeth Cambria SM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Cole, John Cambria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Connelly, Maud, 6 Franklin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Connors, Mrs. Mary Millville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Conrad, John, 21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Constable, Philip, E., 60 Broad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Constable, Mrs. Sarah, E., 48 Broad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Constable, Clara, 16 Broad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Constable, George, 39 Franklin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Cooper, Otto, 8 Kurtz 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Alley</w:t>
      </w:r>
      <w:proofErr w:type="gram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Cooper, Mrs., 38 Kurtz 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Alley</w:t>
      </w:r>
      <w:proofErr w:type="gram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Cooney, Mrs. Elizabeth (unknown)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Cope,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Ahlum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70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Last Name,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First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,Age</w:t>
      </w:r>
      <w:proofErr w:type="spellEnd"/>
      <w:proofErr w:type="gramEnd"/>
      <w:r w:rsidRPr="00A12E0A">
        <w:rPr>
          <w:rFonts w:ascii="Times New Roman" w:hAnsi="Times New Roman" w:cs="Times New Roman"/>
          <w:sz w:val="24"/>
          <w:szCs w:val="24"/>
        </w:rPr>
        <w:t>(if known) Address Buried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Cope, Mrs. Margaret, 65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Cope, Ella, B., 28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Cornelison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Maggie (unknown) GC-PP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Costlow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Michael, 70 Locust &amp; Union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Costlow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Zita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Costlow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Juniata, 2 1/2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Costlow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Regina, 1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Couthamer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Mr. (unknown)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Cox, James, G. Hulbert House Philadelphia,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Coy, Mrs. Sarah, 46 East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Coy, Newton, G., 16 East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lastRenderedPageBreak/>
        <w:t>Craig, Mrs. Catherine, 40 Walnut Street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Craig, Thomas, A., 32 Market Street GC-PP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Craig, Mrs. T.A., 30 Market Street GC-PP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Craig, Christ, 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45 Cambria GC-PP</w:t>
      </w:r>
      <w:proofErr w:type="gramEnd"/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Craig, Annie, 13 Walnut Street GC-PP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Craig, William, 8 Walnut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Creed, David, 60 Washington Street Pittsburgh,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Creed, Mrs. Eliza, 55 Washington Street Pittsburgh,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Creed, Kate, 26 Washington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Creed, Maggie, 28 Washington Street Pittsburgh,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Creed, Mary, 16 Washington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Cronin, Daniel, 50 Vine Street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Crown, Thomas, 51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Crowthers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Samuel, 30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Crowthers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Mrs. Verna, 27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Crowthers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3 Chestnut Street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Cullen, James, 55 Cambria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Cullen, Mrs. Ann, 50 Cambria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Cullen, Mrs. Alice, 48 Cambria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Cullen, Annie, 20 Cambria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Culleton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George, F., 1 Chestnut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Culleton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John, F., 2 Chestnut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Culliton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Mrs. Teresa, 28 Cambria SM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lastRenderedPageBreak/>
        <w:t>Cummings, Amy Somerset Street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Cummings, Mrs. Somerset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Cummings Somerset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Cunz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Mrs. Catherine, 37 Napoleon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Cunz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Edward, 12 Napoleon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Cunz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Lydia, 6 Napoleon Street GC-PP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Cunz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Gussie, 3 Napoleon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Cunz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Robert, 4 </w:t>
      </w:r>
      <w:proofErr w:type="spellStart"/>
      <w:proofErr w:type="gramStart"/>
      <w:r w:rsidRPr="00A12E0A">
        <w:rPr>
          <w:rFonts w:ascii="Times New Roman" w:hAnsi="Times New Roman" w:cs="Times New Roman"/>
          <w:sz w:val="24"/>
          <w:szCs w:val="24"/>
        </w:rPr>
        <w:t>mo</w:t>
      </w:r>
      <w:proofErr w:type="spellEnd"/>
      <w:proofErr w:type="gramEnd"/>
      <w:r w:rsidRPr="00A12E0A">
        <w:rPr>
          <w:rFonts w:ascii="Times New Roman" w:hAnsi="Times New Roman" w:cs="Times New Roman"/>
          <w:sz w:val="24"/>
          <w:szCs w:val="24"/>
        </w:rPr>
        <w:t xml:space="preserve"> Napoleon Street GC-PP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Curry, Robert (unknown)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Curtin, Johanna (unknown)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Last Name,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First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,Age</w:t>
      </w:r>
      <w:proofErr w:type="spellEnd"/>
      <w:proofErr w:type="gramEnd"/>
      <w:r w:rsidRPr="00A12E0A">
        <w:rPr>
          <w:rFonts w:ascii="Times New Roman" w:hAnsi="Times New Roman" w:cs="Times New Roman"/>
          <w:sz w:val="24"/>
          <w:szCs w:val="24"/>
        </w:rPr>
        <w:t>(if known) Address Buried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Cush, Annie, 17 Railroad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Cush, Thomas, 1 1/2 Railroad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Cush, Mrs. Ann, 55 Cambria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Cush, Daniel, 33 Cambria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Cush, Joseph, 19 Cambria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Cush, Mrs. Tillie, 20 Cambria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Custer, Mrs. Emma, J., 27 Bedford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Custer, William, H., 35 Millville Pittsburgh,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Daily, Mrs. Ann, 60 Locust Street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Daily, Frank, 30 Locust Street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Darr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George, E., 28 Millville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Mrs. Philip, 60 (unknown)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 (family of 3) (unknown) SC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Mrs. Elizabeth (unknown)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Eliza, M. (unknown)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Margaret, E. (unknown)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William, L. (unknown)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William, G. (unknown)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Mary, G. (unknown)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Davis, Mary Ann, 40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Davis, Martha, 18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Davis, Ada, 15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Davis, Frank, 8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Mrs. Thomas, S., 55 Market Street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Frank, B., 40 Main Street Steubenville, OH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Frank, infant Main Street Steubenville, OH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Thomas, S., 59 Locust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Mrs. Ann, 60 Locust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Mrs. Mary, 54 Locust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Della, 22 Locust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Evan, 16 Locust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Reese, 13 Locust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Mrs. Mary, D., 55 Millville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Mrs. Susan, 27 Millville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Clara, 8 Millville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Willie, 3 Millville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Davis, Mrs. Cora, B., 25 Water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DeFrance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Mrs. H.T., 32 Hulbert House Mercer 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County</w:t>
      </w:r>
      <w:proofErr w:type="gramEnd"/>
      <w:r w:rsidRPr="00A12E0A">
        <w:rPr>
          <w:rFonts w:ascii="Times New Roman" w:hAnsi="Times New Roman" w:cs="Times New Roman"/>
          <w:sz w:val="24"/>
          <w:szCs w:val="24"/>
        </w:rPr>
        <w:t>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Degnan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Mrs. Mary, 60 Cambria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Deible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Harry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Deihl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Mrs. Mary, 40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Deitrich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Mrs. Amelia, 23 Cambria SM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Delaney, Mrs. C.W., 59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Street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Delaney, Charles, 18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2E0A">
        <w:rPr>
          <w:rFonts w:ascii="Times New Roman" w:hAnsi="Times New Roman" w:cs="Times New Roman"/>
          <w:sz w:val="24"/>
          <w:szCs w:val="24"/>
        </w:rPr>
        <w:t xml:space="preserve">Last Name,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First,Age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(if known) U&gt;Address Buried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Delaney, Mrs. Jessie, 29 Vine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Delaney, Mrs. Ella, A. (unknown)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Devlin, Melissa, 12 E.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DeWalt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Chas. B., 36 Hulbert House Philadelphia,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Dibert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John, 56 Main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Dibert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Blanche, 9 Main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Dick, Cornell, 17 Locust &amp; John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Diehl, Carrie, 20 Hulbert House Shippensburg,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Dill, Robert, 26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Dill, Mrs. Robert, 26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Dill, William, 7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Dill, Harry, 3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Diller, Rev. Alonzo, P. Locust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Diller, Mrs. Marion Locust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Diller, Isaac Locust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Dillon, James, 35 Napoleon Street GC-PP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Dimond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Frank, 36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Dimond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Mrs. Ann, 64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Dinant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Lola Locust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Dinkel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Adam, 50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Dishong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Lizzie, 22 Union Street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Dixon, David, 40 Millville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Dluhos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Jacob, 3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Dluhos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Mary, 3 mo.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Dolny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Mike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Doorocsik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Mrs. Annie, 28 Cambria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Doorocsik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Miss, 6 Cambria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Doorocsik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Mary, 4 Cambria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Dorillia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Mrs., 30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Dorillia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(2 other members)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Dorris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August, 54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Dorsey, John, D. Hulbert House Philadelphia, PA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Doubt, Mrs. William, 63 Cambria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Dougherty, Mary, 16 Cambria NCR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Dow, W.F. Hulbert House New York, NY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Dowling, Mrs. Catherine, 42 Market Street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Dowling, Mary, E., 21 Market Street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Downey, Mrs. Mary, 55 Pearl Street GC-PP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Downs, Mrs. Catherine, 55 Millville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Downs, Mary, 32 Millville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Downs, Katie, 28 Millville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Downs, Willie Millville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Drew, Mrs. Mark, 62 Millville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Drew, Mollie, 8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Conemaugh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Last Name,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First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,Age</w:t>
      </w:r>
      <w:proofErr w:type="spellEnd"/>
      <w:proofErr w:type="gramEnd"/>
      <w:r w:rsidRPr="00A12E0A">
        <w:rPr>
          <w:rFonts w:ascii="Times New Roman" w:hAnsi="Times New Roman" w:cs="Times New Roman"/>
          <w:sz w:val="24"/>
          <w:szCs w:val="24"/>
        </w:rPr>
        <w:t>(if known) Address Buried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Dudzik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, Andrew, 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28 Cambria GC-PP</w:t>
      </w:r>
      <w:proofErr w:type="gramEnd"/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Dudzik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Mike, 21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2E0A">
        <w:rPr>
          <w:rFonts w:ascii="Times New Roman" w:hAnsi="Times New Roman" w:cs="Times New Roman"/>
          <w:sz w:val="24"/>
          <w:szCs w:val="24"/>
        </w:rPr>
        <w:t>Dudzik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>, Albert, 21 Cambria Missing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Duncan, Mrs. Sarah, A. 23 </w:t>
      </w:r>
      <w:proofErr w:type="spellStart"/>
      <w:r w:rsidRPr="00A12E0A">
        <w:rPr>
          <w:rFonts w:ascii="Times New Roman" w:hAnsi="Times New Roman" w:cs="Times New Roman"/>
          <w:sz w:val="24"/>
          <w:szCs w:val="24"/>
        </w:rPr>
        <w:t>Woodvale</w:t>
      </w:r>
      <w:proofErr w:type="spellEnd"/>
      <w:r w:rsidRPr="00A12E0A">
        <w:rPr>
          <w:rFonts w:ascii="Times New Roman" w:hAnsi="Times New Roman" w:cs="Times New Roman"/>
          <w:sz w:val="24"/>
          <w:szCs w:val="24"/>
        </w:rPr>
        <w:t xml:space="preserve">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 xml:space="preserve">Dunn, Mary Ann, 25 </w:t>
      </w:r>
      <w:proofErr w:type="gramStart"/>
      <w:r w:rsidRPr="00A12E0A">
        <w:rPr>
          <w:rFonts w:ascii="Times New Roman" w:hAnsi="Times New Roman" w:cs="Times New Roman"/>
          <w:sz w:val="24"/>
          <w:szCs w:val="24"/>
        </w:rPr>
        <w:t>Prospect</w:t>
      </w:r>
      <w:proofErr w:type="gramEnd"/>
      <w:r w:rsidRPr="00A12E0A">
        <w:rPr>
          <w:rFonts w:ascii="Times New Roman" w:hAnsi="Times New Roman" w:cs="Times New Roman"/>
          <w:sz w:val="24"/>
          <w:szCs w:val="24"/>
        </w:rPr>
        <w:t xml:space="preserve"> LYC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2E0A">
        <w:rPr>
          <w:rFonts w:ascii="Times New Roman" w:hAnsi="Times New Roman" w:cs="Times New Roman"/>
          <w:sz w:val="24"/>
          <w:szCs w:val="24"/>
        </w:rPr>
        <w:t>Dyer, Mrs. Nathan, 64 Somerset Street GC-PL</w:t>
      </w: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2E0A" w:rsidRPr="00A12E0A" w:rsidRDefault="00A12E0A" w:rsidP="00A12E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231" w:rsidRPr="00C53231" w:rsidRDefault="00C53231" w:rsidP="00C53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53231" w:rsidRPr="00C53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31"/>
    <w:rsid w:val="001E3895"/>
    <w:rsid w:val="00227D64"/>
    <w:rsid w:val="00A12E0A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Koozer</dc:creator>
  <cp:lastModifiedBy>Nathan Koozer</cp:lastModifiedBy>
  <cp:revision>1</cp:revision>
  <cp:lastPrinted>2011-04-07T18:08:00Z</cp:lastPrinted>
  <dcterms:created xsi:type="dcterms:W3CDTF">2011-04-07T18:06:00Z</dcterms:created>
  <dcterms:modified xsi:type="dcterms:W3CDTF">2011-04-07T19:03:00Z</dcterms:modified>
</cp:coreProperties>
</file>