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4CF6" w14:textId="77777777" w:rsidR="000B4CB7" w:rsidRPr="00E63910" w:rsidRDefault="000B4CB7" w:rsidP="000B4CB7">
      <w:pPr>
        <w:spacing w:after="0" w:line="240" w:lineRule="auto"/>
        <w:jc w:val="center"/>
        <w:rPr>
          <w:rFonts w:ascii="Arial" w:hAnsi="Arial" w:cs="Arial"/>
          <w:b/>
        </w:rPr>
      </w:pPr>
      <w:r w:rsidRPr="00E63910">
        <w:rPr>
          <w:rFonts w:ascii="Arial" w:hAnsi="Arial" w:cs="Arial"/>
          <w:b/>
        </w:rPr>
        <w:t>Visitor Acknowledgment of Risk</w:t>
      </w:r>
    </w:p>
    <w:p w14:paraId="1C10456C" w14:textId="77777777" w:rsidR="000B4CB7" w:rsidRDefault="000B4CB7" w:rsidP="000B4CB7">
      <w:pPr>
        <w:spacing w:after="0" w:line="200" w:lineRule="exact"/>
        <w:rPr>
          <w:sz w:val="20"/>
          <w:szCs w:val="20"/>
        </w:rPr>
      </w:pPr>
    </w:p>
    <w:p w14:paraId="374401B9" w14:textId="77777777" w:rsidR="000B4CB7" w:rsidRDefault="000B4CB7" w:rsidP="000B4CB7">
      <w:pPr>
        <w:tabs>
          <w:tab w:val="left" w:pos="1980"/>
          <w:tab w:val="left" w:pos="6180"/>
        </w:tabs>
        <w:spacing w:after="0" w:line="239" w:lineRule="auto"/>
        <w:ind w:left="104" w:right="159" w:firstLine="719"/>
        <w:rPr>
          <w:rFonts w:ascii="Arial" w:eastAsia="Arial" w:hAnsi="Arial" w:cs="Arial"/>
          <w:sz w:val="20"/>
          <w:szCs w:val="20"/>
        </w:rPr>
      </w:pPr>
    </w:p>
    <w:p w14:paraId="4702E69B" w14:textId="77777777" w:rsidR="000B4CB7" w:rsidRDefault="000B4CB7" w:rsidP="000B4CB7">
      <w:pPr>
        <w:tabs>
          <w:tab w:val="left" w:pos="1980"/>
          <w:tab w:val="left" w:pos="6180"/>
        </w:tabs>
        <w:spacing w:after="0" w:line="240" w:lineRule="auto"/>
        <w:ind w:right="159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In co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rat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on of the 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rvic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s of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their o</w:t>
      </w:r>
      <w:r w:rsidRPr="003A70BF">
        <w:rPr>
          <w:rFonts w:eastAsia="Arial" w:cs="Arial"/>
          <w:spacing w:val="-2"/>
          <w:sz w:val="20"/>
          <w:szCs w:val="20"/>
        </w:rPr>
        <w:t>f</w:t>
      </w:r>
      <w:r w:rsidRPr="003A70BF">
        <w:rPr>
          <w:rFonts w:eastAsia="Arial" w:cs="Arial"/>
          <w:sz w:val="20"/>
          <w:szCs w:val="20"/>
        </w:rPr>
        <w:t>ficers, agen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s, employees,</w:t>
      </w:r>
    </w:p>
    <w:p w14:paraId="55559E53" w14:textId="77777777" w:rsidR="000B4CB7" w:rsidRPr="003A70BF" w:rsidRDefault="000B4CB7" w:rsidP="000B4CB7">
      <w:pPr>
        <w:tabs>
          <w:tab w:val="left" w:pos="1980"/>
          <w:tab w:val="left" w:pos="6180"/>
        </w:tabs>
        <w:spacing w:after="0" w:line="240" w:lineRule="auto"/>
        <w:ind w:right="1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and stock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old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all other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perso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 xml:space="preserve">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tities 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ed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 th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se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busi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ess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(her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after col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ectively referred to as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proofErr w:type="gramStart"/>
      <w:r w:rsidRPr="003A70BF">
        <w:rPr>
          <w:rFonts w:eastAsia="Arial" w:cs="Arial"/>
          <w:sz w:val="20"/>
          <w:szCs w:val="20"/>
        </w:rPr>
        <w:t>“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proofErr w:type="gramEnd"/>
      <w:r w:rsidRPr="003A70BF">
        <w:rPr>
          <w:rFonts w:eastAsia="Arial" w:cs="Arial"/>
          <w:sz w:val="20"/>
          <w:szCs w:val="20"/>
        </w:rPr>
        <w:t>”)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agree as follows:</w:t>
      </w:r>
    </w:p>
    <w:p w14:paraId="50A7C412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4F19D249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proofErr w:type="gramStart"/>
      <w:r w:rsidRPr="003A70BF">
        <w:rPr>
          <w:rFonts w:eastAsia="Arial" w:cs="Arial"/>
          <w:sz w:val="20"/>
          <w:szCs w:val="20"/>
        </w:rPr>
        <w:t xml:space="preserve">Although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>
        <w:rPr>
          <w:rFonts w:eastAsia="Arial" w:cs="Arial"/>
          <w:sz w:val="20"/>
          <w:szCs w:val="20"/>
          <w:u w:val="single" w:color="000000"/>
        </w:rPr>
        <w:t>_</w:t>
      </w:r>
      <w:proofErr w:type="gramEnd"/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as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taken re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able st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ps to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provide 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 with appr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ate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 and skil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 guides so </w:t>
      </w:r>
    </w:p>
    <w:p w14:paraId="2CA51C01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pacing w:val="55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can enjoy an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activity for which I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may not be skilled, </w:t>
      </w:r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z w:val="20"/>
          <w:szCs w:val="20"/>
        </w:rPr>
        <w:t xml:space="preserve"> has inf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rm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me 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 is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without risk.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</w:p>
    <w:p w14:paraId="553011E7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Certain risks are inherent in each activity and cannot be eliminated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without destroy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the unique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charact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of the activity.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hese inh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rent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risks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re 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me of the s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me elemen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 that contribute to the unique character of this activity and can be the ca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se of loss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dama</w:t>
      </w:r>
      <w:r w:rsidRPr="003A70BF">
        <w:rPr>
          <w:rFonts w:eastAsia="Arial" w:cs="Arial"/>
          <w:spacing w:val="-1"/>
          <w:sz w:val="20"/>
          <w:szCs w:val="20"/>
        </w:rPr>
        <w:t>g</w:t>
      </w:r>
      <w:r w:rsidRPr="003A70BF">
        <w:rPr>
          <w:rFonts w:eastAsia="Arial" w:cs="Arial"/>
          <w:sz w:val="20"/>
          <w:szCs w:val="20"/>
        </w:rPr>
        <w:t>e to my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ent, or acc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dental in</w:t>
      </w:r>
      <w:r w:rsidRPr="003A70BF">
        <w:rPr>
          <w:rFonts w:eastAsia="Arial" w:cs="Arial"/>
          <w:spacing w:val="-1"/>
          <w:sz w:val="20"/>
          <w:szCs w:val="20"/>
        </w:rPr>
        <w:t>j</w:t>
      </w:r>
      <w:r w:rsidRPr="003A70BF">
        <w:rPr>
          <w:rFonts w:eastAsia="Arial" w:cs="Arial"/>
          <w:sz w:val="20"/>
          <w:szCs w:val="20"/>
        </w:rPr>
        <w:t>ury, illness, or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extreme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cases, permanent trauma or death.</w:t>
      </w:r>
      <w:r>
        <w:rPr>
          <w:rFonts w:eastAsia="Arial" w:cs="Arial"/>
          <w:sz w:val="20"/>
          <w:szCs w:val="20"/>
          <w:u w:val="single" w:color="000000"/>
        </w:rPr>
        <w:t xml:space="preserve"> ________</w:t>
      </w:r>
      <w:r w:rsidRPr="003A70BF">
        <w:rPr>
          <w:rFonts w:eastAsia="Arial" w:cs="Arial"/>
          <w:sz w:val="20"/>
          <w:szCs w:val="20"/>
        </w:rPr>
        <w:t>do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not w</w:t>
      </w:r>
      <w:r w:rsidRPr="003A70BF">
        <w:rPr>
          <w:rFonts w:eastAsia="Arial" w:cs="Arial"/>
          <w:spacing w:val="-1"/>
          <w:sz w:val="20"/>
          <w:szCs w:val="20"/>
        </w:rPr>
        <w:t>an</w:t>
      </w:r>
      <w:r w:rsidRPr="003A70BF">
        <w:rPr>
          <w:rFonts w:eastAsia="Arial" w:cs="Arial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to frighten me or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ce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enthusi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 xml:space="preserve">sm for this </w:t>
      </w:r>
    </w:p>
    <w:p w14:paraId="302BA5F5" w14:textId="77777777" w:rsidR="000B4CB7" w:rsidRPr="003A70BF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act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vity, but believes it is import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nt for me to 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 in adva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ce what to expect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to be informed of the inherent risks.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 follow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bes some, but not all, of those risks.</w:t>
      </w:r>
    </w:p>
    <w:p w14:paraId="158A7615" w14:textId="77777777" w:rsidR="000B4CB7" w:rsidRPr="003A70BF" w:rsidRDefault="000B4CB7" w:rsidP="000B4CB7">
      <w:pPr>
        <w:spacing w:before="3" w:after="0" w:line="190" w:lineRule="exact"/>
        <w:rPr>
          <w:sz w:val="20"/>
          <w:szCs w:val="20"/>
        </w:rPr>
      </w:pPr>
    </w:p>
    <w:p w14:paraId="7BE0C171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786A06A1" w14:textId="77777777" w:rsidR="000B4CB7" w:rsidRPr="00274039" w:rsidRDefault="000B4CB7" w:rsidP="000B4CB7">
      <w:pPr>
        <w:spacing w:before="23" w:after="0" w:line="240" w:lineRule="auto"/>
        <w:ind w:right="-20"/>
        <w:rPr>
          <w:rFonts w:eastAsia="Arial" w:cs="Arial"/>
          <w:i/>
          <w:iCs/>
          <w:color w:val="7F7F7F" w:themeColor="text1" w:themeTint="80"/>
          <w:sz w:val="20"/>
          <w:szCs w:val="20"/>
        </w:rPr>
      </w:pPr>
      <w:bookmarkStart w:id="0" w:name="_GoBack"/>
      <w:r w:rsidRPr="00766891">
        <w:rPr>
          <w:rFonts w:eastAsia="Arial" w:cs="Arial"/>
          <w:i/>
          <w:iCs/>
          <w:sz w:val="20"/>
          <w:szCs w:val="20"/>
        </w:rPr>
        <w:t>[enter d</w:t>
      </w:r>
      <w:r w:rsidRPr="00766891">
        <w:rPr>
          <w:rFonts w:eastAsia="Arial" w:cs="Arial"/>
          <w:i/>
          <w:iCs/>
          <w:spacing w:val="-1"/>
          <w:sz w:val="20"/>
          <w:szCs w:val="20"/>
        </w:rPr>
        <w:t>e</w:t>
      </w:r>
      <w:r w:rsidRPr="00766891">
        <w:rPr>
          <w:rFonts w:eastAsia="Arial" w:cs="Arial"/>
          <w:i/>
          <w:iCs/>
          <w:sz w:val="20"/>
          <w:szCs w:val="20"/>
        </w:rPr>
        <w:t>scri</w:t>
      </w:r>
      <w:r w:rsidRPr="00766891">
        <w:rPr>
          <w:rFonts w:eastAsia="Arial" w:cs="Arial"/>
          <w:i/>
          <w:iCs/>
          <w:spacing w:val="-1"/>
          <w:sz w:val="20"/>
          <w:szCs w:val="20"/>
        </w:rPr>
        <w:t>p</w:t>
      </w:r>
      <w:r w:rsidRPr="00766891">
        <w:rPr>
          <w:rFonts w:eastAsia="Arial" w:cs="Arial"/>
          <w:i/>
          <w:iCs/>
          <w:sz w:val="20"/>
          <w:szCs w:val="20"/>
        </w:rPr>
        <w:t>tion of risks]</w:t>
      </w:r>
      <w:bookmarkEnd w:id="0"/>
    </w:p>
    <w:p w14:paraId="168D54FD" w14:textId="77777777" w:rsidR="000B4CB7" w:rsidRPr="00274039" w:rsidRDefault="000B4CB7" w:rsidP="000B4CB7">
      <w:pPr>
        <w:spacing w:before="3" w:after="0" w:line="140" w:lineRule="exact"/>
        <w:rPr>
          <w:color w:val="7F7F7F" w:themeColor="text1" w:themeTint="80"/>
          <w:sz w:val="20"/>
          <w:szCs w:val="20"/>
        </w:rPr>
      </w:pPr>
    </w:p>
    <w:p w14:paraId="4702232F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80CA189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579DC7FB" w14:textId="77777777" w:rsidR="000B4CB7" w:rsidRPr="003A70BF" w:rsidRDefault="000B4CB7" w:rsidP="000B4CB7">
      <w:pPr>
        <w:tabs>
          <w:tab w:val="left" w:pos="4580"/>
        </w:tabs>
        <w:spacing w:before="23" w:after="0" w:line="240" w:lineRule="auto"/>
        <w:ind w:right="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I am aware that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entails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of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injury or 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eath to any partici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understa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the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ption of these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sks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 not comp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ete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that oth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unkn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 xml:space="preserve">wn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unant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inher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 risks may result in injury or death.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 to ass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me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full responsibility for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identified herein and those inherent risks not specifically identified.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participation in t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is activ</w:t>
      </w:r>
      <w:r w:rsidRPr="003A70BF">
        <w:rPr>
          <w:rFonts w:eastAsia="Arial" w:cs="Arial"/>
          <w:spacing w:val="3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ty is purely voluntary; no one is forc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me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pate, and I elect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 in spite of and with full 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edge of 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sks.</w:t>
      </w:r>
    </w:p>
    <w:p w14:paraId="5B0DBF66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39749661" w14:textId="77777777" w:rsidR="000B4CB7" w:rsidRPr="003A70BF" w:rsidRDefault="000B4CB7" w:rsidP="000B4CB7">
      <w:pPr>
        <w:spacing w:after="0" w:line="240" w:lineRule="auto"/>
        <w:ind w:right="415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acknow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edge that engag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in this activity may require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 degree of skill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knowledge different from other activities and that I have respons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bilities as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a 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wle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ge that the staff of</w:t>
      </w:r>
    </w:p>
    <w:p w14:paraId="48B9D769" w14:textId="77777777" w:rsidR="000B4CB7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has</w:t>
      </w:r>
      <w:r w:rsidRPr="003A70BF">
        <w:rPr>
          <w:rFonts w:eastAsia="Arial" w:cs="Arial"/>
          <w:spacing w:val="-1"/>
          <w:sz w:val="20"/>
          <w:szCs w:val="20"/>
        </w:rPr>
        <w:t xml:space="preserve"> b</w:t>
      </w:r>
      <w:r w:rsidRPr="003A70BF">
        <w:rPr>
          <w:rFonts w:eastAsia="Arial" w:cs="Arial"/>
          <w:sz w:val="20"/>
          <w:szCs w:val="20"/>
        </w:rPr>
        <w:t>een available to more fully explain to me the nat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re and phys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cal demands of </w:t>
      </w:r>
    </w:p>
    <w:p w14:paraId="1C89BE9F" w14:textId="77777777" w:rsidR="000B4CB7" w:rsidRPr="003A70BF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this activity and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sks, h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z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s, and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th this activity.</w:t>
      </w:r>
    </w:p>
    <w:p w14:paraId="6B62ADAE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43ADD6D6" w14:textId="77777777" w:rsidR="000B4CB7" w:rsidRPr="003A70BF" w:rsidRDefault="000B4CB7" w:rsidP="000B4CB7">
      <w:pPr>
        <w:spacing w:after="0" w:line="240" w:lineRule="auto"/>
        <w:ind w:right="8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certify that 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am fully capable of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pating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tivity.</w:t>
      </w:r>
      <w:r w:rsidRPr="003A70BF">
        <w:rPr>
          <w:rFonts w:eastAsia="Arial" w:cs="Arial"/>
          <w:spacing w:val="56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fore, I assu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 xml:space="preserve">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cept full responsibility for myself,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all m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nor children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 my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care, c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stody, and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ntrol, for bodi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injury, death, or loss of pers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nal 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rty and expe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 a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sult of those 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here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 risks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ngers 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ntified herein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those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and dangers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specifical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identified, and as a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result of my negligence in part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cipating in this activity.</w:t>
      </w:r>
    </w:p>
    <w:p w14:paraId="7F17957F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</w:p>
    <w:p w14:paraId="46CF2D76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have carefu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ly read, cle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understood,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the terms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nditio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 stated herein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dge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that this 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ement s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 xml:space="preserve">all </w:t>
      </w:r>
      <w:r w:rsidRPr="003A70BF">
        <w:rPr>
          <w:rFonts w:eastAsia="Arial" w:cs="Arial"/>
          <w:spacing w:val="-1"/>
          <w:sz w:val="20"/>
          <w:szCs w:val="20"/>
        </w:rPr>
        <w:t>b</w:t>
      </w:r>
      <w:r w:rsidRPr="003A70BF">
        <w:rPr>
          <w:rFonts w:eastAsia="Arial" w:cs="Arial"/>
          <w:sz w:val="20"/>
          <w:szCs w:val="20"/>
        </w:rPr>
        <w:t>e effective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binding upon me,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heirs, assigns, personal representati</w:t>
      </w:r>
      <w:r w:rsidRPr="003A70BF">
        <w:rPr>
          <w:rFonts w:eastAsia="Arial" w:cs="Arial"/>
          <w:spacing w:val="-2"/>
          <w:sz w:val="20"/>
          <w:szCs w:val="20"/>
        </w:rPr>
        <w:t>v</w:t>
      </w:r>
      <w:r w:rsidRPr="003A70BF">
        <w:rPr>
          <w:rFonts w:eastAsia="Arial" w:cs="Arial"/>
          <w:sz w:val="20"/>
          <w:szCs w:val="20"/>
        </w:rPr>
        <w:t>e, and estate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for all membe</w:t>
      </w:r>
      <w:r w:rsidRPr="003A70BF">
        <w:rPr>
          <w:rFonts w:eastAsia="Arial" w:cs="Arial"/>
          <w:spacing w:val="-1"/>
          <w:sz w:val="20"/>
          <w:szCs w:val="20"/>
        </w:rPr>
        <w:t>r</w:t>
      </w:r>
      <w:r w:rsidRPr="003A70BF">
        <w:rPr>
          <w:rFonts w:eastAsia="Arial" w:cs="Arial"/>
          <w:sz w:val="20"/>
          <w:szCs w:val="20"/>
        </w:rPr>
        <w:t>s of my family,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minor chi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dren.</w:t>
      </w:r>
    </w:p>
    <w:p w14:paraId="150FD951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C10BCEA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92C113C" w14:textId="77777777" w:rsidR="000B4CB7" w:rsidRPr="003A70BF" w:rsidRDefault="000B4CB7" w:rsidP="000B4CB7">
      <w:pPr>
        <w:spacing w:before="15" w:after="0" w:line="260" w:lineRule="exact"/>
        <w:rPr>
          <w:sz w:val="20"/>
          <w:szCs w:val="20"/>
        </w:rPr>
      </w:pPr>
    </w:p>
    <w:p w14:paraId="3A9DF56D" w14:textId="77777777" w:rsidR="000B4CB7" w:rsidRPr="003A70BF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F4BB4" wp14:editId="71AAE85F">
                <wp:simplePos x="0" y="0"/>
                <wp:positionH relativeFrom="page">
                  <wp:posOffset>932180</wp:posOffset>
                </wp:positionH>
                <wp:positionV relativeFrom="paragraph">
                  <wp:posOffset>9525</wp:posOffset>
                </wp:positionV>
                <wp:extent cx="2188210" cy="1270"/>
                <wp:effectExtent l="0" t="0" r="21590" b="17780"/>
                <wp:wrapNone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270"/>
                          <a:chOff x="1084" y="15"/>
                          <a:chExt cx="3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" y="15"/>
                            <a:ext cx="3446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446"/>
                              <a:gd name="T2" fmla="+- 0 4530 1084"/>
                              <a:gd name="T3" fmla="*/ T2 w 3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6">
                                <a:moveTo>
                                  <a:pt x="0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74746" id="Group 8" o:spid="_x0000_s1026" style="position:absolute;margin-left:73.4pt;margin-top:.75pt;width:172.3pt;height:.1pt;z-index:-251657216;mso-position-horizontal-relative:page" coordorigin="1084,15" coordsize="3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">
                <v:shape id="Freeform 9" o:spid="_x0000_s1027" style="position:absolute;left:1084;top:15;width:3446;height:2;visibility:visible;mso-wrap-style:square;v-text-anchor:top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" path="m,l3446,e" filled="f" strokeweight=".2225mm">
                  <v:path arrowok="t" o:connecttype="custom" o:connectlocs="0,0;3446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020FD1" wp14:editId="44A18AC9">
                <wp:simplePos x="0" y="0"/>
                <wp:positionH relativeFrom="page">
                  <wp:posOffset>4342130</wp:posOffset>
                </wp:positionH>
                <wp:positionV relativeFrom="paragraph">
                  <wp:posOffset>9525</wp:posOffset>
                </wp:positionV>
                <wp:extent cx="1482725" cy="1270"/>
                <wp:effectExtent l="8255" t="9525" r="13970" b="8255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5"/>
                          <a:chExt cx="23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8" y="15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4988" id="Group 6" o:spid="_x0000_s1026" style="position:absolute;margin-left:341.9pt;margin-top:.75pt;width:116.75pt;height:.1pt;z-index:-251656192;mso-position-horizontal-relative:page" coordorigin="6838,15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">
                <v:shape id="Freeform 7" o:spid="_x0000_s1027" style="position:absolute;left:6838;top:15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58DD2D23" w14:textId="77777777" w:rsidR="000B4CB7" w:rsidRPr="003A70BF" w:rsidRDefault="000B4CB7" w:rsidP="000B4CB7">
      <w:pPr>
        <w:spacing w:before="6" w:after="0" w:line="170" w:lineRule="exact"/>
        <w:rPr>
          <w:sz w:val="20"/>
          <w:szCs w:val="20"/>
        </w:rPr>
      </w:pPr>
    </w:p>
    <w:p w14:paraId="3819900D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7B8119F" w14:textId="77777777" w:rsidR="000B4CB7" w:rsidRPr="003A70BF" w:rsidRDefault="000B4CB7" w:rsidP="000B4CB7">
      <w:pPr>
        <w:spacing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Signature of 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arent of Guardian, if partici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 xml:space="preserve">ant is under 18 </w:t>
      </w:r>
      <w:r w:rsidRPr="003A70BF">
        <w:rPr>
          <w:rFonts w:eastAsia="Arial" w:cs="Arial"/>
          <w:spacing w:val="1"/>
          <w:sz w:val="20"/>
          <w:szCs w:val="20"/>
        </w:rPr>
        <w:t>y</w:t>
      </w:r>
      <w:r w:rsidRPr="003A70BF">
        <w:rPr>
          <w:rFonts w:eastAsia="Arial" w:cs="Arial"/>
          <w:sz w:val="20"/>
          <w:szCs w:val="20"/>
        </w:rPr>
        <w:t>ears of age</w:t>
      </w:r>
    </w:p>
    <w:p w14:paraId="7B88E4DD" w14:textId="77777777" w:rsidR="000B4CB7" w:rsidRPr="003A70BF" w:rsidRDefault="000B4CB7" w:rsidP="000B4CB7">
      <w:pPr>
        <w:spacing w:before="7" w:after="0" w:line="170" w:lineRule="exact"/>
        <w:rPr>
          <w:sz w:val="20"/>
          <w:szCs w:val="20"/>
        </w:rPr>
      </w:pPr>
    </w:p>
    <w:p w14:paraId="4DC0E5E6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7C408CE1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53699C42" w14:textId="77777777" w:rsidR="000B4CB7" w:rsidRPr="00F403C1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asciiTheme="majorHAnsi" w:hAnsiTheme="majorHAnsi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5721BC" wp14:editId="045607AE">
                <wp:simplePos x="0" y="0"/>
                <wp:positionH relativeFrom="page">
                  <wp:posOffset>916940</wp:posOffset>
                </wp:positionH>
                <wp:positionV relativeFrom="paragraph">
                  <wp:posOffset>8890</wp:posOffset>
                </wp:positionV>
                <wp:extent cx="2047240" cy="1270"/>
                <wp:effectExtent l="0" t="0" r="10160" b="1778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1084" y="14"/>
                          <a:chExt cx="3224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84" y="14"/>
                            <a:ext cx="3224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224"/>
                              <a:gd name="T2" fmla="+- 0 4308 108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A6C09" id="Group 4" o:spid="_x0000_s1026" style="position:absolute;margin-left:72.2pt;margin-top:.7pt;width:161.2pt;height:.1pt;z-index:-251655168;mso-position-horizontal-relative:page" coordorigin="1084,14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">
                <v:shape id="Freeform 5" o:spid="_x0000_s1027" style="position:absolute;left:1084;top:14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" path="m,l3224,e" filled="f" strokeweight=".2225mm">
                  <v:path arrowok="t" o:connecttype="custom" o:connectlocs="0,0;3224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742479" wp14:editId="73715CB3">
                <wp:simplePos x="0" y="0"/>
                <wp:positionH relativeFrom="page">
                  <wp:posOffset>4342130</wp:posOffset>
                </wp:positionH>
                <wp:positionV relativeFrom="paragraph">
                  <wp:posOffset>8890</wp:posOffset>
                </wp:positionV>
                <wp:extent cx="1482725" cy="1270"/>
                <wp:effectExtent l="8255" t="8890" r="13970" b="8890"/>
                <wp:wrapNone/>
                <wp:docPr id="1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4"/>
                          <a:chExt cx="2335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6838" y="14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E78C3" id="Group 2" o:spid="_x0000_s1026" style="position:absolute;margin-left:341.9pt;margin-top:.7pt;width:116.75pt;height:.1pt;z-index:-251654144;mso-position-horizontal-relative:page" coordorigin="6838,14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">
                <v:shape id="Freeform 3" o:spid="_x0000_s1027" style="position:absolute;left:6838;top:14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159C6805" w14:textId="77777777" w:rsidR="00B340CE" w:rsidRDefault="00196E36"/>
    <w:sectPr w:rsidR="00B340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11E85" w14:textId="77777777" w:rsidR="00196E36" w:rsidRDefault="00196E36" w:rsidP="000B4CB7">
      <w:pPr>
        <w:spacing w:after="0" w:line="240" w:lineRule="auto"/>
      </w:pPr>
      <w:r>
        <w:separator/>
      </w:r>
    </w:p>
  </w:endnote>
  <w:endnote w:type="continuationSeparator" w:id="0">
    <w:p w14:paraId="797DFDCF" w14:textId="77777777" w:rsidR="00196E36" w:rsidRDefault="00196E36" w:rsidP="000B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49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013C3" w14:textId="77777777" w:rsidR="00860A41" w:rsidRDefault="0050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F2ED05" w14:textId="77777777" w:rsidR="00860A41" w:rsidRDefault="00196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CF9DF" w14:textId="77777777" w:rsidR="00196E36" w:rsidRDefault="00196E36" w:rsidP="000B4CB7">
      <w:pPr>
        <w:spacing w:after="0" w:line="240" w:lineRule="auto"/>
      </w:pPr>
      <w:r>
        <w:separator/>
      </w:r>
    </w:p>
  </w:footnote>
  <w:footnote w:type="continuationSeparator" w:id="0">
    <w:p w14:paraId="365170B0" w14:textId="77777777" w:rsidR="00196E36" w:rsidRDefault="00196E36" w:rsidP="000B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7"/>
    <w:rsid w:val="000B4CB7"/>
    <w:rsid w:val="00196E36"/>
    <w:rsid w:val="001E2376"/>
    <w:rsid w:val="00274039"/>
    <w:rsid w:val="005029C7"/>
    <w:rsid w:val="006861D9"/>
    <w:rsid w:val="00766891"/>
    <w:rsid w:val="00996C74"/>
    <w:rsid w:val="00BC13A8"/>
    <w:rsid w:val="00D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FA64"/>
  <w15:docId w15:val="{5505A1F6-C284-4682-A38C-B8BB3035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B7"/>
  </w:style>
  <w:style w:type="paragraph" w:styleId="Footer">
    <w:name w:val="footer"/>
    <w:basedOn w:val="Normal"/>
    <w:link w:val="Foot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1" ma:contentTypeDescription="Create a new document." ma:contentTypeScope="" ma:versionID="35654894061d7cf1e7527a538c74d9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218218d8ef3656880ba0dcf0338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0282C-9F53-475E-9029-0AEFA0E22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E0374-E9B2-46DB-9781-D5E8D673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CCDA3-DCE5-4CE8-9968-D7C3BAD73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Towery, Samantha M.</dc:creator>
  <cp:lastModifiedBy>Lavalle, Andrew J</cp:lastModifiedBy>
  <cp:revision>2</cp:revision>
  <dcterms:created xsi:type="dcterms:W3CDTF">2020-10-19T20:40:00Z</dcterms:created>
  <dcterms:modified xsi:type="dcterms:W3CDTF">2020-10-19T20:40:00Z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