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561" w:rsidRPr="00B07561" w:rsidRDefault="00B07561" w:rsidP="00B07561"/>
    <w:p w:rsidR="00B07561" w:rsidRPr="00B07561" w:rsidRDefault="00B07561" w:rsidP="00B07561"/>
    <w:p w:rsidR="00B07561" w:rsidRPr="00B07561" w:rsidRDefault="00B07561" w:rsidP="00B07561">
      <w:r w:rsidRPr="00B07561">
        <w:t xml:space="preserve"> </w:t>
      </w:r>
      <w:r w:rsidRPr="00B07561">
        <w:br/>
        <w:t>Fort Point Audio Tour Transcript</w:t>
      </w:r>
      <w:r w:rsidRPr="00B07561">
        <w:br/>
        <w:t xml:space="preserve"> </w:t>
      </w:r>
      <w:r w:rsidRPr="00B07561">
        <w:br/>
        <w:t>ANNCR = Announcer</w:t>
      </w:r>
      <w:r w:rsidRPr="00B07561">
        <w:br/>
        <w:t>SOLDIER = Unidentified soldier</w:t>
      </w:r>
      <w:r w:rsidRPr="00B07561">
        <w:br/>
        <w:t>SFX = Sound effects (Background SFX which occur under the voices are not</w:t>
      </w:r>
      <w:r w:rsidRPr="00B07561">
        <w:br/>
        <w:t>indicated.)</w:t>
      </w:r>
      <w:r w:rsidRPr="00B07561">
        <w:br/>
        <w:t xml:space="preserve"> </w:t>
      </w:r>
      <w:r w:rsidRPr="00B07561">
        <w:br/>
        <w:t>SERGEANT:         [ECHO ADDED TO SOUND AS IF COMING OVER A LOUDSPEAKER]</w:t>
      </w:r>
      <w:r w:rsidRPr="00B07561">
        <w:br/>
        <w:t>Respectable citizens will be allowed to visit the interior of the fort</w:t>
      </w:r>
      <w:r w:rsidRPr="00B07561">
        <w:br/>
        <w:t>accompanied by a non-commissioned officer.</w:t>
      </w:r>
      <w:r w:rsidRPr="00B07561">
        <w:br/>
        <w:t xml:space="preserve"> </w:t>
      </w:r>
      <w:r w:rsidRPr="00B07561">
        <w:br/>
        <w:t>ANNCR:         Welcome to a day in the life of a Fort Point soldier. We</w:t>
      </w:r>
      <w:r w:rsidRPr="00B07561">
        <w:br/>
        <w:t>begin as the day began for soldiers garrisoned here back in the 1860¹s</w:t>
      </w:r>
      <w:r w:rsidRPr="00B07561">
        <w:br/>
        <w:t>during the American Civil War.</w:t>
      </w:r>
      <w:r w:rsidRPr="00B07561">
        <w:br/>
        <w:t xml:space="preserve"> </w:t>
      </w:r>
      <w:r w:rsidRPr="00B07561">
        <w:br/>
        <w:t>PRIVATE:         At daybreak, I wake up to the sound of drums and fifes.</w:t>
      </w:r>
      <w:r w:rsidRPr="00B07561">
        <w:br/>
        <w:t xml:space="preserve"> </w:t>
      </w:r>
      <w:r w:rsidRPr="00B07561">
        <w:br/>
        <w:t>ANNCR:         Please proceed through the double doorway into the outdoor</w:t>
      </w:r>
      <w:r w:rsidRPr="00B07561">
        <w:br/>
        <w:t>area at the fort center, the parade.</w:t>
      </w:r>
      <w:r w:rsidRPr="00B07561">
        <w:br/>
        <w:t xml:space="preserve"> </w:t>
      </w:r>
      <w:r w:rsidRPr="00B07561">
        <w:br/>
        <w:t>PRIVATE:          I get up, I dress, I join  my company in the parade.</w:t>
      </w:r>
      <w:r w:rsidRPr="00B07561">
        <w:br/>
        <w:t xml:space="preserve"> </w:t>
      </w:r>
      <w:r w:rsidRPr="00B07561">
        <w:br/>
        <w:t>ANNCR:         Head for that big gun in the middle of the parade ground.</w:t>
      </w:r>
      <w:r w:rsidRPr="00B07561">
        <w:br/>
        <w:t>I¹ll guide your tour, with help from some characters from the past, like the</w:t>
      </w:r>
      <w:r w:rsidRPr="00B07561">
        <w:br/>
        <w:t>sergeant and the private you¹ve just met, and some present-day Fort Point</w:t>
      </w:r>
      <w:r w:rsidRPr="00B07561">
        <w:br/>
        <w:t>experts. At the big gun, pause for a moment.</w:t>
      </w:r>
      <w:r w:rsidRPr="00B07561">
        <w:br/>
        <w:t xml:space="preserve"> </w:t>
      </w:r>
      <w:r w:rsidRPr="00B07561">
        <w:br/>
        <w:t>PRIVATE:          I look up toward the sky, hopin¹ to see some light</w:t>
      </w:r>
      <w:r w:rsidRPr="00B07561">
        <w:br/>
        <w:t>filterin¹ through the fog, promising¹ a warmer day</w:t>
      </w:r>
      <w:r w:rsidRPr="00B07561">
        <w:br/>
        <w:t xml:space="preserve"> </w:t>
      </w:r>
      <w:r w:rsidRPr="00B07561">
        <w:br/>
        <w:t>ANNCR:         Look up at the walls across the parade and at either end of</w:t>
      </w:r>
      <w:r w:rsidRPr="00B07561">
        <w:br/>
        <w:t>the parade. Look through the open arches. You see that those sides of the</w:t>
      </w:r>
      <w:r w:rsidRPr="00B07561">
        <w:br/>
        <w:t>fort are honeycombed with arched rooms. The rooms are called casemates, and</w:t>
      </w:r>
      <w:r w:rsidRPr="00B07561">
        <w:br/>
        <w:t>they give immediate evidence of Fort Point¹s purpose. Each casemate was</w:t>
      </w:r>
      <w:r w:rsidRPr="00B07561">
        <w:br/>
        <w:t>build to house a smooth-bore cannon, similar to this Rodman next to you.</w:t>
      </w:r>
      <w:r w:rsidRPr="00B07561">
        <w:br/>
        <w:t>Three tiers of casemated cannon, plus a fourth tier on top, with guns firing</w:t>
      </w:r>
      <w:r w:rsidRPr="00B07561">
        <w:br/>
        <w:t>over the walls. Four tiers of massive brickwork and stacked artillery, all</w:t>
      </w:r>
      <w:r w:rsidRPr="00B07561">
        <w:br/>
        <w:t>for the purpose of guarding against an enemy attacker entering San Francisco</w:t>
      </w:r>
      <w:r w:rsidRPr="00B07561">
        <w:br/>
        <w:t>Bay.</w:t>
      </w:r>
      <w:r w:rsidRPr="00B07561">
        <w:br/>
        <w:t xml:space="preserve"> </w:t>
      </w:r>
      <w:r w:rsidRPr="00B07561">
        <w:br/>
        <w:t>ANNCR:         Now turn around, and look back at the south, or land face of</w:t>
      </w:r>
      <w:r w:rsidRPr="00B07561">
        <w:br/>
        <w:t>the fort. Notice how its appearance differs from the other sides -- columns</w:t>
      </w:r>
      <w:r w:rsidRPr="00B07561">
        <w:br/>
        <w:t>supporting gallery walkwaysŠ windows, doors. Here were the fort¹s living</w:t>
      </w:r>
      <w:r w:rsidRPr="00B07561">
        <w:br/>
      </w:r>
      <w:r w:rsidRPr="00B07561">
        <w:lastRenderedPageBreak/>
        <w:t>quarters.</w:t>
      </w:r>
      <w:r w:rsidRPr="00B07561">
        <w:br/>
        <w:t xml:space="preserve"> </w:t>
      </w:r>
      <w:r w:rsidRPr="00B07561">
        <w:br/>
        <w:t>PRIVATE:          I think of fresh-brewed coffee and the warm bunk I just</w:t>
      </w:r>
      <w:r w:rsidRPr="00B07561">
        <w:br/>
        <w:t>left.</w:t>
      </w:r>
      <w:r w:rsidRPr="00B07561">
        <w:br/>
        <w:t xml:space="preserve"> </w:t>
      </w:r>
      <w:r w:rsidRPr="00B07561">
        <w:br/>
        <w:t>ANNCR:         In the first half of the 19th century, the United States</w:t>
      </w:r>
      <w:r w:rsidRPr="00B07561">
        <w:br/>
        <w:t>government built more than 40 mighty forts like this oneŠ</w:t>
      </w:r>
      <w:r w:rsidRPr="00B07561">
        <w:br/>
        <w:t xml:space="preserve"> </w:t>
      </w:r>
      <w:r w:rsidRPr="00B07561">
        <w:br/>
        <w:t>HEALY:         Što protect strategically important harbors, river ways, and</w:t>
      </w:r>
      <w:r w:rsidRPr="00B07561">
        <w:br/>
        <w:t>portsŠ</w:t>
      </w:r>
      <w:r w:rsidRPr="00B07561">
        <w:br/>
        <w:t xml:space="preserve"> </w:t>
      </w:r>
      <w:r w:rsidRPr="00B07561">
        <w:br/>
        <w:t>ANNCR:         National Park Service Ranger Bob Healy:</w:t>
      </w:r>
      <w:r w:rsidRPr="00B07561">
        <w:br/>
        <w:t xml:space="preserve"> </w:t>
      </w:r>
      <w:r w:rsidRPr="00B07561">
        <w:br/>
        <w:t>HEALY:          Šand San Francisco Bay was felt to be the most important</w:t>
      </w:r>
      <w:r w:rsidRPr="00B07561">
        <w:br/>
        <w:t>harbor to protect on the Pacific coast at that time.</w:t>
      </w:r>
      <w:r w:rsidRPr="00B07561">
        <w:br/>
        <w:t xml:space="preserve"> </w:t>
      </w:r>
      <w:r w:rsidRPr="00B07561">
        <w:br/>
        <w:t>ANNCR:         Construction began here in 1853. The fort¹s first garrison</w:t>
      </w:r>
      <w:r w:rsidRPr="00B07561">
        <w:br/>
        <w:t>arrived for duty in February of 1861, only a few weeks before the start of</w:t>
      </w:r>
      <w:r w:rsidRPr="00B07561">
        <w:br/>
        <w:t>the American Civil War.</w:t>
      </w:r>
      <w:r w:rsidRPr="00B07561">
        <w:br/>
        <w:t xml:space="preserve"> </w:t>
      </w:r>
      <w:r w:rsidRPr="00B07561">
        <w:br/>
        <w:t>VOICE:         Company dismissed!</w:t>
      </w:r>
      <w:r w:rsidRPr="00B07561">
        <w:br/>
        <w:t xml:space="preserve"> </w:t>
      </w:r>
      <w:r w:rsidRPr="00B07561">
        <w:br/>
        <w:t>ANNCR:         Let¹s head back to the land face now. Set your sights on that</w:t>
      </w:r>
      <w:r w:rsidRPr="00B07561">
        <w:br/>
        <w:t>passageway through which you first entered the fort ­ the sally port, it¹s</w:t>
      </w:r>
      <w:r w:rsidRPr="00B07561">
        <w:br/>
        <w:t>called. Walk over there. That¹s our next stop.</w:t>
      </w:r>
      <w:r w:rsidRPr="00B07561">
        <w:br/>
        <w:t xml:space="preserve"> </w:t>
      </w:r>
      <w:r w:rsidRPr="00B07561">
        <w:br/>
        <w:t>PRIVATE:         At seven, the drums will beat sick call and other calls,</w:t>
      </w:r>
      <w:r w:rsidRPr="00B07561">
        <w:br/>
        <w:t>the morning work details.</w:t>
      </w:r>
      <w:r w:rsidRPr="00B07561">
        <w:br/>
        <w:t xml:space="preserve"> </w:t>
      </w:r>
      <w:r w:rsidRPr="00B07561">
        <w:br/>
        <w:t>ANNCR:         You should be nearing the sally port entrance now. Enter the</w:t>
      </w:r>
      <w:r w:rsidRPr="00B07561">
        <w:br/>
        <w:t>sally port and stop just inside. As the only way into or out of the fort,</w:t>
      </w:r>
      <w:r w:rsidRPr="00B07561">
        <w:br/>
        <w:t>the sally port was heavily defended by massive iron-studded doors at both</w:t>
      </w:r>
      <w:r w:rsidRPr="00B07561">
        <w:br/>
        <w:t>ends and by rifle slits. You see those holes set at about head level in the</w:t>
      </w:r>
      <w:r w:rsidRPr="00B07561">
        <w:br/>
        <w:t>side walls? Those are rifle slits. Imagine eyes of trained riflemen sighting</w:t>
      </w:r>
      <w:r w:rsidRPr="00B07561">
        <w:br/>
        <w:t>down gun barrels behind those slits. Now take a few steps further into the</w:t>
      </w:r>
      <w:r w:rsidRPr="00B07561">
        <w:br/>
        <w:t>passageway.</w:t>
      </w:r>
      <w:r w:rsidRPr="00B07561">
        <w:br/>
        <w:t xml:space="preserve"> </w:t>
      </w:r>
      <w:r w:rsidRPr="00B07561">
        <w:br/>
        <w:t>PRIVATE:         The call to guard mount beats at eight. If it¹s my time for</w:t>
      </w:r>
      <w:r w:rsidRPr="00B07561">
        <w:br/>
        <w:t>guard duty, I stand inspection and then march to parade with my company¹s</w:t>
      </w:r>
      <w:r w:rsidRPr="00B07561">
        <w:br/>
        <w:t>guard detail.</w:t>
      </w:r>
      <w:r w:rsidRPr="00B07561">
        <w:br/>
        <w:t xml:space="preserve"> </w:t>
      </w:r>
      <w:r w:rsidRPr="00B07561">
        <w:br/>
        <w:t>ANNCR:         Now turn and face the side wall, directly opposite where you</w:t>
      </w:r>
      <w:r w:rsidRPr="00B07561">
        <w:br/>
        <w:t>picked up your audio equipment. Look at the right-hand end of that wall,</w:t>
      </w:r>
      <w:r w:rsidRPr="00B07561">
        <w:br/>
        <w:t>near the parade end of the sally port. You¹ll see an open doorway and a ramp</w:t>
      </w:r>
      <w:r w:rsidRPr="00B07561">
        <w:br/>
        <w:t>leading into the next room. That¹s the entrance to the guardroom. Please</w:t>
      </w:r>
      <w:r w:rsidRPr="00B07561">
        <w:br/>
        <w:t>enter the guardroom now.</w:t>
      </w:r>
      <w:r w:rsidRPr="00B07561">
        <w:br/>
        <w:t xml:space="preserve"> </w:t>
      </w:r>
      <w:r w:rsidRPr="00B07561">
        <w:br/>
        <w:t>PRIVATE:         After the guard mount ceremony, that¹s where you¹ll find me</w:t>
      </w:r>
      <w:r w:rsidRPr="00B07561">
        <w:br/>
        <w:t>for 24 long hours. There, or at a sentinel post.</w:t>
      </w:r>
      <w:r w:rsidRPr="00B07561">
        <w:br/>
        <w:t xml:space="preserve"> </w:t>
      </w:r>
      <w:r w:rsidRPr="00B07561">
        <w:br/>
        <w:t>HEALY:         A primary part of every soldier¹s life during his enlistment</w:t>
      </w:r>
      <w:r w:rsidRPr="00B07561">
        <w:br/>
        <w:t>in the United States Army was guard duty.</w:t>
      </w:r>
      <w:r w:rsidRPr="00B07561">
        <w:br/>
        <w:t xml:space="preserve"> </w:t>
      </w:r>
      <w:r w:rsidRPr="00B07561">
        <w:br/>
        <w:t>ANNCR:         At the bottom of the entry ramp, turn to your left. Turn to</w:t>
      </w:r>
      <w:r w:rsidRPr="00B07561">
        <w:br/>
        <w:t>the wall above that wooden platform that juts out into the room. Those four</w:t>
      </w:r>
      <w:r w:rsidRPr="00B07561">
        <w:br/>
        <w:t>holes in the wall are the sally port rifle slits. The wooden platform,</w:t>
      </w:r>
      <w:r w:rsidRPr="00B07561">
        <w:br/>
        <w:t>called a banquette, was for the guard to stand on when aiming and firing the</w:t>
      </w:r>
      <w:r w:rsidRPr="00B07561">
        <w:br/>
        <w:t>rifles at invaders in the sally port.</w:t>
      </w:r>
      <w:r w:rsidRPr="00B07561">
        <w:br/>
        <w:t xml:space="preserve"> </w:t>
      </w:r>
      <w:r w:rsidRPr="00B07561">
        <w:br/>
        <w:t>HEALY:         The soldiers would serve at a sentinel post and they would</w:t>
      </w:r>
      <w:r w:rsidRPr="00B07561">
        <w:br/>
        <w:t>have a relief every two hours. Two hours on, four hours off. Two hours on,</w:t>
      </w:r>
      <w:r w:rsidRPr="00B07561">
        <w:br/>
        <w:t>four hours off.²</w:t>
      </w:r>
      <w:r w:rsidRPr="00B07561">
        <w:br/>
        <w:t xml:space="preserve"> </w:t>
      </w:r>
      <w:r w:rsidRPr="00B07561">
        <w:br/>
        <w:t>PRIVATE:         Round the clock. Two hours of sentinel post alternating</w:t>
      </w:r>
      <w:r w:rsidRPr="00B07561">
        <w:br/>
        <w:t>with four hours on standby here in the guardroom. Back in here, you pretty</w:t>
      </w:r>
      <w:r w:rsidRPr="00B07561">
        <w:br/>
        <w:t>quickly get to feelin¹ cooped up.</w:t>
      </w:r>
      <w:r w:rsidRPr="00B07561">
        <w:br/>
        <w:t xml:space="preserve"> </w:t>
      </w:r>
      <w:r w:rsidRPr="00B07561">
        <w:br/>
        <w:t>ANNCR:         Move past the platform to the soldier mannequin at the back</w:t>
      </w:r>
      <w:r w:rsidRPr="00B07561">
        <w:br/>
        <w:t>of the room. This mannequin bears a good likeness to the average Civil War</w:t>
      </w:r>
      <w:r w:rsidRPr="00B07561">
        <w:br/>
        <w:t>soldier at Fort Point. Look him over. He was likely to be Irish or German</w:t>
      </w:r>
      <w:r w:rsidRPr="00B07561">
        <w:br/>
        <w:t>from the East Coast and about 26 years old. Four hours of confinement in</w:t>
      </w:r>
      <w:r w:rsidRPr="00B07561">
        <w:br/>
        <w:t>this room probably was a trial for him.</w:t>
      </w:r>
      <w:r w:rsidRPr="00B07561">
        <w:br/>
        <w:t xml:space="preserve"> </w:t>
      </w:r>
      <w:r w:rsidRPr="00B07561">
        <w:br/>
        <w:t>PRIVATE:         Four hours is a long stretch to stay put, especially where</w:t>
      </w:r>
      <w:r w:rsidRPr="00B07561">
        <w:br/>
        <w:t>there¹s nothin¹ much to do and sleepin¹ is not allowed.</w:t>
      </w:r>
      <w:r w:rsidRPr="00B07561">
        <w:br/>
        <w:t xml:space="preserve"> </w:t>
      </w:r>
      <w:r w:rsidRPr="00B07561">
        <w:br/>
        <w:t>HEALY:         These men might write a letter, they might play cards.</w:t>
      </w:r>
      <w:r w:rsidRPr="00B07561">
        <w:br/>
        <w:t xml:space="preserve"> </w:t>
      </w:r>
      <w:r w:rsidRPr="00B07561">
        <w:br/>
        <w:t>PRIVATE:         You might oil your rifle.</w:t>
      </w:r>
      <w:r w:rsidRPr="00B07561">
        <w:br/>
        <w:t xml:space="preserve"> </w:t>
      </w:r>
      <w:r w:rsidRPr="00B07561">
        <w:br/>
        <w:t>ANNCR:         Your Springfield rifle, like the mannequins.</w:t>
      </w:r>
      <w:r w:rsidRPr="00B07561">
        <w:br/>
        <w:t xml:space="preserve"> </w:t>
      </w:r>
      <w:r w:rsidRPr="00B07561">
        <w:br/>
        <w:t>PRIVATE:         Or polish your brass.</w:t>
      </w:r>
      <w:r w:rsidRPr="00B07561">
        <w:br/>
        <w:t xml:space="preserve"> </w:t>
      </w:r>
      <w:r w:rsidRPr="00B07561">
        <w:br/>
        <w:t>ANNCR:         Brass fittings on weapons, brass buttons. You can see he had</w:t>
      </w:r>
      <w:r w:rsidRPr="00B07561">
        <w:br/>
        <w:t>plenty of those.</w:t>
      </w:r>
      <w:r w:rsidRPr="00B07561">
        <w:br/>
        <w:t xml:space="preserve"> </w:t>
      </w:r>
      <w:r w:rsidRPr="00B07561">
        <w:br/>
        <w:t>HEALY:         The guard detail was always expected to be in their full</w:t>
      </w:r>
      <w:r w:rsidRPr="00B07561">
        <w:br/>
        <w:t>dress uniforms, ready for inspection.</w:t>
      </w:r>
      <w:r w:rsidRPr="00B07561">
        <w:br/>
        <w:t xml:space="preserve"> </w:t>
      </w:r>
      <w:r w:rsidRPr="00B07561">
        <w:br/>
        <w:t>ANNCR:         A prescribed uniform of the Union Army, properly cleaned and</w:t>
      </w:r>
      <w:r w:rsidRPr="00B07561">
        <w:br/>
        <w:t>in good repair.</w:t>
      </w:r>
      <w:r w:rsidRPr="00B07561">
        <w:br/>
        <w:t xml:space="preserve"> </w:t>
      </w:r>
      <w:r w:rsidRPr="00B07561">
        <w:br/>
        <w:t>PRIVATE:          You brush your frock coat, you polish your booties, your</w:t>
      </w:r>
      <w:r w:rsidRPr="00B07561">
        <w:br/>
        <w:t>belt, your knapsack.</w:t>
      </w:r>
      <w:r w:rsidRPr="00B07561">
        <w:br/>
        <w:t xml:space="preserve"> </w:t>
      </w:r>
      <w:r w:rsidRPr="00B07561">
        <w:br/>
        <w:t>SERGEANT:         A little industry in mending his clothes will well reward</w:t>
      </w:r>
      <w:r w:rsidRPr="00B07561">
        <w:br/>
        <w:t>the frugal soldier.</w:t>
      </w:r>
      <w:r w:rsidRPr="00B07561">
        <w:br/>
        <w:t xml:space="preserve"> </w:t>
      </w:r>
      <w:r w:rsidRPr="00B07561">
        <w:br/>
        <w:t>ANNCR:         Soldiers called their sewing kits housewives.</w:t>
      </w:r>
      <w:r w:rsidRPr="00B07561">
        <w:br/>
        <w:t xml:space="preserve"> </w:t>
      </w:r>
      <w:r w:rsidRPr="00B07561">
        <w:br/>
        <w:t>PRIVATE:          We do all our mendin¹ here, me and my little housewife.</w:t>
      </w:r>
      <w:r w:rsidRPr="00B07561">
        <w:br/>
        <w:t xml:space="preserve"> </w:t>
      </w:r>
      <w:r w:rsidRPr="00B07561">
        <w:br/>
        <w:t>ANNCR:         Now please move to the front of the room.</w:t>
      </w:r>
      <w:r w:rsidRPr="00B07561">
        <w:br/>
        <w:t xml:space="preserve"> </w:t>
      </w:r>
      <w:r w:rsidRPr="00B07561">
        <w:br/>
        <w:t>PRIVATE:         At nine, the drums beats for morning drill. It¹s required</w:t>
      </w:r>
      <w:r w:rsidRPr="00B07561">
        <w:br/>
        <w:t>of all enlisted men, except the day¹s guard.</w:t>
      </w:r>
      <w:r w:rsidRPr="00B07561">
        <w:br/>
        <w:t xml:space="preserve"> </w:t>
      </w:r>
      <w:r w:rsidRPr="00B07561">
        <w:br/>
        <w:t>ANNCR:         Use the ramp leading out onto the parade to exit the</w:t>
      </w:r>
      <w:r w:rsidRPr="00B07561">
        <w:br/>
        <w:t>guardroom.</w:t>
      </w:r>
      <w:r w:rsidRPr="00B07561">
        <w:br/>
        <w:t xml:space="preserve"> </w:t>
      </w:r>
      <w:r w:rsidRPr="00B07561">
        <w:br/>
        <w:t>PRIVATE:         A drill call in the mornin¹, then again in the afternoon,</w:t>
      </w:r>
      <w:r w:rsidRPr="00B07561">
        <w:br/>
        <w:t>my company is formed. For one hour we¹re drilled and marching and in the</w:t>
      </w:r>
      <w:r w:rsidRPr="00B07561">
        <w:br/>
        <w:t>manual of arms, or at the guns.</w:t>
      </w:r>
      <w:r w:rsidRPr="00B07561">
        <w:br/>
        <w:t xml:space="preserve"> </w:t>
      </w:r>
      <w:r w:rsidRPr="00B07561">
        <w:br/>
        <w:t>ANNCR:         Outside the doorway, turn left. Proceed along the gallery to</w:t>
      </w:r>
      <w:r w:rsidRPr="00B07561">
        <w:br/>
        <w:t>that wooden bench against the wall. Stop when you get to the bench. Take a</w:t>
      </w:r>
      <w:r w:rsidRPr="00B07561">
        <w:br/>
        <w:t>seat if you like.</w:t>
      </w:r>
      <w:r w:rsidRPr="00B07561">
        <w:br/>
        <w:t xml:space="preserve"> </w:t>
      </w:r>
      <w:r w:rsidRPr="00B07561">
        <w:br/>
        <w:t>ANNCR:         Fort Point was never quiet. From reveille to taps every day,</w:t>
      </w:r>
      <w:r w:rsidRPr="00B07561">
        <w:br/>
        <w:t>drums and fifes resounded throughout the fort.</w:t>
      </w:r>
      <w:r w:rsidRPr="00B07561">
        <w:br/>
        <w:t xml:space="preserve"> </w:t>
      </w:r>
      <w:r w:rsidRPr="00B07561">
        <w:br/>
        <w:t>HEALY:         The soldier¹s life was controlled by the sound of music. The</w:t>
      </w:r>
      <w:r w:rsidRPr="00B07561">
        <w:br/>
        <w:t>artillery companies always had a drummer and a fifer assigned, and these</w:t>
      </w:r>
      <w:r w:rsidRPr="00B07561">
        <w:br/>
        <w:t>musicians would play specific roles on their instruments, to tell the</w:t>
      </w:r>
      <w:r w:rsidRPr="00B07561">
        <w:br/>
        <w:t>soldiers when to gather, when to eat their meals, when to appear for drill.</w:t>
      </w:r>
      <w:r w:rsidRPr="00B07561">
        <w:br/>
        <w:t xml:space="preserve"> </w:t>
      </w:r>
      <w:r w:rsidRPr="00B07561">
        <w:br/>
        <w:t>ANNCR:         Look out at the parade. Imagine clusters of soldiers in</w:t>
      </w:r>
      <w:r w:rsidRPr="00B07561">
        <w:br/>
        <w:t>various formations out there, some marching, some doing close-order drill</w:t>
      </w:r>
      <w:r w:rsidRPr="00B07561">
        <w:br/>
        <w:t>with weapons.</w:t>
      </w:r>
      <w:r w:rsidRPr="00B07561">
        <w:br/>
        <w:t xml:space="preserve"> </w:t>
      </w:r>
      <w:r w:rsidRPr="00B07561">
        <w:br/>
        <w:t>PRIVATE:         Me among them, unless I¹m on guard detail.</w:t>
      </w:r>
      <w:r w:rsidRPr="00B07561">
        <w:br/>
        <w:t xml:space="preserve"> </w:t>
      </w:r>
      <w:r w:rsidRPr="00B07561">
        <w:br/>
        <w:t>ANNCR:         Elsewhere in the fort, gun drills are underway. Why so much</w:t>
      </w:r>
      <w:r w:rsidRPr="00B07561">
        <w:br/>
        <w:t>drill? Colonel Milton Halsey, Executive Director of the Fort Point and</w:t>
      </w:r>
      <w:r w:rsidRPr="00B07561">
        <w:br/>
        <w:t>Presidio Historical Association:</w:t>
      </w:r>
      <w:r w:rsidRPr="00B07561">
        <w:br/>
        <w:t xml:space="preserve"> </w:t>
      </w:r>
      <w:r w:rsidRPr="00B07561">
        <w:br/>
        <w:t>HALSEY:         Basically, repetitive drill fixes in the mind of the</w:t>
      </w:r>
      <w:r w:rsidRPr="00B07561">
        <w:br/>
        <w:t>individual soldier the need to react by rote almost, to be able to perform</w:t>
      </w:r>
      <w:r w:rsidRPr="00B07561">
        <w:br/>
        <w:t>your function under hazardous conditions, when bullets start flying at you,</w:t>
      </w:r>
      <w:r w:rsidRPr="00B07561">
        <w:br/>
        <w:t>while your mind starts to wander sometimes.</w:t>
      </w:r>
      <w:r w:rsidRPr="00B07561">
        <w:br/>
        <w:t xml:space="preserve"> </w:t>
      </w:r>
      <w:r w:rsidRPr="00B07561">
        <w:br/>
        <w:t>ANNCR:         Daily drill call itself could be a call to danger, as you¹re</w:t>
      </w:r>
      <w:r w:rsidRPr="00B07561">
        <w:br/>
        <w:t>about to discover. If you¹ve been sitting down, please get up now.</w:t>
      </w:r>
      <w:r w:rsidRPr="00B07561">
        <w:br/>
        <w:t xml:space="preserve"> </w:t>
      </w:r>
      <w:r w:rsidRPr="00B07561">
        <w:br/>
        <w:t>SERGEANT:         Extinguish all smoking materials. Remove swords and shoes.</w:t>
      </w:r>
      <w:r w:rsidRPr="00B07561">
        <w:br/>
        <w:t xml:space="preserve"> </w:t>
      </w:r>
      <w:r w:rsidRPr="00B07561">
        <w:br/>
        <w:t>ANNCR:         Next to the wooden bench on your left, you¹ll see a ramp that</w:t>
      </w:r>
      <w:r w:rsidRPr="00B07561">
        <w:br/>
        <w:t>leads into the powder magazine. Go up the ramp. Turn immediately to your</w:t>
      </w:r>
      <w:r w:rsidRPr="00B07561">
        <w:br/>
        <w:t>right. Walk slowly toward the power magazine exhibit.</w:t>
      </w:r>
      <w:r w:rsidRPr="00B07561">
        <w:br/>
        <w:t xml:space="preserve"> </w:t>
      </w:r>
      <w:r w:rsidRPr="00B07561">
        <w:br/>
        <w:t>HEALY:         There was no direct access into the powder magazines. The</w:t>
      </w:r>
      <w:r w:rsidRPr="00B07561">
        <w:br/>
        <w:t>engineers who designed the fort were concerned about the possibility of an</w:t>
      </w:r>
      <w:r w:rsidRPr="00B07561">
        <w:br/>
        <w:t>enemy shell exploding immediately adjacent to the black powder.</w:t>
      </w:r>
      <w:r w:rsidRPr="00B07561">
        <w:br/>
        <w:t xml:space="preserve"> </w:t>
      </w:r>
      <w:r w:rsidRPr="00B07561">
        <w:br/>
        <w:t>ANNCR:         At the first doorway on your left, enter the powder magazine</w:t>
      </w:r>
      <w:r w:rsidRPr="00B07561">
        <w:br/>
        <w:t>exhibit. You should be just inside the powder magazine. Pause to look at the</w:t>
      </w:r>
      <w:r w:rsidRPr="00B07561">
        <w:br/>
        <w:t>barrels on the storage racks. Those are gunpowder barrels.</w:t>
      </w:r>
      <w:r w:rsidRPr="00B07561">
        <w:br/>
        <w:t xml:space="preserve"> </w:t>
      </w:r>
      <w:r w:rsidRPr="00B07561">
        <w:br/>
        <w:t>HEALY:         A single spark within these rooms could mean the complete</w:t>
      </w:r>
      <w:r w:rsidRPr="00B07561">
        <w:br/>
        <w:t>destruction of the fort and the death of all the soldiers within.</w:t>
      </w:r>
      <w:r w:rsidRPr="00B07561">
        <w:br/>
        <w:t xml:space="preserve"> </w:t>
      </w:r>
      <w:r w:rsidRPr="00B07561">
        <w:br/>
        <w:t>ANNCR:         Sparks from cigars. A sword striking a brick wall. A brass</w:t>
      </w:r>
      <w:r w:rsidRPr="00B07561">
        <w:br/>
        <w:t>button. Now turn to your left. Look at the short wall between the two racks</w:t>
      </w:r>
      <w:r w:rsidRPr="00B07561">
        <w:br/>
        <w:t>of powder barrels. Find the sketch of a soldier removing his shoes.</w:t>
      </w:r>
      <w:r w:rsidRPr="00B07561">
        <w:br/>
        <w:t xml:space="preserve"> </w:t>
      </w:r>
      <w:r w:rsidRPr="00B07561">
        <w:br/>
        <w:t>PRIVATE:         On duty here, I pull socks over my shoes, or else I wear</w:t>
      </w:r>
      <w:r w:rsidRPr="00B07561">
        <w:br/>
        <w:t>rubberized shoes. I move with great caution. I¹m careful not to bump</w:t>
      </w:r>
      <w:r w:rsidRPr="00B07561">
        <w:br/>
        <w:t>anything. Very careful not to drop my lanterns, my only light. Not to drop</w:t>
      </w:r>
      <w:r w:rsidRPr="00B07561">
        <w:br/>
        <w:t>anything.</w:t>
      </w:r>
      <w:r w:rsidRPr="00B07561">
        <w:br/>
        <w:t xml:space="preserve"> </w:t>
      </w:r>
      <w:r w:rsidRPr="00B07561">
        <w:br/>
        <w:t>SFX:         [EXPLOSION]</w:t>
      </w:r>
      <w:r w:rsidRPr="00B07561">
        <w:br/>
        <w:t xml:space="preserve"> </w:t>
      </w:r>
      <w:r w:rsidRPr="00B07561">
        <w:br/>
        <w:t>ANNCR:         Don¹t worry; the power barrels are empty. There never was an</w:t>
      </w:r>
      <w:r w:rsidRPr="00B07561">
        <w:br/>
        <w:t>explosion here, not in this fort.</w:t>
      </w:r>
      <w:r w:rsidRPr="00B07561">
        <w:br/>
        <w:t xml:space="preserve"> </w:t>
      </w:r>
      <w:r w:rsidRPr="00B07561">
        <w:br/>
        <w:t>PRIVATE:         Except in our minds. On duty here, you do think a lot about</w:t>
      </w:r>
      <w:r w:rsidRPr="00B07561">
        <w:br/>
        <w:t>explosions, stories about other forts blown to smithereens. Keeps you from</w:t>
      </w:r>
      <w:r w:rsidRPr="00B07561">
        <w:br/>
        <w:t>getting careless.</w:t>
      </w:r>
      <w:r w:rsidRPr="00B07561">
        <w:br/>
        <w:t xml:space="preserve"> </w:t>
      </w:r>
      <w:r w:rsidRPr="00B07561">
        <w:br/>
        <w:t>ANNCR:         Look down at the floor. The widely spaced floorboards are for</w:t>
      </w:r>
      <w:r w:rsidRPr="00B07561">
        <w:br/>
        <w:t>ventilation, to keep the powder dry.</w:t>
      </w:r>
      <w:r w:rsidRPr="00B07561">
        <w:br/>
        <w:t xml:space="preserve"> </w:t>
      </w:r>
      <w:r w:rsidRPr="00B07561">
        <w:br/>
        <w:t>HEALY:         Ventilation was a terrible problem in the moist atmosphere of</w:t>
      </w:r>
      <w:r w:rsidRPr="00B07561">
        <w:br/>
        <w:t>Fort Point.</w:t>
      </w:r>
      <w:r w:rsidRPr="00B07561">
        <w:br/>
        <w:t xml:space="preserve"> </w:t>
      </w:r>
      <w:r w:rsidRPr="00B07561">
        <w:br/>
        <w:t>ANNCR:         Turn right and continue to the back wall of the powder</w:t>
      </w:r>
      <w:r w:rsidRPr="00B07561">
        <w:br/>
        <w:t>magazine. Look up at the top of the wall. See the opening where the wall</w:t>
      </w:r>
      <w:r w:rsidRPr="00B07561">
        <w:br/>
        <w:t>meets the ceiling? That¹s a vent. The ventilation passages zigzag through</w:t>
      </w:r>
      <w:r w:rsidRPr="00B07561">
        <w:br/>
        <w:t>the walls to stop enemy fire. Below the vent, you¹ll see another drawing on</w:t>
      </w:r>
      <w:r w:rsidRPr="00B07561">
        <w:br/>
        <w:t>the wall. It¹s of soldiers moving powder barrels.</w:t>
      </w:r>
      <w:r w:rsidRPr="00B07561">
        <w:br/>
        <w:t xml:space="preserve"> </w:t>
      </w:r>
      <w:r w:rsidRPr="00B07561">
        <w:br/>
        <w:t>PRIVATE:         Every so often, we have to take all of these barrels</w:t>
      </w:r>
      <w:r w:rsidRPr="00B07561">
        <w:br/>
        <w:t>outside for inspection.</w:t>
      </w:r>
      <w:r w:rsidRPr="00B07561">
        <w:br/>
        <w:t xml:space="preserve"> </w:t>
      </w:r>
      <w:r w:rsidRPr="00B07561">
        <w:br/>
        <w:t>ANNCR:         A barrel held 100 pounds of powder.</w:t>
      </w:r>
      <w:r w:rsidRPr="00B07561">
        <w:br/>
        <w:t xml:space="preserve"> </w:t>
      </w:r>
      <w:r w:rsidRPr="00B07561">
        <w:br/>
        <w:t>PRIVATE:         Outside, we take each barrel and roll it back and forth on</w:t>
      </w:r>
      <w:r w:rsidRPr="00B07561">
        <w:br/>
        <w:t>boards. That¹s to break up clumps in the powder caused my moisture. It¹s no</w:t>
      </w:r>
      <w:r w:rsidRPr="00B07561">
        <w:br/>
        <w:t>fun handlin¹ that touchy stuff but it has to be done.</w:t>
      </w:r>
      <w:r w:rsidRPr="00B07561">
        <w:br/>
        <w:t xml:space="preserve"> </w:t>
      </w:r>
      <w:r w:rsidRPr="00B07561">
        <w:br/>
        <w:t>ANNCR:         In times of combat, there is a whole series of steps</w:t>
      </w:r>
      <w:r w:rsidRPr="00B07561">
        <w:br/>
        <w:t>necessary to assure safe movement of the powder to where it has to go --</w:t>
      </w:r>
      <w:r w:rsidRPr="00B07561">
        <w:br/>
        <w:t>ultimately, to the guns. Now we¹re going to move, as the black powder did,</w:t>
      </w:r>
      <w:r w:rsidRPr="00B07561">
        <w:br/>
        <w:t>through the sequence of steps between the powder magazine and the guns in</w:t>
      </w:r>
      <w:r w:rsidRPr="00B07561">
        <w:br/>
        <w:t>the casemates. Turn around to your right and face the opposite end of the</w:t>
      </w:r>
      <w:r w:rsidRPr="00B07561">
        <w:br/>
        <w:t>room. To your left, you¹ll see a window-like opening in the wall. Take a</w:t>
      </w:r>
      <w:r w:rsidRPr="00B07561">
        <w:br/>
        <w:t>look through it. This window allowed communication with the room next door,</w:t>
      </w:r>
      <w:r w:rsidRPr="00B07561">
        <w:br/>
        <w:t>the filling room, which is our next stop.</w:t>
      </w:r>
      <w:r w:rsidRPr="00B07561">
        <w:br/>
        <w:t xml:space="preserve"> </w:t>
      </w:r>
      <w:r w:rsidRPr="00B07561">
        <w:br/>
        <w:t>SOLDIER 1:         Stand by in there! Barrel of powder comin¹ around!</w:t>
      </w:r>
      <w:r w:rsidRPr="00B07561">
        <w:br/>
        <w:t xml:space="preserve"> </w:t>
      </w:r>
      <w:r w:rsidRPr="00B07561">
        <w:br/>
        <w:t>SOLDIER 2:         Standing by. Watch your step in the passage.</w:t>
      </w:r>
      <w:r w:rsidRPr="00B07561">
        <w:br/>
        <w:t xml:space="preserve"> </w:t>
      </w:r>
      <w:r w:rsidRPr="00B07561">
        <w:br/>
        <w:t>ANNCR:         Now let¹s follow the path of the powder from the magazine to</w:t>
      </w:r>
      <w:r w:rsidRPr="00B07561">
        <w:br/>
        <w:t>the filling room. Go to the opening through which you entered this room.</w:t>
      </w:r>
      <w:r w:rsidRPr="00B07561">
        <w:br/>
        <w:t>Exit the powder magazine. Turn left. Wind along the corridor until you come</w:t>
      </w:r>
      <w:r w:rsidRPr="00B07561">
        <w:br/>
        <w:t>to the next room. This is the filling room. You can¹t miss it. The corridor</w:t>
      </w:r>
      <w:r w:rsidRPr="00B07561">
        <w:br/>
        <w:t>doesn¹t go anywhere else.</w:t>
      </w:r>
      <w:r w:rsidRPr="00B07561">
        <w:br/>
        <w:t xml:space="preserve"> </w:t>
      </w:r>
      <w:r w:rsidRPr="00B07561">
        <w:br/>
        <w:t xml:space="preserve">                           In this room, soldiers filled ammunition with</w:t>
      </w:r>
      <w:r w:rsidRPr="00B07561">
        <w:br/>
        <w:t>black  powder from the storage barrel. Look at the objects in the display</w:t>
      </w:r>
      <w:r w:rsidRPr="00B07561">
        <w:br/>
        <w:t>case.</w:t>
      </w:r>
      <w:r w:rsidRPr="00B07561">
        <w:br/>
        <w:t xml:space="preserve"> </w:t>
      </w:r>
      <w:r w:rsidRPr="00B07561">
        <w:br/>
        <w:t>PRIVATE:         You pour measured amounts of it into flannel cartridge</w:t>
      </w:r>
      <w:r w:rsidRPr="00B07561">
        <w:br/>
        <w:t>bags.</w:t>
      </w:r>
      <w:r w:rsidRPr="00B07561">
        <w:br/>
        <w:t xml:space="preserve"> </w:t>
      </w:r>
      <w:r w:rsidRPr="00B07561">
        <w:br/>
        <w:t>ANNCR:         Like that white drawstring bag on the left side on this case.</w:t>
      </w:r>
      <w:r w:rsidRPr="00B07561">
        <w:br/>
        <w:t xml:space="preserve"> </w:t>
      </w:r>
      <w:r w:rsidRPr="00B07561">
        <w:br/>
        <w:t>PRIVATE:         You put the filled cartridge bags into the budge barrel.</w:t>
      </w:r>
      <w:r w:rsidRPr="00B07561">
        <w:br/>
        <w:t xml:space="preserve"> </w:t>
      </w:r>
      <w:r w:rsidRPr="00B07561">
        <w:br/>
        <w:t>ANNCR:         That barrel to the right, with the leather drawstring top.</w:t>
      </w:r>
      <w:r w:rsidRPr="00B07561">
        <w:br/>
        <w:t xml:space="preserve"> </w:t>
      </w:r>
      <w:r w:rsidRPr="00B07561">
        <w:br/>
        <w:t>PRIVATE:         And then you haul the full budge barrel out to the cannon.</w:t>
      </w:r>
      <w:r w:rsidRPr="00B07561">
        <w:br/>
        <w:t xml:space="preserve"> </w:t>
      </w:r>
      <w:r w:rsidRPr="00B07561">
        <w:br/>
        <w:t>ANNCR:         Shelves were also filled with powder here. The small green</w:t>
      </w:r>
      <w:r w:rsidRPr="00B07561">
        <w:br/>
        <w:t>box, which is called a pass box, was used at the cannon. More about that</w:t>
      </w:r>
      <w:r w:rsidRPr="00B07561">
        <w:br/>
        <w:t>when we get to the cannon. Let¹s go. Head to your right, to the doorway set</w:t>
      </w:r>
      <w:r w:rsidRPr="00B07561">
        <w:br/>
        <w:t>in the angled wall. Notice the thickness of the wall as you exit.</w:t>
      </w:r>
      <w:r w:rsidRPr="00B07561">
        <w:br/>
        <w:t xml:space="preserve"> </w:t>
      </w:r>
      <w:r w:rsidRPr="00B07561">
        <w:br/>
        <w:t xml:space="preserve">                           You now should be standing outside the filling</w:t>
      </w:r>
      <w:r w:rsidRPr="00B07561">
        <w:br/>
        <w:t>room. Look around. You¹re in a casemate, the first in a row or gallery of</w:t>
      </w:r>
      <w:r w:rsidRPr="00B07561">
        <w:br/>
        <w:t>them. A casemate, remember, is a gun room. Look down the row of casemates.</w:t>
      </w:r>
      <w:r w:rsidRPr="00B07561">
        <w:br/>
        <w:t>We¹re headed for that group of cannon you see down the way. Start walking</w:t>
      </w:r>
      <w:r w:rsidRPr="00B07561">
        <w:br/>
        <w:t>toward them. Against the wall on your right, there¹s a display of</w:t>
      </w:r>
      <w:r w:rsidRPr="00B07561">
        <w:br/>
        <w:t>ammunition. Let¹s take a look. These projectiles resemble the ammunition</w:t>
      </w:r>
      <w:r w:rsidRPr="00B07561">
        <w:br/>
        <w:t>that soldiers loaded and fired from the cannon you¹re about to see. Solid</w:t>
      </w:r>
      <w:r w:rsidRPr="00B07561">
        <w:br/>
        <w:t>shot were used against wooden sailing ships. Along with the other</w:t>
      </w:r>
      <w:r w:rsidRPr="00B07561">
        <w:br/>
        <w:t>projectiles in this case, they could also do considerable damage to human</w:t>
      </w:r>
      <w:r w:rsidRPr="00B07561">
        <w:br/>
        <w:t>targets.</w:t>
      </w:r>
      <w:r w:rsidRPr="00B07561">
        <w:br/>
        <w:t xml:space="preserve"> </w:t>
      </w:r>
      <w:r w:rsidRPr="00B07561">
        <w:br/>
        <w:t xml:space="preserve">                           Now continue on  through the casemates. Those</w:t>
      </w:r>
      <w:r w:rsidRPr="00B07561">
        <w:br/>
        <w:t>outer walls are seven feet thick ­ seven feet of granite and brick, true</w:t>
      </w:r>
      <w:r w:rsidRPr="00B07561">
        <w:br/>
        <w:t>masonry. Approach the group of cannon. Stop beside the first cannon. The</w:t>
      </w:r>
      <w:r w:rsidRPr="00B07561">
        <w:br/>
        <w:t>three cannon you see here represent the major types that were housed here</w:t>
      </w:r>
      <w:r w:rsidRPr="00B07561">
        <w:br/>
        <w:t>during the Civil War, about 55 of them in all. Gun drills, sometimes</w:t>
      </w:r>
      <w:r w:rsidRPr="00B07561">
        <w:br/>
        <w:t>including actual firing, were held twice daily. They were required of all</w:t>
      </w:r>
      <w:r w:rsidRPr="00B07561">
        <w:br/>
        <w:t>soldiers.</w:t>
      </w:r>
      <w:r w:rsidRPr="00B07561">
        <w:br/>
        <w:t xml:space="preserve"> </w:t>
      </w:r>
      <w:r w:rsidRPr="00B07561">
        <w:br/>
        <w:t>SOLDIER:         Commence firing! Load!</w:t>
      </w:r>
      <w:r w:rsidRPr="00B07561">
        <w:br/>
        <w:t xml:space="preserve"> </w:t>
      </w:r>
      <w:r w:rsidRPr="00B07561">
        <w:br/>
        <w:t>ANNCR:         It took a crew of three to load and fire a cannon like this</w:t>
      </w:r>
      <w:r w:rsidRPr="00B07561">
        <w:br/>
        <w:t>first one, a 24-pounder flank howitzer. Notice the budge barrel is close at</w:t>
      </w:r>
      <w:r w:rsidRPr="00B07561">
        <w:br/>
        <w:t>hand on the left. At the appropriate point in the loading process, a crewman</w:t>
      </w:r>
      <w:r w:rsidRPr="00B07561">
        <w:br/>
        <w:t>would transfer a filled cartridge bag from the budge barrel to the small</w:t>
      </w:r>
      <w:r w:rsidRPr="00B07561">
        <w:br/>
        <w:t>green pass box. This would then be passed on to the muzzle end of the gun.</w:t>
      </w:r>
      <w:r w:rsidRPr="00B07561">
        <w:br/>
        <w:t>Then the cartridge bag would be dropped into the barrel of the cannon and</w:t>
      </w:r>
      <w:r w:rsidRPr="00B07561">
        <w:br/>
        <w:t>ignited.</w:t>
      </w:r>
      <w:r w:rsidRPr="00B07561">
        <w:br/>
        <w:t xml:space="preserve"> </w:t>
      </w:r>
      <w:r w:rsidRPr="00B07561">
        <w:br/>
        <w:t>SOLDIER:         Fire!</w:t>
      </w:r>
      <w:r w:rsidRPr="00B07561">
        <w:br/>
        <w:t xml:space="preserve"> </w:t>
      </w:r>
      <w:r w:rsidRPr="00B07561">
        <w:br/>
        <w:t>SFX:         [CANNON BEING FIRED]</w:t>
      </w:r>
      <w:r w:rsidRPr="00B07561">
        <w:br/>
        <w:t xml:space="preserve"> </w:t>
      </w:r>
      <w:r w:rsidRPr="00B07561">
        <w:br/>
        <w:t>ANNCR:         Walk around the back end of the first cannon to get a look at</w:t>
      </w:r>
      <w:r w:rsidRPr="00B07561">
        <w:br/>
        <w:t>the second. It¹s an eight-inch Columbiad, which required a crew of five.</w:t>
      </w:r>
      <w:r w:rsidRPr="00B07561">
        <w:br/>
      </w:r>
      <w:r w:rsidRPr="00B07561">
        <w:br/>
      </w:r>
      <w:r w:rsidRPr="00B07561">
        <w:br/>
        <w:t>HALSEY:         It is difficult to work with those big cannon, that weight</w:t>
      </w:r>
      <w:r w:rsidRPr="00B07561">
        <w:br/>
        <w:t>over five tons each and can smash your foot or finger in the blink of an</w:t>
      </w:r>
      <w:r w:rsidRPr="00B07561">
        <w:br/>
        <w:t>eye.</w:t>
      </w:r>
      <w:r w:rsidRPr="00B07561">
        <w:br/>
        <w:t xml:space="preserve"> </w:t>
      </w:r>
      <w:r w:rsidRPr="00B07561">
        <w:br/>
        <w:t>PRIVATE:         When your gun discharges, the sound slams into your</w:t>
      </w:r>
      <w:r w:rsidRPr="00B07561">
        <w:br/>
        <w:t>eardrums like a bludgeon and your head fills up with the sulfury smell of</w:t>
      </w:r>
      <w:r w:rsidRPr="00B07561">
        <w:br/>
        <w:t>gunpowder. You get so caught up in the excitement you tend to forget the</w:t>
      </w:r>
      <w:r w:rsidRPr="00B07561">
        <w:br/>
        <w:t>perils of your situation.</w:t>
      </w:r>
      <w:r w:rsidRPr="00B07561">
        <w:br/>
        <w:t xml:space="preserve"> </w:t>
      </w:r>
      <w:r w:rsidRPr="00B07561">
        <w:br/>
        <w:t>ANNCR:         Although very few serious accidents were recorded here at</w:t>
      </w:r>
      <w:r w:rsidRPr="00B07561">
        <w:br/>
        <w:t>Fort PointŠ</w:t>
      </w:r>
      <w:r w:rsidRPr="00B07561">
        <w:br/>
        <w:t xml:space="preserve"> </w:t>
      </w:r>
      <w:r w:rsidRPr="00B07561">
        <w:br/>
        <w:t>HEALY:         Šthere was always the possibility of guns exploding upon</w:t>
      </w:r>
      <w:r w:rsidRPr="00B07561">
        <w:br/>
        <w:t>firing, and the soldiers standing around being killed.</w:t>
      </w:r>
      <w:r w:rsidRPr="00B07561">
        <w:br/>
        <w:t xml:space="preserve"> </w:t>
      </w:r>
      <w:r w:rsidRPr="00B07561">
        <w:br/>
        <w:t>ANNCR:         Move around the front, or muzzle end, of the second cannon.</w:t>
      </w:r>
      <w:r w:rsidRPr="00B07561">
        <w:br/>
        <w:t>Take a look at the third cannon. Short of exploding, a gun might be knocked</w:t>
      </w:r>
      <w:r w:rsidRPr="00B07561">
        <w:br/>
        <w:t>off its carriage by the force of firing. Imagine this 32-pounder as a loose</w:t>
      </w:r>
      <w:r w:rsidRPr="00B07561">
        <w:br/>
        <w:t>cannon.</w:t>
      </w:r>
      <w:r w:rsidRPr="00B07561">
        <w:br/>
        <w:t xml:space="preserve"> </w:t>
      </w:r>
      <w:r w:rsidRPr="00B07561">
        <w:br/>
        <w:t>SFX:         [CANNON BEING FIRED]</w:t>
      </w:r>
      <w:r w:rsidRPr="00B07561">
        <w:br/>
        <w:t xml:space="preserve"> </w:t>
      </w:r>
      <w:r w:rsidRPr="00B07561">
        <w:br/>
        <w:t>PRIVATE:         After drill call, 10:45 a.m., the drums beats fatigue and</w:t>
      </w:r>
      <w:r w:rsidRPr="00B07561">
        <w:br/>
        <w:t>police. That's dirty-work duty, like pumpin' water, gatherin' wood, cleanin'</w:t>
      </w:r>
      <w:r w:rsidRPr="00B07561">
        <w:br/>
        <w:t>up the parade, scrubbin' privies.</w:t>
      </w:r>
      <w:r w:rsidRPr="00B07561">
        <w:br/>
        <w:t xml:space="preserve"> </w:t>
      </w:r>
      <w:r w:rsidRPr="00B07561">
        <w:br/>
        <w:t>ANNCR:         Walk past the big cannon and immediately turn right. Move on</w:t>
      </w:r>
      <w:r w:rsidRPr="00B07561">
        <w:br/>
        <w:t>toward the open parade area.</w:t>
      </w:r>
      <w:r w:rsidRPr="00B07561">
        <w:br/>
        <w:t xml:space="preserve"> </w:t>
      </w:r>
      <w:r w:rsidRPr="00B07561">
        <w:br/>
        <w:t>PRIVATE:         If my sergeant's got some beef with me, I'm apt to find</w:t>
      </w:r>
      <w:r w:rsidRPr="00B07561">
        <w:br/>
        <w:t>myself scrapping rust off a cannon. Fatigue detail's so miserable as to turn</w:t>
      </w:r>
      <w:r w:rsidRPr="00B07561">
        <w:br/>
        <w:t>an otherwise industrious soldier into a malingerer.</w:t>
      </w:r>
      <w:r w:rsidRPr="00B07561">
        <w:br/>
        <w:t xml:space="preserve"> </w:t>
      </w:r>
      <w:r w:rsidRPr="00B07561">
        <w:br/>
        <w:t>ANNCR:         Enter the parade area. Our next stop is the surgeon's office</w:t>
      </w:r>
      <w:r w:rsidRPr="00B07561">
        <w:br/>
        <w:t>on the second tier. A short way into the parade, turn to your right. Go</w:t>
      </w:r>
      <w:r w:rsidRPr="00B07561">
        <w:br/>
        <w:t>toward the corner. When you get there, you'll see a doorway leading to a</w:t>
      </w:r>
      <w:r w:rsidRPr="00B07561">
        <w:br/>
        <w:t>circular staircase. Please enter and wait at the foot of the staircase.</w:t>
      </w:r>
      <w:r w:rsidRPr="00B07561">
        <w:br/>
        <w:t>We'll use these stairs to get to our next stop. At the first landing you'll</w:t>
      </w:r>
      <w:r w:rsidRPr="00B07561">
        <w:br/>
        <w:t>see open double-doors on your right. That's the surgeon's office. Please</w:t>
      </w:r>
      <w:r w:rsidRPr="00B07561">
        <w:br/>
        <w:t>turn off your tape player for your climb, and turn it on again to join me</w:t>
      </w:r>
      <w:r w:rsidRPr="00B07561">
        <w:br/>
        <w:t>inside the surgeon's office.</w:t>
      </w:r>
      <w:r w:rsidRPr="00B07561">
        <w:br/>
        <w:t xml:space="preserve"> </w:t>
      </w:r>
      <w:r w:rsidRPr="00B07561">
        <w:br/>
        <w:t xml:space="preserve">                           Welcome back. You should be standing just inside</w:t>
      </w:r>
      <w:r w:rsidRPr="00B07561">
        <w:br/>
        <w:t>the surgeon's office on the second level. Turn to the wall on your right.</w:t>
      </w:r>
      <w:r w:rsidRPr="00B07561">
        <w:br/>
        <w:t>Walk over to the exhibit panel in the middle of this wall. It's entitled,</w:t>
      </w:r>
      <w:r w:rsidRPr="00B07561">
        <w:br/>
        <w:t>"Medical Treatment at Fort Point."</w:t>
      </w:r>
      <w:r w:rsidRPr="00B07561">
        <w:br/>
        <w:t xml:space="preserve"> </w:t>
      </w:r>
      <w:r w:rsidRPr="00B07561">
        <w:br/>
        <w:t>PRIVATE:         If you report to sick call in the morning, or if you have</w:t>
      </w:r>
      <w:r w:rsidRPr="00B07561">
        <w:br/>
        <w:t>some kind of accident like in a gun drill, or suffer an attack of</w:t>
      </w:r>
      <w:r w:rsidRPr="00B07561">
        <w:br/>
        <w:t>excruciating and debilitating pain while scraping rust from cannon, you're</w:t>
      </w:r>
      <w:r w:rsidRPr="00B07561">
        <w:br/>
        <w:t>sent up here to see the surgeon or, more likely, the hospital steward.</w:t>
      </w:r>
      <w:r w:rsidRPr="00B07561">
        <w:br/>
        <w:t xml:space="preserve"> </w:t>
      </w:r>
      <w:r w:rsidRPr="00B07561">
        <w:br/>
        <w:t>ANNCR:         The bearded soldier in the photograph on the exhibit panel</w:t>
      </w:r>
      <w:r w:rsidRPr="00B07561">
        <w:br/>
        <w:t>appears to be a hospital steward. To the left of the exhibit panel, there's</w:t>
      </w:r>
      <w:r w:rsidRPr="00B07561">
        <w:br/>
        <w:t>a mannequin wearing the hospital steward's uniform. Take a look. This</w:t>
      </w:r>
      <w:r w:rsidRPr="00B07561">
        <w:br/>
        <w:t>non-commissioned officer had enough medical training to be able to recommend</w:t>
      </w:r>
      <w:r w:rsidRPr="00B07561">
        <w:br/>
        <w:t>which cases were serious enough to require treatment at the post hospital on</w:t>
      </w:r>
      <w:r w:rsidRPr="00B07561">
        <w:br/>
        <w:t>The Presidio, and to treat the lesser ones himself, with some help from a</w:t>
      </w:r>
      <w:r w:rsidRPr="00B07561">
        <w:br/>
        <w:t>hospital steward's manual.</w:t>
      </w:r>
      <w:r w:rsidRPr="00B07561">
        <w:br/>
        <w:t xml:space="preserve"> </w:t>
      </w:r>
      <w:r w:rsidRPr="00B07561">
        <w:br/>
        <w:t>SERGEANT:         The extraction of teeth by the dental turnkey should not</w:t>
      </w:r>
      <w:r w:rsidRPr="00B07561">
        <w:br/>
        <w:t>ordinarily be practiced.</w:t>
      </w:r>
      <w:r w:rsidRPr="00B07561">
        <w:br/>
        <w:t xml:space="preserve"> </w:t>
      </w:r>
      <w:r w:rsidRPr="00B07561">
        <w:br/>
        <w:t>ANNCR:         That's the instrument you see in the mannequin's right hand.</w:t>
      </w:r>
      <w:r w:rsidRPr="00B07561">
        <w:br/>
        <w:t xml:space="preserve"> </w:t>
      </w:r>
      <w:r w:rsidRPr="00B07561">
        <w:br/>
        <w:t>SERGEANT:         The key is a clumsy instrument and is liable to break the</w:t>
      </w:r>
      <w:r w:rsidRPr="00B07561">
        <w:br/>
        <w:t>teeth, bruise and lacerate the gum, and do other mischief. Occasionally,</w:t>
      </w:r>
      <w:r w:rsidRPr="00B07561">
        <w:br/>
        <w:t>however, with a limited supply of dental instruments furnished to the</w:t>
      </w:r>
      <w:r w:rsidRPr="00B07561">
        <w:br/>
        <w:t>hospital steward, its use may become necessary.</w:t>
      </w:r>
      <w:r w:rsidRPr="00B07561">
        <w:br/>
        <w:t xml:space="preserve"> </w:t>
      </w:r>
      <w:r w:rsidRPr="00B07561">
        <w:br/>
        <w:t>ANNCR:         The hospital steward was also trained to distinguish those</w:t>
      </w:r>
      <w:r w:rsidRPr="00B07561">
        <w:br/>
        <w:t>soldiers who were truly sick from those trying to avoid unpleasant duty.</w:t>
      </w:r>
      <w:r w:rsidRPr="00B07561">
        <w:br/>
        <w:t xml:space="preserve"> </w:t>
      </w:r>
      <w:r w:rsidRPr="00B07561">
        <w:br/>
        <w:t xml:space="preserve">                           Now step back and look around the room. Imagine</w:t>
      </w:r>
      <w:r w:rsidRPr="00B07561">
        <w:br/>
        <w:t>the smell of coal smoke from the fireplace there near the window, mingled</w:t>
      </w:r>
      <w:r w:rsidRPr="00B07561">
        <w:br/>
        <w:t>with other sick-room smells in this room, notably the smell of chloroform.</w:t>
      </w:r>
      <w:r w:rsidRPr="00B07561">
        <w:br/>
        <w:t>It was just coming into widespread use as an anesthetic in Civil War times.</w:t>
      </w:r>
      <w:r w:rsidRPr="00B07561">
        <w:br/>
        <w:t>Alcohol in the form of whiskey was also widely used for pain. Now, let's</w:t>
      </w:r>
      <w:r w:rsidRPr="00B07561">
        <w:br/>
        <w:t>leave the surgeon's office.</w:t>
      </w:r>
      <w:r w:rsidRPr="00B07561">
        <w:br/>
        <w:t xml:space="preserve"> </w:t>
      </w:r>
      <w:r w:rsidRPr="00B07561">
        <w:br/>
        <w:t xml:space="preserve">                           Go back toward the entrance. On your right, just</w:t>
      </w:r>
      <w:r w:rsidRPr="00B07561">
        <w:br/>
        <w:t>before you get to the entrance, you'll see a doorway. Stop and look through</w:t>
      </w:r>
      <w:r w:rsidRPr="00B07561">
        <w:br/>
        <w:t>the open door. You're looking down the full length of the area reserved for</w:t>
      </w:r>
      <w:r w:rsidRPr="00B07561">
        <w:br/>
        <w:t>commissioned officers. There quarters were down that way, some roomy enough</w:t>
      </w:r>
      <w:r w:rsidRPr="00B07561">
        <w:br/>
        <w:t>to accommodate an officer and his wife and children. Unmarried officers were</w:t>
      </w:r>
      <w:r w:rsidRPr="00B07561">
        <w:br/>
        <w:t>quartered two to a suite, in which each had his own sleeping room. The</w:t>
      </w:r>
      <w:r w:rsidRPr="00B07561">
        <w:br/>
        <w:t>officer's mess was at the far end of the tier. We'll visit that later.</w:t>
      </w:r>
      <w:r w:rsidRPr="00B07561">
        <w:br/>
        <w:t xml:space="preserve"> </w:t>
      </w:r>
      <w:r w:rsidRPr="00B07561">
        <w:br/>
        <w:t xml:space="preserve">                           But now, because this tour celebrates the</w:t>
      </w:r>
      <w:r w:rsidRPr="00B07561">
        <w:br/>
        <w:t>enlisted men of Fort Point, we're going straight up to their quarters on the</w:t>
      </w:r>
      <w:r w:rsidRPr="00B07561">
        <w:br/>
        <w:t>next level. We'll again use the circular staircase to climb to the third</w:t>
      </w:r>
      <w:r w:rsidRPr="00B07561">
        <w:br/>
        <w:t>level. Stop your tape player before you start to climb the stairs. Restart</w:t>
      </w:r>
      <w:r w:rsidRPr="00B07561">
        <w:br/>
        <w:t>it when you reach the next level.</w:t>
      </w:r>
      <w:r w:rsidRPr="00B07561">
        <w:br/>
        <w:t xml:space="preserve"> </w:t>
      </w:r>
      <w:r w:rsidRPr="00B07561">
        <w:br/>
        <w:t xml:space="preserve">                           Welcome back. You should now be just outside the</w:t>
      </w:r>
      <w:r w:rsidRPr="00B07561">
        <w:br/>
        <w:t>stairwell on the third-tier gallery walkway. This whole tier was enlisted</w:t>
      </w:r>
      <w:r w:rsidRPr="00B07561">
        <w:br/>
        <w:t>men's quarters, their bunkrooms here at this end, their mess at the other.</w:t>
      </w:r>
      <w:r w:rsidRPr="00B07561">
        <w:br/>
        <w:t xml:space="preserve"> </w:t>
      </w:r>
      <w:r w:rsidRPr="00B07561">
        <w:br/>
        <w:t>PRIVATE:         At noon, comes the dinner call, and a herd of hungry men</w:t>
      </w:r>
      <w:r w:rsidRPr="00B07561">
        <w:br/>
        <w:t>thunders toward the mess hall, with me in the lead when I can manage.</w:t>
      </w:r>
      <w:r w:rsidRPr="00B07561">
        <w:br/>
        <w:t xml:space="preserve"> </w:t>
      </w:r>
      <w:r w:rsidRPr="00B07561">
        <w:br/>
        <w:t>ANNCR:         From the gallery walkway, enter the first door on your right.</w:t>
      </w:r>
      <w:r w:rsidRPr="00B07561">
        <w:br/>
        <w:t>We're going into an enlisted men's bunkroom. Just inside to your right,</w:t>
      </w:r>
      <w:r w:rsidRPr="00B07561">
        <w:br/>
        <w:t>you'll see the entrance to the enlisted men's quarters exhibit, a room that</w:t>
      </w:r>
      <w:r w:rsidRPr="00B07561">
        <w:br/>
        <w:t>has been fully furnished and arranged as it was during the Civil War. You</w:t>
      </w:r>
      <w:r w:rsidRPr="00B07561">
        <w:br/>
        <w:t>might want to turn off your tape player and take a look. When you're ready</w:t>
      </w:r>
      <w:r w:rsidRPr="00B07561">
        <w:br/>
        <w:t>to continue our tour, come back to this room and restart your player.</w:t>
      </w:r>
      <w:r w:rsidRPr="00B07561">
        <w:br/>
        <w:t xml:space="preserve"> </w:t>
      </w:r>
      <w:r w:rsidRPr="00B07561">
        <w:br/>
        <w:t xml:space="preserve">                           Are you back in the first room? This is one in a</w:t>
      </w:r>
      <w:r w:rsidRPr="00B07561">
        <w:br/>
        <w:t>row of rooms where privates were quartered. Notice how small it is.</w:t>
      </w:r>
      <w:r w:rsidRPr="00B07561">
        <w:br/>
        <w:t xml:space="preserve"> </w:t>
      </w:r>
      <w:r w:rsidRPr="00B07561">
        <w:br/>
        <w:t>RODGERS:         They were assigned two men to a bed, which in that time in</w:t>
      </w:r>
      <w:r w:rsidRPr="00B07561">
        <w:br/>
        <w:t>the country wasn't an unusual thing.</w:t>
      </w:r>
      <w:r w:rsidRPr="00B07561">
        <w:br/>
        <w:t xml:space="preserve"> </w:t>
      </w:r>
      <w:r w:rsidRPr="00B07561">
        <w:br/>
        <w:t>ANNCR:         National Park Service Ranger Maurine Rodgers.</w:t>
      </w:r>
      <w:r w:rsidRPr="00B07561">
        <w:br/>
        <w:t xml:space="preserve"> </w:t>
      </w:r>
      <w:r w:rsidRPr="00B07561">
        <w:br/>
        <w:t>RODGERS:         They came from the agricultural family, so people would</w:t>
      </w:r>
      <w:r w:rsidRPr="00B07561">
        <w:br/>
        <w:t>have one bed for all their brothers and sisters, so they were used to</w:t>
      </w:r>
      <w:r w:rsidRPr="00B07561">
        <w:br/>
        <w:t>sleeping in a bed with other people.</w:t>
      </w:r>
      <w:r w:rsidRPr="00B07561">
        <w:br/>
        <w:t xml:space="preserve"> </w:t>
      </w:r>
      <w:r w:rsidRPr="00B07561">
        <w:br/>
        <w:t>AANCR:         Here, they slept two up and two down in a bed, four to a bunk</w:t>
      </w:r>
      <w:r w:rsidRPr="00B07561">
        <w:br/>
        <w:t>bed. Take a closer look at the bunk bed. Actually, there were six of these</w:t>
      </w:r>
      <w:r w:rsidRPr="00B07561">
        <w:br/>
        <w:t>in each room. That's 24 men sharing one of these rooms. Pat the top of the</w:t>
      </w:r>
      <w:r w:rsidRPr="00B07561">
        <w:br/>
        <w:t>mattress with your hand.</w:t>
      </w:r>
      <w:r w:rsidRPr="00B07561">
        <w:br/>
        <w:t xml:space="preserve"> </w:t>
      </w:r>
      <w:r w:rsidRPr="00B07561">
        <w:br/>
        <w:t>SERGEANT:         Regulation 99. Ordinarily, the cleaning will be on</w:t>
      </w:r>
      <w:r w:rsidRPr="00B07561">
        <w:br/>
        <w:t>Saturdays. The chiefs of squads will cause bunks and bedding to be</w:t>
      </w:r>
      <w:r w:rsidRPr="00B07561">
        <w:br/>
        <w:t>overhauled.</w:t>
      </w:r>
      <w:r w:rsidRPr="00B07561">
        <w:br/>
        <w:t xml:space="preserve"> </w:t>
      </w:r>
      <w:r w:rsidRPr="00B07561">
        <w:br/>
        <w:t>PRIVATE:         When your mattress is stuffed with straw, you don't have to</w:t>
      </w:r>
      <w:r w:rsidRPr="00B07561">
        <w:br/>
        <w:t>be told to turn it, shake it, and air it regularly.</w:t>
      </w:r>
      <w:r w:rsidRPr="00B07561">
        <w:br/>
        <w:t xml:space="preserve"> </w:t>
      </w:r>
      <w:r w:rsidRPr="00B07561">
        <w:br/>
        <w:t>RODGERS:         Because the straw would get full of bugs and fleas and</w:t>
      </w:r>
      <w:r w:rsidRPr="00B07561">
        <w:br/>
        <w:t>things like that.</w:t>
      </w:r>
      <w:r w:rsidRPr="00B07561">
        <w:br/>
        <w:t xml:space="preserve"> </w:t>
      </w:r>
      <w:r w:rsidRPr="00B07561">
        <w:br/>
        <w:t>ANNCR:         Ideally, mattresses would be re-stuffed about once a month.</w:t>
      </w:r>
      <w:r w:rsidRPr="00B07561">
        <w:br/>
        <w:t xml:space="preserve"> </w:t>
      </w:r>
      <w:r w:rsidRPr="00B07561">
        <w:br/>
        <w:t>RODGERS:         There is one letter than we've run across from a soldier on</w:t>
      </w:r>
      <w:r w:rsidRPr="00B07561">
        <w:br/>
        <w:t>The Presidio to his sister, and the high point of the letter is that they</w:t>
      </w:r>
      <w:r w:rsidRPr="00B07561">
        <w:br/>
        <w:t>changed the straw in their mattresses that day and they had new straw.</w:t>
      </w:r>
      <w:r w:rsidRPr="00B07561">
        <w:br/>
        <w:t xml:space="preserve"> </w:t>
      </w:r>
      <w:r w:rsidRPr="00B07561">
        <w:br/>
        <w:t>PRIVATE:         An occasion of jubilation.</w:t>
      </w:r>
      <w:r w:rsidRPr="00B07561">
        <w:br/>
        <w:t xml:space="preserve"> </w:t>
      </w:r>
      <w:r w:rsidRPr="00B07561">
        <w:br/>
        <w:t>ANNCR:         One fourth of that bunk bed was just about all a solder had</w:t>
      </w:r>
      <w:r w:rsidRPr="00B07561">
        <w:br/>
        <w:t>that he could call "home" at Fort Point. And even there, army regulations</w:t>
      </w:r>
      <w:r w:rsidRPr="00B07561">
        <w:br/>
        <w:t>didn't leave much to individual choice, not even in personal matters like</w:t>
      </w:r>
      <w:r w:rsidRPr="00B07561">
        <w:br/>
        <w:t>where to put dirty socks...</w:t>
      </w:r>
      <w:r w:rsidRPr="00B07561">
        <w:br/>
        <w:t xml:space="preserve"> </w:t>
      </w:r>
      <w:r w:rsidRPr="00B07561">
        <w:br/>
        <w:t>SERGEANT:         Regulation 97: Dirty clothes will be kept in the knapsack.</w:t>
      </w:r>
      <w:r w:rsidRPr="00B07561">
        <w:br/>
        <w:t xml:space="preserve"> </w:t>
      </w:r>
      <w:r w:rsidRPr="00B07561">
        <w:br/>
        <w:t>ANNCR:         ...or love letters.</w:t>
      </w:r>
      <w:r w:rsidRPr="00B07561">
        <w:br/>
        <w:t xml:space="preserve"> </w:t>
      </w:r>
      <w:r w:rsidRPr="00B07561">
        <w:br/>
        <w:t>SERGEANT:         No article of any kind be put under the bedding.</w:t>
      </w:r>
      <w:r w:rsidRPr="00B07561">
        <w:br/>
        <w:t xml:space="preserve"> </w:t>
      </w:r>
      <w:r w:rsidRPr="00B07561">
        <w:br/>
        <w:t>RODGERS:         The regulations said they had to sleep head to toe so they</w:t>
      </w:r>
      <w:r w:rsidRPr="00B07561">
        <w:br/>
        <w:t>wouldn't spread respiratory diseases.</w:t>
      </w:r>
      <w:r w:rsidRPr="00B07561">
        <w:br/>
        <w:t xml:space="preserve"> </w:t>
      </w:r>
      <w:r w:rsidRPr="00B07561">
        <w:br/>
        <w:t>SERGEANT:         The feet to be washed twice a week.</w:t>
      </w:r>
      <w:r w:rsidRPr="00B07561">
        <w:br/>
        <w:t xml:space="preserve"> </w:t>
      </w:r>
      <w:r w:rsidRPr="00B07561">
        <w:br/>
        <w:t>RODGERS:         They had sinks in the rooms, they had running-water sinks.</w:t>
      </w:r>
      <w:r w:rsidRPr="00B07561">
        <w:br/>
        <w:t>Most of the forts on the East Coast were a lot more primitive as far as</w:t>
      </w:r>
      <w:r w:rsidRPr="00B07561">
        <w:br/>
        <w:t>washing, bathroom arrangements, and all that kind of thing, so these guys</w:t>
      </w:r>
      <w:r w:rsidRPr="00B07561">
        <w:br/>
        <w:t>were in a pretty, you know, for them it was the ritz.</w:t>
      </w:r>
      <w:r w:rsidRPr="00B07561">
        <w:br/>
        <w:t xml:space="preserve"> </w:t>
      </w:r>
      <w:r w:rsidRPr="00B07561">
        <w:br/>
        <w:t>ANNCR:         Imagine trying to go to sleep in this "ritzy" room.</w:t>
      </w:r>
      <w:r w:rsidRPr="00B07561">
        <w:br/>
        <w:t xml:space="preserve"> </w:t>
      </w:r>
      <w:r w:rsidRPr="00B07561">
        <w:br/>
        <w:t>PRIVATE:         Coal smoke and candle smoke a soldier knows, along with the</w:t>
      </w:r>
      <w:r w:rsidRPr="00B07561">
        <w:br/>
        <w:t>musty smell of as many as 24 damp wool topcoats, and 24 damp wool frock</w:t>
      </w:r>
      <w:r w:rsidRPr="00B07561">
        <w:br/>
        <w:t>coats, and 24 pairs of boots. There's coal soot from the fireplace between</w:t>
      </w:r>
      <w:r w:rsidRPr="00B07561">
        <w:br/>
        <w:t>your teeth and in your ears, along with the sound of your numerous roommates</w:t>
      </w:r>
      <w:r w:rsidRPr="00B07561">
        <w:br/>
        <w:t>thrashin' about on straw mattresses. A man could rest better, wide awake</w:t>
      </w:r>
      <w:r w:rsidRPr="00B07561">
        <w:br/>
        <w:t>down in the guard room. Breathe easier, too.</w:t>
      </w:r>
      <w:r w:rsidRPr="00B07561">
        <w:br/>
        <w:t xml:space="preserve"> </w:t>
      </w:r>
      <w:r w:rsidRPr="00B07561">
        <w:br/>
        <w:t>ANNCR:         Let's get some air.  Exit through the door we used to enter</w:t>
      </w:r>
      <w:r w:rsidRPr="00B07561">
        <w:br/>
        <w:t>this room.</w:t>
      </w:r>
      <w:r w:rsidRPr="00B07561">
        <w:br/>
        <w:t xml:space="preserve"> </w:t>
      </w:r>
      <w:r w:rsidRPr="00B07561">
        <w:br/>
        <w:t xml:space="preserve">                           Back on the gallery, you'll see a bench right</w:t>
      </w:r>
      <w:r w:rsidRPr="00B07561">
        <w:br/>
        <w:t>beside the bunkroom door. Sit down and relax for a few moments, as soldiers</w:t>
      </w:r>
      <w:r w:rsidRPr="00B07561">
        <w:br/>
        <w:t>must have done in leisure moments, after their noonday meal, maybe, or in</w:t>
      </w:r>
      <w:r w:rsidRPr="00B07561">
        <w:br/>
        <w:t>the evening between supper and lights out. It's easy to imagine them</w:t>
      </w:r>
      <w:r w:rsidRPr="00B07561">
        <w:br/>
        <w:t>gathering out here on the gallery.</w:t>
      </w:r>
      <w:r w:rsidRPr="00B07561">
        <w:br/>
        <w:t xml:space="preserve"> </w:t>
      </w:r>
      <w:r w:rsidRPr="00B07561">
        <w:br/>
        <w:t>RODGERS:         Playing cards and backgammon, they may play some music and</w:t>
      </w:r>
      <w:r w:rsidRPr="00B07561">
        <w:br/>
        <w:t>have a pipe and just be the boys in the barracks.</w:t>
      </w:r>
      <w:r w:rsidRPr="00B07561">
        <w:br/>
        <w:t xml:space="preserve"> </w:t>
      </w:r>
      <w:r w:rsidRPr="00B07561">
        <w:br/>
        <w:t>ANNCR:         There wasn't much else for them to do. San Francisco was far</w:t>
      </w:r>
      <w:r w:rsidRPr="00B07561">
        <w:br/>
        <w:t>away, your three-day pass would provide time enough for a visit to San</w:t>
      </w:r>
      <w:r w:rsidRPr="00B07561">
        <w:br/>
        <w:t>Francisco's exciting Barbary Coast, but...</w:t>
      </w:r>
      <w:r w:rsidRPr="00B07561">
        <w:br/>
        <w:t xml:space="preserve"> </w:t>
      </w:r>
      <w:r w:rsidRPr="00B07561">
        <w:br/>
        <w:t>RODGERS:         It was too expensive for the soldiers that made $13 a</w:t>
      </w:r>
      <w:r w:rsidRPr="00B07561">
        <w:br/>
        <w:t>month.</w:t>
      </w:r>
      <w:r w:rsidRPr="00B07561">
        <w:br/>
        <w:t xml:space="preserve"> </w:t>
      </w:r>
      <w:r w:rsidRPr="00B07561">
        <w:br/>
        <w:t>ANNCR:         Occasionally, there was an evening band concert on The</w:t>
      </w:r>
      <w:r w:rsidRPr="00B07561">
        <w:br/>
        <w:t>Presidio, always there was fishing on the bay, but for the most part, you</w:t>
      </w:r>
      <w:r w:rsidRPr="00B07561">
        <w:br/>
        <w:t>took your recreation with your buddies here on this gallery.</w:t>
      </w:r>
      <w:r w:rsidRPr="00B07561">
        <w:br/>
        <w:t xml:space="preserve"> </w:t>
      </w:r>
      <w:r w:rsidRPr="00B07561">
        <w:br/>
        <w:t>PRIVATE:         Right after dinner, we're called to another hour of fatigue</w:t>
      </w:r>
      <w:r w:rsidRPr="00B07561">
        <w:br/>
        <w:t>duty  -- more dirty work. It sure takes a lot of solider fatigue to keep</w:t>
      </w:r>
      <w:r w:rsidRPr="00B07561">
        <w:br/>
        <w:t>this post in high order.</w:t>
      </w:r>
      <w:r w:rsidRPr="00B07561">
        <w:br/>
        <w:t xml:space="preserve"> </w:t>
      </w:r>
      <w:r w:rsidRPr="00B07561">
        <w:br/>
        <w:t>ANNCR:         Break time's over for us, too. Go to your left, back to the</w:t>
      </w:r>
      <w:r w:rsidRPr="00B07561">
        <w:br/>
        <w:t>circular stairs at the end of this gallery. We're going to climb the last</w:t>
      </w:r>
      <w:r w:rsidRPr="00B07561">
        <w:br/>
        <w:t>flight of steps to the top of the fort, the barbette tier.</w:t>
      </w:r>
      <w:r w:rsidRPr="00B07561">
        <w:br/>
        <w:t xml:space="preserve"> </w:t>
      </w:r>
      <w:r w:rsidRPr="00B07561">
        <w:br/>
        <w:t>SERGEANT:         Enlisted persons will not be permitted to go on the</w:t>
      </w:r>
      <w:r w:rsidRPr="00B07561">
        <w:br/>
        <w:t>barbette tier, except on duty.</w:t>
      </w:r>
      <w:r w:rsidRPr="00B07561">
        <w:br/>
        <w:t xml:space="preserve"> </w:t>
      </w:r>
      <w:r w:rsidRPr="00B07561">
        <w:br/>
        <w:t>ANNCR:         ...what could be the most uncomfortable duty a Fort Point</w:t>
      </w:r>
      <w:r w:rsidRPr="00B07561">
        <w:br/>
        <w:t>guardsman ever had to endure. Stop your tape player before you start up the</w:t>
      </w:r>
      <w:r w:rsidRPr="00B07561">
        <w:br/>
        <w:t>stairs and restart it when you get to the top landing.</w:t>
      </w:r>
      <w:r w:rsidRPr="00B07561">
        <w:br/>
        <w:t xml:space="preserve"> </w:t>
      </w:r>
      <w:r w:rsidRPr="00B07561">
        <w:br/>
        <w:t xml:space="preserve">                           You should be up on the barbette tier, just</w:t>
      </w:r>
      <w:r w:rsidRPr="00B07561">
        <w:br/>
        <w:t>outside the stairwell shelter. Button up if it's windy today. Please walk</w:t>
      </w:r>
      <w:r w:rsidRPr="00B07561">
        <w:br/>
        <w:t>directly ahead toward the white lighthouse tower. The lighthouse was built</w:t>
      </w:r>
      <w:r w:rsidRPr="00B07561">
        <w:br/>
        <w:t>during the Civil War at the top of another spiral staircase. Stand at the</w:t>
      </w:r>
      <w:r w:rsidRPr="00B07561">
        <w:br/>
        <w:t>base of the tower. Look slightly to your left. You'll see three steps up</w:t>
      </w:r>
      <w:r w:rsidRPr="00B07561">
        <w:br/>
        <w:t>onto a raised area, just a few strides away. That's the roof of the west</w:t>
      </w:r>
      <w:r w:rsidRPr="00B07561">
        <w:br/>
        <w:t>bastion, a tower filled with gun rooms that juts out on the west side of the</w:t>
      </w:r>
      <w:r w:rsidRPr="00B07561">
        <w:br/>
        <w:t>fort. Walk toward it now. Step up onto the raised area. Face into the wind,</w:t>
      </w:r>
      <w:r w:rsidRPr="00B07561">
        <w:br/>
        <w:t>looking out toward the ocean. Behold, the Golden Gate.</w:t>
      </w:r>
      <w:r w:rsidRPr="00B07561">
        <w:br/>
        <w:t xml:space="preserve"> </w:t>
      </w:r>
      <w:r w:rsidRPr="00B07561">
        <w:br/>
        <w:t>PRIVATE:         Standin' sentinel up here, you sorta get past admirin' the</w:t>
      </w:r>
      <w:r w:rsidRPr="00B07561">
        <w:br/>
        <w:t>scenery. You walk the circumference of the barbette, 'round and 'round, two</w:t>
      </w:r>
      <w:r w:rsidRPr="00B07561">
        <w:br/>
        <w:t>hours at a stretch. Never mind that it's windy, forget the cold and the</w:t>
      </w:r>
      <w:r w:rsidRPr="00B07561">
        <w:br/>
        <w:t>damp, turn up the collar of your overcoat, keep on walkin' and watchin'.</w:t>
      </w:r>
      <w:r w:rsidRPr="00B07561">
        <w:br/>
        <w:t xml:space="preserve"> </w:t>
      </w:r>
      <w:r w:rsidRPr="00B07561">
        <w:br/>
        <w:t>SERGEANT:         All ships larger than schooners will be reported, and</w:t>
      </w:r>
      <w:r w:rsidRPr="00B07561">
        <w:br/>
        <w:t>their course of sailing, whether inward or outward bound.</w:t>
      </w:r>
      <w:r w:rsidRPr="00B07561">
        <w:br/>
        <w:t xml:space="preserve"> </w:t>
      </w:r>
      <w:r w:rsidRPr="00B07561">
        <w:br/>
        <w:t>ANNCR:         After all, keeping watch over the Golden Gate was Fort</w:t>
      </w:r>
      <w:r w:rsidRPr="00B07561">
        <w:br/>
        <w:t>Point's reason for being.</w:t>
      </w:r>
      <w:r w:rsidRPr="00B07561">
        <w:br/>
        <w:t xml:space="preserve"> </w:t>
      </w:r>
      <w:r w:rsidRPr="00B07561">
        <w:br/>
        <w:t>HALSEY:         San Francisco, by 1853, was a great center of wealth, with</w:t>
      </w:r>
      <w:r w:rsidRPr="00B07561">
        <w:br/>
        <w:t>the gold and silver of the Nevada-California field passing through here. It</w:t>
      </w:r>
      <w:r w:rsidRPr="00B07561">
        <w:br/>
        <w:t>was a great center of international trade. It was also a great anchorage for</w:t>
      </w:r>
      <w:r w:rsidRPr="00B07561">
        <w:br/>
        <w:t>fleets -- mercantile or military.</w:t>
      </w:r>
      <w:r w:rsidRPr="00B07561">
        <w:br/>
        <w:t xml:space="preserve"> </w:t>
      </w:r>
      <w:r w:rsidRPr="00B07561">
        <w:br/>
        <w:t>ANNCR:         And standing guard at the Gate, Fort Point would be the first</w:t>
      </w:r>
      <w:r w:rsidRPr="00B07561">
        <w:br/>
        <w:t>line of defense against naval attack by foreign fleets. During the Civil</w:t>
      </w:r>
      <w:r w:rsidRPr="00B07561">
        <w:br/>
        <w:t>War, that included Confederate naval vessels and privateers. Look to your</w:t>
      </w:r>
      <w:r w:rsidRPr="00B07561">
        <w:br/>
        <w:t>right, across the Gate. Viewing it this way, across the channel, you can see</w:t>
      </w:r>
      <w:r w:rsidRPr="00B07561">
        <w:br/>
        <w:t>that the Golden Gate is like a sally port, the only passageway between the</w:t>
      </w:r>
      <w:r w:rsidRPr="00B07561">
        <w:br/>
        <w:t>Pacific and San Francisco Bay.</w:t>
      </w:r>
      <w:r w:rsidRPr="00B07561">
        <w:br/>
        <w:t xml:space="preserve"> </w:t>
      </w:r>
      <w:r w:rsidRPr="00B07561">
        <w:br/>
        <w:t xml:space="preserve">                           Now, turn around. Let's walk to the back end of</w:t>
      </w:r>
      <w:r w:rsidRPr="00B07561">
        <w:br/>
        <w:t>this raised area. I want you to take a look at the exhibit on the left. It's</w:t>
      </w:r>
      <w:r w:rsidRPr="00B07561">
        <w:br/>
        <w:t>called, "Defending the Golden Gate."</w:t>
      </w:r>
      <w:r w:rsidRPr="00B07561">
        <w:br/>
        <w:t xml:space="preserve"> </w:t>
      </w:r>
      <w:r w:rsidRPr="00B07561">
        <w:br/>
        <w:t>SFX:         [CANNON FIRE]</w:t>
      </w:r>
      <w:r w:rsidRPr="00B07561">
        <w:br/>
        <w:t xml:space="preserve"> </w:t>
      </w:r>
      <w:r w:rsidRPr="00B07561">
        <w:br/>
        <w:t>ANNCR:         Look at the picture of a lineup of cannon. Behind the</w:t>
      </w:r>
      <w:r w:rsidRPr="00B07561">
        <w:br/>
        <w:t>exhibit, you'll see a row of circular, rust-marked mounts. That's where the</w:t>
      </w:r>
      <w:r w:rsidRPr="00B07561">
        <w:br/>
        <w:t>eight Columbiads in the picture were actually mounted. Let's walk in that</w:t>
      </w:r>
      <w:r w:rsidRPr="00B07561">
        <w:br/>
        <w:t>direction, toward the flagpole. Take care going down the steps. Move down</w:t>
      </w:r>
      <w:r w:rsidRPr="00B07561">
        <w:br/>
        <w:t>the row of mounts until you're out from under the bridge. You can stand on a</w:t>
      </w:r>
      <w:r w:rsidRPr="00B07561">
        <w:br/>
        <w:t>step between the mounts to get a good view across the channel of the Golden</w:t>
      </w:r>
      <w:r w:rsidRPr="00B07561">
        <w:br/>
        <w:t>Gate. Now look out over the parapet at the channel. If the Golden Gate is</w:t>
      </w:r>
      <w:r w:rsidRPr="00B07561">
        <w:br/>
        <w:t>the sally port, these gun mounts are the banquette, the firing shelf in the</w:t>
      </w:r>
      <w:r w:rsidRPr="00B07561">
        <w:br/>
        <w:t>guardroom. Any ship passing through the channel makes a broadside target for</w:t>
      </w:r>
      <w:r w:rsidRPr="00B07561">
        <w:br/>
        <w:t>guns mounted here.</w:t>
      </w:r>
      <w:r w:rsidRPr="00B07561">
        <w:br/>
        <w:t xml:space="preserve"> </w:t>
      </w:r>
      <w:r w:rsidRPr="00B07561">
        <w:br/>
        <w:t>PRIVATE:         But first, the target has to be sighted by a barbette tier</w:t>
      </w:r>
      <w:r w:rsidRPr="00B07561">
        <w:br/>
        <w:t>sentinel.</w:t>
      </w:r>
      <w:r w:rsidRPr="00B07561">
        <w:br/>
        <w:t xml:space="preserve"> </w:t>
      </w:r>
      <w:r w:rsidRPr="00B07561">
        <w:br/>
        <w:t>ANNCR:         Turn around and walk towards the flagpole again.</w:t>
      </w:r>
      <w:r w:rsidRPr="00B07561">
        <w:br/>
        <w:t xml:space="preserve"> </w:t>
      </w:r>
      <w:r w:rsidRPr="00B07561">
        <w:br/>
        <w:t>PRIVATE:         For all of Fort Point's advanced weaponry, the fate of this</w:t>
      </w:r>
      <w:r w:rsidRPr="00B07561">
        <w:br/>
        <w:t>fabulous bay and city comes to rest on a lone soldier of lowly rank, walkin'</w:t>
      </w:r>
      <w:r w:rsidRPr="00B07561">
        <w:br/>
        <w:t>'round and 'round up here on a cold and blustery evening, eyes watering from</w:t>
      </w:r>
      <w:r w:rsidRPr="00B07561">
        <w:br/>
        <w:t>the wind. The drums beats even mess call and he's hungry but keeps on walkin</w:t>
      </w:r>
      <w:r w:rsidRPr="00B07561">
        <w:br/>
        <w:t>and watchin'. He'd like to duck into the stairwell shelter for a warm-up</w:t>
      </w:r>
      <w:r w:rsidRPr="00B07561">
        <w:br/>
        <w:t>break but keeps on. He sure could use a hot mug of coffee.</w:t>
      </w:r>
      <w:r w:rsidRPr="00B07561">
        <w:br/>
        <w:t xml:space="preserve"> </w:t>
      </w:r>
      <w:r w:rsidRPr="00B07561">
        <w:br/>
        <w:t>SERGEANT:         Make your report to the officer of the day at the</w:t>
      </w:r>
      <w:r w:rsidRPr="00B07561">
        <w:br/>
        <w:t>officer's mess before returning to the guardroom. You're relieved. Carry on.</w:t>
      </w:r>
      <w:r w:rsidRPr="00B07561">
        <w:br/>
        <w:t xml:space="preserve"> </w:t>
      </w:r>
      <w:r w:rsidRPr="00B07561">
        <w:br/>
        <w:t>ANNCR:         Past the flagpole, around the corner, you'll see another</w:t>
      </w:r>
      <w:r w:rsidRPr="00B07561">
        <w:br/>
        <w:t>wooden penthouse. It shelters the fort's third circular staircase. Keep</w:t>
      </w:r>
      <w:r w:rsidRPr="00B07561">
        <w:br/>
        <w:t>going past the penthouse. Let's go find a warmer spot. Up ahead, at the</w:t>
      </w:r>
    </w:p>
    <w:p w:rsidR="00733DD6" w:rsidRDefault="00B07561" w:rsidP="00B07561">
      <w:r w:rsidRPr="00B07561">
        <w:t>corner where this side of the fort meets the land-face side, you'll see an</w:t>
      </w:r>
      <w:r w:rsidRPr="00B07561">
        <w:br/>
        <w:t>iron staircase going down. Use those stairs to go down two flights to the</w:t>
      </w:r>
      <w:r w:rsidRPr="00B07561">
        <w:br/>
        <w:t>second tier. We're going to visit a part of officers' quarters where duty</w:t>
      </w:r>
      <w:r w:rsidRPr="00B07561">
        <w:br/>
        <w:t>did take certain enlisted men. We're going to offices' mess. Turn off your</w:t>
      </w:r>
      <w:r w:rsidRPr="00B07561">
        <w:br/>
        <w:t>tape player before you start down. Restart it two flights down, at the foot</w:t>
      </w:r>
      <w:r w:rsidRPr="00B07561">
        <w:br/>
        <w:t>of the stairs.</w:t>
      </w:r>
      <w:r w:rsidRPr="00B07561">
        <w:br/>
        <w:t xml:space="preserve"> </w:t>
      </w:r>
      <w:r w:rsidRPr="00B07561">
        <w:br/>
        <w:t xml:space="preserve">                           Welcome back. You should be standing at the foot</w:t>
      </w:r>
      <w:r w:rsidRPr="00B07561">
        <w:br/>
        <w:t>of the iron staircase on the second-tier gallery. Turn and face the</w:t>
      </w:r>
      <w:r w:rsidRPr="00B07561">
        <w:br/>
        <w:t>building. Directly in front of you, there's a doorway sign that says,</w:t>
      </w:r>
      <w:r w:rsidRPr="00B07561">
        <w:br/>
        <w:t>"Officers' Mess." Enter that doorway now.</w:t>
      </w:r>
      <w:r w:rsidRPr="00B07561">
        <w:br/>
      </w:r>
      <w:r w:rsidRPr="00B07561">
        <w:br/>
      </w:r>
      <w:r w:rsidRPr="00B07561">
        <w:br/>
        <w:t xml:space="preserve">                           You now should be standing just inside the</w:t>
      </w:r>
      <w:r w:rsidRPr="00B07561">
        <w:br/>
        <w:t>officers' mess. The dining room was here at the front, the kitchen was</w:t>
      </w:r>
      <w:r w:rsidRPr="00B07561">
        <w:br/>
        <w:t>further back, where you see the army cookstove. Walk over for a closer look</w:t>
      </w:r>
      <w:r w:rsidRPr="00B07561">
        <w:br/>
        <w:t>at that stove and the other kitchen furnishings.</w:t>
      </w:r>
      <w:r w:rsidRPr="00B07561">
        <w:br/>
        <w:t xml:space="preserve"> </w:t>
      </w:r>
      <w:r w:rsidRPr="00B07561">
        <w:br/>
        <w:t>SERGEANT:         Regulation 120: No persons will be allowed to visit</w:t>
      </w:r>
      <w:r w:rsidRPr="00B07561">
        <w:br/>
        <w:t>kitchens except on duty or occupied as cooks.</w:t>
      </w:r>
      <w:r w:rsidRPr="00B07561">
        <w:br/>
        <w:t xml:space="preserve"> </w:t>
      </w:r>
      <w:r w:rsidRPr="00B07561">
        <w:br/>
        <w:t>ANNCR:         Generally, officers' mess was off-limits for enlisted men,</w:t>
      </w:r>
      <w:r w:rsidRPr="00B07561">
        <w:br/>
        <w:t>but certain soldiers were welcome here. For example, a soldier delivering a</w:t>
      </w:r>
      <w:r w:rsidRPr="00B07561">
        <w:br/>
        <w:t>message to an officer here.</w:t>
      </w:r>
      <w:r w:rsidRPr="00B07561">
        <w:br/>
        <w:t>PRIVATE:         That's an order, an answer to a soldier's prayers. You know</w:t>
      </w:r>
      <w:r w:rsidRPr="00B07561">
        <w:br/>
        <w:t>there'll be coffee, strong and steaming, in the big pot there, and cook</w:t>
      </w:r>
      <w:r w:rsidRPr="00B07561">
        <w:br/>
        <w:t>who'll offer you a mug.</w:t>
      </w:r>
      <w:r w:rsidRPr="00B07561">
        <w:br/>
        <w:t xml:space="preserve"> </w:t>
      </w:r>
      <w:r w:rsidRPr="00B07561">
        <w:br/>
        <w:t>ANNCR:         The cooks who worked in this kitchen were enlisted men. Also,</w:t>
      </w:r>
      <w:r w:rsidRPr="00B07561">
        <w:br/>
        <w:t>some enlisted men worked as waiters for the officers. Now turn and look back</w:t>
      </w:r>
      <w:r w:rsidRPr="00B07561">
        <w:br/>
        <w:t>at the dining room. Just to the right of the doorway, you'll see two exhibit</w:t>
      </w:r>
      <w:r w:rsidRPr="00B07561">
        <w:br/>
        <w:t>stands. The one on the left shows the amount of food a soldier was rationed</w:t>
      </w:r>
      <w:r w:rsidRPr="00B07561">
        <w:br/>
        <w:t>each day.</w:t>
      </w:r>
      <w:r w:rsidRPr="00B07561">
        <w:br/>
        <w:t xml:space="preserve"> </w:t>
      </w:r>
      <w:r w:rsidRPr="00B07561">
        <w:br/>
        <w:t>RODGERS:         Officers got more rations than the enlisted men.</w:t>
      </w:r>
      <w:r w:rsidRPr="00B07561">
        <w:br/>
        <w:t xml:space="preserve"> </w:t>
      </w:r>
      <w:r w:rsidRPr="00B07561">
        <w:br/>
        <w:t>ANNCR:         Four times as many.</w:t>
      </w:r>
      <w:r w:rsidRPr="00B07561">
        <w:br/>
        <w:t xml:space="preserve"> </w:t>
      </w:r>
      <w:r w:rsidRPr="00B07561">
        <w:br/>
        <w:t>RODGERS:         Probably because of their wives.</w:t>
      </w:r>
      <w:r w:rsidRPr="00B07561">
        <w:br/>
        <w:t xml:space="preserve"> </w:t>
      </w:r>
      <w:r w:rsidRPr="00B07561">
        <w:br/>
        <w:t>ANNCR:         Wives, children, servants. Officers had more mouths to feed.</w:t>
      </w:r>
      <w:r w:rsidRPr="00B07561">
        <w:br/>
        <w:t>The exhibit just to the right shows a typical enlisted man's menu.</w:t>
      </w:r>
      <w:r w:rsidRPr="00B07561">
        <w:br/>
        <w:t xml:space="preserve"> </w:t>
      </w:r>
      <w:r w:rsidRPr="00B07561">
        <w:br/>
        <w:t>PRIVATE:         This is what I eat. Beans, more beans, lots of stew, plenty</w:t>
      </w:r>
      <w:r w:rsidRPr="00B07561">
        <w:br/>
        <w:t>of hash, biscuits and gravy.</w:t>
      </w:r>
      <w:r w:rsidRPr="00B07561">
        <w:br/>
        <w:t xml:space="preserve"> </w:t>
      </w:r>
      <w:r w:rsidRPr="00B07561">
        <w:br/>
        <w:t>ANNCR:         Vegetables were mostly in the soup.</w:t>
      </w:r>
      <w:r w:rsidRPr="00B07561">
        <w:br/>
        <w:t xml:space="preserve"> </w:t>
      </w:r>
      <w:r w:rsidRPr="00B07561">
        <w:br/>
        <w:t>SERGEANT:         Regulation 117: The soup most be boiled at least five</w:t>
      </w:r>
      <w:r w:rsidRPr="00B07561">
        <w:br/>
        <w:t>hours, and the vegetables always cooked sufficiently to be perfectly soft</w:t>
      </w:r>
      <w:r w:rsidRPr="00B07561">
        <w:br/>
        <w:t>and digestible.</w:t>
      </w:r>
      <w:r w:rsidRPr="00B07561">
        <w:br/>
        <w:t xml:space="preserve"> </w:t>
      </w:r>
      <w:r w:rsidRPr="00B07561">
        <w:br/>
        <w:t>ANNCR:         Unlike the enlisted men, officers weren't limited to this</w:t>
      </w:r>
      <w:r w:rsidRPr="00B07561">
        <w:br/>
        <w:t>regulation menu. Married or single, they could afford to supplement army</w:t>
      </w:r>
      <w:r w:rsidRPr="00B07561">
        <w:br/>
        <w:t>fare. The lowest graded officers were paid $45 a month, as compared to $13 a</w:t>
      </w:r>
      <w:r w:rsidRPr="00B07561">
        <w:br/>
        <w:t>month paid to privates through most of the Civil War. Now take some time to</w:t>
      </w:r>
      <w:r w:rsidRPr="00B07561">
        <w:br/>
        <w:t>look around at the other exhibits in this room.</w:t>
      </w:r>
      <w:r w:rsidRPr="00B07561">
        <w:br/>
        <w:t xml:space="preserve"> </w:t>
      </w:r>
      <w:r w:rsidRPr="00B07561">
        <w:br/>
        <w:t>PRIVATE:         At 8:45, 15 minutes before lights out, the drums beats a</w:t>
      </w:r>
      <w:r w:rsidRPr="00B07561">
        <w:br/>
        <w:t>tattoo. At this call, no matter where I'm at or what I'm doin', I hightail</w:t>
      </w:r>
      <w:r w:rsidRPr="00B07561">
        <w:br/>
        <w:t>it for the parade, unless of course I'm on guard duty.</w:t>
      </w:r>
      <w:r w:rsidRPr="00B07561">
        <w:br/>
        <w:t xml:space="preserve"> </w:t>
      </w:r>
      <w:r w:rsidRPr="00B07561">
        <w:br/>
        <w:t>ANNCR:          Tattoo signals that a soldier's day is nearing its end. This</w:t>
      </w:r>
      <w:r w:rsidRPr="00B07561">
        <w:br/>
        <w:t>call draws the soldiers into the parade for the final roll call of the day,</w:t>
      </w:r>
      <w:r w:rsidRPr="00B07561">
        <w:br/>
        <w:t>the time also for us to leave the officers' mess. Turn back to face the</w:t>
      </w:r>
      <w:r w:rsidRPr="00B07561">
        <w:br/>
        <w:t>cookstove. Just to the left of the cookstove, you'll see a doorway. Use this</w:t>
      </w:r>
      <w:r w:rsidRPr="00B07561">
        <w:br/>
        <w:t>door to exit the officers' mess.</w:t>
      </w:r>
      <w:r w:rsidRPr="00B07561">
        <w:br/>
        <w:t xml:space="preserve"> </w:t>
      </w:r>
      <w:r w:rsidRPr="00B07561">
        <w:br/>
        <w:t>SOLDIER:         Fall in!</w:t>
      </w:r>
      <w:r w:rsidRPr="00B07561">
        <w:br/>
        <w:t xml:space="preserve"> </w:t>
      </w:r>
      <w:r w:rsidRPr="00B07561">
        <w:br/>
        <w:t>ANNCR:         Outside, turn to your left, walk straight ahead through the</w:t>
      </w:r>
      <w:r w:rsidRPr="00B07561">
        <w:br/>
        <w:t>casemate, continue walking straight ahead past the staircase to your left.</w:t>
      </w:r>
      <w:r w:rsidRPr="00B07561">
        <w:br/>
        <w:t>When you get opposite the open parade, veer to your left. Lean up against</w:t>
      </w:r>
      <w:r w:rsidRPr="00B07561">
        <w:br/>
        <w:t>the railing under the big arch. Look out across the parade for a final view.</w:t>
      </w:r>
      <w:r w:rsidRPr="00B07561">
        <w:br/>
        <w:t>Imagine a night fog settling over the fort, and the lighthouse flashing,</w:t>
      </w:r>
      <w:r w:rsidRPr="00B07561">
        <w:br/>
        <w:t>with each flash briefly illuminating the assembled garrison in the parade</w:t>
      </w:r>
      <w:r w:rsidRPr="00B07561">
        <w:br/>
        <w:t>below.</w:t>
      </w:r>
      <w:r w:rsidRPr="00B07561">
        <w:br/>
        <w:t xml:space="preserve"> </w:t>
      </w:r>
      <w:r w:rsidRPr="00B07561">
        <w:br/>
        <w:t>SERGEANT:         The decisive events of a soldier's life are few and far</w:t>
      </w:r>
      <w:r w:rsidRPr="00B07561">
        <w:br/>
        <w:t>between.</w:t>
      </w:r>
      <w:r w:rsidRPr="00B07561">
        <w:br/>
        <w:t xml:space="preserve"> </w:t>
      </w:r>
      <w:r w:rsidRPr="00B07561">
        <w:br/>
        <w:t>ANNCR:         The Fort Point soldier waited and watched, but no enemy ship</w:t>
      </w:r>
      <w:r w:rsidRPr="00B07561">
        <w:br/>
        <w:t>ever entered the Golden Gate. No hostile force ever stormed the sally port.</w:t>
      </w:r>
      <w:r w:rsidRPr="00B07561">
        <w:br/>
        <w:t xml:space="preserve"> </w:t>
      </w:r>
      <w:r w:rsidRPr="00B07561">
        <w:br/>
        <w:t>SERGEANT:         If the time spent waiting for these events is occupied in</w:t>
      </w:r>
      <w:r w:rsidRPr="00B07561">
        <w:br/>
        <w:t>preparing for the critical moments, he will enhance his chances of success.</w:t>
      </w:r>
      <w:r w:rsidRPr="00B07561">
        <w:br/>
        <w:t xml:space="preserve"> </w:t>
      </w:r>
      <w:r w:rsidRPr="00B07561">
        <w:br/>
        <w:t>ANNCR:         He was prepared, but he never once had to fire or be a target</w:t>
      </w:r>
      <w:r w:rsidRPr="00B07561">
        <w:br/>
        <w:t>for an angry shot. And that was his success.</w:t>
      </w:r>
      <w:r w:rsidRPr="00B07561">
        <w:br/>
        <w:t xml:space="preserve"> </w:t>
      </w:r>
      <w:r w:rsidRPr="00B07561">
        <w:br/>
        <w:t>PRIVATE:         One more time, I answer roll call.</w:t>
      </w:r>
      <w:r w:rsidRPr="00B07561">
        <w:br/>
        <w:t xml:space="preserve"> </w:t>
      </w:r>
      <w:r w:rsidRPr="00B07561">
        <w:br/>
        <w:t>SOLDIER:         Sir, all are present, all accounted for!</w:t>
      </w:r>
      <w:r w:rsidRPr="00B07561">
        <w:br/>
        <w:t xml:space="preserve"> </w:t>
      </w:r>
      <w:r w:rsidRPr="00B07561">
        <w:br/>
        <w:t>PRIVATE:         And then I'm one day nearer my discharge.</w:t>
      </w:r>
      <w:r w:rsidRPr="00B07561">
        <w:br/>
        <w:t xml:space="preserve"> </w:t>
      </w:r>
      <w:r w:rsidRPr="00B07561">
        <w:br/>
        <w:t>SOLDIER:         Company dismissed!</w:t>
      </w:r>
      <w:r w:rsidRPr="00B07561">
        <w:br/>
        <w:t xml:space="preserve"> </w:t>
      </w:r>
      <w:r w:rsidRPr="00B07561">
        <w:br/>
        <w:t xml:space="preserve">ANNCR:         Thank you for joining us on our tour. Please us the iron </w:t>
      </w:r>
      <w:r w:rsidRPr="00B07561">
        <w:br/>
        <w:t xml:space="preserve">staircase on the left to go down to the ground level. Return your tape </w:t>
      </w:r>
      <w:r w:rsidRPr="00B07561">
        <w:br/>
        <w:t xml:space="preserve">player at the doorway where you see the sign. This has been an Antenna </w:t>
      </w:r>
      <w:r w:rsidRPr="00B07561">
        <w:br/>
        <w:t>Production.</w:t>
      </w:r>
      <w:r w:rsidRPr="00B07561">
        <w:br/>
      </w:r>
      <w:r w:rsidRPr="00B07561">
        <w:br/>
      </w:r>
      <w:r w:rsidRPr="00B07561">
        <w:br/>
      </w:r>
      <w:r w:rsidRPr="00B07561">
        <w:br/>
      </w:r>
      <w:bookmarkStart w:id="0" w:name="_GoBack"/>
      <w:bookmarkEnd w:id="0"/>
    </w:p>
    <w:sectPr w:rsidR="00733DD6" w:rsidSect="00733DD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561"/>
    <w:rsid w:val="00733DD6"/>
    <w:rsid w:val="00B0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F7854F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4915</Words>
  <Characters>28019</Characters>
  <Application>Microsoft Macintosh Word</Application>
  <DocSecurity>0</DocSecurity>
  <Lines>233</Lines>
  <Paragraphs>65</Paragraphs>
  <ScaleCrop>false</ScaleCrop>
  <Company>NPS</Company>
  <LinksUpToDate>false</LinksUpToDate>
  <CharactersWithSpaces>32869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D. Faw</dc:creator>
  <cp:keywords/>
  <dc:description/>
  <cp:lastModifiedBy>Michael D. Faw</cp:lastModifiedBy>
  <cp:revision>1</cp:revision>
  <dcterms:created xsi:type="dcterms:W3CDTF">2012-03-27T19:52:00Z</dcterms:created>
  <dcterms:modified xsi:type="dcterms:W3CDTF">2012-03-27T19:53:00Z</dcterms:modified>
</cp:coreProperties>
</file>