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60AB" w14:textId="51DB12F8" w:rsidR="003D5B8F" w:rsidRPr="0041474C" w:rsidRDefault="00707184">
      <w:pPr>
        <w:rPr>
          <w:rFonts w:ascii="Frutiger LT Std 45 Light" w:hAnsi="Frutiger LT Std 45 Light"/>
          <w:b/>
          <w:sz w:val="44"/>
          <w:szCs w:val="44"/>
        </w:rPr>
      </w:pPr>
      <w:r>
        <w:rPr>
          <w:rFonts w:ascii="Frutiger LT Std 45 Light" w:hAnsi="Frutiger LT Std 45 Light"/>
          <w:b/>
          <w:sz w:val="44"/>
          <w:szCs w:val="44"/>
        </w:rPr>
        <w:t xml:space="preserve">2025 </w:t>
      </w:r>
      <w:r w:rsidR="004570BD" w:rsidRPr="0041474C">
        <w:rPr>
          <w:rFonts w:ascii="Frutiger LT Std 45 Light" w:hAnsi="Frutiger LT Std 45 Light"/>
          <w:b/>
          <w:sz w:val="44"/>
          <w:szCs w:val="44"/>
        </w:rPr>
        <w:t xml:space="preserve">Glacier Bay </w:t>
      </w:r>
      <w:r w:rsidR="00B7581E" w:rsidRPr="0041474C">
        <w:rPr>
          <w:rFonts w:ascii="Frutiger LT Std 45 Light" w:hAnsi="Frutiger LT Std 45 Light"/>
          <w:b/>
          <w:sz w:val="44"/>
          <w:szCs w:val="44"/>
        </w:rPr>
        <w:t>National Park &amp; Preserve</w:t>
      </w:r>
      <w:r w:rsidR="004570BD" w:rsidRPr="0041474C">
        <w:rPr>
          <w:rFonts w:ascii="Frutiger LT Std 45 Light" w:hAnsi="Frutiger LT Std 45 Light"/>
          <w:b/>
          <w:sz w:val="44"/>
          <w:szCs w:val="44"/>
        </w:rPr>
        <w:t xml:space="preserve"> </w:t>
      </w:r>
    </w:p>
    <w:p w14:paraId="38696F88" w14:textId="7F97A82D" w:rsidR="00D56277" w:rsidRPr="0041474C" w:rsidRDefault="00707184">
      <w:pPr>
        <w:rPr>
          <w:rFonts w:ascii="Frutiger LT Std 45 Light" w:hAnsi="Frutiger LT Std 45 Light"/>
          <w:b/>
          <w:sz w:val="44"/>
          <w:szCs w:val="44"/>
        </w:rPr>
      </w:pPr>
      <w:r>
        <w:rPr>
          <w:rFonts w:ascii="Frutiger LT Std 45 Light" w:hAnsi="Frutiger LT Std 45 Light"/>
          <w:b/>
          <w:sz w:val="44"/>
          <w:szCs w:val="44"/>
        </w:rPr>
        <w:t xml:space="preserve">Commercial Kayaking </w:t>
      </w:r>
      <w:r w:rsidR="0012526B" w:rsidRPr="0041474C">
        <w:rPr>
          <w:rFonts w:ascii="Frutiger LT Std 45 Light" w:hAnsi="Frutiger LT Std 45 Light"/>
          <w:b/>
          <w:sz w:val="44"/>
          <w:szCs w:val="44"/>
        </w:rPr>
        <w:t>Orientation</w:t>
      </w:r>
      <w:r w:rsidR="004570BD" w:rsidRPr="0041474C">
        <w:rPr>
          <w:rFonts w:ascii="Frutiger LT Std 45 Light" w:hAnsi="Frutiger LT Std 45 Light"/>
          <w:b/>
          <w:sz w:val="44"/>
          <w:szCs w:val="44"/>
        </w:rPr>
        <w:t xml:space="preserve"> Verification Form</w:t>
      </w:r>
    </w:p>
    <w:p w14:paraId="5CBF5F6B" w14:textId="5A2B09E9" w:rsidR="00707184" w:rsidRPr="0002081E" w:rsidRDefault="00162D2A" w:rsidP="00020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LT Std 45 Light" w:hAnsi="Frutiger LT Std 45 Light"/>
          <w:b/>
          <w:sz w:val="20"/>
          <w:szCs w:val="20"/>
        </w:rPr>
      </w:pPr>
      <w:r w:rsidRPr="0041474C">
        <w:rPr>
          <w:rFonts w:ascii="Frutiger LT Std 45 Light" w:hAnsi="Frutiger LT Std 45 Light"/>
          <w:b/>
          <w:sz w:val="20"/>
          <w:szCs w:val="20"/>
        </w:rPr>
        <w:t>Instructions:</w:t>
      </w:r>
      <w:r w:rsidR="003D5B8F" w:rsidRPr="0041474C">
        <w:rPr>
          <w:rFonts w:ascii="Frutiger LT Std 45 Light" w:hAnsi="Frutiger LT Std 45 Light"/>
          <w:b/>
          <w:sz w:val="20"/>
          <w:szCs w:val="20"/>
        </w:rPr>
        <w:t xml:space="preserve"> Submit completed form to </w:t>
      </w:r>
      <w:hyperlink r:id="rId7" w:history="1">
        <w:r w:rsidRPr="0041474C">
          <w:rPr>
            <w:rStyle w:val="Hyperlink"/>
            <w:rFonts w:ascii="Frutiger LT Std 45 Light" w:hAnsi="Frutiger LT Std 45 Light"/>
            <w:b/>
            <w:sz w:val="20"/>
            <w:szCs w:val="20"/>
          </w:rPr>
          <w:t>GLBA_concessions@nps.gov</w:t>
        </w:r>
      </w:hyperlink>
      <w:r w:rsidRPr="0041474C">
        <w:rPr>
          <w:rFonts w:ascii="Frutiger LT Std 45 Light" w:hAnsi="Frutiger LT Std 45 Light"/>
          <w:b/>
          <w:sz w:val="20"/>
          <w:szCs w:val="20"/>
        </w:rPr>
        <w:t xml:space="preserve"> or mail to Glacier Bay </w:t>
      </w:r>
      <w:r w:rsidR="00B7581E" w:rsidRPr="0041474C">
        <w:rPr>
          <w:rFonts w:ascii="Frutiger LT Std 45 Light" w:hAnsi="Frutiger LT Std 45 Light"/>
          <w:b/>
          <w:sz w:val="20"/>
          <w:szCs w:val="20"/>
        </w:rPr>
        <w:t>National Park &amp; Preserve</w:t>
      </w:r>
      <w:r w:rsidRPr="0041474C">
        <w:rPr>
          <w:rFonts w:ascii="Frutiger LT Std 45 Light" w:hAnsi="Frutiger LT Std 45 Light"/>
          <w:b/>
          <w:sz w:val="20"/>
          <w:szCs w:val="20"/>
        </w:rPr>
        <w:t xml:space="preserve">, </w:t>
      </w:r>
      <w:r w:rsidR="00B7581E" w:rsidRPr="0041474C">
        <w:rPr>
          <w:rFonts w:ascii="Frutiger LT Std 45 Light" w:hAnsi="Frutiger LT Std 45 Light"/>
          <w:b/>
          <w:sz w:val="20"/>
          <w:szCs w:val="20"/>
        </w:rPr>
        <w:t>Commercial Services Office</w:t>
      </w:r>
      <w:r w:rsidRPr="0041474C">
        <w:rPr>
          <w:rFonts w:ascii="Frutiger LT Std 45 Light" w:hAnsi="Frutiger LT Std 45 Light"/>
          <w:b/>
          <w:sz w:val="20"/>
          <w:szCs w:val="20"/>
        </w:rPr>
        <w:t>, P.O. Box 140, Gustavus, AK  99826.</w:t>
      </w:r>
    </w:p>
    <w:p w14:paraId="15ABB62E" w14:textId="5CAFD852" w:rsidR="0041474C" w:rsidRDefault="003D5B8F" w:rsidP="001E6606">
      <w:pPr>
        <w:rPr>
          <w:rFonts w:ascii="Frutiger LT Std 45 Light" w:hAnsi="Frutiger LT Std 45 Light"/>
          <w:b/>
        </w:rPr>
      </w:pPr>
      <w:r w:rsidRPr="0041474C">
        <w:rPr>
          <w:rFonts w:ascii="Frutiger LT Std 45 Light" w:hAnsi="Frutiger LT Std 45 Light"/>
          <w:b/>
        </w:rPr>
        <w:t xml:space="preserve">Name Of Company </w:t>
      </w:r>
      <w:r w:rsidR="0041474C">
        <w:rPr>
          <w:rFonts w:ascii="Frutiger LT Std 45 Light" w:hAnsi="Frutiger LT Std 45 Light"/>
          <w:b/>
        </w:rPr>
        <w:tab/>
      </w:r>
      <w:r w:rsidRPr="0041474C">
        <w:rPr>
          <w:rFonts w:ascii="Frutiger LT Std 45 Light" w:hAnsi="Frutiger LT Std 45 Light"/>
          <w:b/>
        </w:rPr>
        <w:t>_____________</w:t>
      </w:r>
      <w:r w:rsidR="001E6606" w:rsidRPr="0041474C">
        <w:rPr>
          <w:rFonts w:ascii="Frutiger LT Std 45 Light" w:hAnsi="Frutiger LT Std 45 Light"/>
          <w:b/>
        </w:rPr>
        <w:t>__</w:t>
      </w:r>
      <w:r w:rsidRPr="0041474C">
        <w:rPr>
          <w:rFonts w:ascii="Frutiger LT Std 45 Light" w:hAnsi="Frutiger LT Std 45 Light"/>
          <w:b/>
        </w:rPr>
        <w:t>_____________</w:t>
      </w:r>
      <w:r w:rsidR="001E6606" w:rsidRPr="0041474C">
        <w:rPr>
          <w:rFonts w:ascii="Frutiger LT Std 45 Light" w:hAnsi="Frutiger LT Std 45 Light"/>
          <w:b/>
        </w:rPr>
        <w:t xml:space="preserve">      </w:t>
      </w:r>
    </w:p>
    <w:p w14:paraId="1FC85EF1" w14:textId="77777777" w:rsidR="00651A9E" w:rsidRPr="0041474C" w:rsidRDefault="003D5B8F">
      <w:pPr>
        <w:rPr>
          <w:rFonts w:ascii="Frutiger LT Std 45 Light" w:hAnsi="Frutiger LT Std 45 Light"/>
          <w:b/>
        </w:rPr>
      </w:pPr>
      <w:r w:rsidRPr="0041474C">
        <w:rPr>
          <w:rFonts w:ascii="Frutiger LT Std 45 Light" w:hAnsi="Frutiger LT Std 45 Light"/>
          <w:b/>
        </w:rPr>
        <w:t xml:space="preserve">By signing below, </w:t>
      </w:r>
    </w:p>
    <w:p w14:paraId="7AFDE8A9" w14:textId="77777777" w:rsidR="004B0023" w:rsidRDefault="004B0023" w:rsidP="004B0023">
      <w:pPr>
        <w:pStyle w:val="ListParagraph"/>
        <w:numPr>
          <w:ilvl w:val="0"/>
          <w:numId w:val="4"/>
        </w:numPr>
        <w:rPr>
          <w:rFonts w:ascii="Frutiger LT Std 45 Light" w:hAnsi="Frutiger LT Std 45 Light"/>
          <w:b/>
        </w:rPr>
      </w:pPr>
      <w:r w:rsidRPr="004B0023">
        <w:rPr>
          <w:rFonts w:ascii="Frutiger LT Std 45 Light" w:hAnsi="Frutiger LT Std 45 Light"/>
          <w:b/>
        </w:rPr>
        <w:t>I confirm I watched the "Glacier Bay Kayak Concessioner Orientation" video on YouTube on the specified date.</w:t>
      </w:r>
    </w:p>
    <w:p w14:paraId="5078DA32" w14:textId="06C5C3E0" w:rsidR="0002081E" w:rsidRPr="004B0023" w:rsidRDefault="0002081E" w:rsidP="004B0023">
      <w:pPr>
        <w:pStyle w:val="ListParagraph"/>
        <w:numPr>
          <w:ilvl w:val="0"/>
          <w:numId w:val="4"/>
        </w:numPr>
        <w:rPr>
          <w:rFonts w:ascii="Frutiger LT Std 45 Light" w:hAnsi="Frutiger LT Std 45 Light"/>
          <w:b/>
        </w:rPr>
      </w:pPr>
      <w:r>
        <w:rPr>
          <w:rFonts w:ascii="Frutiger LT Std 45 Light" w:hAnsi="Frutiger LT Std 45 Light"/>
          <w:b/>
        </w:rPr>
        <w:t>I confirm I either attended the In Person Wildlife Viewing Presentation on May 27</w:t>
      </w:r>
      <w:r w:rsidRPr="0002081E">
        <w:rPr>
          <w:rFonts w:ascii="Frutiger LT Std 45 Light" w:hAnsi="Frutiger LT Std 45 Light"/>
          <w:b/>
          <w:vertAlign w:val="superscript"/>
        </w:rPr>
        <w:t>th</w:t>
      </w:r>
      <w:r>
        <w:rPr>
          <w:rFonts w:ascii="Frutiger LT Std 45 Light" w:hAnsi="Frutiger LT Std 45 Light"/>
          <w:b/>
        </w:rPr>
        <w:t xml:space="preserve"> or I watched the recording of it on the specified date.</w:t>
      </w:r>
    </w:p>
    <w:p w14:paraId="4338BE88" w14:textId="77777777" w:rsidR="0021614A" w:rsidRPr="0021614A" w:rsidRDefault="0021614A" w:rsidP="0021614A">
      <w:pPr>
        <w:pStyle w:val="ListParagraph"/>
        <w:numPr>
          <w:ilvl w:val="0"/>
          <w:numId w:val="4"/>
        </w:numPr>
        <w:rPr>
          <w:rFonts w:ascii="Frutiger LT Std 45 Light" w:hAnsi="Frutiger LT Std 45 Light"/>
          <w:b/>
        </w:rPr>
      </w:pPr>
      <w:r w:rsidRPr="0021614A">
        <w:rPr>
          <w:rFonts w:ascii="Frutiger LT Std 45 Light" w:hAnsi="Frutiger LT Std 45 Light"/>
          <w:b/>
        </w:rPr>
        <w:t>I acknowledge that it's my responsibility to know Glacier Bay National Park and Preserve regulations.</w:t>
      </w:r>
    </w:p>
    <w:p w14:paraId="701EA78C" w14:textId="1688BA5D" w:rsidR="000E468F" w:rsidRDefault="007C1233" w:rsidP="0041474C">
      <w:pPr>
        <w:pStyle w:val="ListParagraph"/>
        <w:numPr>
          <w:ilvl w:val="0"/>
          <w:numId w:val="4"/>
        </w:numPr>
        <w:spacing w:after="0"/>
        <w:rPr>
          <w:rFonts w:ascii="Frutiger LT Std 45 Light" w:hAnsi="Frutiger LT Std 45 Light"/>
          <w:b/>
        </w:rPr>
      </w:pPr>
      <w:r w:rsidRPr="0041474C">
        <w:rPr>
          <w:rFonts w:ascii="Frutiger LT Std 45 Light" w:hAnsi="Frutiger LT Std 45 Light"/>
          <w:b/>
        </w:rPr>
        <w:t>I</w:t>
      </w:r>
      <w:r w:rsidR="003D5B8F" w:rsidRPr="0041474C">
        <w:rPr>
          <w:rFonts w:ascii="Frutiger LT Std 45 Light" w:hAnsi="Frutiger LT Std 45 Light"/>
          <w:b/>
        </w:rPr>
        <w:t xml:space="preserve"> agree to adhere to all rules and regulations while operating within Glacier Bay National Park and Preserve.</w:t>
      </w:r>
    </w:p>
    <w:p w14:paraId="1D117618" w14:textId="77777777" w:rsidR="004B0023" w:rsidRPr="0041474C" w:rsidRDefault="004B0023" w:rsidP="004B0023">
      <w:pPr>
        <w:pStyle w:val="ListParagraph"/>
        <w:spacing w:after="0"/>
        <w:rPr>
          <w:rFonts w:ascii="Frutiger LT Std 45 Light" w:hAnsi="Frutiger LT Std 45 Light"/>
          <w:b/>
        </w:rPr>
      </w:pPr>
    </w:p>
    <w:tbl>
      <w:tblPr>
        <w:tblStyle w:val="TableGrid"/>
        <w:tblW w:w="10698" w:type="dxa"/>
        <w:tblLayout w:type="fixed"/>
        <w:tblLook w:val="04A0" w:firstRow="1" w:lastRow="0" w:firstColumn="1" w:lastColumn="0" w:noHBand="0" w:noVBand="1"/>
      </w:tblPr>
      <w:tblGrid>
        <w:gridCol w:w="2515"/>
        <w:gridCol w:w="1440"/>
        <w:gridCol w:w="900"/>
        <w:gridCol w:w="1260"/>
        <w:gridCol w:w="1260"/>
        <w:gridCol w:w="900"/>
        <w:gridCol w:w="2423"/>
      </w:tblGrid>
      <w:tr w:rsidR="0021614A" w:rsidRPr="0041474C" w14:paraId="4FE8A66E" w14:textId="77777777" w:rsidTr="0002081E">
        <w:trPr>
          <w:trHeight w:val="296"/>
        </w:trPr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17B7C90E" w14:textId="770D3C1E" w:rsidR="0021614A" w:rsidRPr="0041474C" w:rsidRDefault="0021614A" w:rsidP="003D5B8F">
            <w:pPr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5760" w:type="dxa"/>
            <w:gridSpan w:val="5"/>
            <w:shd w:val="clear" w:color="auto" w:fill="D0CECE" w:themeFill="background2" w:themeFillShade="E6"/>
          </w:tcPr>
          <w:p w14:paraId="19330D0E" w14:textId="25DE86B7" w:rsidR="0021614A" w:rsidRPr="0041474C" w:rsidRDefault="0021614A" w:rsidP="0002081E">
            <w:pPr>
              <w:jc w:val="center"/>
              <w:rPr>
                <w:rFonts w:ascii="Frutiger LT Std 45 Light" w:hAnsi="Frutiger LT Std 45 Light"/>
                <w:b/>
              </w:rPr>
            </w:pPr>
            <w:r w:rsidRPr="0041474C">
              <w:rPr>
                <w:rFonts w:ascii="Frutiger LT Std 45 Light" w:hAnsi="Frutiger LT Std 45 Light"/>
                <w:b/>
              </w:rPr>
              <w:t>Indicate with an “X” which Orientations were viewed.</w:t>
            </w:r>
          </w:p>
        </w:tc>
        <w:tc>
          <w:tcPr>
            <w:tcW w:w="2423" w:type="dxa"/>
            <w:tcBorders>
              <w:top w:val="nil"/>
              <w:bottom w:val="nil"/>
              <w:right w:val="nil"/>
            </w:tcBorders>
          </w:tcPr>
          <w:p w14:paraId="56888F27" w14:textId="7EB30887" w:rsidR="0021614A" w:rsidRPr="0041474C" w:rsidRDefault="0021614A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</w:tr>
      <w:tr w:rsidR="0021614A" w:rsidRPr="0041474C" w14:paraId="13F892EC" w14:textId="77777777" w:rsidTr="0021614A">
        <w:trPr>
          <w:trHeight w:val="530"/>
        </w:trPr>
        <w:tc>
          <w:tcPr>
            <w:tcW w:w="2515" w:type="dxa"/>
            <w:tcBorders>
              <w:top w:val="nil"/>
              <w:left w:val="nil"/>
            </w:tcBorders>
          </w:tcPr>
          <w:p w14:paraId="625B15AB" w14:textId="77777777" w:rsidR="003D5B8F" w:rsidRPr="0041474C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440" w:type="dxa"/>
          </w:tcPr>
          <w:p w14:paraId="1A0C453D" w14:textId="77777777" w:rsidR="003D5B8F" w:rsidRPr="005B20F7" w:rsidRDefault="004B0023" w:rsidP="004B0023">
            <w:pPr>
              <w:jc w:val="center"/>
              <w:rPr>
                <w:rFonts w:ascii="Frutiger LT Std 45 Light" w:hAnsi="Frutiger LT Std 45 Light"/>
                <w:bCs/>
                <w:sz w:val="20"/>
                <w:szCs w:val="20"/>
              </w:rPr>
            </w:pPr>
            <w:r w:rsidRPr="005B20F7">
              <w:rPr>
                <w:rFonts w:ascii="Frutiger LT Std 45 Light" w:hAnsi="Frutiger LT Std 45 Light"/>
                <w:bCs/>
                <w:sz w:val="20"/>
                <w:szCs w:val="20"/>
              </w:rPr>
              <w:t>“Glacier Bay Kayak Concessioner Orientation”</w:t>
            </w:r>
          </w:p>
          <w:p w14:paraId="5B5B1F28" w14:textId="65B6EDAB" w:rsidR="004B0023" w:rsidRPr="004B0023" w:rsidRDefault="004B0023" w:rsidP="004B0023">
            <w:pPr>
              <w:jc w:val="center"/>
              <w:rPr>
                <w:rFonts w:ascii="Frutiger LT Std 45 Light" w:hAnsi="Frutiger LT Std 45 Light"/>
                <w:bCs/>
              </w:rPr>
            </w:pPr>
            <w:r w:rsidRPr="005B20F7">
              <w:rPr>
                <w:rFonts w:ascii="Frutiger LT Std 45 Light" w:hAnsi="Frutiger LT Std 45 Light"/>
                <w:bCs/>
                <w:sz w:val="20"/>
                <w:szCs w:val="20"/>
              </w:rPr>
              <w:t>YouTube</w:t>
            </w:r>
          </w:p>
        </w:tc>
        <w:tc>
          <w:tcPr>
            <w:tcW w:w="900" w:type="dxa"/>
          </w:tcPr>
          <w:p w14:paraId="796D132A" w14:textId="77777777" w:rsidR="004B0023" w:rsidRDefault="004B0023" w:rsidP="003D5B8F">
            <w:pPr>
              <w:jc w:val="both"/>
              <w:rPr>
                <w:rFonts w:ascii="Frutiger LT Std 45 Light" w:hAnsi="Frutiger LT Std 45 Light"/>
                <w:bCs/>
              </w:rPr>
            </w:pPr>
          </w:p>
          <w:p w14:paraId="58A8ADB7" w14:textId="77777777" w:rsidR="004B0023" w:rsidRDefault="004B0023" w:rsidP="003D5B8F">
            <w:pPr>
              <w:jc w:val="both"/>
              <w:rPr>
                <w:rFonts w:ascii="Frutiger LT Std 45 Light" w:hAnsi="Frutiger LT Std 45 Light"/>
                <w:bCs/>
              </w:rPr>
            </w:pPr>
          </w:p>
          <w:p w14:paraId="7AC349BA" w14:textId="30F052CB" w:rsidR="004B0023" w:rsidRDefault="004B0023" w:rsidP="004B0023">
            <w:pPr>
              <w:jc w:val="center"/>
              <w:rPr>
                <w:rFonts w:ascii="Frutiger LT Std 45 Light" w:hAnsi="Frutiger LT Std 45 Light"/>
                <w:bCs/>
              </w:rPr>
            </w:pPr>
            <w:r w:rsidRPr="004B0023">
              <w:rPr>
                <w:rFonts w:ascii="Frutiger LT Std 45 Light" w:hAnsi="Frutiger LT Std 45 Light"/>
                <w:bCs/>
              </w:rPr>
              <w:t>Date</w:t>
            </w:r>
          </w:p>
          <w:p w14:paraId="51C719CC" w14:textId="5D1E9EE9" w:rsidR="003D5B8F" w:rsidRPr="004B0023" w:rsidRDefault="004B0023" w:rsidP="004B0023">
            <w:pPr>
              <w:jc w:val="center"/>
              <w:rPr>
                <w:rFonts w:ascii="Frutiger LT Std 45 Light" w:hAnsi="Frutiger LT Std 45 Light"/>
                <w:bCs/>
              </w:rPr>
            </w:pPr>
            <w:r w:rsidRPr="004B0023">
              <w:rPr>
                <w:rFonts w:ascii="Frutiger LT Std 45 Light" w:hAnsi="Frutiger LT Std 45 Light"/>
                <w:bCs/>
              </w:rPr>
              <w:t>Viewed</w:t>
            </w:r>
          </w:p>
        </w:tc>
        <w:tc>
          <w:tcPr>
            <w:tcW w:w="1260" w:type="dxa"/>
          </w:tcPr>
          <w:p w14:paraId="5E357FE6" w14:textId="155646B1" w:rsidR="003D5B8F" w:rsidRPr="0041474C" w:rsidRDefault="004B0023" w:rsidP="006B0EB4">
            <w:pPr>
              <w:jc w:val="center"/>
              <w:rPr>
                <w:rFonts w:ascii="Frutiger LT Std 45 Light" w:hAnsi="Frutiger LT Std 45 Light"/>
                <w:bCs/>
                <w:sz w:val="20"/>
                <w:szCs w:val="20"/>
              </w:rPr>
            </w:pPr>
            <w:r>
              <w:rPr>
                <w:rFonts w:ascii="Frutiger LT Std 45 Light" w:hAnsi="Frutiger LT Std 45 Light"/>
                <w:bCs/>
                <w:sz w:val="20"/>
                <w:szCs w:val="20"/>
              </w:rPr>
              <w:t>In Person Wildlife Viewing Presentation on May 27</w:t>
            </w:r>
          </w:p>
        </w:tc>
        <w:tc>
          <w:tcPr>
            <w:tcW w:w="1260" w:type="dxa"/>
          </w:tcPr>
          <w:p w14:paraId="4177664D" w14:textId="77777777" w:rsidR="005B20F7" w:rsidRDefault="005B20F7" w:rsidP="006B0EB4">
            <w:pPr>
              <w:jc w:val="center"/>
              <w:rPr>
                <w:rFonts w:ascii="Frutiger LT Std 45 Light" w:hAnsi="Frutiger LT Std 45 Light"/>
                <w:bCs/>
                <w:sz w:val="20"/>
                <w:szCs w:val="20"/>
              </w:rPr>
            </w:pPr>
          </w:p>
          <w:p w14:paraId="45787DC2" w14:textId="74F04AED" w:rsidR="003D5B8F" w:rsidRPr="0041474C" w:rsidRDefault="004B0023" w:rsidP="006B0EB4">
            <w:pPr>
              <w:jc w:val="center"/>
              <w:rPr>
                <w:rFonts w:ascii="Frutiger LT Std 45 Light" w:hAnsi="Frutiger LT Std 45 Light"/>
                <w:bCs/>
                <w:sz w:val="20"/>
                <w:szCs w:val="20"/>
              </w:rPr>
            </w:pPr>
            <w:r>
              <w:rPr>
                <w:rFonts w:ascii="Frutiger LT Std 45 Light" w:hAnsi="Frutiger LT Std 45 Light"/>
                <w:bCs/>
                <w:sz w:val="20"/>
                <w:szCs w:val="20"/>
              </w:rPr>
              <w:t>Recording of Wildlife Presentation Viewed</w:t>
            </w:r>
          </w:p>
        </w:tc>
        <w:tc>
          <w:tcPr>
            <w:tcW w:w="900" w:type="dxa"/>
          </w:tcPr>
          <w:p w14:paraId="79C97240" w14:textId="77777777" w:rsidR="004B0023" w:rsidRDefault="004B0023" w:rsidP="006B0EB4">
            <w:pPr>
              <w:jc w:val="center"/>
              <w:rPr>
                <w:rFonts w:ascii="Frutiger LT Std 45 Light" w:hAnsi="Frutiger LT Std 45 Light"/>
                <w:bCs/>
              </w:rPr>
            </w:pPr>
          </w:p>
          <w:p w14:paraId="5E9DDB5B" w14:textId="77777777" w:rsidR="004B0023" w:rsidRDefault="004B0023" w:rsidP="006B0EB4">
            <w:pPr>
              <w:jc w:val="center"/>
              <w:rPr>
                <w:rFonts w:ascii="Frutiger LT Std 45 Light" w:hAnsi="Frutiger LT Std 45 Light"/>
                <w:bCs/>
              </w:rPr>
            </w:pPr>
          </w:p>
          <w:p w14:paraId="3A7D6833" w14:textId="47BDFCF3" w:rsidR="003D5B8F" w:rsidRPr="0041474C" w:rsidRDefault="004B0023" w:rsidP="006B0EB4">
            <w:pPr>
              <w:jc w:val="center"/>
              <w:rPr>
                <w:rFonts w:ascii="Frutiger LT Std 45 Light" w:hAnsi="Frutiger LT Std 45 Light"/>
                <w:bCs/>
                <w:sz w:val="20"/>
                <w:szCs w:val="20"/>
              </w:rPr>
            </w:pPr>
            <w:r w:rsidRPr="004B0023">
              <w:rPr>
                <w:rFonts w:ascii="Frutiger LT Std 45 Light" w:hAnsi="Frutiger LT Std 45 Light"/>
                <w:bCs/>
              </w:rPr>
              <w:t>Date Viewed</w:t>
            </w:r>
          </w:p>
        </w:tc>
        <w:tc>
          <w:tcPr>
            <w:tcW w:w="2423" w:type="dxa"/>
            <w:tcBorders>
              <w:top w:val="nil"/>
              <w:right w:val="nil"/>
            </w:tcBorders>
          </w:tcPr>
          <w:p w14:paraId="78133581" w14:textId="77777777" w:rsidR="003D5B8F" w:rsidRPr="0041474C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</w:tr>
      <w:tr w:rsidR="0021614A" w14:paraId="74A7FDE3" w14:textId="77777777" w:rsidTr="0002081E">
        <w:trPr>
          <w:trHeight w:val="251"/>
        </w:trPr>
        <w:tc>
          <w:tcPr>
            <w:tcW w:w="2515" w:type="dxa"/>
            <w:shd w:val="clear" w:color="auto" w:fill="D0CECE" w:themeFill="background2" w:themeFillShade="E6"/>
          </w:tcPr>
          <w:p w14:paraId="2B45ACF1" w14:textId="5E9FCAA5" w:rsidR="003D5B8F" w:rsidRPr="0041474C" w:rsidRDefault="004B0023" w:rsidP="0002081E">
            <w:pPr>
              <w:jc w:val="center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Print Name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B08715E" w14:textId="498530B8" w:rsidR="003D5B8F" w:rsidRPr="0041474C" w:rsidRDefault="004B0023" w:rsidP="0002081E">
            <w:pPr>
              <w:jc w:val="center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(X)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7DF1F87D" w14:textId="284E3328" w:rsidR="003D5B8F" w:rsidRPr="0041474C" w:rsidRDefault="004B0023" w:rsidP="0002081E">
            <w:pPr>
              <w:jc w:val="center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m/dd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03F8AB57" w14:textId="00CF2F43" w:rsidR="003D5B8F" w:rsidRPr="0041474C" w:rsidRDefault="006B0EB4" w:rsidP="0002081E">
            <w:pPr>
              <w:jc w:val="center"/>
              <w:rPr>
                <w:rFonts w:ascii="Frutiger LT Std 45 Light" w:hAnsi="Frutiger LT Std 45 Light"/>
                <w:b/>
              </w:rPr>
            </w:pPr>
            <w:r w:rsidRPr="0041474C">
              <w:rPr>
                <w:rFonts w:ascii="Frutiger LT Std 45 Light" w:hAnsi="Frutiger LT Std 45 Light"/>
                <w:b/>
              </w:rPr>
              <w:t>(X)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46D6CF57" w14:textId="3C3A85AA" w:rsidR="003D5B8F" w:rsidRPr="0041474C" w:rsidRDefault="006B0EB4" w:rsidP="0002081E">
            <w:pPr>
              <w:jc w:val="center"/>
              <w:rPr>
                <w:rFonts w:ascii="Frutiger LT Std 45 Light" w:hAnsi="Frutiger LT Std 45 Light"/>
                <w:b/>
              </w:rPr>
            </w:pPr>
            <w:r w:rsidRPr="0041474C">
              <w:rPr>
                <w:rFonts w:ascii="Frutiger LT Std 45 Light" w:hAnsi="Frutiger LT Std 45 Light"/>
                <w:b/>
              </w:rPr>
              <w:t>(X)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39DD273B" w14:textId="124A825B" w:rsidR="003D5B8F" w:rsidRPr="0041474C" w:rsidRDefault="004B0023" w:rsidP="0002081E">
            <w:pPr>
              <w:jc w:val="center"/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m/dd</w:t>
            </w:r>
          </w:p>
        </w:tc>
        <w:tc>
          <w:tcPr>
            <w:tcW w:w="2423" w:type="dxa"/>
            <w:shd w:val="clear" w:color="auto" w:fill="D0CECE" w:themeFill="background2" w:themeFillShade="E6"/>
          </w:tcPr>
          <w:p w14:paraId="7436C81D" w14:textId="06EE77D0" w:rsidR="003D5B8F" w:rsidRDefault="003D5B8F" w:rsidP="0002081E">
            <w:pPr>
              <w:jc w:val="center"/>
              <w:rPr>
                <w:rFonts w:ascii="Frutiger LT Std 45 Light" w:hAnsi="Frutiger LT Std 45 Light"/>
                <w:b/>
              </w:rPr>
            </w:pPr>
            <w:r w:rsidRPr="0041474C">
              <w:rPr>
                <w:rFonts w:ascii="Frutiger LT Std 45 Light" w:hAnsi="Frutiger LT Std 45 Light"/>
                <w:b/>
              </w:rPr>
              <w:t>Signature</w:t>
            </w:r>
          </w:p>
        </w:tc>
      </w:tr>
      <w:tr w:rsidR="0021614A" w14:paraId="0D3ABF6A" w14:textId="77777777" w:rsidTr="0021614A">
        <w:trPr>
          <w:trHeight w:val="332"/>
        </w:trPr>
        <w:tc>
          <w:tcPr>
            <w:tcW w:w="2515" w:type="dxa"/>
          </w:tcPr>
          <w:p w14:paraId="6B2FE63C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  <w:p w14:paraId="6BC3E952" w14:textId="057717F2" w:rsidR="007C78AA" w:rsidRDefault="007C78AA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440" w:type="dxa"/>
          </w:tcPr>
          <w:p w14:paraId="55DAD25E" w14:textId="44DE46ED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46C5496C" w14:textId="1E53CBCA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11256A16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199E95F2" w14:textId="75D1EAB0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73EB12FE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2423" w:type="dxa"/>
          </w:tcPr>
          <w:p w14:paraId="1C448F50" w14:textId="0FBDC81F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</w:tr>
      <w:tr w:rsidR="0021614A" w14:paraId="6844DF02" w14:textId="77777777" w:rsidTr="0021614A">
        <w:trPr>
          <w:trHeight w:val="339"/>
        </w:trPr>
        <w:tc>
          <w:tcPr>
            <w:tcW w:w="2515" w:type="dxa"/>
          </w:tcPr>
          <w:p w14:paraId="739D9CED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  <w:p w14:paraId="21CE06B3" w14:textId="77777777" w:rsidR="006B0EB4" w:rsidRDefault="006B0EB4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440" w:type="dxa"/>
          </w:tcPr>
          <w:p w14:paraId="77E3B58D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75B8C8B9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7BA9E76B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4CF94DA1" w14:textId="6363831D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1323ED09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2423" w:type="dxa"/>
          </w:tcPr>
          <w:p w14:paraId="64493A0D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</w:tr>
      <w:tr w:rsidR="0021614A" w14:paraId="3781F70E" w14:textId="77777777" w:rsidTr="0021614A">
        <w:trPr>
          <w:trHeight w:val="320"/>
        </w:trPr>
        <w:tc>
          <w:tcPr>
            <w:tcW w:w="2515" w:type="dxa"/>
          </w:tcPr>
          <w:p w14:paraId="36304C3D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  <w:p w14:paraId="352C4B36" w14:textId="77777777" w:rsidR="006B0EB4" w:rsidRDefault="006B0EB4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440" w:type="dxa"/>
          </w:tcPr>
          <w:p w14:paraId="7F4E1747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71DFF5A0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22BB677B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37DEFEA0" w14:textId="401FE5B0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00DB1194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2423" w:type="dxa"/>
          </w:tcPr>
          <w:p w14:paraId="6F3DF8E2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</w:tr>
      <w:tr w:rsidR="0021614A" w14:paraId="1F14DD2E" w14:textId="77777777" w:rsidTr="0021614A">
        <w:trPr>
          <w:trHeight w:val="339"/>
        </w:trPr>
        <w:tc>
          <w:tcPr>
            <w:tcW w:w="2515" w:type="dxa"/>
          </w:tcPr>
          <w:p w14:paraId="1B7889A6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  <w:p w14:paraId="0FEFAA55" w14:textId="77777777" w:rsidR="006B0EB4" w:rsidRDefault="006B0EB4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440" w:type="dxa"/>
          </w:tcPr>
          <w:p w14:paraId="786634F9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040B3A35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122F1AEF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3DC4BF92" w14:textId="0A7DABA9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3FF62658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2423" w:type="dxa"/>
          </w:tcPr>
          <w:p w14:paraId="6129E3CB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</w:tr>
      <w:tr w:rsidR="0021614A" w14:paraId="2978C543" w14:textId="77777777" w:rsidTr="0021614A">
        <w:trPr>
          <w:trHeight w:val="339"/>
        </w:trPr>
        <w:tc>
          <w:tcPr>
            <w:tcW w:w="2515" w:type="dxa"/>
          </w:tcPr>
          <w:p w14:paraId="560C0D0B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  <w:p w14:paraId="7E75FFE7" w14:textId="77777777" w:rsidR="006B0EB4" w:rsidRDefault="006B0EB4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440" w:type="dxa"/>
          </w:tcPr>
          <w:p w14:paraId="0FE74B17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373862BC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240787EE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093094AD" w14:textId="34290091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27C4642D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2423" w:type="dxa"/>
          </w:tcPr>
          <w:p w14:paraId="3443D615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</w:tr>
      <w:tr w:rsidR="0021614A" w14:paraId="75B3BFFE" w14:textId="77777777" w:rsidTr="0021614A">
        <w:trPr>
          <w:trHeight w:val="320"/>
        </w:trPr>
        <w:tc>
          <w:tcPr>
            <w:tcW w:w="2515" w:type="dxa"/>
          </w:tcPr>
          <w:p w14:paraId="42930ACA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  <w:p w14:paraId="193468D2" w14:textId="77777777" w:rsidR="006B0EB4" w:rsidRDefault="006B0EB4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440" w:type="dxa"/>
          </w:tcPr>
          <w:p w14:paraId="0AA5ECBA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1A774409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3CB41EE2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6C79C40A" w14:textId="4FF6735A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1662AB5F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2423" w:type="dxa"/>
          </w:tcPr>
          <w:p w14:paraId="6255192D" w14:textId="77777777" w:rsidR="003D5B8F" w:rsidRDefault="003D5B8F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</w:tr>
      <w:tr w:rsidR="0021614A" w14:paraId="7751810E" w14:textId="77777777" w:rsidTr="0021614A">
        <w:trPr>
          <w:trHeight w:val="320"/>
        </w:trPr>
        <w:tc>
          <w:tcPr>
            <w:tcW w:w="2515" w:type="dxa"/>
          </w:tcPr>
          <w:p w14:paraId="27DE5406" w14:textId="77777777" w:rsidR="006B0EB4" w:rsidRDefault="006B0EB4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  <w:p w14:paraId="78EF59B4" w14:textId="77777777" w:rsidR="006B0EB4" w:rsidRDefault="006B0EB4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440" w:type="dxa"/>
          </w:tcPr>
          <w:p w14:paraId="11513412" w14:textId="77777777" w:rsidR="006B0EB4" w:rsidRDefault="006B0EB4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73475CBE" w14:textId="77777777" w:rsidR="006B0EB4" w:rsidRDefault="006B0EB4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13BDECCC" w14:textId="77777777" w:rsidR="006B0EB4" w:rsidRDefault="006B0EB4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783206AD" w14:textId="77777777" w:rsidR="006B0EB4" w:rsidRDefault="006B0EB4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3237205F" w14:textId="77777777" w:rsidR="006B0EB4" w:rsidRDefault="006B0EB4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2423" w:type="dxa"/>
          </w:tcPr>
          <w:p w14:paraId="07E1AA5E" w14:textId="77777777" w:rsidR="006B0EB4" w:rsidRDefault="006B0EB4" w:rsidP="003D5B8F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</w:tr>
      <w:tr w:rsidR="0021614A" w14:paraId="40ACC2B6" w14:textId="77777777" w:rsidTr="0021614A">
        <w:trPr>
          <w:trHeight w:val="320"/>
        </w:trPr>
        <w:tc>
          <w:tcPr>
            <w:tcW w:w="2515" w:type="dxa"/>
          </w:tcPr>
          <w:p w14:paraId="34362DE6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  <w:p w14:paraId="0CD0FD09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440" w:type="dxa"/>
          </w:tcPr>
          <w:p w14:paraId="4887FAFD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23B4A902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64C4772F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601D2E86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5A8EAC76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2423" w:type="dxa"/>
          </w:tcPr>
          <w:p w14:paraId="2E7B0648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</w:tr>
      <w:tr w:rsidR="0021614A" w14:paraId="648CBEE8" w14:textId="77777777" w:rsidTr="0021614A">
        <w:trPr>
          <w:trHeight w:val="320"/>
        </w:trPr>
        <w:tc>
          <w:tcPr>
            <w:tcW w:w="2515" w:type="dxa"/>
          </w:tcPr>
          <w:p w14:paraId="1D8B9AF6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  <w:p w14:paraId="3EB68FB1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440" w:type="dxa"/>
          </w:tcPr>
          <w:p w14:paraId="7CB34F64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05F9A438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551DB99B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7066512A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20449AA4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2423" w:type="dxa"/>
          </w:tcPr>
          <w:p w14:paraId="02ED4C17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</w:tr>
      <w:tr w:rsidR="0021614A" w14:paraId="7FE4D0AE" w14:textId="77777777" w:rsidTr="0021614A">
        <w:trPr>
          <w:trHeight w:val="320"/>
        </w:trPr>
        <w:tc>
          <w:tcPr>
            <w:tcW w:w="2515" w:type="dxa"/>
          </w:tcPr>
          <w:p w14:paraId="0FC49102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  <w:p w14:paraId="0684BF1A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440" w:type="dxa"/>
          </w:tcPr>
          <w:p w14:paraId="2DA3F361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05BCAD27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324B6DA3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12B9D019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7D71064D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2423" w:type="dxa"/>
          </w:tcPr>
          <w:p w14:paraId="740BB327" w14:textId="77777777" w:rsidR="004B0023" w:rsidRDefault="004B0023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</w:tr>
      <w:tr w:rsidR="005B20F7" w14:paraId="27B59A9D" w14:textId="77777777" w:rsidTr="005B20F7">
        <w:trPr>
          <w:trHeight w:val="503"/>
        </w:trPr>
        <w:tc>
          <w:tcPr>
            <w:tcW w:w="2515" w:type="dxa"/>
          </w:tcPr>
          <w:p w14:paraId="29072BFD" w14:textId="77777777" w:rsidR="005B20F7" w:rsidRDefault="005B20F7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440" w:type="dxa"/>
          </w:tcPr>
          <w:p w14:paraId="132F59C3" w14:textId="77777777" w:rsidR="005B20F7" w:rsidRDefault="005B20F7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1A9340F2" w14:textId="77777777" w:rsidR="005B20F7" w:rsidRDefault="005B20F7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1E2F32BF" w14:textId="77777777" w:rsidR="005B20F7" w:rsidRDefault="005B20F7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13BA9105" w14:textId="77777777" w:rsidR="005B20F7" w:rsidRDefault="005B20F7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775A392A" w14:textId="77777777" w:rsidR="005B20F7" w:rsidRDefault="005B20F7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2423" w:type="dxa"/>
          </w:tcPr>
          <w:p w14:paraId="5B5003FB" w14:textId="77777777" w:rsidR="005B20F7" w:rsidRDefault="005B20F7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</w:tr>
      <w:tr w:rsidR="005B20F7" w14:paraId="006E5EB7" w14:textId="77777777" w:rsidTr="005B20F7">
        <w:trPr>
          <w:trHeight w:val="521"/>
        </w:trPr>
        <w:tc>
          <w:tcPr>
            <w:tcW w:w="2515" w:type="dxa"/>
          </w:tcPr>
          <w:p w14:paraId="7CF9381F" w14:textId="77777777" w:rsidR="005B20F7" w:rsidRDefault="005B20F7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440" w:type="dxa"/>
          </w:tcPr>
          <w:p w14:paraId="7FEAFB36" w14:textId="77777777" w:rsidR="005B20F7" w:rsidRDefault="005B20F7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74B453DB" w14:textId="77777777" w:rsidR="005B20F7" w:rsidRDefault="005B20F7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4501E188" w14:textId="77777777" w:rsidR="005B20F7" w:rsidRDefault="005B20F7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1260" w:type="dxa"/>
          </w:tcPr>
          <w:p w14:paraId="74360AAD" w14:textId="77777777" w:rsidR="005B20F7" w:rsidRDefault="005B20F7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900" w:type="dxa"/>
          </w:tcPr>
          <w:p w14:paraId="58447ABE" w14:textId="77777777" w:rsidR="005B20F7" w:rsidRDefault="005B20F7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  <w:tc>
          <w:tcPr>
            <w:tcW w:w="2423" w:type="dxa"/>
          </w:tcPr>
          <w:p w14:paraId="5625BA71" w14:textId="77777777" w:rsidR="005B20F7" w:rsidRDefault="005B20F7" w:rsidP="004B0023">
            <w:pPr>
              <w:jc w:val="both"/>
              <w:rPr>
                <w:rFonts w:ascii="Frutiger LT Std 45 Light" w:hAnsi="Frutiger LT Std 45 Light"/>
                <w:b/>
              </w:rPr>
            </w:pPr>
          </w:p>
        </w:tc>
      </w:tr>
    </w:tbl>
    <w:p w14:paraId="037D69B1" w14:textId="77777777" w:rsidR="003D5B8F" w:rsidRPr="004570BD" w:rsidRDefault="003D5B8F" w:rsidP="0002081E">
      <w:pPr>
        <w:spacing w:after="0"/>
        <w:rPr>
          <w:rFonts w:ascii="Frutiger LT Std 45 Light" w:hAnsi="Frutiger LT Std 45 Light"/>
        </w:rPr>
      </w:pPr>
    </w:p>
    <w:sectPr w:rsidR="003D5B8F" w:rsidRPr="004570BD" w:rsidSect="00020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CE1C" w14:textId="77777777" w:rsidR="00A874FC" w:rsidRDefault="00A874FC" w:rsidP="004570BD">
      <w:pPr>
        <w:spacing w:after="0" w:line="240" w:lineRule="auto"/>
      </w:pPr>
      <w:r>
        <w:separator/>
      </w:r>
    </w:p>
  </w:endnote>
  <w:endnote w:type="continuationSeparator" w:id="0">
    <w:p w14:paraId="6EA9948F" w14:textId="77777777" w:rsidR="00A874FC" w:rsidRDefault="00A874FC" w:rsidP="0045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A6B5" w14:textId="77777777" w:rsidR="004570BD" w:rsidRDefault="00457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DB18" w14:textId="77777777" w:rsidR="004570BD" w:rsidRDefault="004570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8C88" w14:textId="77777777" w:rsidR="004570BD" w:rsidRDefault="00457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99CF7" w14:textId="77777777" w:rsidR="00A874FC" w:rsidRDefault="00A874FC" w:rsidP="004570BD">
      <w:pPr>
        <w:spacing w:after="0" w:line="240" w:lineRule="auto"/>
      </w:pPr>
      <w:r>
        <w:separator/>
      </w:r>
    </w:p>
  </w:footnote>
  <w:footnote w:type="continuationSeparator" w:id="0">
    <w:p w14:paraId="358DEBD0" w14:textId="77777777" w:rsidR="00A874FC" w:rsidRDefault="00A874FC" w:rsidP="0045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1C59" w14:textId="77777777" w:rsidR="004570BD" w:rsidRDefault="00000000">
    <w:pPr>
      <w:pStyle w:val="Header"/>
    </w:pPr>
    <w:r>
      <w:rPr>
        <w:noProof/>
      </w:rPr>
      <w:pict w14:anchorId="52C7A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67.85pt;height:612.1pt;z-index:-251657216;mso-position-horizontal:center;mso-position-horizontal-relative:margin;mso-position-vertical:center;mso-position-vertical-relative:margin" o:allowincell="f">
          <v:imagedata r:id="rId1" o:title="AH_large_BW_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3E34" w14:textId="77777777" w:rsidR="004570BD" w:rsidRDefault="00000000">
    <w:pPr>
      <w:pStyle w:val="Header"/>
    </w:pPr>
    <w:r>
      <w:rPr>
        <w:noProof/>
      </w:rPr>
      <w:pict w14:anchorId="51B23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67.85pt;height:612.1pt;z-index:-251656192;mso-position-horizontal:center;mso-position-horizontal-relative:margin;mso-position-vertical:center;mso-position-vertical-relative:margin" o:allowincell="f">
          <v:imagedata r:id="rId1" o:title="AH_large_BW_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6F2C" w14:textId="77777777" w:rsidR="004570BD" w:rsidRDefault="00000000">
    <w:pPr>
      <w:pStyle w:val="Header"/>
    </w:pPr>
    <w:r>
      <w:rPr>
        <w:noProof/>
      </w:rPr>
      <w:pict w14:anchorId="3CF9C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67.85pt;height:612.1pt;z-index:-251658240;mso-position-horizontal:center;mso-position-horizontal-relative:margin;mso-position-vertical:center;mso-position-vertical-relative:margin" o:allowincell="f">
          <v:imagedata r:id="rId1" o:title="AH_large_BW_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5E1"/>
    <w:multiLevelType w:val="hybridMultilevel"/>
    <w:tmpl w:val="815E9056"/>
    <w:lvl w:ilvl="0" w:tplc="68DA0668">
      <w:start w:val="2024"/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2589"/>
    <w:multiLevelType w:val="hybridMultilevel"/>
    <w:tmpl w:val="1D54A480"/>
    <w:lvl w:ilvl="0" w:tplc="68DA0668">
      <w:start w:val="2024"/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E4CF1"/>
    <w:multiLevelType w:val="hybridMultilevel"/>
    <w:tmpl w:val="187EE1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17C3B"/>
    <w:multiLevelType w:val="hybridMultilevel"/>
    <w:tmpl w:val="821E4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466947">
    <w:abstractNumId w:val="3"/>
  </w:num>
  <w:num w:numId="2" w16cid:durableId="880482182">
    <w:abstractNumId w:val="2"/>
  </w:num>
  <w:num w:numId="3" w16cid:durableId="547688900">
    <w:abstractNumId w:val="1"/>
  </w:num>
  <w:num w:numId="4" w16cid:durableId="60963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6B"/>
    <w:rsid w:val="0002081E"/>
    <w:rsid w:val="00060683"/>
    <w:rsid w:val="000C1A52"/>
    <w:rsid w:val="000E468F"/>
    <w:rsid w:val="000F6CCE"/>
    <w:rsid w:val="0012526B"/>
    <w:rsid w:val="00162D2A"/>
    <w:rsid w:val="001A26AE"/>
    <w:rsid w:val="001E6606"/>
    <w:rsid w:val="0021614A"/>
    <w:rsid w:val="0025534C"/>
    <w:rsid w:val="00293934"/>
    <w:rsid w:val="00344998"/>
    <w:rsid w:val="003527A8"/>
    <w:rsid w:val="003D5B8F"/>
    <w:rsid w:val="003F0DF3"/>
    <w:rsid w:val="00403D89"/>
    <w:rsid w:val="0041474C"/>
    <w:rsid w:val="004570BD"/>
    <w:rsid w:val="00472795"/>
    <w:rsid w:val="004B0023"/>
    <w:rsid w:val="004C0653"/>
    <w:rsid w:val="004C4FE4"/>
    <w:rsid w:val="00522DC9"/>
    <w:rsid w:val="00543B12"/>
    <w:rsid w:val="00576DF9"/>
    <w:rsid w:val="005B20F7"/>
    <w:rsid w:val="00651A9E"/>
    <w:rsid w:val="0066030D"/>
    <w:rsid w:val="006B0EB4"/>
    <w:rsid w:val="006B2670"/>
    <w:rsid w:val="00707184"/>
    <w:rsid w:val="007C1233"/>
    <w:rsid w:val="007C78AA"/>
    <w:rsid w:val="007F42C7"/>
    <w:rsid w:val="007F7CA4"/>
    <w:rsid w:val="00944B14"/>
    <w:rsid w:val="009B4A50"/>
    <w:rsid w:val="009C77C4"/>
    <w:rsid w:val="009F0724"/>
    <w:rsid w:val="00A12117"/>
    <w:rsid w:val="00A874FC"/>
    <w:rsid w:val="00B7581E"/>
    <w:rsid w:val="00BA49A5"/>
    <w:rsid w:val="00BA72EF"/>
    <w:rsid w:val="00BC60C3"/>
    <w:rsid w:val="00BF73EA"/>
    <w:rsid w:val="00C1767B"/>
    <w:rsid w:val="00C35460"/>
    <w:rsid w:val="00C4719E"/>
    <w:rsid w:val="00C50EE4"/>
    <w:rsid w:val="00C74BDC"/>
    <w:rsid w:val="00D13275"/>
    <w:rsid w:val="00D56277"/>
    <w:rsid w:val="00D7321F"/>
    <w:rsid w:val="00D77609"/>
    <w:rsid w:val="00E05E2A"/>
    <w:rsid w:val="00E13791"/>
    <w:rsid w:val="00E3502A"/>
    <w:rsid w:val="00E72EE5"/>
    <w:rsid w:val="00E85CBB"/>
    <w:rsid w:val="00F31866"/>
    <w:rsid w:val="00F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FBFED"/>
  <w15:chartTrackingRefBased/>
  <w15:docId w15:val="{93AF6CF4-3208-4928-B48B-E929574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BD"/>
  </w:style>
  <w:style w:type="paragraph" w:styleId="Footer">
    <w:name w:val="footer"/>
    <w:basedOn w:val="Normal"/>
    <w:link w:val="FooterChar"/>
    <w:uiPriority w:val="99"/>
    <w:unhideWhenUsed/>
    <w:rsid w:val="00457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BD"/>
  </w:style>
  <w:style w:type="character" w:styleId="Hyperlink">
    <w:name w:val="Hyperlink"/>
    <w:basedOn w:val="DefaultParagraphFont"/>
    <w:uiPriority w:val="99"/>
    <w:unhideWhenUsed/>
    <w:rsid w:val="00162D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719E"/>
    <w:pPr>
      <w:ind w:left="720"/>
      <w:contextualSpacing/>
    </w:pPr>
  </w:style>
  <w:style w:type="paragraph" w:styleId="Revision">
    <w:name w:val="Revision"/>
    <w:hidden/>
    <w:uiPriority w:val="99"/>
    <w:semiHidden/>
    <w:rsid w:val="00BF73EA"/>
    <w:pPr>
      <w:spacing w:after="0" w:line="240" w:lineRule="auto"/>
    </w:pPr>
  </w:style>
  <w:style w:type="table" w:styleId="TableGrid">
    <w:name w:val="Table Grid"/>
    <w:basedOn w:val="TableNormal"/>
    <w:uiPriority w:val="39"/>
    <w:rsid w:val="000E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LBA_concessions@nps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Atkins, Michael J</dc:creator>
  <cp:keywords/>
  <dc:description/>
  <cp:lastModifiedBy>Guercio, Elizabeth A</cp:lastModifiedBy>
  <cp:revision>6</cp:revision>
  <dcterms:created xsi:type="dcterms:W3CDTF">2025-05-20T19:03:00Z</dcterms:created>
  <dcterms:modified xsi:type="dcterms:W3CDTF">2025-05-22T18:03:00Z</dcterms:modified>
</cp:coreProperties>
</file>