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60AB" w14:textId="77777777" w:rsidR="003D5B8F" w:rsidRPr="0041474C" w:rsidRDefault="004570BD">
      <w:pPr>
        <w:rPr>
          <w:rFonts w:ascii="Frutiger LT Std 45 Light" w:hAnsi="Frutiger LT Std 45 Light"/>
          <w:b/>
          <w:sz w:val="44"/>
          <w:szCs w:val="44"/>
        </w:rPr>
      </w:pPr>
      <w:r w:rsidRPr="0041474C">
        <w:rPr>
          <w:rFonts w:ascii="Frutiger LT Std 45 Light" w:hAnsi="Frutiger LT Std 45 Light"/>
          <w:b/>
          <w:sz w:val="44"/>
          <w:szCs w:val="44"/>
        </w:rPr>
        <w:t xml:space="preserve">Glacier Bay </w:t>
      </w:r>
      <w:r w:rsidR="00B7581E" w:rsidRPr="0041474C">
        <w:rPr>
          <w:rFonts w:ascii="Frutiger LT Std 45 Light" w:hAnsi="Frutiger LT Std 45 Light"/>
          <w:b/>
          <w:sz w:val="44"/>
          <w:szCs w:val="44"/>
        </w:rPr>
        <w:t>National Park &amp; Preserve</w:t>
      </w:r>
      <w:r w:rsidRPr="0041474C">
        <w:rPr>
          <w:rFonts w:ascii="Frutiger LT Std 45 Light" w:hAnsi="Frutiger LT Std 45 Light"/>
          <w:b/>
          <w:sz w:val="44"/>
          <w:szCs w:val="44"/>
        </w:rPr>
        <w:t xml:space="preserve"> </w:t>
      </w:r>
    </w:p>
    <w:p w14:paraId="38696F88" w14:textId="73044A32" w:rsidR="00D56277" w:rsidRPr="0041474C" w:rsidRDefault="0012526B">
      <w:pPr>
        <w:rPr>
          <w:rFonts w:ascii="Frutiger LT Std 45 Light" w:hAnsi="Frutiger LT Std 45 Light"/>
          <w:b/>
          <w:sz w:val="44"/>
          <w:szCs w:val="44"/>
        </w:rPr>
      </w:pPr>
      <w:r w:rsidRPr="0041474C">
        <w:rPr>
          <w:rFonts w:ascii="Frutiger LT Std 45 Light" w:hAnsi="Frutiger LT Std 45 Light"/>
          <w:b/>
          <w:sz w:val="44"/>
          <w:szCs w:val="44"/>
        </w:rPr>
        <w:t>Orientation</w:t>
      </w:r>
      <w:r w:rsidR="004570BD" w:rsidRPr="0041474C">
        <w:rPr>
          <w:rFonts w:ascii="Frutiger LT Std 45 Light" w:hAnsi="Frutiger LT Std 45 Light"/>
          <w:b/>
          <w:sz w:val="44"/>
          <w:szCs w:val="44"/>
        </w:rPr>
        <w:t xml:space="preserve"> Verification Form</w:t>
      </w:r>
    </w:p>
    <w:p w14:paraId="3FE8900B" w14:textId="0FA25CF9" w:rsidR="0012526B" w:rsidRPr="0041474C" w:rsidRDefault="00162D2A" w:rsidP="00162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utiger LT Std 45 Light" w:hAnsi="Frutiger LT Std 45 Light"/>
          <w:b/>
          <w:sz w:val="20"/>
          <w:szCs w:val="20"/>
        </w:rPr>
      </w:pPr>
      <w:r w:rsidRPr="0041474C">
        <w:rPr>
          <w:rFonts w:ascii="Frutiger LT Std 45 Light" w:hAnsi="Frutiger LT Std 45 Light"/>
          <w:b/>
          <w:sz w:val="20"/>
          <w:szCs w:val="20"/>
        </w:rPr>
        <w:t>Instructions:</w:t>
      </w:r>
      <w:r w:rsidR="003D5B8F" w:rsidRPr="0041474C">
        <w:rPr>
          <w:rFonts w:ascii="Frutiger LT Std 45 Light" w:hAnsi="Frutiger LT Std 45 Light"/>
          <w:b/>
          <w:sz w:val="20"/>
          <w:szCs w:val="20"/>
        </w:rPr>
        <w:t xml:space="preserve"> Submit completed form to </w:t>
      </w:r>
      <w:hyperlink r:id="rId7" w:history="1">
        <w:r w:rsidRPr="0041474C">
          <w:rPr>
            <w:rStyle w:val="Hyperlink"/>
            <w:rFonts w:ascii="Frutiger LT Std 45 Light" w:hAnsi="Frutiger LT Std 45 Light"/>
            <w:b/>
            <w:sz w:val="20"/>
            <w:szCs w:val="20"/>
          </w:rPr>
          <w:t>GLBA_concessions@nps.gov</w:t>
        </w:r>
      </w:hyperlink>
      <w:r w:rsidRPr="0041474C">
        <w:rPr>
          <w:rFonts w:ascii="Frutiger LT Std 45 Light" w:hAnsi="Frutiger LT Std 45 Light"/>
          <w:b/>
          <w:sz w:val="20"/>
          <w:szCs w:val="20"/>
        </w:rPr>
        <w:t xml:space="preserve"> or mail to Glacier Bay </w:t>
      </w:r>
      <w:r w:rsidR="00B7581E" w:rsidRPr="0041474C">
        <w:rPr>
          <w:rFonts w:ascii="Frutiger LT Std 45 Light" w:hAnsi="Frutiger LT Std 45 Light"/>
          <w:b/>
          <w:sz w:val="20"/>
          <w:szCs w:val="20"/>
        </w:rPr>
        <w:t>National Park &amp; Preserve</w:t>
      </w:r>
      <w:r w:rsidRPr="0041474C">
        <w:rPr>
          <w:rFonts w:ascii="Frutiger LT Std 45 Light" w:hAnsi="Frutiger LT Std 45 Light"/>
          <w:b/>
          <w:sz w:val="20"/>
          <w:szCs w:val="20"/>
        </w:rPr>
        <w:t xml:space="preserve">, </w:t>
      </w:r>
      <w:r w:rsidR="00B7581E" w:rsidRPr="0041474C">
        <w:rPr>
          <w:rFonts w:ascii="Frutiger LT Std 45 Light" w:hAnsi="Frutiger LT Std 45 Light"/>
          <w:b/>
          <w:sz w:val="20"/>
          <w:szCs w:val="20"/>
        </w:rPr>
        <w:t>Commercial Services Office</w:t>
      </w:r>
      <w:r w:rsidRPr="0041474C">
        <w:rPr>
          <w:rFonts w:ascii="Frutiger LT Std 45 Light" w:hAnsi="Frutiger LT Std 45 Light"/>
          <w:b/>
          <w:sz w:val="20"/>
          <w:szCs w:val="20"/>
        </w:rPr>
        <w:t>, P.O. Box 140, Gustavus, AK  99826.</w:t>
      </w:r>
    </w:p>
    <w:p w14:paraId="15ABB62E" w14:textId="7778B19D" w:rsidR="0041474C" w:rsidRDefault="003D5B8F" w:rsidP="001E6606">
      <w:pPr>
        <w:rPr>
          <w:rFonts w:ascii="Frutiger LT Std 45 Light" w:hAnsi="Frutiger LT Std 45 Light"/>
          <w:b/>
        </w:rPr>
      </w:pPr>
      <w:r w:rsidRPr="0041474C">
        <w:rPr>
          <w:rFonts w:ascii="Frutiger LT Std 45 Light" w:hAnsi="Frutiger LT Std 45 Light"/>
          <w:b/>
        </w:rPr>
        <w:t xml:space="preserve">Name Of Company </w:t>
      </w:r>
      <w:r w:rsidR="0041474C">
        <w:rPr>
          <w:rFonts w:ascii="Frutiger LT Std 45 Light" w:hAnsi="Frutiger LT Std 45 Light"/>
          <w:b/>
        </w:rPr>
        <w:tab/>
      </w:r>
      <w:r w:rsidRPr="0041474C">
        <w:rPr>
          <w:rFonts w:ascii="Frutiger LT Std 45 Light" w:hAnsi="Frutiger LT Std 45 Light"/>
          <w:b/>
        </w:rPr>
        <w:t>_____________</w:t>
      </w:r>
      <w:r w:rsidR="001E6606" w:rsidRPr="0041474C">
        <w:rPr>
          <w:rFonts w:ascii="Frutiger LT Std 45 Light" w:hAnsi="Frutiger LT Std 45 Light"/>
          <w:b/>
        </w:rPr>
        <w:t>__</w:t>
      </w:r>
      <w:r w:rsidRPr="0041474C">
        <w:rPr>
          <w:rFonts w:ascii="Frutiger LT Std 45 Light" w:hAnsi="Frutiger LT Std 45 Light"/>
          <w:b/>
        </w:rPr>
        <w:t>_____________</w:t>
      </w:r>
      <w:r w:rsidR="001E6606" w:rsidRPr="0041474C">
        <w:rPr>
          <w:rFonts w:ascii="Frutiger LT Std 45 Light" w:hAnsi="Frutiger LT Std 45 Light"/>
          <w:b/>
        </w:rPr>
        <w:t xml:space="preserve">      </w:t>
      </w:r>
    </w:p>
    <w:p w14:paraId="670BACB6" w14:textId="74FC83E5" w:rsidR="001A26AE" w:rsidRPr="0041474C" w:rsidRDefault="003D5B8F" w:rsidP="001E6606">
      <w:pPr>
        <w:rPr>
          <w:rFonts w:ascii="Frutiger LT Std 45 Light" w:hAnsi="Frutiger LT Std 45 Light"/>
          <w:b/>
        </w:rPr>
      </w:pPr>
      <w:r w:rsidRPr="0041474C">
        <w:rPr>
          <w:rFonts w:ascii="Frutiger LT Std 45 Light" w:hAnsi="Frutiger LT Std 45 Light"/>
          <w:b/>
        </w:rPr>
        <w:t>Name Of Vessel</w:t>
      </w:r>
      <w:r w:rsidR="0041474C">
        <w:rPr>
          <w:rFonts w:ascii="Frutiger LT Std 45 Light" w:hAnsi="Frutiger LT Std 45 Light"/>
          <w:b/>
        </w:rPr>
        <w:tab/>
      </w:r>
      <w:r w:rsidRPr="0041474C">
        <w:rPr>
          <w:rFonts w:ascii="Frutiger LT Std 45 Light" w:hAnsi="Frutiger LT Std 45 Light"/>
          <w:b/>
        </w:rPr>
        <w:t>____________</w:t>
      </w:r>
      <w:r w:rsidR="001E6606" w:rsidRPr="0041474C">
        <w:rPr>
          <w:rFonts w:ascii="Frutiger LT Std 45 Light" w:hAnsi="Frutiger LT Std 45 Light"/>
          <w:b/>
        </w:rPr>
        <w:t>________</w:t>
      </w:r>
      <w:r w:rsidRPr="0041474C">
        <w:rPr>
          <w:rFonts w:ascii="Frutiger LT Std 45 Light" w:hAnsi="Frutiger LT Std 45 Light"/>
          <w:b/>
        </w:rPr>
        <w:t>________</w:t>
      </w:r>
    </w:p>
    <w:p w14:paraId="1FC85EF1" w14:textId="77777777" w:rsidR="00651A9E" w:rsidRPr="0041474C" w:rsidRDefault="003D5B8F">
      <w:pPr>
        <w:rPr>
          <w:rFonts w:ascii="Frutiger LT Std 45 Light" w:hAnsi="Frutiger LT Std 45 Light"/>
          <w:b/>
        </w:rPr>
      </w:pPr>
      <w:r w:rsidRPr="0041474C">
        <w:rPr>
          <w:rFonts w:ascii="Frutiger LT Std 45 Light" w:hAnsi="Frutiger LT Std 45 Light"/>
          <w:b/>
        </w:rPr>
        <w:t xml:space="preserve">By signing below, </w:t>
      </w:r>
    </w:p>
    <w:p w14:paraId="45EDBFB2" w14:textId="4D2D37FF" w:rsidR="0012526B" w:rsidRPr="0041474C" w:rsidRDefault="0041474C" w:rsidP="0041474C">
      <w:pPr>
        <w:pStyle w:val="ListParagraph"/>
        <w:numPr>
          <w:ilvl w:val="0"/>
          <w:numId w:val="4"/>
        </w:numPr>
        <w:rPr>
          <w:rFonts w:ascii="Frutiger LT Std 45 Light" w:hAnsi="Frutiger LT Std 45 Light"/>
          <w:b/>
        </w:rPr>
      </w:pPr>
      <w:r w:rsidRPr="0041474C">
        <w:rPr>
          <w:rFonts w:ascii="Frutiger LT Std 45 Light" w:hAnsi="Frutiger LT Std 45 Light"/>
          <w:b/>
        </w:rPr>
        <w:t>I acknowledge I</w:t>
      </w:r>
      <w:r w:rsidR="0025534C" w:rsidRPr="0041474C">
        <w:rPr>
          <w:rFonts w:ascii="Frutiger LT Std 45 Light" w:hAnsi="Frutiger LT Std 45 Light"/>
          <w:b/>
        </w:rPr>
        <w:t xml:space="preserve"> watched the </w:t>
      </w:r>
      <w:r w:rsidR="00BF73EA" w:rsidRPr="0041474C">
        <w:rPr>
          <w:rFonts w:ascii="Frutiger LT Std 45 Light" w:hAnsi="Frutiger LT Std 45 Light"/>
          <w:b/>
        </w:rPr>
        <w:t>video</w:t>
      </w:r>
      <w:r w:rsidR="0012526B" w:rsidRPr="0041474C">
        <w:rPr>
          <w:rFonts w:ascii="Frutiger LT Std 45 Light" w:hAnsi="Frutiger LT Std 45 Light"/>
          <w:b/>
        </w:rPr>
        <w:t xml:space="preserve"> </w:t>
      </w:r>
      <w:r w:rsidR="00944B14" w:rsidRPr="0041474C">
        <w:rPr>
          <w:rFonts w:ascii="Frutiger LT Std 45 Light" w:hAnsi="Frutiger LT Std 45 Light"/>
          <w:b/>
        </w:rPr>
        <w:t xml:space="preserve">“On the Water” and </w:t>
      </w:r>
      <w:r w:rsidR="0012526B" w:rsidRPr="0041474C">
        <w:rPr>
          <w:rFonts w:ascii="Frutiger LT Std 45 Light" w:hAnsi="Frutiger LT Std 45 Light"/>
          <w:b/>
        </w:rPr>
        <w:t xml:space="preserve">the </w:t>
      </w:r>
      <w:r w:rsidR="006B2670" w:rsidRPr="0041474C">
        <w:rPr>
          <w:rFonts w:ascii="Frutiger LT Std 45 Light" w:hAnsi="Frutiger LT Std 45 Light"/>
          <w:b/>
        </w:rPr>
        <w:t>specified Vessel Orientation</w:t>
      </w:r>
      <w:r w:rsidRPr="0041474C">
        <w:rPr>
          <w:rFonts w:ascii="Frutiger LT Std 45 Light" w:hAnsi="Frutiger LT Std 45 Light"/>
          <w:b/>
        </w:rPr>
        <w:t xml:space="preserve"> on the date listed.</w:t>
      </w:r>
    </w:p>
    <w:p w14:paraId="65142053" w14:textId="1BE0B2D7" w:rsidR="009C77C4" w:rsidRPr="0041474C" w:rsidRDefault="0041474C" w:rsidP="0041474C">
      <w:pPr>
        <w:pStyle w:val="ListParagraph"/>
        <w:numPr>
          <w:ilvl w:val="0"/>
          <w:numId w:val="4"/>
        </w:numPr>
        <w:rPr>
          <w:rFonts w:ascii="Frutiger LT Std 45 Light" w:hAnsi="Frutiger LT Std 45 Light"/>
          <w:b/>
        </w:rPr>
      </w:pPr>
      <w:r w:rsidRPr="0041474C">
        <w:rPr>
          <w:rFonts w:ascii="Frutiger LT Std 45 Light" w:hAnsi="Frutiger LT Std 45 Light"/>
          <w:b/>
        </w:rPr>
        <w:t xml:space="preserve">I </w:t>
      </w:r>
      <w:r w:rsidR="009C77C4" w:rsidRPr="0041474C">
        <w:rPr>
          <w:rFonts w:ascii="Frutiger LT Std 45 Light" w:hAnsi="Frutiger LT Std 45 Light"/>
          <w:b/>
        </w:rPr>
        <w:t>understand that knowing</w:t>
      </w:r>
      <w:r w:rsidR="00472795">
        <w:rPr>
          <w:rFonts w:ascii="Frutiger LT Std 45 Light" w:hAnsi="Frutiger LT Std 45 Light"/>
          <w:b/>
        </w:rPr>
        <w:t xml:space="preserve"> Glacier </w:t>
      </w:r>
      <w:r w:rsidR="00E85CBB">
        <w:rPr>
          <w:rFonts w:ascii="Frutiger LT Std 45 Light" w:hAnsi="Frutiger LT Std 45 Light"/>
          <w:b/>
        </w:rPr>
        <w:t>Bay National Park and Preserve</w:t>
      </w:r>
      <w:r w:rsidR="007C1233" w:rsidRPr="0041474C">
        <w:rPr>
          <w:rFonts w:ascii="Frutiger LT Std 45 Light" w:hAnsi="Frutiger LT Std 45 Light"/>
          <w:b/>
        </w:rPr>
        <w:t xml:space="preserve"> regulations</w:t>
      </w:r>
      <w:r w:rsidR="00F31866">
        <w:rPr>
          <w:rFonts w:ascii="Frutiger LT Std 45 Light" w:hAnsi="Frutiger LT Std 45 Light"/>
          <w:b/>
        </w:rPr>
        <w:t xml:space="preserve"> </w:t>
      </w:r>
      <w:r w:rsidR="007C1233" w:rsidRPr="0041474C">
        <w:rPr>
          <w:rFonts w:ascii="Frutiger LT Std 45 Light" w:hAnsi="Frutiger LT Std 45 Light"/>
          <w:b/>
        </w:rPr>
        <w:t xml:space="preserve">is </w:t>
      </w:r>
      <w:r w:rsidRPr="0041474C">
        <w:rPr>
          <w:rFonts w:ascii="Frutiger LT Std 45 Light" w:hAnsi="Frutiger LT Std 45 Light"/>
          <w:b/>
        </w:rPr>
        <w:t xml:space="preserve">my </w:t>
      </w:r>
      <w:r w:rsidR="009C77C4" w:rsidRPr="0041474C">
        <w:rPr>
          <w:rFonts w:ascii="Frutiger LT Std 45 Light" w:hAnsi="Frutiger LT Std 45 Light"/>
          <w:b/>
        </w:rPr>
        <w:t>responsibility.</w:t>
      </w:r>
    </w:p>
    <w:p w14:paraId="701EA78C" w14:textId="1688BA5D" w:rsidR="000E468F" w:rsidRPr="0041474C" w:rsidRDefault="007C1233" w:rsidP="0041474C">
      <w:pPr>
        <w:pStyle w:val="ListParagraph"/>
        <w:numPr>
          <w:ilvl w:val="0"/>
          <w:numId w:val="4"/>
        </w:numPr>
        <w:spacing w:after="0"/>
        <w:rPr>
          <w:rFonts w:ascii="Frutiger LT Std 45 Light" w:hAnsi="Frutiger LT Std 45 Light"/>
          <w:b/>
        </w:rPr>
      </w:pPr>
      <w:r w:rsidRPr="0041474C">
        <w:rPr>
          <w:rFonts w:ascii="Frutiger LT Std 45 Light" w:hAnsi="Frutiger LT Std 45 Light"/>
          <w:b/>
        </w:rPr>
        <w:t>I</w:t>
      </w:r>
      <w:r w:rsidR="003D5B8F" w:rsidRPr="0041474C">
        <w:rPr>
          <w:rFonts w:ascii="Frutiger LT Std 45 Light" w:hAnsi="Frutiger LT Std 45 Light"/>
          <w:b/>
        </w:rPr>
        <w:t xml:space="preserve"> agree to adhere to all rules and regulations while operating within Glacier Bay National Park and Preserve.</w:t>
      </w:r>
    </w:p>
    <w:tbl>
      <w:tblPr>
        <w:tblStyle w:val="TableGrid"/>
        <w:tblW w:w="10710" w:type="dxa"/>
        <w:tblLook w:val="04A0" w:firstRow="1" w:lastRow="0" w:firstColumn="1" w:lastColumn="0" w:noHBand="0" w:noVBand="1"/>
      </w:tblPr>
      <w:tblGrid>
        <w:gridCol w:w="707"/>
        <w:gridCol w:w="1993"/>
        <w:gridCol w:w="1440"/>
        <w:gridCol w:w="1011"/>
        <w:gridCol w:w="1183"/>
        <w:gridCol w:w="1183"/>
        <w:gridCol w:w="3193"/>
      </w:tblGrid>
      <w:tr w:rsidR="0041474C" w:rsidRPr="0041474C" w14:paraId="4FE8A66E" w14:textId="77777777" w:rsidTr="00E85CBB">
        <w:trPr>
          <w:trHeight w:val="54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7B7C90E" w14:textId="770D3C1E" w:rsidR="003D5B8F" w:rsidRPr="0041474C" w:rsidRDefault="003D5B8F" w:rsidP="003D5B8F">
            <w:pPr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00A8D0E4" w14:textId="0289AF0D" w:rsidR="003D5B8F" w:rsidRPr="0041474C" w:rsidRDefault="003D5B8F" w:rsidP="003D5B8F">
            <w:pPr>
              <w:pStyle w:val="ListParagrap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27425" w14:textId="355B16E2" w:rsidR="003D5B8F" w:rsidRPr="0041474C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33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9330D0E" w14:textId="7A6CAFE7" w:rsidR="003D5B8F" w:rsidRPr="0041474C" w:rsidRDefault="003D5B8F" w:rsidP="006B0EB4">
            <w:pPr>
              <w:jc w:val="center"/>
              <w:rPr>
                <w:rFonts w:ascii="Frutiger LT Std 45 Light" w:hAnsi="Frutiger LT Std 45 Light"/>
                <w:b/>
              </w:rPr>
            </w:pPr>
            <w:r w:rsidRPr="0041474C">
              <w:rPr>
                <w:rFonts w:ascii="Frutiger LT Std 45 Light" w:hAnsi="Frutiger LT Std 45 Light"/>
                <w:b/>
              </w:rPr>
              <w:t>Indicate with an “X” which Orientations were viewed.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888F27" w14:textId="7EB30887" w:rsidR="003D5B8F" w:rsidRPr="0041474C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</w:tr>
      <w:tr w:rsidR="0041474C" w:rsidRPr="0041474C" w14:paraId="13F892EC" w14:textId="77777777" w:rsidTr="00E85CBB">
        <w:trPr>
          <w:trHeight w:val="530"/>
        </w:trPr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B15AB" w14:textId="77777777" w:rsidR="003D5B8F" w:rsidRPr="0041474C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B1F28" w14:textId="77777777" w:rsidR="003D5B8F" w:rsidRPr="0041474C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719CC" w14:textId="77777777" w:rsidR="003D5B8F" w:rsidRPr="0041474C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14:paraId="5E357FE6" w14:textId="518539AC" w:rsidR="003D5B8F" w:rsidRPr="0041474C" w:rsidRDefault="003D5B8F" w:rsidP="006B0EB4">
            <w:pPr>
              <w:jc w:val="center"/>
              <w:rPr>
                <w:rFonts w:ascii="Frutiger LT Std 45 Light" w:hAnsi="Frutiger LT Std 45 Light"/>
                <w:bCs/>
                <w:sz w:val="20"/>
                <w:szCs w:val="20"/>
              </w:rPr>
            </w:pPr>
            <w:r w:rsidRPr="0041474C">
              <w:rPr>
                <w:rFonts w:ascii="Frutiger LT Std 45 Light" w:hAnsi="Frutiger LT Std 45 Light"/>
                <w:bCs/>
                <w:sz w:val="20"/>
                <w:szCs w:val="20"/>
              </w:rPr>
              <w:t>“On the Water”</w:t>
            </w:r>
          </w:p>
        </w:tc>
        <w:tc>
          <w:tcPr>
            <w:tcW w:w="1183" w:type="dxa"/>
          </w:tcPr>
          <w:p w14:paraId="45787DC2" w14:textId="6C8D6200" w:rsidR="003D5B8F" w:rsidRPr="0041474C" w:rsidRDefault="003D5B8F" w:rsidP="006B0EB4">
            <w:pPr>
              <w:jc w:val="center"/>
              <w:rPr>
                <w:rFonts w:ascii="Frutiger LT Std 45 Light" w:hAnsi="Frutiger LT Std 45 Light"/>
                <w:bCs/>
                <w:sz w:val="20"/>
                <w:szCs w:val="20"/>
              </w:rPr>
            </w:pPr>
            <w:r w:rsidRPr="0041474C">
              <w:rPr>
                <w:rFonts w:ascii="Frutiger LT Std 45 Light" w:hAnsi="Frutiger LT Std 45 Light"/>
                <w:bCs/>
                <w:sz w:val="20"/>
                <w:szCs w:val="20"/>
              </w:rPr>
              <w:t>Tour Vessel Orientation</w:t>
            </w:r>
          </w:p>
        </w:tc>
        <w:tc>
          <w:tcPr>
            <w:tcW w:w="1183" w:type="dxa"/>
            <w:tcBorders>
              <w:right w:val="single" w:sz="4" w:space="0" w:color="auto"/>
            </w:tcBorders>
          </w:tcPr>
          <w:p w14:paraId="3A7D6833" w14:textId="44452004" w:rsidR="003D5B8F" w:rsidRPr="0041474C" w:rsidRDefault="003D5B8F" w:rsidP="006B0EB4">
            <w:pPr>
              <w:jc w:val="center"/>
              <w:rPr>
                <w:rFonts w:ascii="Frutiger LT Std 45 Light" w:hAnsi="Frutiger LT Std 45 Light"/>
                <w:bCs/>
                <w:sz w:val="20"/>
                <w:szCs w:val="20"/>
              </w:rPr>
            </w:pPr>
            <w:r w:rsidRPr="0041474C">
              <w:rPr>
                <w:rFonts w:ascii="Frutiger LT Std 45 Light" w:hAnsi="Frutiger LT Std 45 Light"/>
                <w:bCs/>
                <w:sz w:val="20"/>
                <w:szCs w:val="20"/>
              </w:rPr>
              <w:t>Charter Vessel Orientation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133581" w14:textId="77777777" w:rsidR="003D5B8F" w:rsidRPr="0041474C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</w:tr>
      <w:tr w:rsidR="0041474C" w14:paraId="74A7FDE3" w14:textId="77777777" w:rsidTr="00E85CBB">
        <w:trPr>
          <w:trHeight w:val="339"/>
        </w:trPr>
        <w:tc>
          <w:tcPr>
            <w:tcW w:w="707" w:type="dxa"/>
            <w:tcBorders>
              <w:top w:val="single" w:sz="4" w:space="0" w:color="auto"/>
            </w:tcBorders>
          </w:tcPr>
          <w:p w14:paraId="2B45ACF1" w14:textId="4FD9430D" w:rsidR="003D5B8F" w:rsidRPr="0041474C" w:rsidRDefault="0041474C" w:rsidP="003D5B8F">
            <w:pPr>
              <w:jc w:val="both"/>
              <w:rPr>
                <w:rFonts w:ascii="Frutiger LT Std 45 Light" w:hAnsi="Frutiger LT Std 45 Light"/>
                <w:b/>
              </w:rPr>
            </w:pPr>
            <w:r>
              <w:rPr>
                <w:rFonts w:ascii="Frutiger LT Std 45 Light" w:hAnsi="Frutiger LT Std 45 Light"/>
                <w:b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</w:tcBorders>
          </w:tcPr>
          <w:p w14:paraId="2B08715E" w14:textId="463A4975" w:rsidR="003D5B8F" w:rsidRPr="0041474C" w:rsidRDefault="0041474C" w:rsidP="003D5B8F">
            <w:pPr>
              <w:jc w:val="both"/>
              <w:rPr>
                <w:rFonts w:ascii="Frutiger LT Std 45 Light" w:hAnsi="Frutiger LT Std 45 Light"/>
                <w:b/>
              </w:rPr>
            </w:pPr>
            <w:r>
              <w:rPr>
                <w:rFonts w:ascii="Frutiger LT Std 45 Light" w:hAnsi="Frutiger LT Std 45 Light"/>
                <w:b/>
              </w:rPr>
              <w:t>Print Name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DF1F87D" w14:textId="1EF71D34" w:rsidR="003D5B8F" w:rsidRPr="0041474C" w:rsidRDefault="0041474C" w:rsidP="003D5B8F">
            <w:pPr>
              <w:jc w:val="both"/>
              <w:rPr>
                <w:rFonts w:ascii="Frutiger LT Std 45 Light" w:hAnsi="Frutiger LT Std 45 Light"/>
                <w:b/>
              </w:rPr>
            </w:pPr>
            <w:r>
              <w:rPr>
                <w:rFonts w:ascii="Frutiger LT Std 45 Light" w:hAnsi="Frutiger LT Std 45 Light"/>
                <w:b/>
              </w:rPr>
              <w:t>Position</w:t>
            </w:r>
          </w:p>
        </w:tc>
        <w:tc>
          <w:tcPr>
            <w:tcW w:w="1011" w:type="dxa"/>
          </w:tcPr>
          <w:p w14:paraId="03F8AB57" w14:textId="00CF2F43" w:rsidR="003D5B8F" w:rsidRPr="0041474C" w:rsidRDefault="006B0EB4" w:rsidP="006B0EB4">
            <w:pPr>
              <w:jc w:val="center"/>
              <w:rPr>
                <w:rFonts w:ascii="Frutiger LT Std 45 Light" w:hAnsi="Frutiger LT Std 45 Light"/>
                <w:b/>
              </w:rPr>
            </w:pPr>
            <w:r w:rsidRPr="0041474C">
              <w:rPr>
                <w:rFonts w:ascii="Frutiger LT Std 45 Light" w:hAnsi="Frutiger LT Std 45 Light"/>
                <w:b/>
              </w:rPr>
              <w:t>(X)</w:t>
            </w:r>
          </w:p>
        </w:tc>
        <w:tc>
          <w:tcPr>
            <w:tcW w:w="1183" w:type="dxa"/>
          </w:tcPr>
          <w:p w14:paraId="46D6CF57" w14:textId="3C3A85AA" w:rsidR="003D5B8F" w:rsidRPr="0041474C" w:rsidRDefault="006B0EB4" w:rsidP="006B0EB4">
            <w:pPr>
              <w:jc w:val="center"/>
              <w:rPr>
                <w:rFonts w:ascii="Frutiger LT Std 45 Light" w:hAnsi="Frutiger LT Std 45 Light"/>
                <w:b/>
              </w:rPr>
            </w:pPr>
            <w:r w:rsidRPr="0041474C">
              <w:rPr>
                <w:rFonts w:ascii="Frutiger LT Std 45 Light" w:hAnsi="Frutiger LT Std 45 Light"/>
                <w:b/>
              </w:rPr>
              <w:t>(X)</w:t>
            </w:r>
          </w:p>
        </w:tc>
        <w:tc>
          <w:tcPr>
            <w:tcW w:w="1183" w:type="dxa"/>
          </w:tcPr>
          <w:p w14:paraId="39DD273B" w14:textId="2C26A9D8" w:rsidR="003D5B8F" w:rsidRPr="0041474C" w:rsidRDefault="006B0EB4" w:rsidP="006B0EB4">
            <w:pPr>
              <w:jc w:val="center"/>
              <w:rPr>
                <w:rFonts w:ascii="Frutiger LT Std 45 Light" w:hAnsi="Frutiger LT Std 45 Light"/>
                <w:b/>
              </w:rPr>
            </w:pPr>
            <w:r w:rsidRPr="0041474C">
              <w:rPr>
                <w:rFonts w:ascii="Frutiger LT Std 45 Light" w:hAnsi="Frutiger LT Std 45 Light"/>
                <w:b/>
              </w:rPr>
              <w:t>(X)</w:t>
            </w:r>
          </w:p>
        </w:tc>
        <w:tc>
          <w:tcPr>
            <w:tcW w:w="3193" w:type="dxa"/>
            <w:tcBorders>
              <w:top w:val="single" w:sz="4" w:space="0" w:color="auto"/>
            </w:tcBorders>
          </w:tcPr>
          <w:p w14:paraId="7436C81D" w14:textId="06EE77D0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  <w:r w:rsidRPr="0041474C">
              <w:rPr>
                <w:rFonts w:ascii="Frutiger LT Std 45 Light" w:hAnsi="Frutiger LT Std 45 Light"/>
                <w:b/>
              </w:rPr>
              <w:t>Signature</w:t>
            </w:r>
          </w:p>
        </w:tc>
      </w:tr>
      <w:tr w:rsidR="0041474C" w14:paraId="0D3ABF6A" w14:textId="77777777" w:rsidTr="00E85CBB">
        <w:trPr>
          <w:trHeight w:val="332"/>
        </w:trPr>
        <w:tc>
          <w:tcPr>
            <w:tcW w:w="707" w:type="dxa"/>
          </w:tcPr>
          <w:p w14:paraId="6B2FE63C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  <w:p w14:paraId="6BC3E952" w14:textId="057717F2" w:rsidR="007C78AA" w:rsidRDefault="007C78AA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993" w:type="dxa"/>
          </w:tcPr>
          <w:p w14:paraId="55DAD25E" w14:textId="44DE46ED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440" w:type="dxa"/>
          </w:tcPr>
          <w:p w14:paraId="46C5496C" w14:textId="1E53CBCA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011" w:type="dxa"/>
          </w:tcPr>
          <w:p w14:paraId="11256A16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183" w:type="dxa"/>
          </w:tcPr>
          <w:p w14:paraId="199E95F2" w14:textId="75D1EAB0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183" w:type="dxa"/>
          </w:tcPr>
          <w:p w14:paraId="73EB12FE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3193" w:type="dxa"/>
          </w:tcPr>
          <w:p w14:paraId="1C448F50" w14:textId="0FBDC81F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</w:tr>
      <w:tr w:rsidR="0041474C" w14:paraId="6844DF02" w14:textId="77777777" w:rsidTr="00E85CBB">
        <w:trPr>
          <w:trHeight w:val="339"/>
        </w:trPr>
        <w:tc>
          <w:tcPr>
            <w:tcW w:w="707" w:type="dxa"/>
          </w:tcPr>
          <w:p w14:paraId="739D9CED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  <w:p w14:paraId="21CE06B3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993" w:type="dxa"/>
          </w:tcPr>
          <w:p w14:paraId="77E3B58D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440" w:type="dxa"/>
          </w:tcPr>
          <w:p w14:paraId="75B8C8B9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011" w:type="dxa"/>
          </w:tcPr>
          <w:p w14:paraId="7BA9E76B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183" w:type="dxa"/>
          </w:tcPr>
          <w:p w14:paraId="4CF94DA1" w14:textId="6363831D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183" w:type="dxa"/>
          </w:tcPr>
          <w:p w14:paraId="1323ED09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3193" w:type="dxa"/>
          </w:tcPr>
          <w:p w14:paraId="64493A0D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</w:tr>
      <w:tr w:rsidR="0041474C" w14:paraId="3781F70E" w14:textId="77777777" w:rsidTr="00E85CBB">
        <w:trPr>
          <w:trHeight w:val="320"/>
        </w:trPr>
        <w:tc>
          <w:tcPr>
            <w:tcW w:w="707" w:type="dxa"/>
          </w:tcPr>
          <w:p w14:paraId="36304C3D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  <w:p w14:paraId="352C4B36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993" w:type="dxa"/>
          </w:tcPr>
          <w:p w14:paraId="7F4E1747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440" w:type="dxa"/>
          </w:tcPr>
          <w:p w14:paraId="71DFF5A0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011" w:type="dxa"/>
          </w:tcPr>
          <w:p w14:paraId="22BB677B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183" w:type="dxa"/>
          </w:tcPr>
          <w:p w14:paraId="37DEFEA0" w14:textId="401FE5B0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183" w:type="dxa"/>
          </w:tcPr>
          <w:p w14:paraId="00DB1194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3193" w:type="dxa"/>
          </w:tcPr>
          <w:p w14:paraId="6F3DF8E2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</w:tr>
      <w:tr w:rsidR="0041474C" w14:paraId="1F14DD2E" w14:textId="77777777" w:rsidTr="00E85CBB">
        <w:trPr>
          <w:trHeight w:val="339"/>
        </w:trPr>
        <w:tc>
          <w:tcPr>
            <w:tcW w:w="707" w:type="dxa"/>
          </w:tcPr>
          <w:p w14:paraId="1B7889A6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  <w:p w14:paraId="0FEFAA55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993" w:type="dxa"/>
          </w:tcPr>
          <w:p w14:paraId="786634F9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440" w:type="dxa"/>
          </w:tcPr>
          <w:p w14:paraId="040B3A35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011" w:type="dxa"/>
          </w:tcPr>
          <w:p w14:paraId="122F1AEF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183" w:type="dxa"/>
          </w:tcPr>
          <w:p w14:paraId="3DC4BF92" w14:textId="0A7DABA9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183" w:type="dxa"/>
          </w:tcPr>
          <w:p w14:paraId="3FF62658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3193" w:type="dxa"/>
          </w:tcPr>
          <w:p w14:paraId="6129E3CB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</w:tr>
      <w:tr w:rsidR="0041474C" w14:paraId="2978C543" w14:textId="77777777" w:rsidTr="00E85CBB">
        <w:trPr>
          <w:trHeight w:val="339"/>
        </w:trPr>
        <w:tc>
          <w:tcPr>
            <w:tcW w:w="707" w:type="dxa"/>
          </w:tcPr>
          <w:p w14:paraId="560C0D0B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  <w:p w14:paraId="7E75FFE7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993" w:type="dxa"/>
          </w:tcPr>
          <w:p w14:paraId="0FE74B17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440" w:type="dxa"/>
          </w:tcPr>
          <w:p w14:paraId="373862BC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011" w:type="dxa"/>
          </w:tcPr>
          <w:p w14:paraId="240787EE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183" w:type="dxa"/>
          </w:tcPr>
          <w:p w14:paraId="093094AD" w14:textId="34290091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183" w:type="dxa"/>
          </w:tcPr>
          <w:p w14:paraId="27C4642D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3193" w:type="dxa"/>
          </w:tcPr>
          <w:p w14:paraId="3443D615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</w:tr>
      <w:tr w:rsidR="0041474C" w14:paraId="75B3BFFE" w14:textId="77777777" w:rsidTr="00E85CBB">
        <w:trPr>
          <w:trHeight w:val="320"/>
        </w:trPr>
        <w:tc>
          <w:tcPr>
            <w:tcW w:w="707" w:type="dxa"/>
          </w:tcPr>
          <w:p w14:paraId="42930ACA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  <w:p w14:paraId="193468D2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993" w:type="dxa"/>
          </w:tcPr>
          <w:p w14:paraId="0AA5ECBA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440" w:type="dxa"/>
          </w:tcPr>
          <w:p w14:paraId="1A774409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011" w:type="dxa"/>
          </w:tcPr>
          <w:p w14:paraId="3CB41EE2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183" w:type="dxa"/>
          </w:tcPr>
          <w:p w14:paraId="6C79C40A" w14:textId="4FF6735A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183" w:type="dxa"/>
          </w:tcPr>
          <w:p w14:paraId="1662AB5F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3193" w:type="dxa"/>
          </w:tcPr>
          <w:p w14:paraId="6255192D" w14:textId="77777777" w:rsidR="003D5B8F" w:rsidRDefault="003D5B8F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</w:tr>
      <w:tr w:rsidR="0041474C" w14:paraId="7751810E" w14:textId="77777777" w:rsidTr="00E85CBB">
        <w:trPr>
          <w:trHeight w:val="320"/>
        </w:trPr>
        <w:tc>
          <w:tcPr>
            <w:tcW w:w="707" w:type="dxa"/>
          </w:tcPr>
          <w:p w14:paraId="27DE5406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  <w:p w14:paraId="78EF59B4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993" w:type="dxa"/>
          </w:tcPr>
          <w:p w14:paraId="11513412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440" w:type="dxa"/>
          </w:tcPr>
          <w:p w14:paraId="73475CBE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011" w:type="dxa"/>
          </w:tcPr>
          <w:p w14:paraId="13BDECCC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183" w:type="dxa"/>
          </w:tcPr>
          <w:p w14:paraId="783206AD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183" w:type="dxa"/>
          </w:tcPr>
          <w:p w14:paraId="3237205F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3193" w:type="dxa"/>
          </w:tcPr>
          <w:p w14:paraId="07E1AA5E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</w:tr>
      <w:tr w:rsidR="0041474C" w14:paraId="40ACC2B6" w14:textId="77777777" w:rsidTr="00E85CBB">
        <w:trPr>
          <w:trHeight w:val="320"/>
        </w:trPr>
        <w:tc>
          <w:tcPr>
            <w:tcW w:w="707" w:type="dxa"/>
          </w:tcPr>
          <w:p w14:paraId="120CFFF2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  <w:p w14:paraId="0CD0FD09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993" w:type="dxa"/>
          </w:tcPr>
          <w:p w14:paraId="4887FAFD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440" w:type="dxa"/>
          </w:tcPr>
          <w:p w14:paraId="23B4A902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011" w:type="dxa"/>
          </w:tcPr>
          <w:p w14:paraId="64C4772F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183" w:type="dxa"/>
          </w:tcPr>
          <w:p w14:paraId="601D2E86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183" w:type="dxa"/>
          </w:tcPr>
          <w:p w14:paraId="5A8EAC76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3193" w:type="dxa"/>
          </w:tcPr>
          <w:p w14:paraId="2E7B0648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</w:tr>
      <w:tr w:rsidR="0041474C" w14:paraId="648CBEE8" w14:textId="77777777" w:rsidTr="00E85CBB">
        <w:trPr>
          <w:trHeight w:val="320"/>
        </w:trPr>
        <w:tc>
          <w:tcPr>
            <w:tcW w:w="707" w:type="dxa"/>
          </w:tcPr>
          <w:p w14:paraId="4925DC0C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  <w:p w14:paraId="3EB68FB1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993" w:type="dxa"/>
          </w:tcPr>
          <w:p w14:paraId="7CB34F64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440" w:type="dxa"/>
          </w:tcPr>
          <w:p w14:paraId="05F9A438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011" w:type="dxa"/>
          </w:tcPr>
          <w:p w14:paraId="551DB99B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183" w:type="dxa"/>
          </w:tcPr>
          <w:p w14:paraId="7066512A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183" w:type="dxa"/>
          </w:tcPr>
          <w:p w14:paraId="20449AA4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3193" w:type="dxa"/>
          </w:tcPr>
          <w:p w14:paraId="02ED4C17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</w:tr>
      <w:tr w:rsidR="0041474C" w14:paraId="7FE4D0AE" w14:textId="77777777" w:rsidTr="00E85CBB">
        <w:trPr>
          <w:trHeight w:val="320"/>
        </w:trPr>
        <w:tc>
          <w:tcPr>
            <w:tcW w:w="707" w:type="dxa"/>
          </w:tcPr>
          <w:p w14:paraId="75D7FB92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  <w:p w14:paraId="0684BF1A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993" w:type="dxa"/>
          </w:tcPr>
          <w:p w14:paraId="2DA3F361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440" w:type="dxa"/>
          </w:tcPr>
          <w:p w14:paraId="05BCAD27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011" w:type="dxa"/>
          </w:tcPr>
          <w:p w14:paraId="324B6DA3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183" w:type="dxa"/>
          </w:tcPr>
          <w:p w14:paraId="12B9D019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183" w:type="dxa"/>
          </w:tcPr>
          <w:p w14:paraId="7D71064D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3193" w:type="dxa"/>
          </w:tcPr>
          <w:p w14:paraId="740BB327" w14:textId="77777777" w:rsidR="006B0EB4" w:rsidRDefault="006B0EB4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</w:tr>
      <w:tr w:rsidR="0041474C" w14:paraId="27B59A9D" w14:textId="77777777" w:rsidTr="00E85CBB">
        <w:trPr>
          <w:trHeight w:val="320"/>
        </w:trPr>
        <w:tc>
          <w:tcPr>
            <w:tcW w:w="707" w:type="dxa"/>
          </w:tcPr>
          <w:p w14:paraId="7EB2ED49" w14:textId="77777777" w:rsidR="001E6606" w:rsidRDefault="001E6606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  <w:p w14:paraId="29072BFD" w14:textId="77777777" w:rsidR="001E6606" w:rsidRDefault="001E6606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993" w:type="dxa"/>
          </w:tcPr>
          <w:p w14:paraId="132F59C3" w14:textId="77777777" w:rsidR="001E6606" w:rsidRDefault="001E6606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440" w:type="dxa"/>
          </w:tcPr>
          <w:p w14:paraId="1A9340F2" w14:textId="77777777" w:rsidR="001E6606" w:rsidRDefault="001E6606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011" w:type="dxa"/>
          </w:tcPr>
          <w:p w14:paraId="1E2F32BF" w14:textId="77777777" w:rsidR="001E6606" w:rsidRDefault="001E6606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183" w:type="dxa"/>
          </w:tcPr>
          <w:p w14:paraId="13BA9105" w14:textId="77777777" w:rsidR="001E6606" w:rsidRDefault="001E6606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183" w:type="dxa"/>
          </w:tcPr>
          <w:p w14:paraId="775A392A" w14:textId="77777777" w:rsidR="001E6606" w:rsidRDefault="001E6606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3193" w:type="dxa"/>
          </w:tcPr>
          <w:p w14:paraId="5B5003FB" w14:textId="77777777" w:rsidR="001E6606" w:rsidRDefault="001E6606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</w:tr>
      <w:tr w:rsidR="0041474C" w14:paraId="006E5EB7" w14:textId="77777777" w:rsidTr="00E85CBB">
        <w:trPr>
          <w:trHeight w:val="320"/>
        </w:trPr>
        <w:tc>
          <w:tcPr>
            <w:tcW w:w="707" w:type="dxa"/>
          </w:tcPr>
          <w:p w14:paraId="64D92802" w14:textId="77777777" w:rsidR="001E6606" w:rsidRDefault="001E6606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  <w:p w14:paraId="7CF9381F" w14:textId="77777777" w:rsidR="001E6606" w:rsidRDefault="001E6606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993" w:type="dxa"/>
          </w:tcPr>
          <w:p w14:paraId="7FEAFB36" w14:textId="77777777" w:rsidR="001E6606" w:rsidRDefault="001E6606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440" w:type="dxa"/>
          </w:tcPr>
          <w:p w14:paraId="74B453DB" w14:textId="77777777" w:rsidR="001E6606" w:rsidRDefault="001E6606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011" w:type="dxa"/>
          </w:tcPr>
          <w:p w14:paraId="4501E188" w14:textId="77777777" w:rsidR="001E6606" w:rsidRDefault="001E6606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183" w:type="dxa"/>
          </w:tcPr>
          <w:p w14:paraId="74360AAD" w14:textId="77777777" w:rsidR="001E6606" w:rsidRDefault="001E6606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183" w:type="dxa"/>
          </w:tcPr>
          <w:p w14:paraId="58447ABE" w14:textId="77777777" w:rsidR="001E6606" w:rsidRDefault="001E6606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3193" w:type="dxa"/>
          </w:tcPr>
          <w:p w14:paraId="5625BA71" w14:textId="77777777" w:rsidR="001E6606" w:rsidRDefault="001E6606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</w:tr>
      <w:tr w:rsidR="0041474C" w14:paraId="4C899F54" w14:textId="77777777" w:rsidTr="00E85CBB">
        <w:trPr>
          <w:trHeight w:val="320"/>
        </w:trPr>
        <w:tc>
          <w:tcPr>
            <w:tcW w:w="707" w:type="dxa"/>
          </w:tcPr>
          <w:p w14:paraId="3C731864" w14:textId="77777777" w:rsidR="001E6606" w:rsidRDefault="001E6606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  <w:p w14:paraId="253447E8" w14:textId="77777777" w:rsidR="001E6606" w:rsidRDefault="001E6606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993" w:type="dxa"/>
          </w:tcPr>
          <w:p w14:paraId="61B75650" w14:textId="77777777" w:rsidR="001E6606" w:rsidRDefault="001E6606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440" w:type="dxa"/>
          </w:tcPr>
          <w:p w14:paraId="517727E5" w14:textId="77777777" w:rsidR="001E6606" w:rsidRDefault="001E6606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011" w:type="dxa"/>
          </w:tcPr>
          <w:p w14:paraId="634262D7" w14:textId="77777777" w:rsidR="001E6606" w:rsidRDefault="001E6606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183" w:type="dxa"/>
          </w:tcPr>
          <w:p w14:paraId="04D6CC78" w14:textId="77777777" w:rsidR="001E6606" w:rsidRDefault="001E6606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183" w:type="dxa"/>
          </w:tcPr>
          <w:p w14:paraId="3F6EBC75" w14:textId="77777777" w:rsidR="001E6606" w:rsidRDefault="001E6606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3193" w:type="dxa"/>
          </w:tcPr>
          <w:p w14:paraId="1640BC6F" w14:textId="77777777" w:rsidR="001E6606" w:rsidRDefault="001E6606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</w:tr>
    </w:tbl>
    <w:p w14:paraId="037D69B1" w14:textId="77777777" w:rsidR="003D5B8F" w:rsidRPr="004570BD" w:rsidRDefault="003D5B8F" w:rsidP="003F0DF3">
      <w:pPr>
        <w:spacing w:after="0"/>
        <w:rPr>
          <w:rFonts w:ascii="Frutiger LT Std 45 Light" w:hAnsi="Frutiger LT Std 45 Light"/>
        </w:rPr>
      </w:pPr>
    </w:p>
    <w:sectPr w:rsidR="003D5B8F" w:rsidRPr="004570BD" w:rsidSect="001E66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A0CA8" w14:textId="77777777" w:rsidR="000F6CCE" w:rsidRDefault="000F6CCE" w:rsidP="004570BD">
      <w:pPr>
        <w:spacing w:after="0" w:line="240" w:lineRule="auto"/>
      </w:pPr>
      <w:r>
        <w:separator/>
      </w:r>
    </w:p>
  </w:endnote>
  <w:endnote w:type="continuationSeparator" w:id="0">
    <w:p w14:paraId="6F01D0AE" w14:textId="77777777" w:rsidR="000F6CCE" w:rsidRDefault="000F6CCE" w:rsidP="0045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2A6B5" w14:textId="77777777" w:rsidR="004570BD" w:rsidRDefault="004570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DB18" w14:textId="77777777" w:rsidR="004570BD" w:rsidRDefault="004570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8C88" w14:textId="77777777" w:rsidR="004570BD" w:rsidRDefault="00457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7DC20" w14:textId="77777777" w:rsidR="000F6CCE" w:rsidRDefault="000F6CCE" w:rsidP="004570BD">
      <w:pPr>
        <w:spacing w:after="0" w:line="240" w:lineRule="auto"/>
      </w:pPr>
      <w:r>
        <w:separator/>
      </w:r>
    </w:p>
  </w:footnote>
  <w:footnote w:type="continuationSeparator" w:id="0">
    <w:p w14:paraId="6E4A7E6F" w14:textId="77777777" w:rsidR="000F6CCE" w:rsidRDefault="000F6CCE" w:rsidP="0045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D1C59" w14:textId="77777777" w:rsidR="004570BD" w:rsidRDefault="007F42C7">
    <w:pPr>
      <w:pStyle w:val="Header"/>
    </w:pPr>
    <w:r>
      <w:rPr>
        <w:noProof/>
      </w:rPr>
      <w:pict w14:anchorId="52C7AF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67.85pt;height:612.1pt;z-index:-251657216;mso-position-horizontal:center;mso-position-horizontal-relative:margin;mso-position-vertical:center;mso-position-vertical-relative:margin" o:allowincell="f">
          <v:imagedata r:id="rId1" o:title="AH_large_BW_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13E34" w14:textId="77777777" w:rsidR="004570BD" w:rsidRDefault="007F42C7">
    <w:pPr>
      <w:pStyle w:val="Header"/>
    </w:pPr>
    <w:r>
      <w:rPr>
        <w:noProof/>
      </w:rPr>
      <w:pict w14:anchorId="51B237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467.85pt;height:612.1pt;z-index:-251656192;mso-position-horizontal:center;mso-position-horizontal-relative:margin;mso-position-vertical:center;mso-position-vertical-relative:margin" o:allowincell="f">
          <v:imagedata r:id="rId1" o:title="AH_large_BW_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6F2C" w14:textId="77777777" w:rsidR="004570BD" w:rsidRDefault="007F42C7">
    <w:pPr>
      <w:pStyle w:val="Header"/>
    </w:pPr>
    <w:r>
      <w:rPr>
        <w:noProof/>
      </w:rPr>
      <w:pict w14:anchorId="3CF9CD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67.85pt;height:612.1pt;z-index:-251658240;mso-position-horizontal:center;mso-position-horizontal-relative:margin;mso-position-vertical:center;mso-position-vertical-relative:margin" o:allowincell="f">
          <v:imagedata r:id="rId1" o:title="AH_large_BW_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65E1"/>
    <w:multiLevelType w:val="hybridMultilevel"/>
    <w:tmpl w:val="815E9056"/>
    <w:lvl w:ilvl="0" w:tplc="68DA0668">
      <w:start w:val="2024"/>
      <w:numFmt w:val="bullet"/>
      <w:lvlText w:val="-"/>
      <w:lvlJc w:val="left"/>
      <w:pPr>
        <w:ind w:left="720" w:hanging="360"/>
      </w:pPr>
      <w:rPr>
        <w:rFonts w:ascii="Frutiger LT Std 45 Light" w:eastAsiaTheme="minorHAnsi" w:hAnsi="Frutiger LT Std 45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92589"/>
    <w:multiLevelType w:val="hybridMultilevel"/>
    <w:tmpl w:val="1D54A480"/>
    <w:lvl w:ilvl="0" w:tplc="68DA0668">
      <w:start w:val="2024"/>
      <w:numFmt w:val="bullet"/>
      <w:lvlText w:val="-"/>
      <w:lvlJc w:val="left"/>
      <w:pPr>
        <w:ind w:left="720" w:hanging="360"/>
      </w:pPr>
      <w:rPr>
        <w:rFonts w:ascii="Frutiger LT Std 45 Light" w:eastAsiaTheme="minorHAnsi" w:hAnsi="Frutiger LT Std 45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E4CF1"/>
    <w:multiLevelType w:val="hybridMultilevel"/>
    <w:tmpl w:val="187EE1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17C3B"/>
    <w:multiLevelType w:val="hybridMultilevel"/>
    <w:tmpl w:val="821E4C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466947">
    <w:abstractNumId w:val="3"/>
  </w:num>
  <w:num w:numId="2" w16cid:durableId="880482182">
    <w:abstractNumId w:val="2"/>
  </w:num>
  <w:num w:numId="3" w16cid:durableId="547688900">
    <w:abstractNumId w:val="1"/>
  </w:num>
  <w:num w:numId="4" w16cid:durableId="60963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26B"/>
    <w:rsid w:val="000C1A52"/>
    <w:rsid w:val="000E468F"/>
    <w:rsid w:val="000F6CCE"/>
    <w:rsid w:val="0012526B"/>
    <w:rsid w:val="00162D2A"/>
    <w:rsid w:val="001A26AE"/>
    <w:rsid w:val="001E6606"/>
    <w:rsid w:val="0025534C"/>
    <w:rsid w:val="00293934"/>
    <w:rsid w:val="00344998"/>
    <w:rsid w:val="003527A8"/>
    <w:rsid w:val="003D5B8F"/>
    <w:rsid w:val="003F0DF3"/>
    <w:rsid w:val="0041474C"/>
    <w:rsid w:val="004570BD"/>
    <w:rsid w:val="00472795"/>
    <w:rsid w:val="004C0653"/>
    <w:rsid w:val="004C4FE4"/>
    <w:rsid w:val="00522DC9"/>
    <w:rsid w:val="00543B12"/>
    <w:rsid w:val="00651A9E"/>
    <w:rsid w:val="0066030D"/>
    <w:rsid w:val="006B0EB4"/>
    <w:rsid w:val="006B2670"/>
    <w:rsid w:val="007C1233"/>
    <w:rsid w:val="007C78AA"/>
    <w:rsid w:val="007F42C7"/>
    <w:rsid w:val="007F7CA4"/>
    <w:rsid w:val="00944B14"/>
    <w:rsid w:val="009B4A50"/>
    <w:rsid w:val="009C77C4"/>
    <w:rsid w:val="00A12117"/>
    <w:rsid w:val="00B7581E"/>
    <w:rsid w:val="00BA49A5"/>
    <w:rsid w:val="00BA72EF"/>
    <w:rsid w:val="00BF73EA"/>
    <w:rsid w:val="00C1767B"/>
    <w:rsid w:val="00C35460"/>
    <w:rsid w:val="00C4719E"/>
    <w:rsid w:val="00C50EE4"/>
    <w:rsid w:val="00C74BDC"/>
    <w:rsid w:val="00D13275"/>
    <w:rsid w:val="00D56277"/>
    <w:rsid w:val="00D7321F"/>
    <w:rsid w:val="00D77609"/>
    <w:rsid w:val="00E05E2A"/>
    <w:rsid w:val="00E3502A"/>
    <w:rsid w:val="00E85CBB"/>
    <w:rsid w:val="00F31866"/>
    <w:rsid w:val="00F6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FBFED"/>
  <w15:chartTrackingRefBased/>
  <w15:docId w15:val="{93AF6CF4-3208-4928-B48B-E9295740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0BD"/>
  </w:style>
  <w:style w:type="paragraph" w:styleId="Footer">
    <w:name w:val="footer"/>
    <w:basedOn w:val="Normal"/>
    <w:link w:val="FooterChar"/>
    <w:uiPriority w:val="99"/>
    <w:unhideWhenUsed/>
    <w:rsid w:val="00457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0BD"/>
  </w:style>
  <w:style w:type="character" w:styleId="Hyperlink">
    <w:name w:val="Hyperlink"/>
    <w:basedOn w:val="DefaultParagraphFont"/>
    <w:uiPriority w:val="99"/>
    <w:unhideWhenUsed/>
    <w:rsid w:val="00162D2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719E"/>
    <w:pPr>
      <w:ind w:left="720"/>
      <w:contextualSpacing/>
    </w:pPr>
  </w:style>
  <w:style w:type="paragraph" w:styleId="Revision">
    <w:name w:val="Revision"/>
    <w:hidden/>
    <w:uiPriority w:val="99"/>
    <w:semiHidden/>
    <w:rsid w:val="00BF73EA"/>
    <w:pPr>
      <w:spacing w:after="0" w:line="240" w:lineRule="auto"/>
    </w:pPr>
  </w:style>
  <w:style w:type="table" w:styleId="TableGrid">
    <w:name w:val="Table Grid"/>
    <w:basedOn w:val="TableNormal"/>
    <w:uiPriority w:val="39"/>
    <w:rsid w:val="000E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LBA_concessions@nps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Atkins, Michael J</dc:creator>
  <cp:keywords/>
  <dc:description/>
  <cp:lastModifiedBy>Mitrea, Rebekah (Bekah)</cp:lastModifiedBy>
  <cp:revision>2</cp:revision>
  <dcterms:created xsi:type="dcterms:W3CDTF">2024-03-25T20:18:00Z</dcterms:created>
  <dcterms:modified xsi:type="dcterms:W3CDTF">2024-03-25T20:18:00Z</dcterms:modified>
</cp:coreProperties>
</file>