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4271"/>
        <w:gridCol w:w="2140"/>
        <w:gridCol w:w="2222"/>
      </w:tblGrid>
      <w:tr w:rsidR="00013D32" w:rsidRPr="00833830" w:rsidTr="00502278">
        <w:trPr>
          <w:trHeight w:val="795"/>
        </w:trPr>
        <w:tc>
          <w:tcPr>
            <w:tcW w:w="10988" w:type="dxa"/>
            <w:gridSpan w:val="4"/>
          </w:tcPr>
          <w:p w:rsidR="00013D32" w:rsidRPr="00013D32" w:rsidRDefault="00013D32" w:rsidP="00013D32">
            <w:pPr>
              <w:jc w:val="center"/>
              <w:rPr>
                <w:rFonts w:ascii="Algerian" w:hAnsi="Algerian"/>
                <w:b/>
                <w:color w:val="002060"/>
                <w:sz w:val="32"/>
                <w:szCs w:val="32"/>
              </w:rPr>
            </w:pPr>
            <w:bookmarkStart w:id="0" w:name="_GoBack"/>
            <w:r w:rsidRPr="00013D32">
              <w:rPr>
                <w:rFonts w:ascii="Algerian" w:hAnsi="Algerian"/>
                <w:b/>
                <w:color w:val="002060"/>
                <w:sz w:val="32"/>
                <w:szCs w:val="32"/>
              </w:rPr>
              <w:t>Everglades National Park Vintage Day 2014</w:t>
            </w:r>
          </w:p>
          <w:bookmarkEnd w:id="0"/>
          <w:p w:rsidR="00013D32" w:rsidRDefault="00013D32" w:rsidP="00013D3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Program Schedule</w:t>
            </w:r>
          </w:p>
        </w:tc>
      </w:tr>
      <w:tr w:rsidR="00FC5A7F" w:rsidRPr="00833830" w:rsidTr="00013D32">
        <w:tc>
          <w:tcPr>
            <w:tcW w:w="966" w:type="dxa"/>
          </w:tcPr>
          <w:p w:rsidR="00FC5A7F" w:rsidRPr="00833830" w:rsidRDefault="00FC5A7F" w:rsidP="00D36AE3">
            <w:pPr>
              <w:rPr>
                <w:b/>
                <w:color w:val="002060"/>
                <w:sz w:val="32"/>
                <w:szCs w:val="32"/>
              </w:rPr>
            </w:pPr>
            <w:r w:rsidRPr="00833830">
              <w:rPr>
                <w:b/>
                <w:color w:val="002060"/>
                <w:sz w:val="32"/>
                <w:szCs w:val="32"/>
              </w:rPr>
              <w:t>Time</w:t>
            </w:r>
          </w:p>
        </w:tc>
        <w:tc>
          <w:tcPr>
            <w:tcW w:w="5130" w:type="dxa"/>
          </w:tcPr>
          <w:p w:rsidR="00FC5A7F" w:rsidRPr="00833830" w:rsidRDefault="00FC5A7F" w:rsidP="00D36AE3">
            <w:pPr>
              <w:rPr>
                <w:b/>
                <w:color w:val="002060"/>
                <w:sz w:val="32"/>
                <w:szCs w:val="32"/>
              </w:rPr>
            </w:pPr>
            <w:r w:rsidRPr="00833830">
              <w:rPr>
                <w:b/>
                <w:color w:val="002060"/>
                <w:sz w:val="32"/>
                <w:szCs w:val="32"/>
              </w:rPr>
              <w:t>Event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Meet at</w:t>
            </w:r>
          </w:p>
        </w:tc>
        <w:tc>
          <w:tcPr>
            <w:tcW w:w="2446" w:type="dxa"/>
          </w:tcPr>
          <w:p w:rsidR="00FC5A7F" w:rsidRPr="00833830" w:rsidRDefault="00FC5A7F" w:rsidP="00D36AE3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Presenter</w:t>
            </w:r>
          </w:p>
        </w:tc>
      </w:tr>
      <w:tr w:rsidR="00FC5A7F" w:rsidRPr="00BB5674" w:rsidTr="00013D32">
        <w:tc>
          <w:tcPr>
            <w:tcW w:w="966" w:type="dxa"/>
          </w:tcPr>
          <w:p w:rsidR="00FC5A7F" w:rsidRPr="00BB5674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5130" w:type="dxa"/>
          </w:tcPr>
          <w:p w:rsidR="00FC5A7F" w:rsidRPr="00BB5674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History and Stories of Flamingo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Royal Palm</w:t>
            </w:r>
          </w:p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Benches</w:t>
            </w:r>
          </w:p>
        </w:tc>
        <w:tc>
          <w:tcPr>
            <w:tcW w:w="2446" w:type="dxa"/>
          </w:tcPr>
          <w:p w:rsidR="00FC5A7F" w:rsidRPr="00BB5674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Shauna Cottrell</w:t>
            </w:r>
          </w:p>
        </w:tc>
      </w:tr>
      <w:tr w:rsidR="00FC5A7F" w:rsidTr="00013D32">
        <w:tc>
          <w:tcPr>
            <w:tcW w:w="96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10:15</w:t>
            </w:r>
          </w:p>
        </w:tc>
        <w:tc>
          <w:tcPr>
            <w:tcW w:w="5130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Guided Walk: </w:t>
            </w:r>
            <w:r w:rsidR="005F3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Join a botanical artist as she uncovers the </w:t>
            </w:r>
            <w:r w:rsidR="00E6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unique plant life</w:t>
            </w:r>
            <w:r w:rsidR="005F3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of a hardwood hammock</w:t>
            </w:r>
            <w:r w:rsidR="00E6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Gumbo Limbo Trail at Royal Palm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Kathleen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Konicek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-Moran</w:t>
            </w:r>
          </w:p>
        </w:tc>
      </w:tr>
      <w:tr w:rsidR="00FC5A7F" w:rsidRPr="00BB5674" w:rsidTr="00013D32">
        <w:tc>
          <w:tcPr>
            <w:tcW w:w="96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5130" w:type="dxa"/>
          </w:tcPr>
          <w:p w:rsidR="00FC5A7F" w:rsidRDefault="00FC5A7F" w:rsidP="00FC5A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Guided Walk: Explore the renowned Anhinga Trail where alligators and wading birds are easily spotted.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Royal Palm Benches</w:t>
            </w:r>
          </w:p>
        </w:tc>
        <w:tc>
          <w:tcPr>
            <w:tcW w:w="2446" w:type="dxa"/>
          </w:tcPr>
          <w:p w:rsidR="00FC5A7F" w:rsidRDefault="005C41A1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Ellen Siege</w:t>
            </w:r>
            <w:r w:rsidR="00FC5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</w:p>
          <w:p w:rsidR="00FC5A7F" w:rsidRPr="00BB5674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5A7F" w:rsidRPr="00833830" w:rsidTr="00013D32">
        <w:tc>
          <w:tcPr>
            <w:tcW w:w="96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5130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 Ambiguous Legacy of Audubon</w:t>
            </w:r>
          </w:p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Royal Palm Benches</w:t>
            </w:r>
          </w:p>
        </w:tc>
        <w:tc>
          <w:tcPr>
            <w:tcW w:w="244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Peter Machonis</w:t>
            </w:r>
          </w:p>
        </w:tc>
      </w:tr>
      <w:tr w:rsidR="00FC5A7F" w:rsidRPr="00833830" w:rsidTr="00013D32">
        <w:tc>
          <w:tcPr>
            <w:tcW w:w="96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5130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Guided Walk: </w:t>
            </w:r>
            <w:r w:rsidRPr="00BB5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Explore Paradise Key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and</w:t>
            </w:r>
            <w:r w:rsidRPr="00BB5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discover the last remaining structure of Royal Palm State Park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Royal Palm</w:t>
            </w:r>
          </w:p>
        </w:tc>
        <w:tc>
          <w:tcPr>
            <w:tcW w:w="244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Kevin Bowles-Mohr</w:t>
            </w:r>
          </w:p>
        </w:tc>
      </w:tr>
      <w:tr w:rsidR="00FC5A7F" w:rsidRPr="00833830" w:rsidTr="00013D32">
        <w:tc>
          <w:tcPr>
            <w:tcW w:w="96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Noon </w:t>
            </w:r>
          </w:p>
        </w:tc>
        <w:tc>
          <w:tcPr>
            <w:tcW w:w="5130" w:type="dxa"/>
          </w:tcPr>
          <w:p w:rsidR="00FC5A7F" w:rsidRPr="00833830" w:rsidRDefault="00FC5A7F" w:rsidP="00FC5A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Legacy of Draining the Everglades: A Governor and an Editor Face Off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Royal Palm Benches</w:t>
            </w:r>
          </w:p>
        </w:tc>
        <w:tc>
          <w:tcPr>
            <w:tcW w:w="244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Alan Scott and Jim Allen</w:t>
            </w:r>
          </w:p>
        </w:tc>
      </w:tr>
      <w:tr w:rsidR="00FC5A7F" w:rsidRPr="00833830" w:rsidTr="00013D32">
        <w:tc>
          <w:tcPr>
            <w:tcW w:w="96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5130" w:type="dxa"/>
          </w:tcPr>
          <w:p w:rsidR="00FC5A7F" w:rsidRDefault="00E652EE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Guided Walk: Join a botanical artist as she uncovers the unique plant life of a hardwood hammock.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Gumbo Limbo Trail at Royal Palm</w:t>
            </w:r>
          </w:p>
        </w:tc>
        <w:tc>
          <w:tcPr>
            <w:tcW w:w="244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Kathleen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Konicek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-Moran</w:t>
            </w:r>
          </w:p>
        </w:tc>
      </w:tr>
      <w:tr w:rsidR="00FC5A7F" w:rsidRPr="00833830" w:rsidTr="00013D32">
        <w:tc>
          <w:tcPr>
            <w:tcW w:w="96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1:00</w:t>
            </w:r>
          </w:p>
        </w:tc>
        <w:tc>
          <w:tcPr>
            <w:tcW w:w="5130" w:type="dxa"/>
          </w:tcPr>
          <w:p w:rsidR="00FC5A7F" w:rsidRPr="0008563A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6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What's in a Name</w:t>
            </w:r>
            <w:proofErr w:type="gramStart"/>
            <w:r w:rsidRPr="000856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?:</w:t>
            </w:r>
            <w:proofErr w:type="gramEnd"/>
            <w:r w:rsidRPr="000856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Intriguing Place Names of the Everglades.</w:t>
            </w:r>
            <w:r w:rsidRPr="00085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Royal Palm Benches</w:t>
            </w:r>
          </w:p>
        </w:tc>
        <w:tc>
          <w:tcPr>
            <w:tcW w:w="244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Larry Perez</w:t>
            </w:r>
          </w:p>
        </w:tc>
      </w:tr>
      <w:tr w:rsidR="00FC5A7F" w:rsidRPr="00833830" w:rsidTr="00013D32">
        <w:tc>
          <w:tcPr>
            <w:tcW w:w="96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1:30 </w:t>
            </w:r>
          </w:p>
        </w:tc>
        <w:tc>
          <w:tcPr>
            <w:tcW w:w="5130" w:type="dxa"/>
          </w:tcPr>
          <w:p w:rsidR="00FC5A7F" w:rsidRPr="00113394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Miles over Muck: The B</w:t>
            </w:r>
            <w:r w:rsidRPr="001133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uilding of the Tamiami Trail.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Royal Palm Benches</w:t>
            </w:r>
          </w:p>
        </w:tc>
        <w:tc>
          <w:tcPr>
            <w:tcW w:w="244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Cesar Becerra</w:t>
            </w:r>
          </w:p>
        </w:tc>
      </w:tr>
      <w:tr w:rsidR="00FC5A7F" w:rsidRPr="00833830" w:rsidTr="00013D32">
        <w:tc>
          <w:tcPr>
            <w:tcW w:w="96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2:00</w:t>
            </w:r>
          </w:p>
        </w:tc>
        <w:tc>
          <w:tcPr>
            <w:tcW w:w="5130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Guided Walk: </w:t>
            </w:r>
            <w:r w:rsidRPr="00BB5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Explore Paradise Key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and</w:t>
            </w:r>
            <w:r w:rsidRPr="00BB5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discover the last remaining structure of Royal Palm State Park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Royal Palm </w:t>
            </w:r>
          </w:p>
        </w:tc>
        <w:tc>
          <w:tcPr>
            <w:tcW w:w="244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Sasha Waters</w:t>
            </w:r>
          </w:p>
        </w:tc>
      </w:tr>
      <w:tr w:rsidR="00FC5A7F" w:rsidRPr="00833830" w:rsidTr="00013D32">
        <w:tc>
          <w:tcPr>
            <w:tcW w:w="96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2:00</w:t>
            </w:r>
          </w:p>
        </w:tc>
        <w:tc>
          <w:tcPr>
            <w:tcW w:w="5130" w:type="dxa"/>
          </w:tcPr>
          <w:p w:rsidR="00FC5A7F" w:rsidRPr="00833830" w:rsidRDefault="005F311F" w:rsidP="005F31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Guided Walk</w:t>
            </w:r>
            <w:r w:rsidR="00FC5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Step into the Cold War for a tour of Nike Missile Site A/2/52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446" w:type="dxa"/>
          </w:tcPr>
          <w:p w:rsidR="00FC5A7F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Daniel Beard Center</w:t>
            </w:r>
          </w:p>
        </w:tc>
        <w:tc>
          <w:tcPr>
            <w:tcW w:w="2446" w:type="dxa"/>
          </w:tcPr>
          <w:p w:rsidR="00FC5A7F" w:rsidRPr="00833830" w:rsidRDefault="00FC5A7F" w:rsidP="00D36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Leon Howell</w:t>
            </w:r>
          </w:p>
        </w:tc>
      </w:tr>
    </w:tbl>
    <w:p w:rsidR="001F3A30" w:rsidRDefault="001F3A30"/>
    <w:sectPr w:rsidR="001F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7F"/>
    <w:rsid w:val="00013D32"/>
    <w:rsid w:val="001F3A30"/>
    <w:rsid w:val="005C41A1"/>
    <w:rsid w:val="005F311F"/>
    <w:rsid w:val="00DC545B"/>
    <w:rsid w:val="00E652EE"/>
    <w:rsid w:val="00F8532A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J. Hedges</dc:creator>
  <cp:lastModifiedBy>Mary Plumb</cp:lastModifiedBy>
  <cp:revision>2</cp:revision>
  <cp:lastPrinted>2014-02-23T19:04:00Z</cp:lastPrinted>
  <dcterms:created xsi:type="dcterms:W3CDTF">2014-02-24T18:06:00Z</dcterms:created>
  <dcterms:modified xsi:type="dcterms:W3CDTF">2014-02-24T18:06:00Z</dcterms:modified>
</cp:coreProperties>
</file>