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456" w:rsidRPr="00DD4896" w:rsidRDefault="00C71C02" w:rsidP="00946A14">
      <w:pPr>
        <w:jc w:val="center"/>
        <w:rPr>
          <w:sz w:val="96"/>
          <w:szCs w:val="96"/>
        </w:rPr>
      </w:pPr>
      <w:bookmarkStart w:id="0" w:name="_Hlk38094290"/>
      <w:bookmarkEnd w:id="0"/>
      <w:r w:rsidRPr="00DD4896">
        <w:rPr>
          <w:sz w:val="96"/>
          <w:szCs w:val="96"/>
        </w:rPr>
        <w:t>Junior Ranger</w:t>
      </w:r>
      <w:bookmarkStart w:id="1" w:name="_GoBack"/>
      <w:bookmarkEnd w:id="1"/>
    </w:p>
    <w:p w:rsidR="00C71C02" w:rsidRDefault="00946A14" w:rsidP="00946A14">
      <w:pPr>
        <w:jc w:val="center"/>
        <w:rPr>
          <w:sz w:val="56"/>
          <w:szCs w:val="56"/>
        </w:rPr>
      </w:pPr>
      <w:r w:rsidRPr="00DD4896">
        <w:rPr>
          <w:sz w:val="56"/>
          <w:szCs w:val="56"/>
        </w:rPr>
        <w:t>EXPLORE    LEARN    PROTECT</w:t>
      </w:r>
    </w:p>
    <w:p w:rsidR="00DD4896" w:rsidRPr="006914D9" w:rsidRDefault="00E62766" w:rsidP="00946A14">
      <w:pPr>
        <w:jc w:val="center"/>
        <w:rPr>
          <w:color w:val="833C0B" w:themeColor="accent2" w:themeShade="80"/>
          <w:sz w:val="56"/>
          <w:szCs w:val="56"/>
        </w:rPr>
      </w:pPr>
      <w:r>
        <w:rPr>
          <w:color w:val="833C0B" w:themeColor="accent2" w:themeShade="80"/>
          <w:sz w:val="56"/>
          <w:szCs w:val="56"/>
        </w:rPr>
        <w:t>Thomas Edison</w:t>
      </w:r>
      <w:r w:rsidR="00DD4896" w:rsidRPr="006914D9">
        <w:rPr>
          <w:color w:val="833C0B" w:themeColor="accent2" w:themeShade="80"/>
          <w:sz w:val="56"/>
          <w:szCs w:val="56"/>
        </w:rPr>
        <w:t xml:space="preserve"> National Historical Park</w:t>
      </w:r>
    </w:p>
    <w:p w:rsidR="00946A14" w:rsidRDefault="00DD4896">
      <w:r>
        <w:rPr>
          <w:noProof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BDBBE32" wp14:editId="781C6737">
            <wp:extent cx="1666875" cy="1656960"/>
            <wp:effectExtent l="0" t="0" r="0" b="63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25aea04-00f6-4700-9499-64d5162ed9c5Origin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355" cy="166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A14" w:rsidRPr="000215DB" w:rsidRDefault="00DD4896">
      <w:pPr>
        <w:rPr>
          <w:sz w:val="48"/>
          <w:szCs w:val="48"/>
        </w:rPr>
      </w:pPr>
      <w:r w:rsidRPr="000215DB">
        <w:rPr>
          <w:sz w:val="48"/>
          <w:szCs w:val="48"/>
        </w:rPr>
        <w:t>Junior Ranger Pledge:</w:t>
      </w:r>
    </w:p>
    <w:p w:rsidR="00C71C02" w:rsidRPr="000215DB" w:rsidRDefault="00D462B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219929</wp:posOffset>
                </wp:positionV>
                <wp:extent cx="1529255" cy="1781503"/>
                <wp:effectExtent l="0" t="0" r="0" b="0"/>
                <wp:wrapNone/>
                <wp:docPr id="3" name="Text Box 3" descr="Text Box a with Thomas Edison NHP junior ranger badge inside. A line drawing of a steston hat is in the center of the badg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255" cy="17815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462B5" w:rsidRDefault="009D5E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39850" cy="1676400"/>
                                  <wp:effectExtent l="0" t="0" r="0" b="0"/>
                                  <wp:docPr id="5" name="Picture 5" descr="Close up of the Thomas Edison NHP Junior ranger badge. A line drawing of a stetson hat in in the center of the badge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edis badge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9850" cy="167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Text Box a with Thomas Edison NHP junior ranger badge inside. A line drawing of a steston hat is in the center of the badge." style="position:absolute;margin-left:69.2pt;margin-top:17.3pt;width:120.4pt;height:140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" filled="f" stroked="f" strokeweight=".5pt">
                <v:textbox>
                  <w:txbxContent>
                    <w:p w:rsidR="00D462B5" w:rsidRDefault="009D5EA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39850" cy="1676400"/>
                            <wp:effectExtent l="0" t="0" r="0" b="0"/>
                            <wp:docPr id="5" name="Picture 5" descr="Close up of the Thomas Edison NHP Junior ranger badge. A line drawing of a stetson hat in in the center of the badge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edis badge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9850" cy="167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1C02" w:rsidRPr="000215DB">
        <w:rPr>
          <w:sz w:val="28"/>
          <w:szCs w:val="28"/>
        </w:rPr>
        <w:t xml:space="preserve">I promise to learn all that I can about </w:t>
      </w:r>
      <w:r w:rsidR="009D5EA7">
        <w:rPr>
          <w:sz w:val="28"/>
          <w:szCs w:val="28"/>
        </w:rPr>
        <w:t>Thomas Edison</w:t>
      </w:r>
      <w:r w:rsidR="00C71C02" w:rsidRPr="000215DB">
        <w:rPr>
          <w:sz w:val="28"/>
          <w:szCs w:val="28"/>
        </w:rPr>
        <w:t xml:space="preserve"> National Historical Park and to share my knowledge with others.  I also promise to enjoy and protect</w:t>
      </w:r>
      <w:r w:rsidR="00946A14" w:rsidRPr="000215DB">
        <w:rPr>
          <w:sz w:val="28"/>
          <w:szCs w:val="28"/>
        </w:rPr>
        <w:t xml:space="preserve"> all National Parks</w:t>
      </w:r>
    </w:p>
    <w:p w:rsidR="000215DB" w:rsidRDefault="000215DB"/>
    <w:p w:rsidR="00D462B5" w:rsidRDefault="00D462B5"/>
    <w:p w:rsidR="00DD4896" w:rsidRDefault="00DD4896">
      <w:r>
        <w:t xml:space="preserve">_________________________                                 _______________              </w:t>
      </w:r>
    </w:p>
    <w:p w:rsidR="00DD4896" w:rsidRDefault="00DD4896">
      <w:r>
        <w:t>Junior Ranger Name                                                     Date</w:t>
      </w:r>
    </w:p>
    <w:sectPr w:rsidR="00DD4896" w:rsidSect="00C71C02">
      <w:pgSz w:w="15840" w:h="12240" w:orient="landscape"/>
      <w:pgMar w:top="1440" w:right="1440" w:bottom="1440" w:left="1440" w:header="720" w:footer="720" w:gutter="0"/>
      <w:pgBorders w:offsetFrom="page">
        <w:top w:val="thinThickThinSmallGap" w:sz="48" w:space="24" w:color="C45911" w:themeColor="accent2" w:themeShade="BF"/>
        <w:left w:val="thinThickThinSmallGap" w:sz="48" w:space="24" w:color="C45911" w:themeColor="accent2" w:themeShade="BF"/>
        <w:bottom w:val="thinThickThinSmallGap" w:sz="48" w:space="24" w:color="C45911" w:themeColor="accent2" w:themeShade="BF"/>
        <w:right w:val="thinThickThinSmallGap" w:sz="48" w:space="24" w:color="C45911" w:themeColor="accent2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02"/>
    <w:rsid w:val="000215DB"/>
    <w:rsid w:val="00475885"/>
    <w:rsid w:val="005E5E0F"/>
    <w:rsid w:val="006914D9"/>
    <w:rsid w:val="007710DD"/>
    <w:rsid w:val="007D7D5C"/>
    <w:rsid w:val="00946A14"/>
    <w:rsid w:val="009D5EA7"/>
    <w:rsid w:val="00B92CE8"/>
    <w:rsid w:val="00C71C02"/>
    <w:rsid w:val="00D462B5"/>
    <w:rsid w:val="00DD4896"/>
    <w:rsid w:val="00E62766"/>
    <w:rsid w:val="00F2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A777"/>
  <w15:chartTrackingRefBased/>
  <w15:docId w15:val="{7083DBD5-0663-4451-9B88-7D2F6C12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454</Characters>
  <Application>Microsoft Office Word</Application>
  <DocSecurity>0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Sloat-Olsen, Karen</dc:creator>
  <cp:keywords/>
  <dc:description/>
  <cp:lastModifiedBy>Sloat-Olsen, Karen</cp:lastModifiedBy>
  <cp:revision>3</cp:revision>
  <dcterms:created xsi:type="dcterms:W3CDTF">2020-04-18T20:10:00Z</dcterms:created>
  <dcterms:modified xsi:type="dcterms:W3CDTF">2020-04-18T20:12:00Z</dcterms:modified>
</cp:coreProperties>
</file>