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29965" w14:textId="55BB5A4E" w:rsidR="008A2243" w:rsidRPr="00283793" w:rsidRDefault="00A86834" w:rsidP="00FA0FDB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83793">
        <w:rPr>
          <w:rFonts w:ascii="Arial" w:hAnsi="Arial" w:cs="Arial"/>
          <w:b/>
          <w:bCs/>
          <w:sz w:val="40"/>
          <w:szCs w:val="40"/>
        </w:rPr>
        <w:t>PARK NAME</w:t>
      </w:r>
    </w:p>
    <w:p w14:paraId="0F845667" w14:textId="0830BF36" w:rsidR="00A86834" w:rsidRPr="00283793" w:rsidRDefault="00283793" w:rsidP="00FD5C9B">
      <w:pPr>
        <w:spacing w:after="120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PARK LOCATION</w:t>
      </w:r>
    </w:p>
    <w:p w14:paraId="639291BD" w14:textId="4C3E0035" w:rsidR="003943A3" w:rsidRDefault="003943A3" w:rsidP="00FA0FD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CONTRACT NUMBER</w:t>
      </w:r>
    </w:p>
    <w:p w14:paraId="09A92994" w14:textId="34BA210C" w:rsidR="00A86834" w:rsidRPr="00283793" w:rsidRDefault="00A86834" w:rsidP="00FA0FD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83793">
        <w:rPr>
          <w:rFonts w:ascii="Arial" w:hAnsi="Arial" w:cs="Arial"/>
          <w:sz w:val="32"/>
          <w:szCs w:val="32"/>
        </w:rPr>
        <w:t>PROJECT DESCRIPTION</w:t>
      </w:r>
    </w:p>
    <w:p w14:paraId="43F04F91" w14:textId="0AE85C4F" w:rsidR="00A86834" w:rsidRPr="00283793" w:rsidRDefault="00A86834" w:rsidP="00FA0FD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83793">
        <w:rPr>
          <w:rFonts w:ascii="Arial" w:hAnsi="Arial" w:cs="Arial"/>
          <w:sz w:val="32"/>
          <w:szCs w:val="32"/>
        </w:rPr>
        <w:t>PARK Acronym</w:t>
      </w:r>
    </w:p>
    <w:p w14:paraId="5ACCCBE0" w14:textId="3CD038B5" w:rsidR="00A86834" w:rsidRPr="00283793" w:rsidRDefault="00A86834" w:rsidP="00FD5C9B">
      <w:pPr>
        <w:spacing w:after="1400" w:line="240" w:lineRule="auto"/>
        <w:jc w:val="center"/>
        <w:rPr>
          <w:rFonts w:ascii="Arial" w:hAnsi="Arial" w:cs="Arial"/>
        </w:rPr>
      </w:pPr>
      <w:r w:rsidRPr="00283793">
        <w:rPr>
          <w:rFonts w:ascii="Arial" w:hAnsi="Arial" w:cs="Arial"/>
          <w:sz w:val="32"/>
          <w:szCs w:val="32"/>
        </w:rPr>
        <w:t>PMIS Number</w:t>
      </w:r>
      <w:r w:rsidR="0057335E" w:rsidRPr="00283793">
        <w:rPr>
          <w:rFonts w:ascii="Arial" w:hAnsi="Arial" w:cs="Arial"/>
          <w:sz w:val="32"/>
          <w:szCs w:val="32"/>
        </w:rPr>
        <w:t xml:space="preserve"> </w:t>
      </w:r>
      <w:r w:rsidR="0057335E" w:rsidRPr="00283793">
        <w:rPr>
          <w:rFonts w:ascii="Arial" w:hAnsi="Arial" w:cs="Arial"/>
          <w:sz w:val="24"/>
          <w:szCs w:val="24"/>
        </w:rPr>
        <w:t>(</w:t>
      </w:r>
      <w:r w:rsidR="0057335E" w:rsidRPr="00283793">
        <w:rPr>
          <w:rFonts w:ascii="Arial" w:hAnsi="Arial" w:cs="Arial"/>
          <w:sz w:val="24"/>
          <w:szCs w:val="24"/>
        </w:rPr>
        <w:t>Project Management Information System</w:t>
      </w:r>
      <w:r w:rsidR="0057335E" w:rsidRPr="00283793">
        <w:rPr>
          <w:rFonts w:ascii="Arial" w:hAnsi="Arial" w:cs="Arial"/>
          <w:sz w:val="24"/>
          <w:szCs w:val="24"/>
        </w:rPr>
        <w:t>)</w:t>
      </w:r>
    </w:p>
    <w:p w14:paraId="0E040065" w14:textId="283D67E5" w:rsidR="00A86834" w:rsidRPr="008B662B" w:rsidRDefault="003943A3" w:rsidP="003943A3">
      <w:pPr>
        <w:spacing w:after="60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REQUEST FOR PROPOSAL (RFP)</w:t>
      </w:r>
    </w:p>
    <w:p w14:paraId="38D432FE" w14:textId="010CEB16" w:rsidR="00283793" w:rsidRPr="00B16834" w:rsidRDefault="00283793" w:rsidP="00FD5C9B">
      <w:pPr>
        <w:spacing w:after="60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3FF8C5A8" wp14:editId="3383C373">
            <wp:extent cx="1444625" cy="1894840"/>
            <wp:effectExtent l="0" t="0" r="3175" b="0"/>
            <wp:docPr id="3" name="Picture 3" descr="National Park Service. At left, a tall tree. At bottom, a white bison stands on a field ending in a distant tree line, a white lake at right. A snow-capped mountain towers behi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ational Park Service. At left, a tall tree. At bottom, a white bison stands on a field ending in a distant tree line, a white lake at right. A snow-capped mountain towers behind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133C1" w14:textId="77777777" w:rsidR="00FD5C9B" w:rsidRDefault="00A86834" w:rsidP="0028379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A5232">
        <w:rPr>
          <w:rFonts w:ascii="Arial" w:hAnsi="Arial" w:cs="Arial"/>
          <w:sz w:val="28"/>
          <w:szCs w:val="28"/>
        </w:rPr>
        <w:t>NATIONAL PARK SERVICE (NPS)</w:t>
      </w:r>
    </w:p>
    <w:p w14:paraId="205B3DA4" w14:textId="670D981B" w:rsidR="00A86834" w:rsidRPr="005A5232" w:rsidRDefault="00A86834" w:rsidP="0028379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A5232">
        <w:rPr>
          <w:rFonts w:ascii="Arial" w:hAnsi="Arial" w:cs="Arial"/>
          <w:sz w:val="28"/>
          <w:szCs w:val="28"/>
        </w:rPr>
        <w:t>DENVER SERVICE CENTER (DSC</w:t>
      </w:r>
      <w:r w:rsidR="0057335E">
        <w:rPr>
          <w:rFonts w:ascii="Arial" w:hAnsi="Arial" w:cs="Arial"/>
          <w:sz w:val="28"/>
          <w:szCs w:val="28"/>
        </w:rPr>
        <w:t>)</w:t>
      </w:r>
    </w:p>
    <w:sectPr w:rsidR="00A86834" w:rsidRPr="005A5232" w:rsidSect="00FA0FDB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CE110" w14:textId="77777777" w:rsidR="00AD2C5F" w:rsidRDefault="00AD2C5F" w:rsidP="0010678D">
      <w:pPr>
        <w:spacing w:after="0" w:line="240" w:lineRule="auto"/>
      </w:pPr>
      <w:r>
        <w:separator/>
      </w:r>
    </w:p>
  </w:endnote>
  <w:endnote w:type="continuationSeparator" w:id="0">
    <w:p w14:paraId="35625507" w14:textId="77777777" w:rsidR="00AD2C5F" w:rsidRDefault="00AD2C5F" w:rsidP="0010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C741E" w14:textId="77777777" w:rsidR="00AD2C5F" w:rsidRDefault="00AD2C5F" w:rsidP="0010678D">
      <w:pPr>
        <w:spacing w:after="0" w:line="240" w:lineRule="auto"/>
      </w:pPr>
      <w:r>
        <w:separator/>
      </w:r>
    </w:p>
  </w:footnote>
  <w:footnote w:type="continuationSeparator" w:id="0">
    <w:p w14:paraId="79F08CD7" w14:textId="77777777" w:rsidR="00AD2C5F" w:rsidRDefault="00AD2C5F" w:rsidP="00106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00"/>
    <w:rsid w:val="0010678D"/>
    <w:rsid w:val="00111A56"/>
    <w:rsid w:val="001C0601"/>
    <w:rsid w:val="00244730"/>
    <w:rsid w:val="0027132D"/>
    <w:rsid w:val="00283793"/>
    <w:rsid w:val="003552C3"/>
    <w:rsid w:val="003943A3"/>
    <w:rsid w:val="004A3999"/>
    <w:rsid w:val="005323AD"/>
    <w:rsid w:val="0057335E"/>
    <w:rsid w:val="005A5232"/>
    <w:rsid w:val="0067664E"/>
    <w:rsid w:val="006B1FD3"/>
    <w:rsid w:val="00831100"/>
    <w:rsid w:val="008A2243"/>
    <w:rsid w:val="008B662B"/>
    <w:rsid w:val="00A86834"/>
    <w:rsid w:val="00AD2C5F"/>
    <w:rsid w:val="00AD6D1A"/>
    <w:rsid w:val="00B16834"/>
    <w:rsid w:val="00FA0FDB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F627"/>
  <w15:chartTrackingRefBased/>
  <w15:docId w15:val="{ED54B7CF-48F9-4363-9026-2AA36A9A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78D"/>
  </w:style>
  <w:style w:type="paragraph" w:styleId="Footer">
    <w:name w:val="footer"/>
    <w:basedOn w:val="Normal"/>
    <w:link w:val="FooterChar"/>
    <w:uiPriority w:val="99"/>
    <w:unhideWhenUsed/>
    <w:rsid w:val="0010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Cover Sheet template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Cover Sheet template</dc:title>
  <dc:subject/>
  <dc:creator>National Park Service (NPS) - Denver Service Center (DSC)</dc:creator>
  <cp:keywords>Request for Proposal RFP Cover Sheet template</cp:keywords>
  <dc:description/>
  <cp:lastModifiedBy>Lau, Elaine</cp:lastModifiedBy>
  <cp:revision>3</cp:revision>
  <dcterms:created xsi:type="dcterms:W3CDTF">2021-04-08T04:31:00Z</dcterms:created>
  <dcterms:modified xsi:type="dcterms:W3CDTF">2021-04-08T04:34:00Z</dcterms:modified>
</cp:coreProperties>
</file>