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9D7A" w14:textId="0582B5EE" w:rsidR="001A7229" w:rsidRDefault="0067728B" w:rsidP="0067728B">
      <w:pPr>
        <w:pStyle w:val="Default"/>
        <w:jc w:val="center"/>
        <w:rPr>
          <w:rFonts w:ascii="Arial" w:hAnsi="Arial" w:cs="Arial"/>
          <w:color w:val="404040" w:themeColor="text1" w:themeTint="BF"/>
          <w:sz w:val="40"/>
          <w:szCs w:val="40"/>
        </w:rPr>
      </w:pPr>
      <w:r w:rsidRPr="004D3B64">
        <w:rPr>
          <w:rFonts w:ascii="Arial" w:hAnsi="Arial" w:cs="Arial"/>
          <w:color w:val="404040" w:themeColor="text1" w:themeTint="BF"/>
          <w:sz w:val="40"/>
          <w:szCs w:val="40"/>
        </w:rPr>
        <w:t xml:space="preserve">Construction Permits List </w:t>
      </w:r>
      <w:r w:rsidR="004D3B64">
        <w:rPr>
          <w:rFonts w:ascii="Arial" w:hAnsi="Arial" w:cs="Arial"/>
          <w:color w:val="404040" w:themeColor="text1" w:themeTint="BF"/>
          <w:sz w:val="40"/>
          <w:szCs w:val="40"/>
        </w:rPr>
        <w:t>&amp;</w:t>
      </w:r>
      <w:r w:rsidRPr="004D3B64">
        <w:rPr>
          <w:rFonts w:ascii="Arial" w:hAnsi="Arial" w:cs="Arial"/>
          <w:color w:val="404040" w:themeColor="text1" w:themeTint="BF"/>
          <w:sz w:val="40"/>
          <w:szCs w:val="40"/>
        </w:rPr>
        <w:t xml:space="preserve"> Tracking</w:t>
      </w:r>
    </w:p>
    <w:p w14:paraId="5FC16866" w14:textId="3E8C0B33" w:rsidR="004D3B64" w:rsidRPr="0054434E" w:rsidRDefault="004D3B64" w:rsidP="0054434E">
      <w:pPr>
        <w:spacing w:after="280"/>
        <w:jc w:val="center"/>
        <w:rPr>
          <w:rFonts w:cs="Arial"/>
          <w:color w:val="595959" w:themeColor="text1" w:themeTint="A6"/>
          <w:sz w:val="18"/>
          <w:szCs w:val="18"/>
        </w:rPr>
      </w:pPr>
      <w:r w:rsidRPr="0054434E">
        <w:rPr>
          <w:rFonts w:cs="Arial"/>
          <w:color w:val="595959" w:themeColor="text1" w:themeTint="A6"/>
          <w:sz w:val="18"/>
          <w:szCs w:val="18"/>
        </w:rPr>
        <w:t xml:space="preserve">National Park Service (NPS) - Denver Service Center (DSC) | </w:t>
      </w:r>
      <w:r w:rsidR="00FD011C">
        <w:rPr>
          <w:rFonts w:cs="Arial"/>
          <w:color w:val="595959" w:themeColor="text1" w:themeTint="A6"/>
          <w:sz w:val="18"/>
          <w:szCs w:val="18"/>
        </w:rPr>
        <w:t>8-11-26</w:t>
      </w:r>
    </w:p>
    <w:p w14:paraId="68784B4B" w14:textId="158CC843" w:rsidR="00A352DC" w:rsidRPr="00D37806" w:rsidRDefault="000645CB" w:rsidP="00F24A25">
      <w:pPr>
        <w:pStyle w:val="Heading1"/>
      </w:pPr>
      <w:r w:rsidRPr="000645CB">
        <w:t xml:space="preserve">Project </w:t>
      </w:r>
      <w:r w:rsidRPr="00D37806">
        <w:t>Information</w:t>
      </w:r>
    </w:p>
    <w:p w14:paraId="320FD29B" w14:textId="14AF1CFF" w:rsidR="000F0660" w:rsidRDefault="00A352DC" w:rsidP="00A352DC">
      <w:pPr>
        <w:tabs>
          <w:tab w:val="right" w:pos="1350"/>
          <w:tab w:val="left" w:pos="1440"/>
          <w:tab w:val="right" w:pos="5400"/>
          <w:tab w:val="left" w:pos="5490"/>
          <w:tab w:val="right" w:pos="13950"/>
          <w:tab w:val="left" w:pos="14040"/>
        </w:tabs>
        <w:rPr>
          <w:color w:val="C00000"/>
        </w:rPr>
      </w:pPr>
      <w:r>
        <w:tab/>
      </w:r>
      <w:r w:rsidRPr="00D028D5">
        <w:t>Date:</w:t>
      </w:r>
      <w:r>
        <w:tab/>
      </w:r>
      <w:r w:rsidRPr="00DD43EC">
        <w:rPr>
          <w:color w:val="C00000"/>
        </w:rPr>
        <w:t>mm/dd/</w:t>
      </w:r>
      <w:proofErr w:type="spellStart"/>
      <w:r w:rsidRPr="00DD43EC">
        <w:rPr>
          <w:color w:val="C00000"/>
        </w:rPr>
        <w:t>yyyy</w:t>
      </w:r>
      <w:proofErr w:type="spellEnd"/>
      <w:r>
        <w:tab/>
      </w:r>
      <w:r w:rsidR="00503A9F">
        <w:t>Park Code</w:t>
      </w:r>
      <w:r w:rsidR="00503A9F" w:rsidRPr="00D028D5">
        <w:t>:</w:t>
      </w:r>
      <w:r w:rsidR="00503A9F">
        <w:tab/>
      </w:r>
      <w:r>
        <w:rPr>
          <w:color w:val="C00000"/>
        </w:rPr>
        <w:t>example: N</w:t>
      </w:r>
      <w:r w:rsidR="00503A9F" w:rsidRPr="00DD43EC">
        <w:rPr>
          <w:color w:val="C00000"/>
        </w:rPr>
        <w:t>AMA</w:t>
      </w:r>
      <w:r>
        <w:rPr>
          <w:color w:val="C00000"/>
        </w:rPr>
        <w:tab/>
      </w:r>
      <w:r>
        <w:t>Project Management Information System (PMIS) Number:</w:t>
      </w:r>
      <w:r>
        <w:tab/>
      </w:r>
      <w:r w:rsidRPr="00DD43EC">
        <w:rPr>
          <w:color w:val="C00000"/>
        </w:rPr>
        <w:t>XXXXXXX</w:t>
      </w:r>
    </w:p>
    <w:p w14:paraId="0E57CF17" w14:textId="59B0560F" w:rsidR="00F24A25" w:rsidRPr="00D37806" w:rsidRDefault="00F24A25" w:rsidP="00F24A25">
      <w:pPr>
        <w:tabs>
          <w:tab w:val="right" w:pos="1350"/>
          <w:tab w:val="left" w:pos="1440"/>
          <w:tab w:val="right" w:pos="13950"/>
          <w:tab w:val="left" w:pos="14040"/>
        </w:tabs>
      </w:pPr>
      <w:r>
        <w:t>Project Name:</w:t>
      </w:r>
      <w:r>
        <w:tab/>
      </w:r>
      <w:r w:rsidRPr="00DD43EC">
        <w:rPr>
          <w:color w:val="C00000"/>
        </w:rPr>
        <w:t>(Official Name in PMIS)</w:t>
      </w:r>
    </w:p>
    <w:p w14:paraId="072C0279" w14:textId="084B31C8" w:rsidR="000645CB" w:rsidRPr="00503A9F" w:rsidRDefault="00D3322D" w:rsidP="00503A9F">
      <w:pPr>
        <w:pStyle w:val="Heading1"/>
      </w:pPr>
      <w:r>
        <w:t>Instructions</w:t>
      </w:r>
    </w:p>
    <w:p w14:paraId="53F11281" w14:textId="249FE053" w:rsidR="000645CB" w:rsidRDefault="00151E61" w:rsidP="00305501">
      <w:r>
        <w:t>Use this form to</w:t>
      </w:r>
      <w:r w:rsidR="000645CB">
        <w:t xml:space="preserve"> plan and track Permits from appl</w:t>
      </w:r>
      <w:r w:rsidR="008D658E">
        <w:t>ication</w:t>
      </w:r>
      <w:r w:rsidR="000645CB">
        <w:t xml:space="preserve"> to after acceptance, showing the minimal information to share.</w:t>
      </w:r>
    </w:p>
    <w:p w14:paraId="2C7500BC" w14:textId="42569EFB" w:rsidR="0035207F" w:rsidRPr="00AA12D1" w:rsidRDefault="000E52A2" w:rsidP="0050257B">
      <w:pPr>
        <w:pStyle w:val="Default"/>
        <w:rPr>
          <w:rFonts w:ascii="Arial" w:eastAsia="Times New Roman" w:hAnsi="Arial" w:cs="Arial"/>
          <w:b/>
          <w:bCs/>
          <w:sz w:val="22"/>
          <w:szCs w:val="22"/>
        </w:rPr>
      </w:pPr>
      <w:r w:rsidRPr="00AA12D1">
        <w:rPr>
          <w:rFonts w:ascii="Arial" w:eastAsia="Times New Roman" w:hAnsi="Arial" w:cs="Arial"/>
          <w:b/>
          <w:bCs/>
          <w:sz w:val="22"/>
          <w:szCs w:val="22"/>
        </w:rPr>
        <w:t>Construction Contractor</w:t>
      </w:r>
      <w:r w:rsidR="00C35FA8">
        <w:rPr>
          <w:rFonts w:ascii="Arial" w:eastAsia="Times New Roman" w:hAnsi="Arial" w:cs="Arial"/>
          <w:b/>
          <w:bCs/>
          <w:sz w:val="22"/>
          <w:szCs w:val="22"/>
        </w:rPr>
        <w:t xml:space="preserve"> Requirements</w:t>
      </w:r>
    </w:p>
    <w:p w14:paraId="4928B0FC" w14:textId="25AE6E78" w:rsidR="00355DAB" w:rsidRDefault="00C35FA8" w:rsidP="00305501">
      <w:pPr>
        <w:pStyle w:val="ListParagraph"/>
        <w:numPr>
          <w:ilvl w:val="0"/>
          <w:numId w:val="5"/>
        </w:numPr>
      </w:pPr>
      <w:r>
        <w:t>L</w:t>
      </w:r>
      <w:r w:rsidR="000E52A2">
        <w:t>ist</w:t>
      </w:r>
      <w:r w:rsidR="00074CA3">
        <w:t xml:space="preserve"> required Construction </w:t>
      </w:r>
      <w:r w:rsidR="00606B4B">
        <w:t>P</w:t>
      </w:r>
      <w:r w:rsidR="00BA34CA">
        <w:t xml:space="preserve">ermits </w:t>
      </w:r>
      <w:r w:rsidR="00074CA3">
        <w:t>that will be</w:t>
      </w:r>
      <w:r w:rsidR="00BA34CA">
        <w:t xml:space="preserve"> appl</w:t>
      </w:r>
      <w:r w:rsidR="00074CA3">
        <w:t>ied</w:t>
      </w:r>
      <w:r w:rsidR="00BA34CA">
        <w:t xml:space="preserve"> for</w:t>
      </w:r>
      <w:r w:rsidR="00074CA3">
        <w:t>.</w:t>
      </w:r>
      <w:r w:rsidR="00BA34CA">
        <w:t xml:space="preserve"> </w:t>
      </w:r>
      <w:r w:rsidR="00074CA3">
        <w:t>S</w:t>
      </w:r>
      <w:r w:rsidR="00BA34CA">
        <w:t xml:space="preserve">ubmit to DSC </w:t>
      </w:r>
      <w:r w:rsidR="00074CA3">
        <w:t>as part of</w:t>
      </w:r>
      <w:r w:rsidR="00BA34CA">
        <w:t xml:space="preserve"> Division 1 Specification</w:t>
      </w:r>
      <w:r w:rsidR="00355DAB">
        <w:t>s</w:t>
      </w:r>
      <w:r w:rsidR="00074CA3">
        <w:t xml:space="preserve"> Submittals</w:t>
      </w:r>
      <w:r>
        <w:t>.</w:t>
      </w:r>
    </w:p>
    <w:p w14:paraId="5A036AE8" w14:textId="5AE85DF5" w:rsidR="00355DAB" w:rsidRDefault="00606B4B" w:rsidP="00305501">
      <w:pPr>
        <w:pStyle w:val="ListParagraph"/>
        <w:numPr>
          <w:ilvl w:val="1"/>
          <w:numId w:val="5"/>
        </w:numPr>
      </w:pPr>
      <w:r>
        <w:t>Division 1 Specifications submittal</w:t>
      </w:r>
      <w:r w:rsidR="0035207F">
        <w:t>: Required to i</w:t>
      </w:r>
      <w:r w:rsidR="00420FE9">
        <w:t xml:space="preserve">nclude information </w:t>
      </w:r>
      <w:r>
        <w:t xml:space="preserve">for </w:t>
      </w:r>
      <w:r w:rsidR="00420FE9">
        <w:t>Pe</w:t>
      </w:r>
      <w:r>
        <w:t>rmit / Approval, Issuing Agency, and Contact Information. Includ</w:t>
      </w:r>
      <w:r w:rsidR="0035207F">
        <w:t xml:space="preserve">e </w:t>
      </w:r>
      <w:r>
        <w:t xml:space="preserve">the rest of the information for each Permit </w:t>
      </w:r>
      <w:r w:rsidR="0035207F">
        <w:t xml:space="preserve">to provide </w:t>
      </w:r>
      <w:r>
        <w:t>clarity and reduce risks</w:t>
      </w:r>
      <w:r w:rsidR="00074CA3">
        <w:t xml:space="preserve"> as part of meetings.</w:t>
      </w:r>
    </w:p>
    <w:p w14:paraId="3C4DF39C" w14:textId="73DBCFBA" w:rsidR="00355DAB" w:rsidRPr="0035207F" w:rsidRDefault="00C35FA8" w:rsidP="00305501">
      <w:pPr>
        <w:pStyle w:val="ListParagraph"/>
        <w:numPr>
          <w:ilvl w:val="0"/>
          <w:numId w:val="5"/>
        </w:numPr>
      </w:pPr>
      <w:r>
        <w:t>L</w:t>
      </w:r>
      <w:r w:rsidR="000E52A2">
        <w:t>ists accepted</w:t>
      </w:r>
      <w:r w:rsidR="00355DAB">
        <w:t xml:space="preserve"> Construction Permits for planning and tracking information to be shared</w:t>
      </w:r>
      <w:r>
        <w:t>.</w:t>
      </w:r>
    </w:p>
    <w:p w14:paraId="589B4F38" w14:textId="3F913C2D" w:rsidR="00C43C0F" w:rsidRPr="00BA34CA" w:rsidRDefault="00C43C0F" w:rsidP="00914F43"/>
    <w:tbl>
      <w:tblPr>
        <w:tblW w:w="23037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  <w:tblDescription w:val="Permit Planning and Tracking"/>
      </w:tblPr>
      <w:tblGrid>
        <w:gridCol w:w="1232"/>
        <w:gridCol w:w="2959"/>
        <w:gridCol w:w="2962"/>
        <w:gridCol w:w="2986"/>
        <w:gridCol w:w="1404"/>
        <w:gridCol w:w="1692"/>
        <w:gridCol w:w="1709"/>
        <w:gridCol w:w="1709"/>
        <w:gridCol w:w="1709"/>
        <w:gridCol w:w="4675"/>
      </w:tblGrid>
      <w:tr w:rsidR="00B56E4F" w:rsidRPr="00AA12D1" w14:paraId="41188320" w14:textId="77777777" w:rsidTr="00D3322D">
        <w:trPr>
          <w:trHeight w:val="1008"/>
          <w:tblHeader/>
        </w:trPr>
        <w:tc>
          <w:tcPr>
            <w:tcW w:w="1232" w:type="dxa"/>
            <w:shd w:val="clear" w:color="auto" w:fill="404040" w:themeFill="text1" w:themeFillTint="BF"/>
            <w:vAlign w:val="center"/>
            <w:hideMark/>
          </w:tcPr>
          <w:p w14:paraId="3C2B8908" w14:textId="3F4BA0AA" w:rsidR="00565D84" w:rsidRPr="00AA12D1" w:rsidRDefault="0017798D" w:rsidP="00565D84">
            <w:pPr>
              <w:spacing w:after="0" w:line="240" w:lineRule="auto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Permit Reference Number</w:t>
            </w:r>
          </w:p>
        </w:tc>
        <w:tc>
          <w:tcPr>
            <w:tcW w:w="2959" w:type="dxa"/>
            <w:shd w:val="clear" w:color="auto" w:fill="404040" w:themeFill="text1" w:themeFillTint="BF"/>
            <w:vAlign w:val="center"/>
            <w:hideMark/>
          </w:tcPr>
          <w:p w14:paraId="1C029B48" w14:textId="77777777" w:rsidR="00565D84" w:rsidRDefault="00565D84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Permit / Approval</w:t>
            </w:r>
          </w:p>
          <w:p w14:paraId="6D34D890" w14:textId="06D9D12F" w:rsidR="00464BCB" w:rsidRPr="00464BCB" w:rsidRDefault="00464BCB" w:rsidP="00AA12D1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(Name of Permit)</w:t>
            </w:r>
          </w:p>
        </w:tc>
        <w:tc>
          <w:tcPr>
            <w:tcW w:w="2962" w:type="dxa"/>
            <w:shd w:val="clear" w:color="auto" w:fill="404040" w:themeFill="text1" w:themeFillTint="BF"/>
            <w:vAlign w:val="center"/>
            <w:hideMark/>
          </w:tcPr>
          <w:p w14:paraId="7C502EDC" w14:textId="77777777" w:rsidR="00565D84" w:rsidRDefault="00565D84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Agency</w:t>
            </w:r>
            <w:r w:rsidR="00AA12D1" w:rsidRPr="00AA12D1">
              <w:rPr>
                <w:rFonts w:eastAsia="Times New Roman" w:cs="Arial"/>
                <w:color w:val="FFFFFF" w:themeColor="background1"/>
              </w:rPr>
              <w:t xml:space="preserve"> Issuing Permit</w:t>
            </w:r>
          </w:p>
          <w:p w14:paraId="1F64F24B" w14:textId="1FB7F884" w:rsidR="00464BCB" w:rsidRPr="00464BCB" w:rsidRDefault="00464BCB" w:rsidP="00DD43EC">
            <w:pPr>
              <w:spacing w:after="80" w:line="240" w:lineRule="auto"/>
              <w:jc w:val="center"/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(Name of Agency &amp; Branch)</w:t>
            </w:r>
          </w:p>
        </w:tc>
        <w:tc>
          <w:tcPr>
            <w:tcW w:w="2986" w:type="dxa"/>
            <w:shd w:val="clear" w:color="auto" w:fill="404040" w:themeFill="text1" w:themeFillTint="BF"/>
            <w:vAlign w:val="center"/>
            <w:hideMark/>
          </w:tcPr>
          <w:p w14:paraId="64B21D8A" w14:textId="77777777" w:rsidR="00464BCB" w:rsidRDefault="00565D84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Contact Information</w:t>
            </w:r>
          </w:p>
          <w:p w14:paraId="7EAFE2F6" w14:textId="45266696" w:rsidR="00464BCB" w:rsidRPr="00464BCB" w:rsidRDefault="00464BCB" w:rsidP="00464BC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(Name, Email Address,</w:t>
            </w:r>
            <w:r w:rsidR="007D50B9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br/>
            </w: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Phone Number)</w:t>
            </w:r>
          </w:p>
        </w:tc>
        <w:tc>
          <w:tcPr>
            <w:tcW w:w="1404" w:type="dxa"/>
            <w:shd w:val="clear" w:color="auto" w:fill="404040" w:themeFill="text1" w:themeFillTint="BF"/>
            <w:vAlign w:val="center"/>
            <w:hideMark/>
          </w:tcPr>
          <w:p w14:paraId="3CA2EEA7" w14:textId="77777777" w:rsidR="00565D84" w:rsidRPr="00AA12D1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Status</w:t>
            </w:r>
          </w:p>
        </w:tc>
        <w:tc>
          <w:tcPr>
            <w:tcW w:w="1692" w:type="dxa"/>
            <w:shd w:val="clear" w:color="auto" w:fill="404040" w:themeFill="text1" w:themeFillTint="BF"/>
            <w:vAlign w:val="center"/>
            <w:hideMark/>
          </w:tcPr>
          <w:p w14:paraId="58E0C750" w14:textId="77777777" w:rsidR="00565D84" w:rsidRDefault="00565D84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 xml:space="preserve">Application </w:t>
            </w:r>
            <w:r w:rsidR="00B56E4F" w:rsidRPr="00AA12D1">
              <w:rPr>
                <w:rFonts w:eastAsia="Times New Roman" w:cs="Arial"/>
                <w:color w:val="FFFFFF" w:themeColor="background1"/>
              </w:rPr>
              <w:t>Submittal</w:t>
            </w:r>
            <w:r w:rsidRPr="00AA12D1">
              <w:rPr>
                <w:rFonts w:eastAsia="Times New Roman" w:cs="Arial"/>
                <w:color w:val="FFFFFF" w:themeColor="background1"/>
              </w:rPr>
              <w:t xml:space="preserve"> Date</w:t>
            </w:r>
          </w:p>
          <w:p w14:paraId="51AA5D1A" w14:textId="032B560A" w:rsidR="00464BCB" w:rsidRPr="00464BCB" w:rsidRDefault="00464BCB" w:rsidP="00565D84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(mm/dd/</w:t>
            </w:r>
            <w:proofErr w:type="spellStart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yyyy</w:t>
            </w:r>
            <w:proofErr w:type="spellEnd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09" w:type="dxa"/>
            <w:shd w:val="clear" w:color="auto" w:fill="404040" w:themeFill="text1" w:themeFillTint="BF"/>
            <w:vAlign w:val="center"/>
            <w:hideMark/>
          </w:tcPr>
          <w:p w14:paraId="35F16918" w14:textId="77777777" w:rsidR="00565D84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Approval /</w:t>
            </w:r>
            <w:r w:rsidR="00A533CA">
              <w:rPr>
                <w:rFonts w:eastAsia="Times New Roman" w:cs="Arial"/>
                <w:color w:val="FFFFFF" w:themeColor="background1"/>
              </w:rPr>
              <w:t xml:space="preserve"> </w:t>
            </w:r>
            <w:r w:rsidRPr="00AA12D1">
              <w:rPr>
                <w:rFonts w:eastAsia="Times New Roman" w:cs="Arial"/>
                <w:color w:val="FFFFFF" w:themeColor="background1"/>
              </w:rPr>
              <w:t>Issued Date</w:t>
            </w:r>
          </w:p>
          <w:p w14:paraId="09599AB5" w14:textId="77777777" w:rsidR="00464BCB" w:rsidRDefault="00464BCB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Date</w:t>
            </w:r>
          </w:p>
          <w:p w14:paraId="0FC27F85" w14:textId="4D90D530" w:rsidR="00464BCB" w:rsidRPr="00464BCB" w:rsidRDefault="00464BCB" w:rsidP="00464BC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FFFFFF" w:themeColor="background1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(mm/dd/</w:t>
            </w:r>
            <w:proofErr w:type="spellStart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yyyy</w:t>
            </w:r>
            <w:proofErr w:type="spellEnd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09" w:type="dxa"/>
            <w:shd w:val="clear" w:color="auto" w:fill="404040" w:themeFill="text1" w:themeFillTint="BF"/>
            <w:vAlign w:val="center"/>
            <w:hideMark/>
          </w:tcPr>
          <w:p w14:paraId="2CB711E9" w14:textId="77777777" w:rsidR="00565D84" w:rsidRDefault="00565D84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Expiration</w:t>
            </w:r>
            <w:r w:rsidRPr="00AA12D1">
              <w:rPr>
                <w:rFonts w:eastAsia="Times New Roman" w:cs="Arial"/>
                <w:color w:val="FFFFFF" w:themeColor="background1"/>
              </w:rPr>
              <w:br/>
              <w:t>Date</w:t>
            </w:r>
          </w:p>
          <w:p w14:paraId="33A2D953" w14:textId="03934277" w:rsidR="00464BCB" w:rsidRPr="00464BCB" w:rsidRDefault="00464BCB" w:rsidP="00464BC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FFFFFF" w:themeColor="background1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(mm/dd/</w:t>
            </w:r>
            <w:proofErr w:type="spellStart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yyyy</w:t>
            </w:r>
            <w:proofErr w:type="spellEnd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09" w:type="dxa"/>
            <w:shd w:val="clear" w:color="auto" w:fill="404040" w:themeFill="text1" w:themeFillTint="BF"/>
            <w:vAlign w:val="center"/>
            <w:hideMark/>
          </w:tcPr>
          <w:p w14:paraId="584EC977" w14:textId="77777777" w:rsidR="00565D84" w:rsidRDefault="00565D84" w:rsidP="00ED65A1">
            <w:pPr>
              <w:spacing w:after="80" w:line="240" w:lineRule="auto"/>
              <w:contextualSpacing w:val="0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>Date Closed</w:t>
            </w:r>
          </w:p>
          <w:p w14:paraId="09780DFC" w14:textId="6193CBBF" w:rsidR="00464BCB" w:rsidRPr="00AA12D1" w:rsidRDefault="00464BCB" w:rsidP="00565D84">
            <w:pPr>
              <w:spacing w:after="0" w:line="240" w:lineRule="auto"/>
              <w:jc w:val="center"/>
              <w:rPr>
                <w:rFonts w:eastAsia="Times New Roman" w:cs="Arial"/>
                <w:color w:val="FFFFFF" w:themeColor="background1"/>
              </w:rPr>
            </w:pPr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(mm/dd/</w:t>
            </w:r>
            <w:proofErr w:type="spellStart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yyyy</w:t>
            </w:r>
            <w:proofErr w:type="spellEnd"/>
            <w:r w:rsidRPr="00464BCB">
              <w:rPr>
                <w:rFonts w:eastAsia="Times New Roman" w:cs="Arial"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4675" w:type="dxa"/>
            <w:shd w:val="clear" w:color="auto" w:fill="404040" w:themeFill="text1" w:themeFillTint="BF"/>
            <w:vAlign w:val="center"/>
            <w:hideMark/>
          </w:tcPr>
          <w:p w14:paraId="5DBD454D" w14:textId="16CD6832" w:rsidR="00565D84" w:rsidRPr="00AA12D1" w:rsidRDefault="00565D84" w:rsidP="00AA12D1">
            <w:pPr>
              <w:spacing w:after="0" w:line="240" w:lineRule="auto"/>
              <w:jc w:val="center"/>
              <w:rPr>
                <w:rFonts w:eastAsia="Times New Roman" w:cs="Arial"/>
                <w:color w:val="FFFFFF" w:themeColor="background1"/>
              </w:rPr>
            </w:pPr>
            <w:r w:rsidRPr="00AA12D1">
              <w:rPr>
                <w:rFonts w:eastAsia="Times New Roman" w:cs="Arial"/>
                <w:color w:val="FFFFFF" w:themeColor="background1"/>
              </w:rPr>
              <w:t xml:space="preserve">Notes / </w:t>
            </w:r>
            <w:r w:rsidR="00195978" w:rsidRPr="00AA12D1">
              <w:rPr>
                <w:rFonts w:eastAsia="Times New Roman" w:cs="Arial"/>
                <w:color w:val="FFFFFF" w:themeColor="background1"/>
              </w:rPr>
              <w:t>References</w:t>
            </w:r>
          </w:p>
        </w:tc>
      </w:tr>
      <w:tr w:rsidR="00AA12D1" w:rsidRPr="004F5299" w14:paraId="1C6F77FD" w14:textId="77777777" w:rsidTr="00D3322D">
        <w:tc>
          <w:tcPr>
            <w:tcW w:w="1232" w:type="dxa"/>
            <w:noWrap/>
            <w:vAlign w:val="center"/>
            <w:hideMark/>
          </w:tcPr>
          <w:p w14:paraId="5898D93D" w14:textId="77777777" w:rsidR="00AA12D1" w:rsidRPr="004F5299" w:rsidRDefault="00AA12D1" w:rsidP="00AA12D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7AD2ECEC" w14:textId="77777777" w:rsidR="00AA12D1" w:rsidRPr="004F5299" w:rsidRDefault="00AA12D1" w:rsidP="00AA12D1">
            <w:pPr>
              <w:spacing w:after="0" w:line="240" w:lineRule="auto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Name of Permit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08D80BEE" w14:textId="3B6A7781" w:rsidR="00AA12D1" w:rsidRPr="004F5299" w:rsidRDefault="00AA12D1" w:rsidP="00AA12D1">
            <w:pPr>
              <w:spacing w:after="0" w:line="240" w:lineRule="auto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Name of Agency and Branch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634E560B" w14:textId="77777777" w:rsidR="00AA12D1" w:rsidRPr="004F5299" w:rsidRDefault="00AA12D1" w:rsidP="00AA12D1">
            <w:pPr>
              <w:spacing w:after="0" w:line="240" w:lineRule="auto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Nam</w:t>
            </w:r>
            <w:r w:rsidR="00DD1523">
              <w:rPr>
                <w:rFonts w:eastAsia="Times New Roman" w:cs="Arial"/>
                <w:color w:val="BE0000"/>
                <w:sz w:val="20"/>
                <w:szCs w:val="20"/>
              </w:rPr>
              <w:t xml:space="preserve">e, </w:t>
            </w: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Email</w:t>
            </w:r>
            <w:r w:rsidR="00DD1523">
              <w:rPr>
                <w:rFonts w:eastAsia="Times New Roman" w:cs="Arial"/>
                <w:color w:val="BE0000"/>
                <w:sz w:val="20"/>
                <w:szCs w:val="20"/>
              </w:rPr>
              <w:t xml:space="preserve"> Address, </w:t>
            </w:r>
            <w:r>
              <w:rPr>
                <w:rFonts w:eastAsia="Times New Roman" w:cs="Arial"/>
                <w:color w:val="BE0000"/>
                <w:sz w:val="20"/>
                <w:szCs w:val="20"/>
              </w:rPr>
              <w:t>P</w:t>
            </w: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hone</w:t>
            </w:r>
            <w:r w:rsidR="00DD1523">
              <w:rPr>
                <w:rFonts w:eastAsia="Times New Roman" w:cs="Arial"/>
                <w:color w:val="BE0000"/>
                <w:sz w:val="20"/>
                <w:szCs w:val="20"/>
              </w:rPr>
              <w:t xml:space="preserve"> Number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4F47C0C2" w14:textId="77777777" w:rsidR="00AA12D1" w:rsidRPr="004F5299" w:rsidRDefault="00AA12D1" w:rsidP="00AA12D1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Not Started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0EBAA760" w14:textId="7D35B92F" w:rsidR="00AA12D1" w:rsidRPr="004F5299" w:rsidRDefault="00AA12D1" w:rsidP="00AA12D1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>
              <w:rPr>
                <w:rFonts w:eastAsia="Times New Roman" w:cs="Arial"/>
                <w:color w:val="BE0000"/>
                <w:sz w:val="20"/>
                <w:szCs w:val="20"/>
              </w:rPr>
              <w:t>mm/dd/</w:t>
            </w:r>
            <w:proofErr w:type="spellStart"/>
            <w:r>
              <w:rPr>
                <w:rFonts w:eastAsia="Times New Roman" w:cs="Arial"/>
                <w:color w:val="BE0000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29B3B9A3" w14:textId="50A8B4A0" w:rsidR="00AA12D1" w:rsidRPr="004F5299" w:rsidRDefault="00AA12D1" w:rsidP="00AA12D1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>
              <w:rPr>
                <w:rFonts w:eastAsia="Times New Roman" w:cs="Arial"/>
                <w:color w:val="BE0000"/>
                <w:sz w:val="20"/>
                <w:szCs w:val="20"/>
              </w:rPr>
              <w:t>mm/dd/</w:t>
            </w:r>
            <w:proofErr w:type="spellStart"/>
            <w:r>
              <w:rPr>
                <w:rFonts w:eastAsia="Times New Roman" w:cs="Arial"/>
                <w:color w:val="BE0000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6EE558AF" w14:textId="29F50B8D" w:rsidR="00AA12D1" w:rsidRPr="004F5299" w:rsidRDefault="00AA12D1" w:rsidP="00AA12D1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>
              <w:rPr>
                <w:rFonts w:eastAsia="Times New Roman" w:cs="Arial"/>
                <w:color w:val="BE0000"/>
                <w:sz w:val="20"/>
                <w:szCs w:val="20"/>
              </w:rPr>
              <w:t>mm/dd/</w:t>
            </w:r>
            <w:proofErr w:type="spellStart"/>
            <w:r>
              <w:rPr>
                <w:rFonts w:eastAsia="Times New Roman" w:cs="Arial"/>
                <w:color w:val="BE0000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6F8833CC" w14:textId="0B1C45B9" w:rsidR="00AA12D1" w:rsidRPr="004F5299" w:rsidRDefault="00AA12D1" w:rsidP="00AA12D1">
            <w:pPr>
              <w:spacing w:after="0" w:line="240" w:lineRule="auto"/>
              <w:rPr>
                <w:rFonts w:eastAsia="Times New Roman" w:cs="Arial"/>
                <w:color w:val="BE0000"/>
                <w:sz w:val="20"/>
                <w:szCs w:val="20"/>
              </w:rPr>
            </w:pPr>
            <w:r>
              <w:rPr>
                <w:rFonts w:eastAsia="Times New Roman" w:cs="Arial"/>
                <w:color w:val="BE0000"/>
                <w:sz w:val="20"/>
                <w:szCs w:val="20"/>
              </w:rPr>
              <w:t>mm/dd/</w:t>
            </w:r>
            <w:proofErr w:type="spellStart"/>
            <w:r>
              <w:rPr>
                <w:rFonts w:eastAsia="Times New Roman" w:cs="Arial"/>
                <w:color w:val="BE0000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57380D9F" w14:textId="649B59A8" w:rsidR="00AA12D1" w:rsidRPr="004F5299" w:rsidRDefault="00AA12D1" w:rsidP="00AA12D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  <w:r w:rsidRPr="004F5299">
              <w:rPr>
                <w:rFonts w:eastAsia="Times New Roman" w:cs="Arial"/>
                <w:color w:val="C00000"/>
                <w:sz w:val="20"/>
                <w:szCs w:val="20"/>
              </w:rPr>
              <w:t>Text</w:t>
            </w:r>
          </w:p>
        </w:tc>
      </w:tr>
      <w:tr w:rsidR="00B56E4F" w:rsidRPr="004F5299" w14:paraId="5E07ECE2" w14:textId="77777777" w:rsidTr="00D3322D">
        <w:tc>
          <w:tcPr>
            <w:tcW w:w="1232" w:type="dxa"/>
            <w:noWrap/>
            <w:vAlign w:val="center"/>
            <w:hideMark/>
          </w:tcPr>
          <w:p w14:paraId="7B5AD59C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66C1C46B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32993BBA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3B9515E7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617615C2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0A2DA153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1392AB92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7CCCBF46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55D2EC52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17C0E46D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B56E4F" w:rsidRPr="004F5299" w14:paraId="5110E051" w14:textId="77777777" w:rsidTr="00D3322D">
        <w:tc>
          <w:tcPr>
            <w:tcW w:w="1232" w:type="dxa"/>
            <w:noWrap/>
            <w:vAlign w:val="center"/>
            <w:hideMark/>
          </w:tcPr>
          <w:p w14:paraId="71177849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2C6E6EB9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239A7FC2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7923F311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7330B8DA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2F306FC5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703C93AF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5EFA867A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4C05D15C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163D8480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B56E4F" w:rsidRPr="004F5299" w14:paraId="0C970F61" w14:textId="77777777" w:rsidTr="00D3322D">
        <w:tc>
          <w:tcPr>
            <w:tcW w:w="1232" w:type="dxa"/>
            <w:noWrap/>
            <w:vAlign w:val="center"/>
            <w:hideMark/>
          </w:tcPr>
          <w:p w14:paraId="0F7A57A6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63813513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6EDDF576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541EAEB8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3821B69D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006782D9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1E138232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6D7676F4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74BE5F1B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46538160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B56E4F" w:rsidRPr="004F5299" w14:paraId="10DD5674" w14:textId="77777777" w:rsidTr="00D3322D">
        <w:tc>
          <w:tcPr>
            <w:tcW w:w="1232" w:type="dxa"/>
            <w:noWrap/>
            <w:vAlign w:val="center"/>
            <w:hideMark/>
          </w:tcPr>
          <w:p w14:paraId="1A35A500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1707C3A6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1FE97832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5AB4D52D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66631655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025CA5CE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37518B08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4E4F786A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59CB686D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6B720958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B56E4F" w:rsidRPr="004F5299" w14:paraId="783812AE" w14:textId="77777777" w:rsidTr="00D3322D">
        <w:tc>
          <w:tcPr>
            <w:tcW w:w="1232" w:type="dxa"/>
            <w:noWrap/>
            <w:vAlign w:val="center"/>
            <w:hideMark/>
          </w:tcPr>
          <w:p w14:paraId="164A5FC2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6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3E48511F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775CDC37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40790E89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7F2F6E9D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59B37CDD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55C9FFA1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4160990E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31DC988F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76D5840E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B56E4F" w:rsidRPr="004F5299" w14:paraId="40AFFB38" w14:textId="77777777" w:rsidTr="00D3322D">
        <w:tc>
          <w:tcPr>
            <w:tcW w:w="1232" w:type="dxa"/>
            <w:noWrap/>
            <w:vAlign w:val="center"/>
            <w:hideMark/>
          </w:tcPr>
          <w:p w14:paraId="1A319852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7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7BAD460C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41652668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607F3AEC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0C045318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1CF46DA7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681F6067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16C24D3A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37195C93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63013736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B56E4F" w:rsidRPr="004F5299" w14:paraId="668832C3" w14:textId="77777777" w:rsidTr="00D3322D">
        <w:tc>
          <w:tcPr>
            <w:tcW w:w="1232" w:type="dxa"/>
            <w:noWrap/>
            <w:vAlign w:val="center"/>
            <w:hideMark/>
          </w:tcPr>
          <w:p w14:paraId="3A455CB3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8</w:t>
            </w:r>
          </w:p>
        </w:tc>
        <w:tc>
          <w:tcPr>
            <w:tcW w:w="2959" w:type="dxa"/>
            <w:shd w:val="clear" w:color="000000" w:fill="D9D9D9"/>
            <w:vAlign w:val="center"/>
            <w:hideMark/>
          </w:tcPr>
          <w:p w14:paraId="12021233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62" w:type="dxa"/>
            <w:shd w:val="clear" w:color="000000" w:fill="D9D9D9"/>
            <w:vAlign w:val="center"/>
            <w:hideMark/>
          </w:tcPr>
          <w:p w14:paraId="7480F9D4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86" w:type="dxa"/>
            <w:shd w:val="clear" w:color="000000" w:fill="D9D9D9"/>
            <w:vAlign w:val="center"/>
            <w:hideMark/>
          </w:tcPr>
          <w:p w14:paraId="12FD28EA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404" w:type="dxa"/>
            <w:shd w:val="clear" w:color="000000" w:fill="D9D9D9"/>
            <w:vAlign w:val="center"/>
            <w:hideMark/>
          </w:tcPr>
          <w:p w14:paraId="151745E5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92" w:type="dxa"/>
            <w:shd w:val="clear" w:color="000000" w:fill="D9D9D9"/>
            <w:vAlign w:val="center"/>
            <w:hideMark/>
          </w:tcPr>
          <w:p w14:paraId="38E10E1A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2CE6BFDB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2B5B082E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709" w:type="dxa"/>
            <w:shd w:val="clear" w:color="000000" w:fill="D9D9D9"/>
            <w:vAlign w:val="center"/>
            <w:hideMark/>
          </w:tcPr>
          <w:p w14:paraId="5E559B76" w14:textId="77777777" w:rsidR="00565D84" w:rsidRPr="004F5299" w:rsidRDefault="00565D84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4675" w:type="dxa"/>
            <w:shd w:val="clear" w:color="000000" w:fill="D9D9D9"/>
            <w:vAlign w:val="center"/>
            <w:hideMark/>
          </w:tcPr>
          <w:p w14:paraId="1539D40A" w14:textId="77777777" w:rsidR="00565D84" w:rsidRPr="004F5299" w:rsidRDefault="00565D84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D3322D" w:rsidRPr="004F5299" w14:paraId="40DF169A" w14:textId="77777777" w:rsidTr="00D3322D">
        <w:tc>
          <w:tcPr>
            <w:tcW w:w="1232" w:type="dxa"/>
            <w:noWrap/>
            <w:vAlign w:val="center"/>
          </w:tcPr>
          <w:p w14:paraId="47B6B576" w14:textId="0BD7A188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9</w:t>
            </w:r>
          </w:p>
        </w:tc>
        <w:tc>
          <w:tcPr>
            <w:tcW w:w="2959" w:type="dxa"/>
            <w:shd w:val="clear" w:color="000000" w:fill="D9D9D9"/>
            <w:vAlign w:val="center"/>
          </w:tcPr>
          <w:p w14:paraId="475C565E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962" w:type="dxa"/>
            <w:shd w:val="clear" w:color="000000" w:fill="D9D9D9"/>
            <w:vAlign w:val="center"/>
          </w:tcPr>
          <w:p w14:paraId="3C6A4092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986" w:type="dxa"/>
            <w:shd w:val="clear" w:color="000000" w:fill="D9D9D9"/>
            <w:vAlign w:val="center"/>
          </w:tcPr>
          <w:p w14:paraId="533BF482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04" w:type="dxa"/>
            <w:shd w:val="clear" w:color="000000" w:fill="D9D9D9"/>
            <w:vAlign w:val="center"/>
          </w:tcPr>
          <w:p w14:paraId="3E200667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692" w:type="dxa"/>
            <w:shd w:val="clear" w:color="000000" w:fill="D9D9D9"/>
            <w:vAlign w:val="center"/>
          </w:tcPr>
          <w:p w14:paraId="6DA27BD3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09" w:type="dxa"/>
            <w:shd w:val="clear" w:color="000000" w:fill="D9D9D9"/>
            <w:vAlign w:val="center"/>
          </w:tcPr>
          <w:p w14:paraId="0D7548C3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09" w:type="dxa"/>
            <w:shd w:val="clear" w:color="000000" w:fill="D9D9D9"/>
            <w:vAlign w:val="center"/>
          </w:tcPr>
          <w:p w14:paraId="67752519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09" w:type="dxa"/>
            <w:shd w:val="clear" w:color="000000" w:fill="D9D9D9"/>
            <w:vAlign w:val="center"/>
          </w:tcPr>
          <w:p w14:paraId="141D1C22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000000" w:fill="D9D9D9"/>
            <w:vAlign w:val="center"/>
          </w:tcPr>
          <w:p w14:paraId="3BCCF4FB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D3322D" w:rsidRPr="004F5299" w14:paraId="516ADE1B" w14:textId="77777777" w:rsidTr="00D3322D">
        <w:tc>
          <w:tcPr>
            <w:tcW w:w="1232" w:type="dxa"/>
            <w:noWrap/>
            <w:vAlign w:val="center"/>
          </w:tcPr>
          <w:p w14:paraId="4972EE7B" w14:textId="6BB2C2F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10</w:t>
            </w:r>
          </w:p>
        </w:tc>
        <w:tc>
          <w:tcPr>
            <w:tcW w:w="2959" w:type="dxa"/>
            <w:shd w:val="clear" w:color="000000" w:fill="D9D9D9"/>
            <w:vAlign w:val="center"/>
          </w:tcPr>
          <w:p w14:paraId="5933CB09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962" w:type="dxa"/>
            <w:shd w:val="clear" w:color="000000" w:fill="D9D9D9"/>
            <w:vAlign w:val="center"/>
          </w:tcPr>
          <w:p w14:paraId="3300F6C1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986" w:type="dxa"/>
            <w:shd w:val="clear" w:color="000000" w:fill="D9D9D9"/>
            <w:vAlign w:val="center"/>
          </w:tcPr>
          <w:p w14:paraId="470725D3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04" w:type="dxa"/>
            <w:shd w:val="clear" w:color="000000" w:fill="D9D9D9"/>
            <w:vAlign w:val="center"/>
          </w:tcPr>
          <w:p w14:paraId="7842F614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692" w:type="dxa"/>
            <w:shd w:val="clear" w:color="000000" w:fill="D9D9D9"/>
            <w:vAlign w:val="center"/>
          </w:tcPr>
          <w:p w14:paraId="3BE742B8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09" w:type="dxa"/>
            <w:shd w:val="clear" w:color="000000" w:fill="D9D9D9"/>
            <w:vAlign w:val="center"/>
          </w:tcPr>
          <w:p w14:paraId="31F76496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09" w:type="dxa"/>
            <w:shd w:val="clear" w:color="000000" w:fill="D9D9D9"/>
            <w:vAlign w:val="center"/>
          </w:tcPr>
          <w:p w14:paraId="7ADA9CDD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09" w:type="dxa"/>
            <w:shd w:val="clear" w:color="000000" w:fill="D9D9D9"/>
            <w:vAlign w:val="center"/>
          </w:tcPr>
          <w:p w14:paraId="2FC0CA57" w14:textId="77777777" w:rsidR="00D3322D" w:rsidRPr="004F5299" w:rsidRDefault="00D3322D" w:rsidP="00565D8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675" w:type="dxa"/>
            <w:shd w:val="clear" w:color="000000" w:fill="D9D9D9"/>
            <w:vAlign w:val="center"/>
          </w:tcPr>
          <w:p w14:paraId="121F2F6B" w14:textId="77777777" w:rsidR="00D3322D" w:rsidRPr="004F5299" w:rsidRDefault="00D3322D" w:rsidP="00565D8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65DABC9F" w14:textId="77777777" w:rsidR="000E7488" w:rsidRPr="004F5299" w:rsidRDefault="000E7488" w:rsidP="00B56E4F">
      <w:pPr>
        <w:rPr>
          <w:rFonts w:cs="Arial"/>
        </w:rPr>
      </w:pPr>
    </w:p>
    <w:tbl>
      <w:tblPr>
        <w:tblW w:w="10432" w:type="dxa"/>
        <w:tblInd w:w="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4" w:space="0" w:color="808080"/>
          <w:insideV w:val="single" w:sz="2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  <w:tblDescription w:val="Permit Planning and Tracking Summary"/>
      </w:tblPr>
      <w:tblGrid>
        <w:gridCol w:w="2060"/>
        <w:gridCol w:w="1262"/>
        <w:gridCol w:w="2790"/>
        <w:gridCol w:w="1260"/>
        <w:gridCol w:w="1800"/>
        <w:gridCol w:w="1260"/>
      </w:tblGrid>
      <w:tr w:rsidR="002D0138" w:rsidRPr="004F5299" w14:paraId="048338AC" w14:textId="1E15DAB3" w:rsidTr="005176A2">
        <w:trPr>
          <w:trHeight w:val="232"/>
          <w:tblHeader/>
        </w:trPr>
        <w:tc>
          <w:tcPr>
            <w:tcW w:w="2060" w:type="dxa"/>
            <w:tcBorders>
              <w:top w:val="single" w:sz="2" w:space="0" w:color="A6A6A6" w:themeColor="background1" w:themeShade="A6"/>
              <w:right w:val="nil"/>
            </w:tcBorders>
            <w:shd w:val="clear" w:color="auto" w:fill="404040" w:themeFill="text1" w:themeFillTint="BF"/>
            <w:vAlign w:val="center"/>
            <w:hideMark/>
          </w:tcPr>
          <w:p w14:paraId="2ED2594D" w14:textId="7FF2EC1B" w:rsidR="002D0138" w:rsidRPr="00761714" w:rsidRDefault="002D0138" w:rsidP="002D0138">
            <w:pPr>
              <w:spacing w:after="0" w:line="240" w:lineRule="auto"/>
              <w:rPr>
                <w:rFonts w:eastAsia="Times New Roman" w:cs="Arial"/>
                <w:color w:val="FFFFFF" w:themeColor="background1"/>
              </w:rPr>
            </w:pPr>
          </w:p>
        </w:tc>
        <w:tc>
          <w:tcPr>
            <w:tcW w:w="1262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shd w:val="clear" w:color="auto" w:fill="404040" w:themeFill="text1" w:themeFillTint="BF"/>
            <w:vAlign w:val="center"/>
            <w:hideMark/>
          </w:tcPr>
          <w:p w14:paraId="56B8A448" w14:textId="77777777" w:rsidR="002D0138" w:rsidRPr="00761714" w:rsidRDefault="002D0138" w:rsidP="00D519B4">
            <w:pPr>
              <w:spacing w:after="0" w:line="240" w:lineRule="auto"/>
              <w:rPr>
                <w:rFonts w:eastAsia="Times New Roman" w:cs="Arial"/>
                <w:color w:val="FFFFFF" w:themeColor="background1"/>
              </w:rPr>
            </w:pPr>
            <w:r w:rsidRPr="00761714">
              <w:rPr>
                <w:rFonts w:eastAsia="Times New Roman" w:cs="Arial"/>
                <w:color w:val="FFFFFF" w:themeColor="background1"/>
              </w:rPr>
              <w:t> </w:t>
            </w:r>
          </w:p>
        </w:tc>
        <w:tc>
          <w:tcPr>
            <w:tcW w:w="2790" w:type="dxa"/>
            <w:tcBorders>
              <w:top w:val="single" w:sz="2" w:space="0" w:color="A6A6A6" w:themeColor="background1" w:themeShade="A6"/>
              <w:left w:val="nil"/>
              <w:right w:val="nil"/>
            </w:tcBorders>
            <w:shd w:val="clear" w:color="auto" w:fill="404040" w:themeFill="text1" w:themeFillTint="BF"/>
          </w:tcPr>
          <w:p w14:paraId="4112C9E2" w14:textId="17203E5F" w:rsidR="002D0138" w:rsidRPr="00761714" w:rsidRDefault="00761714" w:rsidP="00761714">
            <w:pPr>
              <w:spacing w:after="0" w:line="240" w:lineRule="auto"/>
              <w:jc w:val="right"/>
              <w:rPr>
                <w:rFonts w:eastAsia="Times New Roman" w:cs="Arial"/>
                <w:color w:val="FFFFFF" w:themeColor="background1"/>
              </w:rPr>
            </w:pPr>
            <w:r w:rsidRPr="00761714">
              <w:rPr>
                <w:rFonts w:eastAsia="Times New Roman" w:cs="Arial"/>
                <w:color w:val="FFFFFF" w:themeColor="background1"/>
              </w:rPr>
              <w:t>Permit Summary</w:t>
            </w:r>
          </w:p>
        </w:tc>
        <w:tc>
          <w:tcPr>
            <w:tcW w:w="126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  <w:shd w:val="clear" w:color="auto" w:fill="404040" w:themeFill="text1" w:themeFillTint="BF"/>
          </w:tcPr>
          <w:p w14:paraId="08D7C230" w14:textId="77777777" w:rsidR="002D0138" w:rsidRPr="00761714" w:rsidRDefault="002D0138" w:rsidP="00D519B4">
            <w:pPr>
              <w:spacing w:after="0" w:line="240" w:lineRule="auto"/>
              <w:rPr>
                <w:rFonts w:eastAsia="Times New Roman" w:cs="Arial"/>
                <w:color w:val="FFFFFF" w:themeColor="background1"/>
              </w:rPr>
            </w:pPr>
          </w:p>
        </w:tc>
        <w:tc>
          <w:tcPr>
            <w:tcW w:w="1800" w:type="dxa"/>
            <w:tcBorders>
              <w:top w:val="single" w:sz="2" w:space="0" w:color="A6A6A6" w:themeColor="background1" w:themeShade="A6"/>
              <w:left w:val="nil"/>
              <w:right w:val="nil"/>
            </w:tcBorders>
            <w:shd w:val="clear" w:color="auto" w:fill="404040" w:themeFill="text1" w:themeFillTint="BF"/>
          </w:tcPr>
          <w:p w14:paraId="4773CA7C" w14:textId="77777777" w:rsidR="002D0138" w:rsidRPr="00761714" w:rsidRDefault="002D0138" w:rsidP="00D519B4">
            <w:pPr>
              <w:spacing w:after="0" w:line="240" w:lineRule="auto"/>
              <w:rPr>
                <w:rFonts w:eastAsia="Times New Roman" w:cs="Arial"/>
                <w:color w:val="FFFFFF" w:themeColor="background1"/>
              </w:rPr>
            </w:pPr>
          </w:p>
        </w:tc>
        <w:tc>
          <w:tcPr>
            <w:tcW w:w="126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404040" w:themeFill="text1" w:themeFillTint="BF"/>
          </w:tcPr>
          <w:p w14:paraId="402BDF7F" w14:textId="77777777" w:rsidR="002D0138" w:rsidRPr="00761714" w:rsidRDefault="002D0138" w:rsidP="00D519B4">
            <w:pPr>
              <w:spacing w:after="0" w:line="240" w:lineRule="auto"/>
              <w:rPr>
                <w:rFonts w:eastAsia="Times New Roman" w:cs="Arial"/>
                <w:color w:val="FFFFFF" w:themeColor="background1"/>
              </w:rPr>
            </w:pPr>
          </w:p>
        </w:tc>
      </w:tr>
      <w:tr w:rsidR="002D0138" w:rsidRPr="004F5299" w14:paraId="3E043134" w14:textId="6E29ECEA" w:rsidTr="00D3322D">
        <w:tc>
          <w:tcPr>
            <w:tcW w:w="2060" w:type="dxa"/>
            <w:hideMark/>
          </w:tcPr>
          <w:p w14:paraId="63ED801A" w14:textId="5A89DEA9" w:rsidR="002D0138" w:rsidRPr="004F5299" w:rsidRDefault="002D0138" w:rsidP="0076171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Total</w:t>
            </w:r>
          </w:p>
        </w:tc>
        <w:tc>
          <w:tcPr>
            <w:tcW w:w="1262" w:type="dxa"/>
            <w:tcBorders>
              <w:top w:val="single" w:sz="2" w:space="0" w:color="A6A6A6" w:themeColor="background1" w:themeShade="A6"/>
            </w:tcBorders>
            <w:shd w:val="clear" w:color="000000" w:fill="D9D9D9"/>
            <w:noWrap/>
            <w:vAlign w:val="center"/>
            <w:hideMark/>
          </w:tcPr>
          <w:p w14:paraId="29585D68" w14:textId="77777777" w:rsidR="002D0138" w:rsidRPr="004F5299" w:rsidRDefault="002D0138" w:rsidP="002D0138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0</w:t>
            </w:r>
          </w:p>
        </w:tc>
        <w:tc>
          <w:tcPr>
            <w:tcW w:w="2790" w:type="dxa"/>
          </w:tcPr>
          <w:p w14:paraId="61C5C771" w14:textId="575D17CB" w:rsidR="002D0138" w:rsidRPr="002D0138" w:rsidRDefault="002D0138" w:rsidP="0076171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Under Development</w:t>
            </w:r>
          </w:p>
        </w:tc>
        <w:tc>
          <w:tcPr>
            <w:tcW w:w="1260" w:type="dxa"/>
            <w:tcBorders>
              <w:top w:val="single" w:sz="2" w:space="0" w:color="A6A6A6" w:themeColor="background1" w:themeShade="A6"/>
            </w:tcBorders>
            <w:shd w:val="clear" w:color="000000" w:fill="D9D9D9"/>
            <w:vAlign w:val="center"/>
          </w:tcPr>
          <w:p w14:paraId="7B81227F" w14:textId="4BD91162" w:rsidR="002D0138" w:rsidRPr="004F5299" w:rsidRDefault="002D0138" w:rsidP="002D0138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5972CEC8" w14:textId="55385032" w:rsidR="002D0138" w:rsidRPr="002D0138" w:rsidRDefault="002D0138" w:rsidP="0076171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Approved</w:t>
            </w:r>
          </w:p>
        </w:tc>
        <w:tc>
          <w:tcPr>
            <w:tcW w:w="1260" w:type="dxa"/>
            <w:tcBorders>
              <w:top w:val="single" w:sz="2" w:space="0" w:color="A6A6A6" w:themeColor="background1" w:themeShade="A6"/>
            </w:tcBorders>
            <w:shd w:val="clear" w:color="000000" w:fill="D9D9D9"/>
            <w:vAlign w:val="center"/>
          </w:tcPr>
          <w:p w14:paraId="2473BF93" w14:textId="398A4498" w:rsidR="002D0138" w:rsidRPr="004F5299" w:rsidRDefault="002D0138" w:rsidP="002D0138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0</w:t>
            </w:r>
          </w:p>
        </w:tc>
      </w:tr>
      <w:tr w:rsidR="002D0138" w:rsidRPr="004F5299" w14:paraId="2FBB37FA" w14:textId="078939FB" w:rsidTr="00D3322D">
        <w:tc>
          <w:tcPr>
            <w:tcW w:w="2060" w:type="dxa"/>
            <w:hideMark/>
          </w:tcPr>
          <w:p w14:paraId="59587189" w14:textId="77777777" w:rsidR="002D0138" w:rsidRPr="004F5299" w:rsidRDefault="002D0138" w:rsidP="0076171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4F5299">
              <w:rPr>
                <w:rFonts w:eastAsia="Times New Roman" w:cs="Arial"/>
                <w:sz w:val="20"/>
                <w:szCs w:val="20"/>
              </w:rPr>
              <w:t>Not Started</w:t>
            </w:r>
          </w:p>
        </w:tc>
        <w:tc>
          <w:tcPr>
            <w:tcW w:w="1262" w:type="dxa"/>
            <w:shd w:val="clear" w:color="000000" w:fill="D9D9D9"/>
            <w:noWrap/>
            <w:vAlign w:val="center"/>
            <w:hideMark/>
          </w:tcPr>
          <w:p w14:paraId="31088AA2" w14:textId="77777777" w:rsidR="002D0138" w:rsidRPr="004F5299" w:rsidRDefault="002D0138" w:rsidP="002D0138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0</w:t>
            </w:r>
          </w:p>
        </w:tc>
        <w:tc>
          <w:tcPr>
            <w:tcW w:w="2790" w:type="dxa"/>
          </w:tcPr>
          <w:p w14:paraId="649B27A4" w14:textId="2B046F14" w:rsidR="002D0138" w:rsidRPr="002D0138" w:rsidRDefault="002D0138" w:rsidP="0076171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Submitted</w:t>
            </w:r>
          </w:p>
        </w:tc>
        <w:tc>
          <w:tcPr>
            <w:tcW w:w="1260" w:type="dxa"/>
            <w:shd w:val="clear" w:color="000000" w:fill="D9D9D9"/>
            <w:vAlign w:val="center"/>
          </w:tcPr>
          <w:p w14:paraId="2F4CB677" w14:textId="617CABCD" w:rsidR="002D0138" w:rsidRPr="004F5299" w:rsidRDefault="002D0138" w:rsidP="002D0138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368201EA" w14:textId="7422D0E3" w:rsidR="002D0138" w:rsidRPr="002D0138" w:rsidRDefault="002D0138" w:rsidP="0076171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Closed</w:t>
            </w:r>
          </w:p>
        </w:tc>
        <w:tc>
          <w:tcPr>
            <w:tcW w:w="1260" w:type="dxa"/>
            <w:shd w:val="clear" w:color="000000" w:fill="D9D9D9"/>
            <w:vAlign w:val="center"/>
          </w:tcPr>
          <w:p w14:paraId="34903C89" w14:textId="08764999" w:rsidR="002D0138" w:rsidRPr="004F5299" w:rsidRDefault="002D0138" w:rsidP="002D0138">
            <w:pPr>
              <w:spacing w:after="0" w:line="240" w:lineRule="auto"/>
              <w:jc w:val="center"/>
              <w:rPr>
                <w:rFonts w:eastAsia="Times New Roman" w:cs="Arial"/>
                <w:color w:val="BE0000"/>
                <w:sz w:val="20"/>
                <w:szCs w:val="20"/>
              </w:rPr>
            </w:pPr>
            <w:r w:rsidRPr="004F5299">
              <w:rPr>
                <w:rFonts w:eastAsia="Times New Roman" w:cs="Arial"/>
                <w:color w:val="BE0000"/>
                <w:sz w:val="20"/>
                <w:szCs w:val="20"/>
              </w:rPr>
              <w:t>0</w:t>
            </w:r>
          </w:p>
        </w:tc>
      </w:tr>
    </w:tbl>
    <w:p w14:paraId="55986F4C" w14:textId="4D7832A3" w:rsidR="00D519B4" w:rsidRDefault="004D3B64" w:rsidP="00074CA3">
      <w:pPr>
        <w:tabs>
          <w:tab w:val="left" w:pos="2805"/>
          <w:tab w:val="left" w:pos="3750"/>
        </w:tabs>
        <w:rPr>
          <w:rFonts w:cs="Arial"/>
        </w:rPr>
      </w:pPr>
      <w:r>
        <w:rPr>
          <w:rFonts w:cs="Arial"/>
        </w:rPr>
        <w:tab/>
      </w:r>
      <w:r w:rsidR="00074CA3">
        <w:rPr>
          <w:rFonts w:cs="Arial"/>
        </w:rPr>
        <w:tab/>
      </w:r>
    </w:p>
    <w:p w14:paraId="31431199" w14:textId="77777777" w:rsidR="00FD011C" w:rsidRPr="00FD011C" w:rsidRDefault="00FD011C" w:rsidP="00FD011C">
      <w:pPr>
        <w:rPr>
          <w:rFonts w:cs="Arial"/>
        </w:rPr>
      </w:pPr>
    </w:p>
    <w:p w14:paraId="24BF3D39" w14:textId="77777777" w:rsidR="00FD011C" w:rsidRDefault="00FD011C" w:rsidP="00FD011C">
      <w:pPr>
        <w:rPr>
          <w:rFonts w:cs="Arial"/>
        </w:rPr>
      </w:pPr>
    </w:p>
    <w:p w14:paraId="27433B55" w14:textId="5947F947" w:rsidR="00FD011C" w:rsidRPr="00FD011C" w:rsidRDefault="00FD011C" w:rsidP="00FD011C">
      <w:pPr>
        <w:tabs>
          <w:tab w:val="left" w:pos="3720"/>
        </w:tabs>
        <w:rPr>
          <w:rFonts w:cs="Arial"/>
        </w:rPr>
      </w:pPr>
      <w:r>
        <w:rPr>
          <w:rFonts w:cs="Arial"/>
        </w:rPr>
        <w:tab/>
      </w:r>
    </w:p>
    <w:sectPr w:rsidR="00FD011C" w:rsidRPr="00FD011C" w:rsidSect="00761714">
      <w:footerReference w:type="default" r:id="rId11"/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41F2" w14:textId="77777777" w:rsidR="00804E90" w:rsidRDefault="00804E90" w:rsidP="004D3B64">
      <w:pPr>
        <w:spacing w:after="0" w:line="240" w:lineRule="auto"/>
      </w:pPr>
      <w:r>
        <w:separator/>
      </w:r>
    </w:p>
  </w:endnote>
  <w:endnote w:type="continuationSeparator" w:id="0">
    <w:p w14:paraId="4DDE9C67" w14:textId="77777777" w:rsidR="00804E90" w:rsidRDefault="00804E90" w:rsidP="004D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AC4A" w14:textId="67AC4951" w:rsidR="004D3B64" w:rsidRPr="004D3B64" w:rsidRDefault="004D3B64" w:rsidP="004D3B64">
    <w:pPr>
      <w:pStyle w:val="Footer"/>
      <w:tabs>
        <w:tab w:val="clear" w:pos="9360"/>
        <w:tab w:val="right" w:pos="22950"/>
      </w:tabs>
      <w:spacing w:before="80"/>
      <w:rPr>
        <w:rFonts w:cs="Arial"/>
        <w:color w:val="404040" w:themeColor="text1" w:themeTint="BF"/>
        <w:sz w:val="16"/>
        <w:szCs w:val="16"/>
      </w:rPr>
    </w:pPr>
    <w:r w:rsidRPr="009A27C0">
      <w:rPr>
        <w:rFonts w:cs="Arial"/>
        <w:color w:val="404040" w:themeColor="text1" w:themeTint="BF"/>
        <w:sz w:val="16"/>
        <w:szCs w:val="16"/>
      </w:rPr>
      <w:t xml:space="preserve">NPS DSC </w:t>
    </w:r>
    <w:r>
      <w:rPr>
        <w:rFonts w:cs="Arial"/>
        <w:color w:val="404040" w:themeColor="text1" w:themeTint="BF"/>
        <w:sz w:val="16"/>
        <w:szCs w:val="16"/>
      </w:rPr>
      <w:t>Construction Permit List &amp; Tracking</w:t>
    </w:r>
    <w:r w:rsidRPr="009A27C0">
      <w:rPr>
        <w:rFonts w:cs="Arial"/>
        <w:color w:val="404040" w:themeColor="text1" w:themeTint="BF"/>
        <w:sz w:val="16"/>
        <w:szCs w:val="16"/>
      </w:rPr>
      <w:t xml:space="preserve"> | </w:t>
    </w:r>
    <w:r w:rsidR="00FD011C">
      <w:rPr>
        <w:rFonts w:cs="Arial"/>
        <w:color w:val="404040" w:themeColor="text1" w:themeTint="BF"/>
        <w:sz w:val="16"/>
        <w:szCs w:val="16"/>
      </w:rPr>
      <w:t>8-11-26</w:t>
    </w:r>
    <w:r w:rsidRPr="009A27C0">
      <w:rPr>
        <w:rFonts w:cs="Arial"/>
        <w:color w:val="404040" w:themeColor="text1" w:themeTint="BF"/>
        <w:sz w:val="16"/>
        <w:szCs w:val="16"/>
      </w:rPr>
      <w:tab/>
    </w:r>
    <w:r w:rsidRPr="009A27C0">
      <w:rPr>
        <w:rFonts w:cs="Arial"/>
        <w:color w:val="404040" w:themeColor="text1" w:themeTint="BF"/>
        <w:sz w:val="16"/>
        <w:szCs w:val="16"/>
      </w:rPr>
      <w:tab/>
      <w:t xml:space="preserve">page </w:t>
    </w:r>
    <w:r w:rsidRPr="009A27C0">
      <w:rPr>
        <w:rFonts w:cs="Arial"/>
        <w:color w:val="404040" w:themeColor="text1" w:themeTint="BF"/>
        <w:sz w:val="16"/>
        <w:szCs w:val="16"/>
      </w:rPr>
      <w:fldChar w:fldCharType="begin"/>
    </w:r>
    <w:r w:rsidRPr="009A27C0">
      <w:rPr>
        <w:rFonts w:cs="Arial"/>
        <w:color w:val="404040" w:themeColor="text1" w:themeTint="BF"/>
        <w:sz w:val="16"/>
        <w:szCs w:val="16"/>
      </w:rPr>
      <w:instrText xml:space="preserve"> PAGE  \* Arabic  \* MERGEFORMAT </w:instrText>
    </w:r>
    <w:r w:rsidRPr="009A27C0">
      <w:rPr>
        <w:rFonts w:cs="Arial"/>
        <w:color w:val="404040" w:themeColor="text1" w:themeTint="BF"/>
        <w:sz w:val="16"/>
        <w:szCs w:val="16"/>
      </w:rPr>
      <w:fldChar w:fldCharType="separate"/>
    </w:r>
    <w:r>
      <w:rPr>
        <w:rFonts w:cs="Arial"/>
        <w:color w:val="404040" w:themeColor="text1" w:themeTint="BF"/>
        <w:sz w:val="16"/>
        <w:szCs w:val="16"/>
      </w:rPr>
      <w:t>1</w:t>
    </w:r>
    <w:r w:rsidRPr="009A27C0">
      <w:rPr>
        <w:rFonts w:cs="Arial"/>
        <w:color w:val="404040" w:themeColor="text1" w:themeTint="BF"/>
        <w:sz w:val="16"/>
        <w:szCs w:val="16"/>
      </w:rPr>
      <w:fldChar w:fldCharType="end"/>
    </w:r>
    <w:r w:rsidRPr="009A27C0">
      <w:rPr>
        <w:rFonts w:cs="Arial"/>
        <w:color w:val="404040" w:themeColor="text1" w:themeTint="BF"/>
        <w:sz w:val="16"/>
        <w:szCs w:val="16"/>
      </w:rPr>
      <w:t xml:space="preserve"> of </w:t>
    </w:r>
    <w:r w:rsidRPr="009A27C0">
      <w:rPr>
        <w:rFonts w:cs="Arial"/>
        <w:color w:val="404040" w:themeColor="text1" w:themeTint="BF"/>
        <w:sz w:val="16"/>
        <w:szCs w:val="16"/>
      </w:rPr>
      <w:fldChar w:fldCharType="begin"/>
    </w:r>
    <w:r w:rsidRPr="009A27C0">
      <w:rPr>
        <w:rFonts w:cs="Arial"/>
        <w:color w:val="404040" w:themeColor="text1" w:themeTint="BF"/>
        <w:sz w:val="16"/>
        <w:szCs w:val="16"/>
      </w:rPr>
      <w:instrText xml:space="preserve"> NUMPAGES  \* Arabic  \* MERGEFORMAT </w:instrText>
    </w:r>
    <w:r w:rsidRPr="009A27C0">
      <w:rPr>
        <w:rFonts w:cs="Arial"/>
        <w:color w:val="404040" w:themeColor="text1" w:themeTint="BF"/>
        <w:sz w:val="16"/>
        <w:szCs w:val="16"/>
      </w:rPr>
      <w:fldChar w:fldCharType="separate"/>
    </w:r>
    <w:r>
      <w:rPr>
        <w:rFonts w:cs="Arial"/>
        <w:color w:val="404040" w:themeColor="text1" w:themeTint="BF"/>
        <w:sz w:val="16"/>
        <w:szCs w:val="16"/>
      </w:rPr>
      <w:t>2</w:t>
    </w:r>
    <w:r w:rsidRPr="009A27C0">
      <w:rPr>
        <w:rFonts w:cs="Arial"/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53CD" w14:textId="77777777" w:rsidR="00804E90" w:rsidRDefault="00804E90" w:rsidP="004D3B64">
      <w:pPr>
        <w:spacing w:after="0" w:line="240" w:lineRule="auto"/>
      </w:pPr>
      <w:r>
        <w:separator/>
      </w:r>
    </w:p>
  </w:footnote>
  <w:footnote w:type="continuationSeparator" w:id="0">
    <w:p w14:paraId="756B3ED1" w14:textId="77777777" w:rsidR="00804E90" w:rsidRDefault="00804E90" w:rsidP="004D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E99"/>
    <w:multiLevelType w:val="hybridMultilevel"/>
    <w:tmpl w:val="87C05BFE"/>
    <w:lvl w:ilvl="0" w:tplc="106093A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61881"/>
    <w:multiLevelType w:val="hybridMultilevel"/>
    <w:tmpl w:val="65EC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36A87"/>
    <w:multiLevelType w:val="hybridMultilevel"/>
    <w:tmpl w:val="2EB8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23468"/>
    <w:multiLevelType w:val="hybridMultilevel"/>
    <w:tmpl w:val="5B7C2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F4AD1"/>
    <w:multiLevelType w:val="hybridMultilevel"/>
    <w:tmpl w:val="D58A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979089">
    <w:abstractNumId w:val="3"/>
  </w:num>
  <w:num w:numId="2" w16cid:durableId="1941252014">
    <w:abstractNumId w:val="0"/>
  </w:num>
  <w:num w:numId="3" w16cid:durableId="14356353">
    <w:abstractNumId w:val="2"/>
  </w:num>
  <w:num w:numId="4" w16cid:durableId="266621009">
    <w:abstractNumId w:val="4"/>
  </w:num>
  <w:num w:numId="5" w16cid:durableId="704402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7B"/>
    <w:rsid w:val="00003E9F"/>
    <w:rsid w:val="000067CD"/>
    <w:rsid w:val="00024B4D"/>
    <w:rsid w:val="00036EC2"/>
    <w:rsid w:val="00045997"/>
    <w:rsid w:val="00046438"/>
    <w:rsid w:val="00063B81"/>
    <w:rsid w:val="000645CB"/>
    <w:rsid w:val="00064FF7"/>
    <w:rsid w:val="0007039D"/>
    <w:rsid w:val="00074CA3"/>
    <w:rsid w:val="000875DC"/>
    <w:rsid w:val="00096E64"/>
    <w:rsid w:val="000A6AC9"/>
    <w:rsid w:val="000B1AFE"/>
    <w:rsid w:val="000B3F0E"/>
    <w:rsid w:val="000B7FBC"/>
    <w:rsid w:val="000C410F"/>
    <w:rsid w:val="000C5B28"/>
    <w:rsid w:val="000C5C35"/>
    <w:rsid w:val="000E10FE"/>
    <w:rsid w:val="000E52A2"/>
    <w:rsid w:val="000E56AC"/>
    <w:rsid w:val="000E7488"/>
    <w:rsid w:val="000E750A"/>
    <w:rsid w:val="000E7AC9"/>
    <w:rsid w:val="000F0660"/>
    <w:rsid w:val="000F221F"/>
    <w:rsid w:val="00105079"/>
    <w:rsid w:val="0012396F"/>
    <w:rsid w:val="00134437"/>
    <w:rsid w:val="00136264"/>
    <w:rsid w:val="001363E7"/>
    <w:rsid w:val="0013713A"/>
    <w:rsid w:val="00140F8A"/>
    <w:rsid w:val="00142E19"/>
    <w:rsid w:val="0014492F"/>
    <w:rsid w:val="00144DDC"/>
    <w:rsid w:val="00151E61"/>
    <w:rsid w:val="00170024"/>
    <w:rsid w:val="00171C3D"/>
    <w:rsid w:val="001732B8"/>
    <w:rsid w:val="00176FEC"/>
    <w:rsid w:val="0017798D"/>
    <w:rsid w:val="00185696"/>
    <w:rsid w:val="00190A42"/>
    <w:rsid w:val="001940CB"/>
    <w:rsid w:val="00194A9E"/>
    <w:rsid w:val="00195978"/>
    <w:rsid w:val="001A7229"/>
    <w:rsid w:val="001B5155"/>
    <w:rsid w:val="001C2361"/>
    <w:rsid w:val="001D12CF"/>
    <w:rsid w:val="001D6876"/>
    <w:rsid w:val="001E3F5D"/>
    <w:rsid w:val="001E7F69"/>
    <w:rsid w:val="001F680C"/>
    <w:rsid w:val="001F7219"/>
    <w:rsid w:val="002022CD"/>
    <w:rsid w:val="00205BD7"/>
    <w:rsid w:val="00213FEA"/>
    <w:rsid w:val="00215A70"/>
    <w:rsid w:val="0022482E"/>
    <w:rsid w:val="00232BDB"/>
    <w:rsid w:val="00240128"/>
    <w:rsid w:val="00240994"/>
    <w:rsid w:val="00255A19"/>
    <w:rsid w:val="00270E50"/>
    <w:rsid w:val="00273522"/>
    <w:rsid w:val="00274D24"/>
    <w:rsid w:val="00274DE4"/>
    <w:rsid w:val="002868FA"/>
    <w:rsid w:val="0029399D"/>
    <w:rsid w:val="002A090B"/>
    <w:rsid w:val="002A349B"/>
    <w:rsid w:val="002A5ED8"/>
    <w:rsid w:val="002C015B"/>
    <w:rsid w:val="002D0138"/>
    <w:rsid w:val="00302310"/>
    <w:rsid w:val="00305501"/>
    <w:rsid w:val="00306C3D"/>
    <w:rsid w:val="00310577"/>
    <w:rsid w:val="00322E71"/>
    <w:rsid w:val="00323106"/>
    <w:rsid w:val="0033070C"/>
    <w:rsid w:val="003340AB"/>
    <w:rsid w:val="003377F8"/>
    <w:rsid w:val="00342AAC"/>
    <w:rsid w:val="0035057A"/>
    <w:rsid w:val="0035207F"/>
    <w:rsid w:val="00355DAB"/>
    <w:rsid w:val="0036789F"/>
    <w:rsid w:val="003812B8"/>
    <w:rsid w:val="0038676A"/>
    <w:rsid w:val="003A6CC8"/>
    <w:rsid w:val="003B2BAC"/>
    <w:rsid w:val="003B5BF4"/>
    <w:rsid w:val="003C0730"/>
    <w:rsid w:val="003C5F4D"/>
    <w:rsid w:val="003D0A36"/>
    <w:rsid w:val="003D6786"/>
    <w:rsid w:val="003F2621"/>
    <w:rsid w:val="003F5257"/>
    <w:rsid w:val="00401608"/>
    <w:rsid w:val="0040307D"/>
    <w:rsid w:val="00404952"/>
    <w:rsid w:val="00413604"/>
    <w:rsid w:val="00413D68"/>
    <w:rsid w:val="00420FE9"/>
    <w:rsid w:val="0042216E"/>
    <w:rsid w:val="0042346C"/>
    <w:rsid w:val="004323D8"/>
    <w:rsid w:val="0043270C"/>
    <w:rsid w:val="00447A5C"/>
    <w:rsid w:val="00450373"/>
    <w:rsid w:val="0045208F"/>
    <w:rsid w:val="00461EE2"/>
    <w:rsid w:val="00464BCB"/>
    <w:rsid w:val="004807AC"/>
    <w:rsid w:val="00484A10"/>
    <w:rsid w:val="004939EA"/>
    <w:rsid w:val="004B4E81"/>
    <w:rsid w:val="004B6103"/>
    <w:rsid w:val="004B7AB7"/>
    <w:rsid w:val="004D3B64"/>
    <w:rsid w:val="004D4708"/>
    <w:rsid w:val="004D6448"/>
    <w:rsid w:val="004E446F"/>
    <w:rsid w:val="004E6C6A"/>
    <w:rsid w:val="004F0FA1"/>
    <w:rsid w:val="004F3DDB"/>
    <w:rsid w:val="004F5299"/>
    <w:rsid w:val="0050257B"/>
    <w:rsid w:val="00503A9F"/>
    <w:rsid w:val="00504894"/>
    <w:rsid w:val="00505308"/>
    <w:rsid w:val="005176A2"/>
    <w:rsid w:val="0052289C"/>
    <w:rsid w:val="00527FAC"/>
    <w:rsid w:val="005365C3"/>
    <w:rsid w:val="00536CF7"/>
    <w:rsid w:val="00541E5C"/>
    <w:rsid w:val="0054434E"/>
    <w:rsid w:val="00544C1B"/>
    <w:rsid w:val="0054526B"/>
    <w:rsid w:val="00550955"/>
    <w:rsid w:val="005611CF"/>
    <w:rsid w:val="00561A95"/>
    <w:rsid w:val="0056409D"/>
    <w:rsid w:val="0056520D"/>
    <w:rsid w:val="00565D84"/>
    <w:rsid w:val="00567619"/>
    <w:rsid w:val="005740BA"/>
    <w:rsid w:val="00574DDE"/>
    <w:rsid w:val="005770BE"/>
    <w:rsid w:val="005813C9"/>
    <w:rsid w:val="00583CFB"/>
    <w:rsid w:val="00584101"/>
    <w:rsid w:val="005918A8"/>
    <w:rsid w:val="005A22B8"/>
    <w:rsid w:val="005A7BA2"/>
    <w:rsid w:val="005B1277"/>
    <w:rsid w:val="005B1F87"/>
    <w:rsid w:val="005B2269"/>
    <w:rsid w:val="005B45CE"/>
    <w:rsid w:val="005C2ED5"/>
    <w:rsid w:val="005C59A4"/>
    <w:rsid w:val="005D2482"/>
    <w:rsid w:val="005D26BD"/>
    <w:rsid w:val="00606B4B"/>
    <w:rsid w:val="006070B4"/>
    <w:rsid w:val="006122A6"/>
    <w:rsid w:val="00614BB5"/>
    <w:rsid w:val="00633073"/>
    <w:rsid w:val="006472D4"/>
    <w:rsid w:val="006504C6"/>
    <w:rsid w:val="00655ABE"/>
    <w:rsid w:val="00657234"/>
    <w:rsid w:val="00665D33"/>
    <w:rsid w:val="0067097A"/>
    <w:rsid w:val="0067728B"/>
    <w:rsid w:val="006B5AFF"/>
    <w:rsid w:val="006E1107"/>
    <w:rsid w:val="006E2F21"/>
    <w:rsid w:val="006E53B0"/>
    <w:rsid w:val="006F4B49"/>
    <w:rsid w:val="00720A79"/>
    <w:rsid w:val="00737B73"/>
    <w:rsid w:val="0074726C"/>
    <w:rsid w:val="00750E0A"/>
    <w:rsid w:val="0075423B"/>
    <w:rsid w:val="00755CE4"/>
    <w:rsid w:val="007562DC"/>
    <w:rsid w:val="00761714"/>
    <w:rsid w:val="00761FB9"/>
    <w:rsid w:val="00766AB2"/>
    <w:rsid w:val="00777CF8"/>
    <w:rsid w:val="00786070"/>
    <w:rsid w:val="00790917"/>
    <w:rsid w:val="00794012"/>
    <w:rsid w:val="007964A1"/>
    <w:rsid w:val="007A6197"/>
    <w:rsid w:val="007B2C9A"/>
    <w:rsid w:val="007B5275"/>
    <w:rsid w:val="007C08D4"/>
    <w:rsid w:val="007D0068"/>
    <w:rsid w:val="007D052B"/>
    <w:rsid w:val="007D207E"/>
    <w:rsid w:val="007D2859"/>
    <w:rsid w:val="007D29BC"/>
    <w:rsid w:val="007D3033"/>
    <w:rsid w:val="007D50B9"/>
    <w:rsid w:val="007E0A46"/>
    <w:rsid w:val="007E49E3"/>
    <w:rsid w:val="007E538C"/>
    <w:rsid w:val="007F661F"/>
    <w:rsid w:val="00802017"/>
    <w:rsid w:val="00804E90"/>
    <w:rsid w:val="00810017"/>
    <w:rsid w:val="00811613"/>
    <w:rsid w:val="00813842"/>
    <w:rsid w:val="008151A6"/>
    <w:rsid w:val="00821F31"/>
    <w:rsid w:val="00826EA3"/>
    <w:rsid w:val="008314B0"/>
    <w:rsid w:val="00832216"/>
    <w:rsid w:val="0083357A"/>
    <w:rsid w:val="008358C6"/>
    <w:rsid w:val="00837E26"/>
    <w:rsid w:val="00845301"/>
    <w:rsid w:val="00862D31"/>
    <w:rsid w:val="008732E4"/>
    <w:rsid w:val="008747F0"/>
    <w:rsid w:val="00875CE4"/>
    <w:rsid w:val="008835BA"/>
    <w:rsid w:val="00891D10"/>
    <w:rsid w:val="008A682B"/>
    <w:rsid w:val="008B0B7C"/>
    <w:rsid w:val="008B59B1"/>
    <w:rsid w:val="008D0FA0"/>
    <w:rsid w:val="008D1785"/>
    <w:rsid w:val="008D4498"/>
    <w:rsid w:val="008D658E"/>
    <w:rsid w:val="008D77B9"/>
    <w:rsid w:val="008F29B2"/>
    <w:rsid w:val="008F46D2"/>
    <w:rsid w:val="00900251"/>
    <w:rsid w:val="0090122C"/>
    <w:rsid w:val="0090576C"/>
    <w:rsid w:val="009074D4"/>
    <w:rsid w:val="009128FC"/>
    <w:rsid w:val="00914AA8"/>
    <w:rsid w:val="00914F43"/>
    <w:rsid w:val="00922D93"/>
    <w:rsid w:val="00924292"/>
    <w:rsid w:val="00940ACB"/>
    <w:rsid w:val="00942D1A"/>
    <w:rsid w:val="00951AC1"/>
    <w:rsid w:val="00951FE0"/>
    <w:rsid w:val="00960B7F"/>
    <w:rsid w:val="00971F86"/>
    <w:rsid w:val="00981FED"/>
    <w:rsid w:val="00987BA2"/>
    <w:rsid w:val="009901EE"/>
    <w:rsid w:val="00992B3D"/>
    <w:rsid w:val="00994F1E"/>
    <w:rsid w:val="00996304"/>
    <w:rsid w:val="009B4758"/>
    <w:rsid w:val="009C74B5"/>
    <w:rsid w:val="009E7161"/>
    <w:rsid w:val="00A01875"/>
    <w:rsid w:val="00A10C14"/>
    <w:rsid w:val="00A12234"/>
    <w:rsid w:val="00A122F6"/>
    <w:rsid w:val="00A22302"/>
    <w:rsid w:val="00A26AD8"/>
    <w:rsid w:val="00A27BF5"/>
    <w:rsid w:val="00A33310"/>
    <w:rsid w:val="00A352DC"/>
    <w:rsid w:val="00A45282"/>
    <w:rsid w:val="00A533CA"/>
    <w:rsid w:val="00A55E80"/>
    <w:rsid w:val="00A711D1"/>
    <w:rsid w:val="00A810F7"/>
    <w:rsid w:val="00A84126"/>
    <w:rsid w:val="00AA12D1"/>
    <w:rsid w:val="00AA16C7"/>
    <w:rsid w:val="00AA4041"/>
    <w:rsid w:val="00AA652F"/>
    <w:rsid w:val="00AB519F"/>
    <w:rsid w:val="00AE161B"/>
    <w:rsid w:val="00AE4694"/>
    <w:rsid w:val="00AF0EDB"/>
    <w:rsid w:val="00AF3E0F"/>
    <w:rsid w:val="00B0078A"/>
    <w:rsid w:val="00B012FB"/>
    <w:rsid w:val="00B05172"/>
    <w:rsid w:val="00B07D8F"/>
    <w:rsid w:val="00B31BA1"/>
    <w:rsid w:val="00B56E4F"/>
    <w:rsid w:val="00B6244E"/>
    <w:rsid w:val="00B71DB2"/>
    <w:rsid w:val="00B74680"/>
    <w:rsid w:val="00B749F2"/>
    <w:rsid w:val="00B83607"/>
    <w:rsid w:val="00B878B8"/>
    <w:rsid w:val="00B915E1"/>
    <w:rsid w:val="00B91D82"/>
    <w:rsid w:val="00BA34CA"/>
    <w:rsid w:val="00BA3669"/>
    <w:rsid w:val="00BB179B"/>
    <w:rsid w:val="00BC1939"/>
    <w:rsid w:val="00BC3143"/>
    <w:rsid w:val="00BF2AC4"/>
    <w:rsid w:val="00BF48EE"/>
    <w:rsid w:val="00C0478B"/>
    <w:rsid w:val="00C14012"/>
    <w:rsid w:val="00C15795"/>
    <w:rsid w:val="00C22F94"/>
    <w:rsid w:val="00C35FA8"/>
    <w:rsid w:val="00C4148B"/>
    <w:rsid w:val="00C41CCB"/>
    <w:rsid w:val="00C43C0F"/>
    <w:rsid w:val="00C55136"/>
    <w:rsid w:val="00C72C47"/>
    <w:rsid w:val="00C73A5E"/>
    <w:rsid w:val="00C75290"/>
    <w:rsid w:val="00C77B91"/>
    <w:rsid w:val="00C82CA9"/>
    <w:rsid w:val="00C83AD1"/>
    <w:rsid w:val="00C962EF"/>
    <w:rsid w:val="00C97FD2"/>
    <w:rsid w:val="00CA3D48"/>
    <w:rsid w:val="00CB0AFC"/>
    <w:rsid w:val="00CB3F9C"/>
    <w:rsid w:val="00CB71EF"/>
    <w:rsid w:val="00CC128B"/>
    <w:rsid w:val="00CC3D74"/>
    <w:rsid w:val="00CE1EE4"/>
    <w:rsid w:val="00CE2D98"/>
    <w:rsid w:val="00CE72D9"/>
    <w:rsid w:val="00CF46E6"/>
    <w:rsid w:val="00CF74EF"/>
    <w:rsid w:val="00D0219C"/>
    <w:rsid w:val="00D028D5"/>
    <w:rsid w:val="00D06CB6"/>
    <w:rsid w:val="00D229B5"/>
    <w:rsid w:val="00D3322D"/>
    <w:rsid w:val="00D37806"/>
    <w:rsid w:val="00D409A9"/>
    <w:rsid w:val="00D45283"/>
    <w:rsid w:val="00D50D8A"/>
    <w:rsid w:val="00D519B4"/>
    <w:rsid w:val="00D62045"/>
    <w:rsid w:val="00D64C43"/>
    <w:rsid w:val="00D77FDF"/>
    <w:rsid w:val="00D83566"/>
    <w:rsid w:val="00DA4A06"/>
    <w:rsid w:val="00DA795D"/>
    <w:rsid w:val="00DB098F"/>
    <w:rsid w:val="00DB0D76"/>
    <w:rsid w:val="00DC089F"/>
    <w:rsid w:val="00DC12BA"/>
    <w:rsid w:val="00DC1AB8"/>
    <w:rsid w:val="00DC3F72"/>
    <w:rsid w:val="00DC5F75"/>
    <w:rsid w:val="00DD1523"/>
    <w:rsid w:val="00DD1D17"/>
    <w:rsid w:val="00DD43EC"/>
    <w:rsid w:val="00DE0271"/>
    <w:rsid w:val="00DE273E"/>
    <w:rsid w:val="00DE760B"/>
    <w:rsid w:val="00DF3022"/>
    <w:rsid w:val="00DF7C33"/>
    <w:rsid w:val="00E00EAA"/>
    <w:rsid w:val="00E121BB"/>
    <w:rsid w:val="00E255AB"/>
    <w:rsid w:val="00E44993"/>
    <w:rsid w:val="00E862BD"/>
    <w:rsid w:val="00E919F9"/>
    <w:rsid w:val="00E92427"/>
    <w:rsid w:val="00E96D44"/>
    <w:rsid w:val="00E97DA5"/>
    <w:rsid w:val="00EA1A2C"/>
    <w:rsid w:val="00EB29B8"/>
    <w:rsid w:val="00ED167D"/>
    <w:rsid w:val="00ED65A1"/>
    <w:rsid w:val="00ED7CB7"/>
    <w:rsid w:val="00EE4328"/>
    <w:rsid w:val="00EF2985"/>
    <w:rsid w:val="00EF6AE3"/>
    <w:rsid w:val="00EF6DAB"/>
    <w:rsid w:val="00F04A4A"/>
    <w:rsid w:val="00F1377A"/>
    <w:rsid w:val="00F21E05"/>
    <w:rsid w:val="00F22D6E"/>
    <w:rsid w:val="00F24A25"/>
    <w:rsid w:val="00F34BC3"/>
    <w:rsid w:val="00F4755F"/>
    <w:rsid w:val="00F60EA3"/>
    <w:rsid w:val="00F73787"/>
    <w:rsid w:val="00F7431B"/>
    <w:rsid w:val="00F87D5E"/>
    <w:rsid w:val="00F96083"/>
    <w:rsid w:val="00F972DB"/>
    <w:rsid w:val="00FA33CE"/>
    <w:rsid w:val="00FA40B8"/>
    <w:rsid w:val="00FB0B17"/>
    <w:rsid w:val="00FD011C"/>
    <w:rsid w:val="00FE6637"/>
    <w:rsid w:val="00FF1AC5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92F40"/>
  <w15:chartTrackingRefBased/>
  <w15:docId w15:val="{BE4D62B0-F585-4D80-AF50-F0E3ED29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501"/>
    <w:pPr>
      <w:spacing w:line="269" w:lineRule="auto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501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257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8F"/>
    <w:pPr>
      <w:ind w:left="720"/>
    </w:pPr>
  </w:style>
  <w:style w:type="table" w:styleId="PlainTable3">
    <w:name w:val="Plain Table 3"/>
    <w:basedOn w:val="TableNormal"/>
    <w:uiPriority w:val="43"/>
    <w:rsid w:val="008D0F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737B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3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B64"/>
  </w:style>
  <w:style w:type="paragraph" w:styleId="Footer">
    <w:name w:val="footer"/>
    <w:basedOn w:val="Normal"/>
    <w:link w:val="FooterChar"/>
    <w:uiPriority w:val="99"/>
    <w:unhideWhenUsed/>
    <w:rsid w:val="004D3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B64"/>
  </w:style>
  <w:style w:type="character" w:customStyle="1" w:styleId="Heading1Char">
    <w:name w:val="Heading 1 Char"/>
    <w:basedOn w:val="DefaultParagraphFont"/>
    <w:link w:val="Heading1"/>
    <w:uiPriority w:val="9"/>
    <w:rsid w:val="00305501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00575-f1e3-4324-ac25-69cff9ca28ce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1CA4B23D946459A89445799E6F7DF" ma:contentTypeVersion="12" ma:contentTypeDescription="Create a new document." ma:contentTypeScope="" ma:versionID="7f9e1de615dbe06d748831aa2007c25a">
  <xsd:schema xmlns:xsd="http://www.w3.org/2001/XMLSchema" xmlns:xs="http://www.w3.org/2001/XMLSchema" xmlns:p="http://schemas.microsoft.com/office/2006/metadata/properties" xmlns:ns2="dd486ada-b033-43f8-9561-82d9abe8172f" xmlns:ns3="bbe00575-f1e3-4324-ac25-69cff9ca28ce" xmlns:ns4="31062a0d-ede8-4112-b4bb-00a9c1bc8e16" targetNamespace="http://schemas.microsoft.com/office/2006/metadata/properties" ma:root="true" ma:fieldsID="1ad166105a1b0c49c060b5b558340f5d" ns2:_="" ns3:_="" ns4:_="">
    <xsd:import namespace="dd486ada-b033-43f8-9561-82d9abe8172f"/>
    <xsd:import namespace="bbe00575-f1e3-4324-ac25-69cff9ca28ce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86ada-b033-43f8-9561-82d9abe817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00575-f1e3-4324-ac25-69cff9ca2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8d2e2ff-1d93-42c2-99ee-c268ac6ce32f}" ma:internalName="TaxCatchAll" ma:showField="CatchAllData" ma:web="dd486ada-b033-43f8-9561-82d9abe81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5501-2D82-469D-B8C0-502E596676E3}">
  <ds:schemaRefs>
    <ds:schemaRef ds:uri="http://schemas.microsoft.com/office/2006/metadata/properties"/>
    <ds:schemaRef ds:uri="http://schemas.microsoft.com/office/infopath/2007/PartnerControls"/>
    <ds:schemaRef ds:uri="bbe00575-f1e3-4324-ac25-69cff9ca28ce"/>
    <ds:schemaRef ds:uri="31062a0d-ede8-4112-b4bb-00a9c1bc8e16"/>
  </ds:schemaRefs>
</ds:datastoreItem>
</file>

<file path=customXml/itemProps2.xml><?xml version="1.0" encoding="utf-8"?>
<ds:datastoreItem xmlns:ds="http://schemas.openxmlformats.org/officeDocument/2006/customXml" ds:itemID="{95344DE9-FF2C-49D8-91AD-95BA57783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D1720E-B8EE-4101-A69A-D46AF4879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86ada-b033-43f8-9561-82d9abe8172f"/>
    <ds:schemaRef ds:uri="bbe00575-f1e3-4324-ac25-69cff9ca28ce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1134A4-E6E8-4958-A8E9-1AD28F8F24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243</Words>
  <Characters>1392</Characters>
  <Application>Microsoft Office Word</Application>
  <DocSecurity>0</DocSecurity>
  <Lines>198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Construction Permit List &amp; Tracking</vt:lpstr>
    </vt:vector>
  </TitlesOfParts>
  <Company>National Park Service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Permit List &amp; Tracking</dc:title>
  <dc:subject/>
  <dc:creator>National Park Service (NPS) - Denver Service Center (DSC)</dc:creator>
  <cp:keywords>Construction Permit List &amp; Tracking</cp:keywords>
  <dc:description/>
  <cp:lastModifiedBy>Lau, Elaine M - DOI OCIO</cp:lastModifiedBy>
  <cp:revision>50</cp:revision>
  <dcterms:created xsi:type="dcterms:W3CDTF">2026-05-14T17:23:00Z</dcterms:created>
  <dcterms:modified xsi:type="dcterms:W3CDTF">2026-08-11T22:47:00Z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0x010100ED91CA4B23D946459A89445799E6F7DF</vt:lpwstr>
  </property>
</Properties>
</file>