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CBF9" w14:textId="25C2CD2B" w:rsidR="0023515A" w:rsidRPr="00C70786" w:rsidRDefault="0023515A" w:rsidP="0023515A">
      <w:pPr>
        <w:pStyle w:val="StyleTitle22ptCentered"/>
      </w:pPr>
      <w:r>
        <w:t>Construction Contractor Accident/Property Damage Report</w:t>
      </w:r>
    </w:p>
    <w:p w14:paraId="53CFF00A" w14:textId="5A7A3A65" w:rsidR="0023515A" w:rsidRPr="00192940" w:rsidRDefault="0023515A" w:rsidP="00192940">
      <w:pPr>
        <w:pStyle w:val="NPS-DSC-date"/>
      </w:pPr>
      <w:r w:rsidRPr="00192940">
        <w:t xml:space="preserve">National Park Service (NPS) - Denver Service Center (DSC)  |  </w:t>
      </w:r>
      <w:r w:rsidR="00A26810">
        <w:t>11-27-23</w:t>
      </w: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  <w:tblCaption w:val="General information about the report."/>
      </w:tblPr>
      <w:tblGrid>
        <w:gridCol w:w="3240"/>
        <w:gridCol w:w="7550"/>
      </w:tblGrid>
      <w:tr w:rsidR="00192940" w:rsidRPr="00273EC1" w14:paraId="26C7A19F" w14:textId="77777777" w:rsidTr="005466DB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7A2302" w14:textId="456AC4DE" w:rsidR="00192940" w:rsidRDefault="00192940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7550" w:type="dxa"/>
            <w:shd w:val="clear" w:color="auto" w:fill="auto"/>
            <w:vAlign w:val="center"/>
          </w:tcPr>
          <w:p w14:paraId="6B9DFB89" w14:textId="77777777" w:rsidR="00192940" w:rsidRPr="00273EC1" w:rsidRDefault="00192940" w:rsidP="004B4BF4"/>
        </w:tc>
      </w:tr>
      <w:tr w:rsidR="00192940" w:rsidRPr="00273EC1" w14:paraId="4AD8E075" w14:textId="77777777" w:rsidTr="005466DB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900523" w14:textId="0D48128A" w:rsidR="00192940" w:rsidRDefault="00151EC7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 of Reporter</w:t>
            </w:r>
            <w:r w:rsidR="00192940">
              <w:rPr>
                <w:sz w:val="20"/>
              </w:rPr>
              <w:t>:</w:t>
            </w:r>
          </w:p>
        </w:tc>
        <w:tc>
          <w:tcPr>
            <w:tcW w:w="7550" w:type="dxa"/>
            <w:shd w:val="clear" w:color="auto" w:fill="auto"/>
            <w:vAlign w:val="center"/>
          </w:tcPr>
          <w:p w14:paraId="5721E847" w14:textId="77777777" w:rsidR="00192940" w:rsidRPr="00273EC1" w:rsidRDefault="00192940" w:rsidP="004B4BF4"/>
        </w:tc>
      </w:tr>
      <w:tr w:rsidR="00192940" w:rsidRPr="00273EC1" w14:paraId="400DD06E" w14:textId="77777777" w:rsidTr="005466DB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27BB39" w14:textId="6655E434" w:rsidR="00192940" w:rsidRDefault="00151EC7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>Title of Reporter</w:t>
            </w:r>
            <w:r w:rsidR="00192940">
              <w:rPr>
                <w:sz w:val="20"/>
              </w:rPr>
              <w:t>:</w:t>
            </w:r>
          </w:p>
        </w:tc>
        <w:tc>
          <w:tcPr>
            <w:tcW w:w="7550" w:type="dxa"/>
            <w:shd w:val="clear" w:color="auto" w:fill="auto"/>
            <w:vAlign w:val="center"/>
          </w:tcPr>
          <w:p w14:paraId="784667EC" w14:textId="77777777" w:rsidR="00192940" w:rsidRPr="00273EC1" w:rsidRDefault="00192940" w:rsidP="004B4BF4"/>
        </w:tc>
      </w:tr>
      <w:tr w:rsidR="00192940" w:rsidRPr="00273EC1" w14:paraId="22242C82" w14:textId="77777777" w:rsidTr="005466DB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DAF4C" w14:textId="5C75BA9D" w:rsidR="00192940" w:rsidRDefault="005466DB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Construction </w:t>
            </w:r>
            <w:r w:rsidR="00192940">
              <w:rPr>
                <w:sz w:val="20"/>
              </w:rPr>
              <w:t xml:space="preserve">Contractor: </w:t>
            </w:r>
          </w:p>
        </w:tc>
        <w:tc>
          <w:tcPr>
            <w:tcW w:w="7550" w:type="dxa"/>
            <w:shd w:val="clear" w:color="auto" w:fill="auto"/>
            <w:vAlign w:val="center"/>
          </w:tcPr>
          <w:p w14:paraId="15CADA44" w14:textId="77777777" w:rsidR="00192940" w:rsidRPr="00273EC1" w:rsidRDefault="00192940" w:rsidP="004B4BF4"/>
        </w:tc>
      </w:tr>
      <w:tr w:rsidR="00886E56" w:rsidRPr="00273EC1" w14:paraId="4AEE8B42" w14:textId="77777777" w:rsidTr="005466DB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DB7726" w14:textId="2311FAFE" w:rsidR="00886E56" w:rsidRDefault="00886E56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>Date &amp; Time of Accident</w:t>
            </w:r>
            <w:r w:rsidR="005466DB">
              <w:rPr>
                <w:sz w:val="20"/>
              </w:rPr>
              <w:t>/Incident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7550" w:type="dxa"/>
            <w:shd w:val="clear" w:color="auto" w:fill="auto"/>
            <w:vAlign w:val="center"/>
          </w:tcPr>
          <w:p w14:paraId="4A76CEF6" w14:textId="77777777" w:rsidR="00886E56" w:rsidRPr="00273EC1" w:rsidRDefault="00886E56" w:rsidP="004B4BF4"/>
        </w:tc>
      </w:tr>
      <w:tr w:rsidR="00886E56" w:rsidRPr="00273EC1" w14:paraId="3416405D" w14:textId="77777777" w:rsidTr="005466DB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13F4A" w14:textId="7F1A97FB" w:rsidR="00886E56" w:rsidRDefault="00886E56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Location: </w:t>
            </w:r>
          </w:p>
        </w:tc>
        <w:tc>
          <w:tcPr>
            <w:tcW w:w="7550" w:type="dxa"/>
            <w:shd w:val="clear" w:color="auto" w:fill="auto"/>
            <w:vAlign w:val="center"/>
          </w:tcPr>
          <w:p w14:paraId="79C5CB54" w14:textId="77777777" w:rsidR="00886E56" w:rsidRPr="00273EC1" w:rsidRDefault="00886E56" w:rsidP="004B4BF4"/>
        </w:tc>
      </w:tr>
      <w:tr w:rsidR="005466DB" w:rsidRPr="00273EC1" w14:paraId="06D3B4C0" w14:textId="77777777" w:rsidTr="00E67024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73785A" w14:textId="11078DC3" w:rsidR="005466DB" w:rsidRDefault="005466DB" w:rsidP="00E6702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Injured Party (if applicable): </w:t>
            </w:r>
          </w:p>
        </w:tc>
        <w:tc>
          <w:tcPr>
            <w:tcW w:w="7550" w:type="dxa"/>
            <w:shd w:val="clear" w:color="auto" w:fill="auto"/>
            <w:vAlign w:val="center"/>
          </w:tcPr>
          <w:p w14:paraId="47DD10A0" w14:textId="77777777" w:rsidR="005466DB" w:rsidRPr="00273EC1" w:rsidRDefault="005466DB" w:rsidP="00E67024"/>
        </w:tc>
      </w:tr>
      <w:tr w:rsidR="00606343" w:rsidRPr="00273EC1" w14:paraId="0A05F286" w14:textId="77777777" w:rsidTr="00E67024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8760FC" w14:textId="0C1116D9" w:rsidR="00606343" w:rsidRDefault="00606343" w:rsidP="00E67024">
            <w:pPr>
              <w:jc w:val="right"/>
              <w:rPr>
                <w:sz w:val="20"/>
              </w:rPr>
            </w:pPr>
            <w:r>
              <w:rPr>
                <w:sz w:val="20"/>
              </w:rPr>
              <w:t>PMIS Number:</w:t>
            </w:r>
          </w:p>
        </w:tc>
        <w:tc>
          <w:tcPr>
            <w:tcW w:w="7550" w:type="dxa"/>
            <w:shd w:val="clear" w:color="auto" w:fill="auto"/>
            <w:vAlign w:val="center"/>
          </w:tcPr>
          <w:p w14:paraId="29A069C2" w14:textId="77777777" w:rsidR="00606343" w:rsidRPr="00273EC1" w:rsidRDefault="00606343" w:rsidP="00E67024"/>
        </w:tc>
      </w:tr>
    </w:tbl>
    <w:p w14:paraId="001E4D96" w14:textId="24849BA8" w:rsidR="00192940" w:rsidRDefault="00606343" w:rsidP="00606343">
      <w:pPr>
        <w:tabs>
          <w:tab w:val="right" w:pos="3060"/>
        </w:tabs>
      </w:pPr>
      <w:r>
        <w:rPr>
          <w:sz w:val="16"/>
        </w:rPr>
        <w:tab/>
      </w:r>
      <w:r w:rsidRPr="005466DB">
        <w:rPr>
          <w:sz w:val="16"/>
        </w:rPr>
        <w:t>(Project Management Information System)</w:t>
      </w:r>
    </w:p>
    <w:p w14:paraId="55AD79C1" w14:textId="4EC02F8A" w:rsidR="005466DB" w:rsidRDefault="005466DB" w:rsidP="00192940"/>
    <w:p w14:paraId="3DECAC48" w14:textId="77777777" w:rsidR="00B35AA2" w:rsidRDefault="00B35AA2" w:rsidP="00192940"/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  <w:tblCaption w:val="Details of accident/damage report."/>
      </w:tblPr>
      <w:tblGrid>
        <w:gridCol w:w="806"/>
        <w:gridCol w:w="9994"/>
      </w:tblGrid>
      <w:tr w:rsidR="00192940" w14:paraId="6C4779B9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1074F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44C247C0" w14:textId="4FEB5654" w:rsidR="00192940" w:rsidRPr="00886E56" w:rsidRDefault="00886E56" w:rsidP="004B4BF4">
            <w:pPr>
              <w:rPr>
                <w:szCs w:val="22"/>
              </w:rPr>
            </w:pPr>
            <w:r w:rsidRPr="004E2FB9">
              <w:rPr>
                <w:b/>
                <w:bCs/>
                <w:szCs w:val="22"/>
              </w:rPr>
              <w:t>Descr</w:t>
            </w:r>
            <w:r w:rsidR="00A902DF">
              <w:rPr>
                <w:b/>
                <w:bCs/>
                <w:szCs w:val="22"/>
              </w:rPr>
              <w:t xml:space="preserve">iption of </w:t>
            </w:r>
            <w:r w:rsidR="00147073">
              <w:rPr>
                <w:b/>
                <w:bCs/>
                <w:szCs w:val="22"/>
              </w:rPr>
              <w:t>accident</w:t>
            </w:r>
            <w:r w:rsidR="005466DB">
              <w:rPr>
                <w:b/>
                <w:bCs/>
                <w:szCs w:val="22"/>
              </w:rPr>
              <w:t>/incident</w:t>
            </w:r>
            <w:r w:rsidR="00147073">
              <w:rPr>
                <w:b/>
                <w:bCs/>
                <w:szCs w:val="22"/>
              </w:rPr>
              <w:t>:</w:t>
            </w:r>
          </w:p>
        </w:tc>
      </w:tr>
      <w:tr w:rsidR="00192940" w14:paraId="47849182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159A68" w14:textId="23B2404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10D14659" w14:textId="77777777" w:rsidR="00192940" w:rsidRPr="004E2FB9" w:rsidRDefault="00192940" w:rsidP="004B4BF4">
            <w:pPr>
              <w:rPr>
                <w:sz w:val="20"/>
              </w:rPr>
            </w:pPr>
          </w:p>
        </w:tc>
      </w:tr>
      <w:tr w:rsidR="00192940" w14:paraId="2D94D583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C9BBE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F77D3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06C5D303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FBFCE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59FE2B09" w14:textId="6589DBCD" w:rsidR="00192940" w:rsidRPr="004E2FB9" w:rsidRDefault="005466DB" w:rsidP="004B4BF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Circumstances surrounding accident/incident:</w:t>
            </w:r>
          </w:p>
        </w:tc>
      </w:tr>
      <w:tr w:rsidR="00192940" w14:paraId="28D7F8A8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3CCC4A" w14:textId="4B957F5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2D76278C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17C8585B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00F0A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EC8A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63C7B8A8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25606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1ADB2283" w14:textId="4E6C50BB" w:rsidR="00192940" w:rsidRPr="004E2FB9" w:rsidRDefault="00147073" w:rsidP="004B4BF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</w:t>
            </w:r>
            <w:r w:rsidR="00B311A9" w:rsidRPr="004E2FB9">
              <w:rPr>
                <w:b/>
                <w:bCs/>
                <w:szCs w:val="22"/>
              </w:rPr>
              <w:t xml:space="preserve">pecific </w:t>
            </w:r>
            <w:r w:rsidR="005466DB">
              <w:rPr>
                <w:b/>
                <w:bCs/>
                <w:szCs w:val="22"/>
              </w:rPr>
              <w:t>injuries/damages</w:t>
            </w:r>
            <w:r>
              <w:rPr>
                <w:b/>
                <w:bCs/>
                <w:szCs w:val="22"/>
              </w:rPr>
              <w:t>:</w:t>
            </w:r>
          </w:p>
        </w:tc>
      </w:tr>
      <w:tr w:rsidR="00192940" w14:paraId="070408E4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3E04C" w14:textId="470D80F5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2FC0803A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1EE0279A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21431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8767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12903057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C06BB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1D7AFEDD" w14:textId="56D6A257" w:rsidR="00192940" w:rsidRPr="00B311A9" w:rsidRDefault="00147073" w:rsidP="004B4BF4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T</w:t>
            </w:r>
            <w:r w:rsidR="00B311A9" w:rsidRPr="004E2FB9">
              <w:rPr>
                <w:b/>
                <w:bCs/>
                <w:szCs w:val="22"/>
              </w:rPr>
              <w:t>ype</w:t>
            </w:r>
            <w:r w:rsidR="00F77926" w:rsidRPr="004E2FB9">
              <w:rPr>
                <w:b/>
                <w:bCs/>
                <w:szCs w:val="22"/>
              </w:rPr>
              <w:t>s</w:t>
            </w:r>
            <w:r w:rsidR="00B311A9" w:rsidRPr="004E2FB9">
              <w:rPr>
                <w:b/>
                <w:bCs/>
                <w:szCs w:val="22"/>
              </w:rPr>
              <w:t xml:space="preserve"> of injur</w:t>
            </w:r>
            <w:r w:rsidR="00F77926" w:rsidRPr="004E2FB9">
              <w:rPr>
                <w:b/>
                <w:bCs/>
                <w:szCs w:val="22"/>
              </w:rPr>
              <w:t>ies</w:t>
            </w:r>
            <w:r w:rsidR="005466DB">
              <w:rPr>
                <w:b/>
                <w:bCs/>
                <w:szCs w:val="22"/>
              </w:rPr>
              <w:t>/damages</w:t>
            </w:r>
            <w:r>
              <w:rPr>
                <w:b/>
                <w:bCs/>
                <w:szCs w:val="22"/>
              </w:rPr>
              <w:t>:</w:t>
            </w:r>
          </w:p>
        </w:tc>
      </w:tr>
      <w:tr w:rsidR="00192940" w14:paraId="390DCCEB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9B3B18" w14:textId="5046101D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1E36D81F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7415BBF7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94021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DF5A6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34981D6D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8EAB2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1CB05ACD" w14:textId="517BC078" w:rsidR="00192940" w:rsidRPr="004E2FB9" w:rsidRDefault="00A8296D" w:rsidP="004B4BF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Emergency services </w:t>
            </w:r>
            <w:r w:rsidR="00FA14CE" w:rsidRPr="004E2FB9">
              <w:rPr>
                <w:b/>
                <w:bCs/>
                <w:szCs w:val="22"/>
              </w:rPr>
              <w:t>first aid</w:t>
            </w:r>
            <w:r>
              <w:rPr>
                <w:b/>
                <w:bCs/>
                <w:szCs w:val="22"/>
              </w:rPr>
              <w:t>:</w:t>
            </w:r>
          </w:p>
        </w:tc>
      </w:tr>
      <w:tr w:rsidR="00192940" w14:paraId="4FF6F61B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ADB15B" w14:textId="139397D5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0479CE96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29409351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36B75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5A71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1FD24E0C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0646B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65F9161D" w14:textId="7956EBEE" w:rsidR="00192940" w:rsidRPr="004E2FB9" w:rsidRDefault="00A8296D" w:rsidP="004B4BF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Hospital services/emergency stabalization needed:</w:t>
            </w:r>
          </w:p>
        </w:tc>
      </w:tr>
      <w:tr w:rsidR="00192940" w14:paraId="243F3DC6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08F155" w14:textId="203490DC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0C1F34F4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748A492D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D8404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E5E73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7BA56A54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36A9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6D0BE036" w14:textId="3912349D" w:rsidR="00192940" w:rsidRPr="004E2FB9" w:rsidRDefault="00A8296D" w:rsidP="004B4BF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Hospital stay duration/repair effort duration:</w:t>
            </w:r>
          </w:p>
        </w:tc>
      </w:tr>
      <w:tr w:rsidR="00192940" w14:paraId="3CBB87F7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ED1C51" w14:textId="6CDA37D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0A641663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188064E9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461DD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0C37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68EF3659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C0AB3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33233684" w14:textId="321C7B25" w:rsidR="00192940" w:rsidRPr="004E2FB9" w:rsidRDefault="00A8296D" w:rsidP="004B4BF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</w:t>
            </w:r>
            <w:r w:rsidR="007A7543" w:rsidRPr="004E2FB9">
              <w:rPr>
                <w:b/>
                <w:bCs/>
                <w:szCs w:val="22"/>
              </w:rPr>
              <w:t>ime loss expected</w:t>
            </w:r>
            <w:r>
              <w:rPr>
                <w:b/>
                <w:bCs/>
                <w:szCs w:val="22"/>
              </w:rPr>
              <w:t xml:space="preserve"> and duration:</w:t>
            </w:r>
          </w:p>
        </w:tc>
      </w:tr>
      <w:tr w:rsidR="00192940" w14:paraId="45719904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04F0B7" w14:textId="3EDB3B3F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2493640A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1187B35A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21F1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B0625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4F17DCAE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4B8E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5977417A" w14:textId="06B455E4" w:rsidR="00192940" w:rsidRPr="004E2FB9" w:rsidRDefault="00A8296D" w:rsidP="004B4B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Cs w:val="22"/>
              </w:rPr>
              <w:t>P</w:t>
            </w:r>
            <w:r w:rsidR="007A7543" w:rsidRPr="004E2FB9">
              <w:rPr>
                <w:b/>
                <w:bCs/>
                <w:szCs w:val="22"/>
              </w:rPr>
              <w:t>roperty damage involved</w:t>
            </w:r>
            <w:r>
              <w:rPr>
                <w:b/>
                <w:bCs/>
                <w:szCs w:val="22"/>
              </w:rPr>
              <w:t>:</w:t>
            </w:r>
          </w:p>
        </w:tc>
      </w:tr>
      <w:tr w:rsidR="00192940" w14:paraId="7D3A6F4A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79E69C" w14:textId="36FAFB10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1C90E1FD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449E3A9B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3CF4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38A6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3F2F15B5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B215B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487B59C1" w14:textId="5F715775" w:rsidR="00192940" w:rsidRPr="004E2FB9" w:rsidRDefault="007A7543" w:rsidP="004B4BF4">
            <w:pPr>
              <w:rPr>
                <w:b/>
                <w:bCs/>
                <w:sz w:val="20"/>
              </w:rPr>
            </w:pPr>
            <w:r w:rsidRPr="004E2FB9">
              <w:rPr>
                <w:b/>
                <w:bCs/>
                <w:szCs w:val="22"/>
              </w:rPr>
              <w:t>Estimated dollar amount of damages</w:t>
            </w:r>
            <w:r w:rsidR="004E2FB9" w:rsidRPr="004E2FB9">
              <w:rPr>
                <w:b/>
                <w:bCs/>
                <w:szCs w:val="22"/>
              </w:rPr>
              <w:t>:</w:t>
            </w:r>
          </w:p>
        </w:tc>
      </w:tr>
      <w:tr w:rsidR="00192940" w14:paraId="1F65742D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609D5E" w14:textId="62A6C78B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7181E61A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059503CD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A1412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D47F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2B73BA30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F8605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0E8550A6" w14:textId="3158C106" w:rsidR="00192940" w:rsidRPr="004E2FB9" w:rsidRDefault="007A7543" w:rsidP="004B4BF4">
            <w:pPr>
              <w:rPr>
                <w:b/>
                <w:bCs/>
                <w:sz w:val="20"/>
              </w:rPr>
            </w:pPr>
            <w:r w:rsidRPr="004E2FB9">
              <w:rPr>
                <w:b/>
                <w:bCs/>
                <w:szCs w:val="22"/>
              </w:rPr>
              <w:t>Corrective action</w:t>
            </w:r>
            <w:r w:rsidR="00A8296D">
              <w:rPr>
                <w:b/>
                <w:bCs/>
                <w:szCs w:val="22"/>
              </w:rPr>
              <w:t>s</w:t>
            </w:r>
            <w:r w:rsidRPr="004E2FB9">
              <w:rPr>
                <w:b/>
                <w:bCs/>
                <w:szCs w:val="22"/>
              </w:rPr>
              <w:t xml:space="preserve"> taken:</w:t>
            </w:r>
          </w:p>
        </w:tc>
      </w:tr>
      <w:tr w:rsidR="00192940" w14:paraId="3F5D5B22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BA7AAA" w14:textId="1143F33C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3A007A37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3521B5F1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58FC4" w14:textId="77777777" w:rsidR="00192940" w:rsidRDefault="00192940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9182F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2B2129C9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DA38F" w14:textId="77777777" w:rsidR="00192940" w:rsidRDefault="00192940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628889F3" w14:textId="55B06C4D" w:rsidR="00192940" w:rsidRPr="004E2FB9" w:rsidRDefault="007A7543" w:rsidP="004B4BF4">
            <w:pPr>
              <w:rPr>
                <w:b/>
                <w:bCs/>
                <w:sz w:val="20"/>
              </w:rPr>
            </w:pPr>
            <w:r w:rsidRPr="004E2FB9">
              <w:rPr>
                <w:b/>
                <w:bCs/>
              </w:rPr>
              <w:t>Construction Contractor Reporting:</w:t>
            </w:r>
          </w:p>
        </w:tc>
      </w:tr>
      <w:tr w:rsidR="00192940" w14:paraId="06A47199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CDD2F" w14:textId="77777777" w:rsidR="00192940" w:rsidRDefault="00192940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49CE33C2" w14:textId="77777777" w:rsidR="00192940" w:rsidRDefault="00192940" w:rsidP="004B4BF4">
            <w:pPr>
              <w:rPr>
                <w:sz w:val="20"/>
              </w:rPr>
            </w:pPr>
          </w:p>
        </w:tc>
      </w:tr>
      <w:tr w:rsidR="00192940" w14:paraId="7D628FAA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69F12" w14:textId="709E7677" w:rsidR="00192940" w:rsidRDefault="002F2D6D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2C3160FD" w14:textId="07C7C40C" w:rsidR="00192940" w:rsidRDefault="00192940" w:rsidP="004B4BF4">
            <w:pPr>
              <w:rPr>
                <w:sz w:val="20"/>
              </w:rPr>
            </w:pPr>
          </w:p>
        </w:tc>
      </w:tr>
      <w:tr w:rsidR="002F2D6D" w14:paraId="35D7A545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8861E" w14:textId="77777777" w:rsidR="002F2D6D" w:rsidRDefault="002F2D6D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E0E4E" w14:textId="77777777" w:rsidR="002F2D6D" w:rsidRDefault="002F2D6D" w:rsidP="004B4BF4">
            <w:pPr>
              <w:rPr>
                <w:sz w:val="20"/>
              </w:rPr>
            </w:pPr>
          </w:p>
        </w:tc>
      </w:tr>
      <w:tr w:rsidR="002F2D6D" w14:paraId="59E2D244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C273A" w14:textId="77777777" w:rsidR="002F2D6D" w:rsidRDefault="002F2D6D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7AA9A9C5" w14:textId="27EB7301" w:rsidR="002F2D6D" w:rsidRPr="004E2FB9" w:rsidRDefault="00606343" w:rsidP="004B4BF4">
            <w:pPr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Other Reporting Personnel</w:t>
            </w:r>
            <w:r w:rsidR="002F2D6D" w:rsidRPr="004E2FB9">
              <w:rPr>
                <w:b/>
                <w:bCs/>
              </w:rPr>
              <w:t>:</w:t>
            </w:r>
          </w:p>
        </w:tc>
      </w:tr>
      <w:tr w:rsidR="002F2D6D" w14:paraId="64EA474B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6386" w14:textId="77777777" w:rsidR="002F2D6D" w:rsidRDefault="002F2D6D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165C104E" w14:textId="77777777" w:rsidR="002F2D6D" w:rsidRDefault="002F2D6D" w:rsidP="004B4BF4">
            <w:pPr>
              <w:rPr>
                <w:sz w:val="20"/>
              </w:rPr>
            </w:pPr>
          </w:p>
        </w:tc>
      </w:tr>
      <w:tr w:rsidR="00606343" w14:paraId="54103F08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91F1CA" w14:textId="2E9DBBB5" w:rsidR="00606343" w:rsidRDefault="00606343" w:rsidP="00E6702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Title: 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1EF5BAE9" w14:textId="77777777" w:rsidR="00606343" w:rsidRDefault="00606343" w:rsidP="00E67024">
            <w:pPr>
              <w:rPr>
                <w:sz w:val="20"/>
              </w:rPr>
            </w:pPr>
          </w:p>
        </w:tc>
      </w:tr>
      <w:tr w:rsidR="002F2D6D" w14:paraId="152C3363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BDE29D" w14:textId="53C222A5" w:rsidR="002F2D6D" w:rsidRDefault="002F2D6D" w:rsidP="004B4BF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31AB56C3" w14:textId="59B7EE74" w:rsidR="002F2D6D" w:rsidRDefault="002F2D6D" w:rsidP="004B4BF4">
            <w:pPr>
              <w:rPr>
                <w:sz w:val="20"/>
              </w:rPr>
            </w:pPr>
          </w:p>
        </w:tc>
      </w:tr>
      <w:tr w:rsidR="007448A7" w14:paraId="20352C5E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7B735" w14:textId="77777777" w:rsidR="007448A7" w:rsidRDefault="007448A7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C4D11" w14:textId="77777777" w:rsidR="007448A7" w:rsidRDefault="007448A7" w:rsidP="004B4BF4">
            <w:pPr>
              <w:rPr>
                <w:sz w:val="20"/>
              </w:rPr>
            </w:pPr>
          </w:p>
        </w:tc>
      </w:tr>
      <w:tr w:rsidR="007448A7" w14:paraId="743B6D9B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3C58D" w14:textId="77777777" w:rsidR="007448A7" w:rsidRDefault="007448A7" w:rsidP="004B4B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14:paraId="4CEE7CED" w14:textId="1E4B39EB" w:rsidR="007448A7" w:rsidRPr="004E2FB9" w:rsidRDefault="00606343" w:rsidP="004B4B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Cs w:val="22"/>
              </w:rPr>
              <w:t xml:space="preserve">Additional </w:t>
            </w:r>
            <w:r w:rsidR="007448A7" w:rsidRPr="004E2FB9">
              <w:rPr>
                <w:b/>
                <w:bCs/>
                <w:szCs w:val="22"/>
              </w:rPr>
              <w:t>Comments</w:t>
            </w:r>
          </w:p>
        </w:tc>
      </w:tr>
      <w:tr w:rsidR="007448A7" w14:paraId="38880718" w14:textId="77777777" w:rsidTr="0060634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E8C786" w14:textId="16597429" w:rsidR="007448A7" w:rsidRDefault="007448A7" w:rsidP="004B4BF4">
            <w:pPr>
              <w:jc w:val="right"/>
              <w:rPr>
                <w:sz w:val="20"/>
              </w:rPr>
            </w:pPr>
          </w:p>
        </w:tc>
        <w:tc>
          <w:tcPr>
            <w:tcW w:w="10260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4B3B2F07" w14:textId="77777777" w:rsidR="007448A7" w:rsidRDefault="007448A7" w:rsidP="004B4BF4">
            <w:pPr>
              <w:rPr>
                <w:sz w:val="20"/>
              </w:rPr>
            </w:pPr>
          </w:p>
        </w:tc>
      </w:tr>
    </w:tbl>
    <w:p w14:paraId="0AD2EBE1" w14:textId="6D1F68B1" w:rsidR="00E22857" w:rsidRDefault="00E22857">
      <w:pPr>
        <w:tabs>
          <w:tab w:val="left" w:pos="-720"/>
        </w:tabs>
        <w:suppressAutoHyphens/>
      </w:pPr>
    </w:p>
    <w:p w14:paraId="69004882" w14:textId="3DCB897C" w:rsidR="00F77926" w:rsidRPr="004E2FB9" w:rsidRDefault="00F77926">
      <w:pPr>
        <w:tabs>
          <w:tab w:val="left" w:pos="-720"/>
        </w:tabs>
        <w:suppressAutoHyphens/>
        <w:rPr>
          <w:b/>
          <w:bCs/>
          <w:sz w:val="26"/>
          <w:szCs w:val="26"/>
        </w:rPr>
      </w:pPr>
      <w:r w:rsidRPr="004E2FB9">
        <w:rPr>
          <w:b/>
          <w:bCs/>
          <w:sz w:val="26"/>
          <w:szCs w:val="26"/>
        </w:rPr>
        <w:t>Attach copies of any additional information</w:t>
      </w:r>
      <w:r w:rsidR="00B61FB1">
        <w:rPr>
          <w:b/>
          <w:bCs/>
          <w:sz w:val="26"/>
          <w:szCs w:val="26"/>
        </w:rPr>
        <w:t>, including photos.</w:t>
      </w:r>
    </w:p>
    <w:sectPr w:rsidR="00F77926" w:rsidRPr="004E2FB9" w:rsidSect="004E2342">
      <w:footerReference w:type="default" r:id="rId6"/>
      <w:pgSz w:w="12240" w:h="15840"/>
      <w:pgMar w:top="720" w:right="720" w:bottom="720" w:left="720" w:header="1440" w:footer="780" w:gutter="0"/>
      <w:pgNumType w:start="1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DFA1" w14:textId="77777777" w:rsidR="007935A0" w:rsidRDefault="007935A0">
      <w:pPr>
        <w:spacing w:line="20" w:lineRule="exact"/>
        <w:rPr>
          <w:rFonts w:ascii="Courier New" w:hAnsi="Courier New" w:cs="Courier New"/>
          <w:sz w:val="24"/>
          <w:szCs w:val="24"/>
        </w:rPr>
      </w:pPr>
    </w:p>
  </w:endnote>
  <w:endnote w:type="continuationSeparator" w:id="0">
    <w:p w14:paraId="72AE014B" w14:textId="77777777" w:rsidR="007935A0" w:rsidRDefault="007935A0">
      <w:r>
        <w:rPr>
          <w:rFonts w:ascii="Courier New" w:hAnsi="Courier New" w:cs="Courier New"/>
          <w:sz w:val="24"/>
          <w:szCs w:val="24"/>
        </w:rPr>
        <w:t xml:space="preserve"> </w:t>
      </w:r>
    </w:p>
  </w:endnote>
  <w:endnote w:type="continuationNotice" w:id="1">
    <w:p w14:paraId="4C1102A1" w14:textId="77777777" w:rsidR="007935A0" w:rsidRDefault="007935A0">
      <w:r>
        <w:rPr>
          <w:rFonts w:ascii="Courier New" w:hAnsi="Courier New" w:cs="Courier New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5D00" w14:textId="40994494" w:rsidR="0023515A" w:rsidRPr="005F481A" w:rsidRDefault="004E2342" w:rsidP="004E2342">
    <w:pPr>
      <w:tabs>
        <w:tab w:val="right" w:pos="10800"/>
      </w:tabs>
      <w:spacing w:before="200"/>
      <w:rPr>
        <w:color w:val="404040"/>
        <w:sz w:val="16"/>
      </w:rPr>
    </w:pPr>
    <w:bookmarkStart w:id="0" w:name="_Hlk132377943"/>
    <w:r w:rsidRPr="005F481A">
      <w:rPr>
        <w:color w:val="404040"/>
        <w:sz w:val="16"/>
      </w:rPr>
      <w:t xml:space="preserve">NPS DSC Construction Contractor Acciden/Property Damage Report  |  </w:t>
    </w:r>
    <w:r w:rsidR="00A26810">
      <w:rPr>
        <w:color w:val="404040"/>
        <w:sz w:val="16"/>
      </w:rPr>
      <w:t>11-27-23</w:t>
    </w:r>
    <w:r w:rsidRPr="005F481A">
      <w:rPr>
        <w:color w:val="404040"/>
        <w:sz w:val="16"/>
      </w:rPr>
      <w:tab/>
    </w:r>
    <w:bookmarkEnd w:id="0"/>
    <w:r w:rsidRPr="005F481A">
      <w:rPr>
        <w:color w:val="404040"/>
        <w:sz w:val="16"/>
      </w:rPr>
      <w:t xml:space="preserve">page </w:t>
    </w:r>
    <w:r w:rsidRPr="005F481A">
      <w:rPr>
        <w:color w:val="404040"/>
        <w:sz w:val="16"/>
      </w:rPr>
      <w:fldChar w:fldCharType="begin"/>
    </w:r>
    <w:r w:rsidRPr="005F481A">
      <w:rPr>
        <w:color w:val="404040"/>
        <w:sz w:val="16"/>
      </w:rPr>
      <w:instrText xml:space="preserve"> PAGE  \* Arabic  \* MERGEFORMAT </w:instrText>
    </w:r>
    <w:r w:rsidRPr="005F481A">
      <w:rPr>
        <w:color w:val="404040"/>
        <w:sz w:val="16"/>
      </w:rPr>
      <w:fldChar w:fldCharType="separate"/>
    </w:r>
    <w:r w:rsidRPr="005F481A">
      <w:rPr>
        <w:color w:val="404040"/>
        <w:sz w:val="16"/>
      </w:rPr>
      <w:t>1</w:t>
    </w:r>
    <w:r w:rsidRPr="005F481A">
      <w:rPr>
        <w:color w:val="404040"/>
        <w:sz w:val="16"/>
      </w:rPr>
      <w:fldChar w:fldCharType="end"/>
    </w:r>
    <w:r w:rsidRPr="005F481A">
      <w:rPr>
        <w:color w:val="404040"/>
        <w:sz w:val="16"/>
      </w:rPr>
      <w:t xml:space="preserve"> of </w:t>
    </w:r>
    <w:r w:rsidRPr="005F481A">
      <w:rPr>
        <w:color w:val="404040"/>
        <w:sz w:val="16"/>
      </w:rPr>
      <w:fldChar w:fldCharType="begin"/>
    </w:r>
    <w:r w:rsidRPr="005F481A">
      <w:rPr>
        <w:color w:val="404040"/>
        <w:sz w:val="16"/>
      </w:rPr>
      <w:instrText xml:space="preserve"> NUMPAGES  \* Arabic  \* MERGEFORMAT </w:instrText>
    </w:r>
    <w:r w:rsidRPr="005F481A">
      <w:rPr>
        <w:color w:val="404040"/>
        <w:sz w:val="16"/>
      </w:rPr>
      <w:fldChar w:fldCharType="separate"/>
    </w:r>
    <w:r w:rsidRPr="005F481A">
      <w:rPr>
        <w:color w:val="404040"/>
        <w:sz w:val="16"/>
      </w:rPr>
      <w:t>12</w:t>
    </w:r>
    <w:r w:rsidRPr="005F481A">
      <w:rPr>
        <w:color w:val="40404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5216" w14:textId="77777777" w:rsidR="007935A0" w:rsidRDefault="007935A0">
      <w:r>
        <w:rPr>
          <w:rFonts w:ascii="Courier New" w:hAnsi="Courier New" w:cs="Courier New"/>
          <w:sz w:val="24"/>
          <w:szCs w:val="24"/>
        </w:rPr>
        <w:separator/>
      </w:r>
    </w:p>
  </w:footnote>
  <w:footnote w:type="continuationSeparator" w:id="0">
    <w:p w14:paraId="08820514" w14:textId="77777777" w:rsidR="007935A0" w:rsidRDefault="0079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57"/>
    <w:rsid w:val="00147073"/>
    <w:rsid w:val="00151EC7"/>
    <w:rsid w:val="00192940"/>
    <w:rsid w:val="001B4271"/>
    <w:rsid w:val="0023515A"/>
    <w:rsid w:val="002F2D6D"/>
    <w:rsid w:val="00494BDD"/>
    <w:rsid w:val="004E2342"/>
    <w:rsid w:val="004E2FB9"/>
    <w:rsid w:val="005466DB"/>
    <w:rsid w:val="00561D46"/>
    <w:rsid w:val="005F481A"/>
    <w:rsid w:val="00606343"/>
    <w:rsid w:val="006964C6"/>
    <w:rsid w:val="007448A7"/>
    <w:rsid w:val="007935A0"/>
    <w:rsid w:val="007A7543"/>
    <w:rsid w:val="00873034"/>
    <w:rsid w:val="00886E56"/>
    <w:rsid w:val="00915107"/>
    <w:rsid w:val="00A05074"/>
    <w:rsid w:val="00A26810"/>
    <w:rsid w:val="00A8296D"/>
    <w:rsid w:val="00A902DF"/>
    <w:rsid w:val="00B311A9"/>
    <w:rsid w:val="00B35AA2"/>
    <w:rsid w:val="00B4402D"/>
    <w:rsid w:val="00B4771D"/>
    <w:rsid w:val="00B61FB1"/>
    <w:rsid w:val="00BE681B"/>
    <w:rsid w:val="00CA3EB2"/>
    <w:rsid w:val="00D005FE"/>
    <w:rsid w:val="00E22857"/>
    <w:rsid w:val="00F20F36"/>
    <w:rsid w:val="00F3433B"/>
    <w:rsid w:val="00F77926"/>
    <w:rsid w:val="00F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A67CFD"/>
  <w15:chartTrackingRefBased/>
  <w15:docId w15:val="{11FBB13F-322C-401E-8E2A-F731FAD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940"/>
    <w:pPr>
      <w:autoSpaceDE w:val="0"/>
      <w:autoSpaceDN w:val="0"/>
      <w:spacing w:line="288" w:lineRule="auto"/>
    </w:pPr>
    <w:rPr>
      <w:rFonts w:ascii="Arial" w:hAnsi="Arial" w:cs="Arial"/>
      <w:sz w:val="22"/>
      <w:szCs w:val="16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40"/>
      <w:jc w:val="right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before="40" w:after="18"/>
      <w:ind w:left="72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3515A"/>
    <w:pPr>
      <w:autoSpaceDE/>
      <w:autoSpaceDN/>
      <w:contextualSpacing/>
    </w:pPr>
    <w:rPr>
      <w:rFonts w:cs="Times New Roman"/>
      <w:color w:val="4040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15A"/>
    <w:rPr>
      <w:rFonts w:ascii="Arial" w:hAnsi="Arial"/>
      <w:color w:val="404040"/>
      <w:spacing w:val="-10"/>
      <w:kern w:val="28"/>
      <w:sz w:val="40"/>
      <w:szCs w:val="56"/>
    </w:rPr>
  </w:style>
  <w:style w:type="paragraph" w:customStyle="1" w:styleId="NPS-DSC-date">
    <w:name w:val="NPS-DSC-date"/>
    <w:basedOn w:val="Normal"/>
    <w:qFormat/>
    <w:rsid w:val="00192940"/>
    <w:pPr>
      <w:autoSpaceDE/>
      <w:autoSpaceDN/>
      <w:spacing w:before="80" w:after="600"/>
      <w:jc w:val="center"/>
    </w:pPr>
    <w:rPr>
      <w:rFonts w:eastAsia="Calibri" w:cs="Times New Roman"/>
      <w:color w:val="404040"/>
      <w:sz w:val="16"/>
      <w:szCs w:val="22"/>
    </w:rPr>
  </w:style>
  <w:style w:type="paragraph" w:customStyle="1" w:styleId="StyleTitle22ptCentered">
    <w:name w:val="Style Title + 22 pt Centered"/>
    <w:basedOn w:val="Title"/>
    <w:rsid w:val="0023515A"/>
    <w:pPr>
      <w:jc w:val="center"/>
    </w:pPr>
    <w:rPr>
      <w:szCs w:val="20"/>
    </w:rPr>
  </w:style>
  <w:style w:type="paragraph" w:styleId="Header">
    <w:name w:val="header"/>
    <w:basedOn w:val="Normal"/>
    <w:link w:val="HeaderChar"/>
    <w:rsid w:val="00235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15A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rsid w:val="00235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515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Contractor Accident/Propery Damage Report</vt:lpstr>
    </vt:vector>
  </TitlesOfParts>
  <Company>National Park Service (NPS)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Contractor Accident/Propery Damage Report</dc:title>
  <dc:subject/>
  <dc:creator>National Park Service (NPS) - Denver Service Center (DSC)</dc:creator>
  <cp:keywords>Construction Contractor Accident/Property Damage Report</cp:keywords>
  <dc:description/>
  <cp:lastModifiedBy>Lau, Elaine</cp:lastModifiedBy>
  <cp:revision>13</cp:revision>
  <cp:lastPrinted>1999-03-08T16:15:00Z</cp:lastPrinted>
  <dcterms:created xsi:type="dcterms:W3CDTF">2023-09-28T22:56:00Z</dcterms:created>
  <dcterms:modified xsi:type="dcterms:W3CDTF">2023-11-28T03:07:00Z</dcterms:modified>
</cp:coreProperties>
</file>