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111B" w:rsidRDefault="0046111B">
      <w:pPr>
        <w:ind w:left="360"/>
      </w:pPr>
    </w:p>
    <w:p w:rsidR="0046111B" w:rsidRDefault="009646FA">
      <w:pPr>
        <w:ind w:left="360"/>
      </w:pPr>
      <w:r>
        <w:rPr>
          <w:b/>
          <w:sz w:val="44"/>
          <w:szCs w:val="44"/>
        </w:rPr>
        <w:t>The Battle of Cowpens</w:t>
      </w:r>
    </w:p>
    <w:p w:rsidR="0046111B" w:rsidRDefault="009646FA">
      <w:pPr>
        <w:ind w:left="360"/>
      </w:pPr>
      <w:r>
        <w:rPr>
          <w:b/>
          <w:sz w:val="44"/>
          <w:szCs w:val="44"/>
        </w:rPr>
        <w:t>Series of Events Chain</w:t>
      </w:r>
    </w:p>
    <w:p w:rsidR="0046111B" w:rsidRDefault="0046111B">
      <w:pPr>
        <w:ind w:left="360"/>
      </w:pPr>
    </w:p>
    <w:p w:rsidR="0046111B" w:rsidRDefault="009646FA">
      <w:pPr>
        <w:ind w:left="360"/>
      </w:pPr>
      <w:bookmarkStart w:id="0" w:name="h.gjdgxs" w:colFirst="0" w:colLast="0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6667500" cy="722630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7226300"/>
                          <a:chOff x="0" y="0"/>
                          <a:chExt cx="6679096" cy="72277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6679096" cy="7227725"/>
                            <a:chOff x="0" y="0"/>
                            <a:chExt cx="6679096" cy="722772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6679075" cy="7227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6111B" w:rsidRDefault="0046111B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6780870"/>
                              <a:ext cx="6679095" cy="4451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6111B" w:rsidRDefault="0046111B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0" y="6780870"/>
                              <a:ext cx="6679095" cy="44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6111B" w:rsidRDefault="009646FA">
                                <w:pPr>
                                  <w:spacing w:line="215" w:lineRule="auto"/>
                                  <w:textDirection w:val="btL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The British </w:t>
                                </w:r>
                                <w:r>
                                  <w:rPr>
                                    <w:b/>
                                    <w:i/>
                                    <w:color w:val="FF0000"/>
                                    <w:sz w:val="32"/>
                                  </w:rPr>
                                  <w:t>SURRENDER</w:t>
                                </w:r>
                                <w:r>
                                  <w:rPr>
                                    <w:color w:val="FF000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32"/>
                                  </w:rPr>
                                  <w:t xml:space="preserve">and the Patriots win the battle. </w:t>
                                </w:r>
                              </w:p>
                            </w:txbxContent>
                          </wps:txbx>
                          <wps:bodyPr lIns="113775" tIns="113775" rIns="113775" bIns="113775" anchor="ctr" anchorCtr="0"/>
                        </wps:wsp>
                        <wps:wsp>
                          <wps:cNvPr id="6" name="Up Arrow Callout 6"/>
                          <wps:cNvSpPr/>
                          <wps:spPr>
                            <a:xfrm rot="10800000">
                              <a:off x="0" y="6102958"/>
                              <a:ext cx="6679095" cy="684587"/>
                            </a:xfrm>
                            <a:prstGeom prst="up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64977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6111B" w:rsidRDefault="0046111B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0" y="6102957"/>
                              <a:ext cx="6679095" cy="4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6111B" w:rsidRDefault="009646FA">
                                <w:pPr>
                                  <w:spacing w:line="215" w:lineRule="auto"/>
                                  <w:textDirection w:val="btL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Morgan orders that the British be "given </w:t>
                                </w:r>
                                <w:r>
                                  <w:rPr>
                                    <w:b/>
                                    <w:i/>
                                    <w:color w:val="FF0000"/>
                                    <w:sz w:val="32"/>
                                  </w:rPr>
                                  <w:t>QUARTERS</w:t>
                                </w:r>
                                <w:r>
                                  <w:rPr>
                                    <w:sz w:val="32"/>
                                  </w:rPr>
                                  <w:t xml:space="preserve">." </w:t>
                                </w:r>
                              </w:p>
                            </w:txbxContent>
                          </wps:txbx>
                          <wps:bodyPr lIns="113775" tIns="113775" rIns="113775" bIns="113775" anchor="ctr" anchorCtr="0"/>
                        </wps:wsp>
                        <wps:wsp>
                          <wps:cNvPr id="8" name="Up Arrow Callout 8"/>
                          <wps:cNvSpPr/>
                          <wps:spPr>
                            <a:xfrm rot="10800000">
                              <a:off x="0" y="5425045"/>
                              <a:ext cx="6679095" cy="684587"/>
                            </a:xfrm>
                            <a:prstGeom prst="up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64977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6111B" w:rsidRDefault="0046111B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0" y="5425046"/>
                              <a:ext cx="6679095" cy="4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6111B" w:rsidRDefault="009646FA">
                                <w:pPr>
                                  <w:spacing w:line="215" w:lineRule="auto"/>
                                  <w:textDirection w:val="btL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The </w:t>
                                </w:r>
                                <w:r>
                                  <w:rPr>
                                    <w:b/>
                                    <w:i/>
                                    <w:color w:val="FF0000"/>
                                    <w:sz w:val="32"/>
                                  </w:rPr>
                                  <w:t>BRITISH</w:t>
                                </w:r>
                                <w:r>
                                  <w:rPr>
                                    <w:color w:val="FF000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32"/>
                                  </w:rPr>
                                  <w:t>are surrounded.</w:t>
                                </w:r>
                              </w:p>
                            </w:txbxContent>
                          </wps:txbx>
                          <wps:bodyPr lIns="113775" tIns="113775" rIns="113775" bIns="113775" anchor="ctr" anchorCtr="0"/>
                        </wps:wsp>
                        <wps:wsp>
                          <wps:cNvPr id="10" name="Up Arrow Callout 10"/>
                          <wps:cNvSpPr/>
                          <wps:spPr>
                            <a:xfrm rot="10800000">
                              <a:off x="0" y="4747133"/>
                              <a:ext cx="6679095" cy="684587"/>
                            </a:xfrm>
                            <a:prstGeom prst="up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64977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6111B" w:rsidRDefault="0046111B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0" y="4747133"/>
                              <a:ext cx="6679095" cy="4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6111B" w:rsidRDefault="009646FA">
                                <w:pPr>
                                  <w:spacing w:line="215" w:lineRule="auto"/>
                                  <w:textDirection w:val="btLr"/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The </w:t>
                                </w:r>
                                <w:r>
                                  <w:rPr>
                                    <w:b/>
                                    <w:i/>
                                    <w:color w:val="FF0000"/>
                                    <w:sz w:val="28"/>
                                  </w:rPr>
                                  <w:t>CA</w:t>
                                </w:r>
                                <w:r>
                                  <w:rPr>
                                    <w:b/>
                                    <w:i/>
                                    <w:color w:val="FF0000"/>
                                    <w:sz w:val="28"/>
                                  </w:rPr>
                                  <w:t>VAL</w:t>
                                </w:r>
                                <w:bookmarkStart w:id="1" w:name="_GoBack"/>
                                <w:bookmarkEnd w:id="1"/>
                                <w:r>
                                  <w:rPr>
                                    <w:b/>
                                    <w:i/>
                                    <w:color w:val="FF0000"/>
                                    <w:sz w:val="28"/>
                                  </w:rPr>
                                  <w:t>RY</w:t>
                                </w:r>
                                <w:r>
                                  <w:rPr>
                                    <w:color w:val="FF000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enter the battle, and create a "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double envelopment" around the British. </w:t>
                                </w:r>
                              </w:p>
                            </w:txbxContent>
                          </wps:txbx>
                          <wps:bodyPr lIns="99550" tIns="99550" rIns="99550" bIns="99550" anchor="ctr" anchorCtr="0"/>
                        </wps:wsp>
                        <wps:wsp>
                          <wps:cNvPr id="12" name="Up Arrow Callout 12"/>
                          <wps:cNvSpPr/>
                          <wps:spPr>
                            <a:xfrm rot="10800000">
                              <a:off x="0" y="4069220"/>
                              <a:ext cx="6679095" cy="684587"/>
                            </a:xfrm>
                            <a:prstGeom prst="up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64977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6111B" w:rsidRDefault="0046111B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0" y="4069221"/>
                              <a:ext cx="6679095" cy="4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6111B" w:rsidRDefault="009646FA">
                                <w:pPr>
                                  <w:spacing w:line="215" w:lineRule="auto"/>
                                  <w:textDirection w:val="btLr"/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Patriot troops turn to retreat, yet </w:t>
                                </w:r>
                                <w:r>
                                  <w:rPr>
                                    <w:b/>
                                    <w:i/>
                                    <w:color w:val="FF0000"/>
                                    <w:sz w:val="28"/>
                                  </w:rPr>
                                  <w:t xml:space="preserve">HOWARD 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gives commands and gets the soldiers back in correct formation. </w:t>
                                </w:r>
                              </w:p>
                            </w:txbxContent>
                          </wps:txbx>
                          <wps:bodyPr lIns="99550" tIns="99550" rIns="99550" bIns="99550" anchor="ctr" anchorCtr="0"/>
                        </wps:wsp>
                        <wps:wsp>
                          <wps:cNvPr id="14" name="Up Arrow Callout 14"/>
                          <wps:cNvSpPr/>
                          <wps:spPr>
                            <a:xfrm rot="10800000">
                              <a:off x="0" y="3391308"/>
                              <a:ext cx="6679095" cy="684587"/>
                            </a:xfrm>
                            <a:prstGeom prst="up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64977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6111B" w:rsidRDefault="0046111B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0" y="3391308"/>
                              <a:ext cx="6679095" cy="4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6111B" w:rsidRDefault="009646FA">
                                <w:pPr>
                                  <w:spacing w:line="215" w:lineRule="auto"/>
                                  <w:textDirection w:val="btLr"/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The British charge, with their </w:t>
                                </w:r>
                                <w:r>
                                  <w:rPr>
                                    <w:b/>
                                    <w:i/>
                                    <w:color w:val="FF0000"/>
                                    <w:sz w:val="28"/>
                                  </w:rPr>
                                  <w:t>BAYONETS</w:t>
                                </w:r>
                                <w:r>
                                  <w:rPr>
                                    <w:color w:val="FF000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fixed, aimed directly for the Patriot soldiers. </w:t>
                                </w:r>
                              </w:p>
                            </w:txbxContent>
                          </wps:txbx>
                          <wps:bodyPr lIns="99550" tIns="99550" rIns="99550" bIns="99550" anchor="ctr" anchorCtr="0"/>
                        </wps:wsp>
                        <wps:wsp>
                          <wps:cNvPr id="16" name="Up Arrow Callout 16"/>
                          <wps:cNvSpPr/>
                          <wps:spPr>
                            <a:xfrm rot="10800000">
                              <a:off x="0" y="2713397"/>
                              <a:ext cx="6679095" cy="684587"/>
                            </a:xfrm>
                            <a:prstGeom prst="up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64977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6111B" w:rsidRDefault="0046111B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0" y="2713397"/>
                              <a:ext cx="6679095" cy="4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6111B" w:rsidRDefault="009646FA">
                                <w:pPr>
                                  <w:spacing w:line="215" w:lineRule="auto"/>
                                  <w:textDirection w:val="btL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The </w:t>
                                </w:r>
                                <w:r>
                                  <w:rPr>
                                    <w:b/>
                                    <w:i/>
                                    <w:color w:val="FF0000"/>
                                    <w:sz w:val="32"/>
                                  </w:rPr>
                                  <w:t>MILITIA</w:t>
                                </w:r>
                                <w:r>
                                  <w:rPr>
                                    <w:color w:val="FF0000"/>
                                    <w:sz w:val="32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32"/>
                                  </w:rPr>
                                  <w:t>wait</w:t>
                                </w:r>
                                <w:proofErr w:type="gramEnd"/>
                                <w:r>
                                  <w:rPr>
                                    <w:sz w:val="32"/>
                                  </w:rPr>
                                  <w:t xml:space="preserve"> until the British are in close range, then fire. </w:t>
                                </w:r>
                              </w:p>
                            </w:txbxContent>
                          </wps:txbx>
                          <wps:bodyPr lIns="113775" tIns="113775" rIns="113775" bIns="113775" anchor="ctr" anchorCtr="0"/>
                        </wps:wsp>
                        <wps:wsp>
                          <wps:cNvPr id="18" name="Up Arrow Callout 18"/>
                          <wps:cNvSpPr/>
                          <wps:spPr>
                            <a:xfrm rot="10800000">
                              <a:off x="0" y="2035485"/>
                              <a:ext cx="6679095" cy="684587"/>
                            </a:xfrm>
                            <a:prstGeom prst="up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64977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6111B" w:rsidRDefault="0046111B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0" y="2035484"/>
                              <a:ext cx="6679095" cy="4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6111B" w:rsidRDefault="009646FA">
                                <w:pPr>
                                  <w:spacing w:line="215" w:lineRule="auto"/>
                                  <w:textDirection w:val="btL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Morgan tells the </w:t>
                                </w:r>
                                <w:r>
                                  <w:rPr>
                                    <w:b/>
                                    <w:i/>
                                    <w:color w:val="FF0000"/>
                                    <w:sz w:val="32"/>
                                  </w:rPr>
                                  <w:t>SHARPSHOOTERS</w:t>
                                </w:r>
                                <w:r>
                                  <w:rPr>
                                    <w:color w:val="FF000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32"/>
                                  </w:rPr>
                                  <w:t>to "Take out the officers!"</w:t>
                                </w:r>
                              </w:p>
                            </w:txbxContent>
                          </wps:txbx>
                          <wps:bodyPr lIns="113775" tIns="113775" rIns="113775" bIns="113775" anchor="ctr" anchorCtr="0"/>
                        </wps:wsp>
                        <wps:wsp>
                          <wps:cNvPr id="20" name="Up Arrow Callout 20"/>
                          <wps:cNvSpPr/>
                          <wps:spPr>
                            <a:xfrm rot="10800000">
                              <a:off x="0" y="1357572"/>
                              <a:ext cx="6679095" cy="684587"/>
                            </a:xfrm>
                            <a:prstGeom prst="up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64977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6111B" w:rsidRDefault="0046111B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21" name="Text Box 21"/>
                          <wps:cNvSpPr txBox="1"/>
                          <wps:spPr>
                            <a:xfrm>
                              <a:off x="0" y="1357573"/>
                              <a:ext cx="6679095" cy="4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6111B" w:rsidRDefault="009646FA">
                                <w:pPr>
                                  <w:spacing w:line="215" w:lineRule="auto"/>
                                  <w:textDirection w:val="btL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The </w:t>
                                </w:r>
                                <w:r>
                                  <w:rPr>
                                    <w:b/>
                                    <w:i/>
                                    <w:color w:val="FF0000"/>
                                    <w:sz w:val="32"/>
                                  </w:rPr>
                                  <w:t>BRITISH</w:t>
                                </w:r>
                                <w:r>
                                  <w:rPr>
                                    <w:color w:val="FF000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32"/>
                                  </w:rPr>
                                  <w:t xml:space="preserve">arrive the next morning, led by </w:t>
                                </w:r>
                                <w:r>
                                  <w:rPr>
                                    <w:b/>
                                    <w:i/>
                                    <w:color w:val="FF0000"/>
                                    <w:sz w:val="32"/>
                                  </w:rPr>
                                  <w:t>TARTLETON</w:t>
                                </w:r>
                                <w:r>
                                  <w:rPr>
                                    <w:sz w:val="3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lIns="113775" tIns="113775" rIns="113775" bIns="113775" anchor="ctr" anchorCtr="0"/>
                        </wps:wsp>
                        <wps:wsp>
                          <wps:cNvPr id="22" name="Up Arrow Callout 22"/>
                          <wps:cNvSpPr/>
                          <wps:spPr>
                            <a:xfrm rot="10800000">
                              <a:off x="0" y="679661"/>
                              <a:ext cx="6679095" cy="684587"/>
                            </a:xfrm>
                            <a:prstGeom prst="up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64977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6111B" w:rsidRDefault="0046111B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0" y="679660"/>
                              <a:ext cx="6679095" cy="4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6111B" w:rsidRDefault="009646FA">
                                <w:pPr>
                                  <w:spacing w:line="21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FF0000"/>
                                    <w:sz w:val="32"/>
                                  </w:rPr>
                                  <w:t>DANIEL MORGAN</w:t>
                                </w:r>
                                <w:r>
                                  <w:rPr>
                                    <w:sz w:val="32"/>
                                  </w:rPr>
                                  <w:t xml:space="preserve"> places his men in 3 battle lines on the field</w:t>
                                </w:r>
                              </w:p>
                            </w:txbxContent>
                          </wps:txbx>
                          <wps:bodyPr lIns="113775" tIns="113775" rIns="113775" bIns="113775" anchor="ctr" anchorCtr="0"/>
                        </wps:wsp>
                        <wps:wsp>
                          <wps:cNvPr id="24" name="Up Arrow Callout 24"/>
                          <wps:cNvSpPr/>
                          <wps:spPr>
                            <a:xfrm rot="10800000">
                              <a:off x="0" y="1749"/>
                              <a:ext cx="6679095" cy="684587"/>
                            </a:xfrm>
                            <a:prstGeom prst="up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64977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6111B" w:rsidRDefault="0046111B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25" name="Text Box 25"/>
                          <wps:cNvSpPr txBox="1"/>
                          <wps:spPr>
                            <a:xfrm>
                              <a:off x="0" y="1748"/>
                              <a:ext cx="6679095" cy="4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6111B" w:rsidRDefault="009646FA">
                                <w:pPr>
                                  <w:spacing w:line="215" w:lineRule="auto"/>
                                  <w:textDirection w:val="btLr"/>
                                </w:pPr>
                                <w:r>
                                  <w:rPr>
                                    <w:sz w:val="32"/>
                                  </w:rPr>
                                  <w:t>Arrival at the Cow Pens (January 16, 1781)</w:t>
                                </w:r>
                              </w:p>
                            </w:txbxContent>
                          </wps:txbx>
                          <wps:bodyPr lIns="113775" tIns="113775" rIns="113775" bIns="11377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25pt;height:569pt;mso-position-horizontal-relative:char;mso-position-vertical-relative:line" coordsize="66790,7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">
                <v:group id="Group 2" o:spid="_x0000_s1027" style="position:absolute;width:66790;height:72277" coordsize="66790,72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3" o:spid="_x0000_s1028" style="position:absolute;width:66790;height:72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46111B" w:rsidRDefault="0046111B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top:67808;width:66790;height:4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YxMQA&#10;AADaAAAADwAAAGRycy9kb3ducmV2LnhtbESPQWsCMRSE7wX/Q3iCF6lJRaRsjSJSQbxoVy/eXjev&#10;m9XNy7KJuvbXN4VCj8PMfMPMFp2rxY3aUHnW8DJSIIgLbyouNRwP6+dXECEiG6w9k4YHBVjMe08z&#10;zIy/8wfd8liKBOGQoQYbY5NJGQpLDsPIN8TJ+/Ktw5hkW0rT4j3BXS3HSk2lw4rTgsWGVpaKS351&#10;Gj7lWU2t233vt8PH8JB7tS9P71oP+t3yDUSkLv6H/9obo2ECv1fSDZ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E2MTEAAAA2gAAAA8AAAAAAAAAAAAAAAAAmAIAAGRycy9k&#10;b3ducmV2LnhtbFBLBQYAAAAABAAEAPUAAACJAwAAAAA=&#10;" fillcolor="white [3201]" strokecolor="black [3200]" strokeweight="2pt">
                    <v:stroke joinstyle="round"/>
                    <v:textbox inset="2.53958mm,2.53958mm,2.53958mm,2.53958mm">
                      <w:txbxContent>
                        <w:p w:rsidR="0046111B" w:rsidRDefault="0046111B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top:67808;width:66790;height:4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bmMEA&#10;AADaAAAADwAAAGRycy9kb3ducmV2LnhtbESPQWvCQBSE74L/YXlCb2YTqdKmrkELFQ9etPkBr9nX&#10;bDD7NmTXGPvru0Khx2Hmm2HWxWhbMVDvG8cKsiQFQVw53XCtoPz8mL+A8AFZY+uYFNzJQ7GZTtaY&#10;a3fjEw3nUItYwj5HBSaELpfSV4Ys+sR1xNH7dr3FEGVfS93jLZbbVi7SdCUtNhwXDHb0bqi6nK9W&#10;wfJL75FkxvhDx+fxdbGjoTRKPc3G7RuIQGP4D//RBx05eFyJN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kG5jBAAAA2gAAAA8AAAAAAAAAAAAAAAAAmAIAAGRycy9kb3du&#10;cmV2LnhtbFBLBQYAAAAABAAEAPUAAACGAwAAAAA=&#10;" filled="f" stroked="f">
                    <v:textbox inset="3.16042mm,3.16042mm,3.16042mm,3.16042mm">
                      <w:txbxContent>
                        <w:p w:rsidR="0046111B" w:rsidRDefault="009646FA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sz w:val="32"/>
                            </w:rPr>
                            <w:t xml:space="preserve">The British </w:t>
                          </w:r>
                          <w:r>
                            <w:rPr>
                              <w:b/>
                              <w:i/>
                              <w:color w:val="FF0000"/>
                              <w:sz w:val="32"/>
                            </w:rPr>
                            <w:t>SURRENDER</w:t>
                          </w:r>
                          <w:r>
                            <w:rPr>
                              <w:color w:val="FF000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 xml:space="preserve">and the Patriots win the battle. </w:t>
                          </w:r>
                        </w:p>
                      </w:txbxContent>
                    </v:textbox>
                  </v:shape>
                  <v:shapetype id="_x0000_t79" coordsize="21600,21600" o:spt="79" adj="7200,5400,3600,8100" path="m0@0l@3@0@3@2@1@2,10800,0@4@2@5@2@5@0,21600@0,21600,21600,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sum #0 21600 0"/>
                      <v:f eqn="prod @6 1 2"/>
                    </v:formulas>
                    <v:path o:connecttype="custom" o:connectlocs="10800,0;0,@7;10800,21600;21600,@7" o:connectangles="270,180,90,0" textboxrect="0,@0,21600,21600"/>
                    <v:handles>
                      <v:h position="topLeft,#0" yrange="@2,21600"/>
                      <v:h position="#1,topLeft" xrange="0,@3"/>
                      <v:h position="#3,#2" xrange="@1,10800" yrange="0,@0"/>
                    </v:handles>
                  </v:shapetype>
                  <v:shape id="Up Arrow Callout 6" o:spid="_x0000_s1031" type="#_x0000_t79" style="position:absolute;top:61029;width:66790;height:684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OX8QA&#10;AADaAAAADwAAAGRycy9kb3ducmV2LnhtbESPQWsCMRSE74L/ITyht5pVishqlK0gSEFobUG9vSav&#10;u0s3L0sS121/fSMUPA4z8w2zXPe2ER35UDtWMBlnIIi1MzWXCj7et49zECEiG2wck4IfCrBeDQdL&#10;zI278ht1h1iKBOGQo4IqxjaXMuiKLIaxa4mT9+W8xZikL6XxeE1w28hpls2kxZrTQoUtbSrS34eL&#10;VcBT/fwbfPF6zM67Pb18nrTZPyn1MOqLBYhIfbyH/9s7o2AGtyvp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czl/EAAAA2gAAAA8AAAAAAAAAAAAAAAAAmAIAAGRycy9k&#10;b3ducmV2LnhtbFBLBQYAAAAABAAEAPUAAACJAwAAAAA=&#10;" adj="7565,10247,5400,10523" fillcolor="white [3201]" strokecolor="black [3200]" strokeweight="2pt">
                    <v:stroke joinstyle="round"/>
                    <v:textbox inset="2.53958mm,2.53958mm,2.53958mm,2.53958mm">
                      <w:txbxContent>
                        <w:p w:rsidR="0046111B" w:rsidRDefault="0046111B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Text Box 7" o:spid="_x0000_s1032" type="#_x0000_t202" style="position:absolute;top:61029;width:66790;height:4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ogdMIA&#10;AADaAAAADwAAAGRycy9kb3ducmV2LnhtbESPwW7CMBBE75X4B2uRuBGHiNKSYiKoBOqhF1I+YBsv&#10;cdR4HcVuCHx9XalSj6OZeaPZFKNtxUC9bxwrWCQpCOLK6YZrBeePw/wZhA/IGlvHpOBGHort5GGD&#10;uXZXPtFQhlpECPscFZgQulxKXxmy6BPXEUfv4nqLIcq+lrrHa4TbVmZpupIWG44LBjt6NVR9ld9W&#10;weOnPiLJBeOd3pfjOtvTcDZKzabj7gVEoDH8h//ab1rBE/xeiTd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+iB0wgAAANoAAAAPAAAAAAAAAAAAAAAAAJgCAABkcnMvZG93&#10;bnJldi54bWxQSwUGAAAAAAQABAD1AAAAhwMAAAAA&#10;" filled="f" stroked="f">
                    <v:textbox inset="3.16042mm,3.16042mm,3.16042mm,3.16042mm">
                      <w:txbxContent>
                        <w:p w:rsidR="0046111B" w:rsidRDefault="009646FA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sz w:val="32"/>
                            </w:rPr>
                            <w:t xml:space="preserve">Morgan orders that the British be "given </w:t>
                          </w:r>
                          <w:r>
                            <w:rPr>
                              <w:b/>
                              <w:i/>
                              <w:color w:val="FF0000"/>
                              <w:sz w:val="32"/>
                            </w:rPr>
                            <w:t>QUARTERS</w:t>
                          </w:r>
                          <w:r>
                            <w:rPr>
                              <w:sz w:val="32"/>
                            </w:rPr>
                            <w:t xml:space="preserve">." </w:t>
                          </w:r>
                        </w:p>
                      </w:txbxContent>
                    </v:textbox>
                  </v:shape>
                  <v:shape id="Up Arrow Callout 8" o:spid="_x0000_s1033" type="#_x0000_t79" style="position:absolute;top:54250;width:66790;height:684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//tsEA&#10;AADaAAAADwAAAGRycy9kb3ducmV2LnhtbERPXWvCMBR9F/YfwhX2ZlNliFRj6QYDGQhOhc23a3Jt&#10;y5qbkmTa7dcvDwMfD+d7VQ62E1fyoXWsYJrlIIi1My3XCo6H18kCRIjIBjvHpOCHApTrh9EKC+Nu&#10;/E7XfaxFCuFQoIImxr6QMuiGLIbM9cSJuzhvMSboa2k83lK47eQsz+fSYsupocGeXhrSX/tvq4Bn&#10;+vk3+Gr3kZ82W3o7f2qzfVLqcTxUSxCRhngX/7s3RkHamq6kG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P/7bBAAAA2gAAAA8AAAAAAAAAAAAAAAAAmAIAAGRycy9kb3du&#10;cmV2LnhtbFBLBQYAAAAABAAEAPUAAACGAwAAAAA=&#10;" adj="7565,10247,5400,10523" fillcolor="white [3201]" strokecolor="black [3200]" strokeweight="2pt">
                    <v:stroke joinstyle="round"/>
                    <v:textbox inset="2.53958mm,2.53958mm,2.53958mm,2.53958mm">
                      <w:txbxContent>
                        <w:p w:rsidR="0046111B" w:rsidRDefault="0046111B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Text Box 9" o:spid="_x0000_s1034" type="#_x0000_t202" style="position:absolute;top:54250;width:66790;height:4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RncIA&#10;AADaAAAADwAAAGRycy9kb3ducmV2LnhtbESPwWrDMBBE74H+g9hCb7Ec04bEiWLaQksPvcTxB2ys&#10;jWVqrYylOm6+PioEchxm5g2zLSbbiZEG3zpWsEhSEMS10y03CqrDx3wFwgdkjZ1jUvBHHordw2yL&#10;uXZn3tNYhkZECPscFZgQ+lxKXxuy6BPXE0fv5AaLIcqhkXrAc4TbTmZpupQWW44LBnt6N1T/lL9W&#10;wctRfyLJBeOFvp+ndfZGY2WUenqcXjcgAk3hHr61v7SCNfxfiTdA7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RGdwgAAANoAAAAPAAAAAAAAAAAAAAAAAJgCAABkcnMvZG93&#10;bnJldi54bWxQSwUGAAAAAAQABAD1AAAAhwMAAAAA&#10;" filled="f" stroked="f">
                    <v:textbox inset="3.16042mm,3.16042mm,3.16042mm,3.16042mm">
                      <w:txbxContent>
                        <w:p w:rsidR="0046111B" w:rsidRDefault="009646FA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sz w:val="32"/>
                            </w:rPr>
                            <w:t xml:space="preserve">The </w:t>
                          </w:r>
                          <w:r>
                            <w:rPr>
                              <w:b/>
                              <w:i/>
                              <w:color w:val="FF0000"/>
                              <w:sz w:val="32"/>
                            </w:rPr>
                            <w:t>BRITISH</w:t>
                          </w:r>
                          <w:r>
                            <w:rPr>
                              <w:color w:val="FF000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are surrounded.</w:t>
                          </w:r>
                        </w:p>
                      </w:txbxContent>
                    </v:textbox>
                  </v:shape>
                  <v:shape id="Up Arrow Callout 10" o:spid="_x0000_s1035" type="#_x0000_t79" style="position:absolute;top:47471;width:66790;height:684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SqsUA&#10;AADbAAAADwAAAGRycy9kb3ducmV2LnhtbESPQWsCMRCF74X+hzCCt5pVRMrWKLZQEEFQW2h7mybT&#10;3aWbyZKkuvrrnYPQ2wzvzXvfzJe9b9WRYmoCGxiPClDENriGKwPvb68Pj6BSRnbYBiYDZ0qwXNzf&#10;zbF04cR7Oh5ypSSEU4kG6py7Uutka/KYRqEjFu0nRI9Z1lhpF/Ek4b7Vk6KYaY8NS0ONHb3UZH8P&#10;f94AT+zzJcXV7qP4Wm9p8/1p3XZqzHDQr55AZerzv/l2vXaCL/Tyiwy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hKqxQAAANsAAAAPAAAAAAAAAAAAAAAAAJgCAABkcnMv&#10;ZG93bnJldi54bWxQSwUGAAAAAAQABAD1AAAAigMAAAAA&#10;" adj="7565,10247,5400,10523" fillcolor="white [3201]" strokecolor="black [3200]" strokeweight="2pt">
                    <v:stroke joinstyle="round"/>
                    <v:textbox inset="2.53958mm,2.53958mm,2.53958mm,2.53958mm">
                      <w:txbxContent>
                        <w:p w:rsidR="0046111B" w:rsidRDefault="0046111B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Text Box 11" o:spid="_x0000_s1036" type="#_x0000_t202" style="position:absolute;top:47471;width:66790;height:4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tlJcIA&#10;AADbAAAADwAAAGRycy9kb3ducmV2LnhtbERPzWoCMRC+F3yHMIKXUrMKVrsaRZRS8SBq+wBDMu4u&#10;bibrJurq0xtB6G0+vt+ZzBpbigvVvnCsoNdNQBBrZwrOFPz9fn+MQPiAbLB0TApu5GE2bb1NMDXu&#10;yju67EMmYgj7FBXkIVSplF7nZNF3XUUcuYOrLYYI60yaGq8x3JaynySf0mLBsSHHihY56eP+bBUU&#10;cqOHa6Pd4P4zWG6XfbN5P30p1Wk38zGIQE34F7/cKxPn9+D5Szx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2UlwgAAANsAAAAPAAAAAAAAAAAAAAAAAJgCAABkcnMvZG93&#10;bnJldi54bWxQSwUGAAAAAAQABAD1AAAAhwMAAAAA&#10;" filled="f" stroked="f">
                    <v:textbox inset="2.76528mm,2.76528mm,2.76528mm,2.76528mm">
                      <w:txbxContent>
                        <w:p w:rsidR="0046111B" w:rsidRDefault="009646FA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sz w:val="28"/>
                            </w:rPr>
                            <w:t xml:space="preserve">The </w:t>
                          </w:r>
                          <w:r>
                            <w:rPr>
                              <w:b/>
                              <w:i/>
                              <w:color w:val="FF0000"/>
                              <w:sz w:val="28"/>
                            </w:rPr>
                            <w:t>CA</w:t>
                          </w:r>
                          <w:r>
                            <w:rPr>
                              <w:b/>
                              <w:i/>
                              <w:color w:val="FF0000"/>
                              <w:sz w:val="28"/>
                            </w:rPr>
                            <w:t>VAL</w:t>
                          </w:r>
                          <w:bookmarkStart w:id="2" w:name="_GoBack"/>
                          <w:bookmarkEnd w:id="2"/>
                          <w:r>
                            <w:rPr>
                              <w:b/>
                              <w:i/>
                              <w:color w:val="FF0000"/>
                              <w:sz w:val="28"/>
                            </w:rPr>
                            <w:t>RY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enter the battle, and create a "</w:t>
                          </w:r>
                          <w:r>
                            <w:rPr>
                              <w:sz w:val="28"/>
                            </w:rPr>
                            <w:t xml:space="preserve">double envelopment" around the British. </w:t>
                          </w:r>
                        </w:p>
                      </w:txbxContent>
                    </v:textbox>
                  </v:shape>
                  <v:shape id="Up Arrow Callout 12" o:spid="_x0000_s1037" type="#_x0000_t79" style="position:absolute;top:40692;width:66790;height:684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gpRsIA&#10;AADbAAAADwAAAGRycy9kb3ducmV2LnhtbERP22oCMRB9L/gPYYS+abZLKWU1ii0URBDqBdS3MRl3&#10;FzeTJYm67debgtC3OZzrjKedbcSVfKgdK3gZZiCItTM1lwq2m6/BO4gQkQ02jknBDwWYTnpPYyyM&#10;u/GKrutYihTCoUAFVYxtIWXQFVkMQ9cSJ+7kvMWYoC+l8XhL4baReZa9SYs1p4YKW/qsSJ/XF6uA&#10;c/3xG/zse5cd5ktaHPfaLF+Veu53sxGISF38Fz/cc5Pm5/D3Szp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6ClGwgAAANsAAAAPAAAAAAAAAAAAAAAAAJgCAABkcnMvZG93&#10;bnJldi54bWxQSwUGAAAAAAQABAD1AAAAhwMAAAAA&#10;" adj="7565,10247,5400,10523" fillcolor="white [3201]" strokecolor="black [3200]" strokeweight="2pt">
                    <v:stroke joinstyle="round"/>
                    <v:textbox inset="2.53958mm,2.53958mm,2.53958mm,2.53958mm">
                      <w:txbxContent>
                        <w:p w:rsidR="0046111B" w:rsidRDefault="0046111B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Text Box 13" o:spid="_x0000_s1038" type="#_x0000_t202" style="position:absolute;top:40692;width:66790;height:4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VeycMA&#10;AADbAAAADwAAAGRycy9kb3ducmV2LnhtbERP22oCMRB9L/gPYQRfSs1q0drVKEURiw/ipR8wJOPu&#10;4may3UTd+vVGKPg2h3OdyayxpbhQ7QvHCnrdBASxdqbgTMHPYfk2AuEDssHSMSn4Iw+zaetlgqlx&#10;V97RZR8yEUPYp6ggD6FKpfQ6J4u+6yriyB1dbTFEWGfS1HiN4baU/SQZSosFx4YcK5rnpE/7s1VQ&#10;yI3+WBvtBrfVYLFd9M3m9fdTqU67+RqDCNSEp/jf/W3i/Hd4/BIP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VeycMAAADbAAAADwAAAAAAAAAAAAAAAACYAgAAZHJzL2Rv&#10;d25yZXYueG1sUEsFBgAAAAAEAAQA9QAAAIgDAAAAAA==&#10;" filled="f" stroked="f">
                    <v:textbox inset="2.76528mm,2.76528mm,2.76528mm,2.76528mm">
                      <w:txbxContent>
                        <w:p w:rsidR="0046111B" w:rsidRDefault="009646FA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sz w:val="28"/>
                            </w:rPr>
                            <w:t xml:space="preserve">Patriot troops turn to retreat, yet </w:t>
                          </w:r>
                          <w:r>
                            <w:rPr>
                              <w:b/>
                              <w:i/>
                              <w:color w:val="FF0000"/>
                              <w:sz w:val="28"/>
                            </w:rPr>
                            <w:t xml:space="preserve">HOWARD </w:t>
                          </w:r>
                          <w:r>
                            <w:rPr>
                              <w:sz w:val="28"/>
                            </w:rPr>
                            <w:t xml:space="preserve">gives commands and gets the soldiers back in correct formation. </w:t>
                          </w:r>
                        </w:p>
                      </w:txbxContent>
                    </v:textbox>
                  </v:shape>
                  <v:shape id="Up Arrow Callout 14" o:spid="_x0000_s1039" type="#_x0000_t79" style="position:absolute;top:33913;width:66790;height:684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0UqcIA&#10;AADbAAAADwAAAGRycy9kb3ducmV2LnhtbERP22oCMRB9F/oPYQp9q9mKiKxmF1soSEHwBq1v02S6&#10;u3QzWZJUV7/eCAXf5nCuMy9724oj+dA4VvAyzEAQa2carhTsd+/PUxAhIhtsHZOCMwUoi4fBHHPj&#10;Tryh4zZWIoVwyFFBHWOXSxl0TRbD0HXEiftx3mJM0FfSeDylcNvKUZZNpMWGU0ONHb3VpH+3f1YB&#10;j/TrJfjF+jM7LFf08f2lzWqs1NNjv5iBiNTHu/jfvTRp/hhuv6QD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RSpwgAAANsAAAAPAAAAAAAAAAAAAAAAAJgCAABkcnMvZG93&#10;bnJldi54bWxQSwUGAAAAAAQABAD1AAAAhwMAAAAA&#10;" adj="7565,10247,5400,10523" fillcolor="white [3201]" strokecolor="black [3200]" strokeweight="2pt">
                    <v:stroke joinstyle="round"/>
                    <v:textbox inset="2.53958mm,2.53958mm,2.53958mm,2.53958mm">
                      <w:txbxContent>
                        <w:p w:rsidR="0046111B" w:rsidRDefault="0046111B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Text Box 15" o:spid="_x0000_s1040" type="#_x0000_t202" style="position:absolute;top:33913;width:66790;height:4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BjJsMA&#10;AADbAAAADwAAAGRycy9kb3ducmV2LnhtbERPzWrCQBC+C77DMkIvpW4MpNboGqQiFg9SbR9g2B2T&#10;YHY2zW417dN3hYK3+fh+Z1H0thEX6nztWMFknIAg1s7UXCr4/Ng8vYDwAdlg45gU/JCHYjkcLDA3&#10;7soHuhxDKWII+xwVVCG0uZReV2TRj11LHLmT6yyGCLtSmg6vMdw2Mk2SZ2mx5thQYUuvFenz8dsq&#10;qOVeT3dGu+x3m63f16nZP37NlHoY9as5iEB9uIv/3W8mzs/g9ks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BjJsMAAADbAAAADwAAAAAAAAAAAAAAAACYAgAAZHJzL2Rv&#10;d25yZXYueG1sUEsFBgAAAAAEAAQA9QAAAIgDAAAAAA==&#10;" filled="f" stroked="f">
                    <v:textbox inset="2.76528mm,2.76528mm,2.76528mm,2.76528mm">
                      <w:txbxContent>
                        <w:p w:rsidR="0046111B" w:rsidRDefault="009646FA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sz w:val="28"/>
                            </w:rPr>
                            <w:t xml:space="preserve">The British charge, with their </w:t>
                          </w:r>
                          <w:r>
                            <w:rPr>
                              <w:b/>
                              <w:i/>
                              <w:color w:val="FF0000"/>
                              <w:sz w:val="28"/>
                            </w:rPr>
                            <w:t>BAYONETS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 xml:space="preserve">fixed, aimed directly for the Patriot soldiers. </w:t>
                          </w:r>
                        </w:p>
                      </w:txbxContent>
                    </v:textbox>
                  </v:shape>
                  <v:shape id="Up Arrow Callout 16" o:spid="_x0000_s1041" type="#_x0000_t79" style="position:absolute;top:27133;width:66790;height:684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vRcEA&#10;AADbAAAADwAAAGRycy9kb3ducmV2LnhtbERP22oCMRB9L/QfwhR802xFpKxG0UJBBMEbtL6Nybi7&#10;uJksSaqrX28KQt/mcK4znra2FhfyoXKs4L2XgSDWzlRcKNjvvrofIEJENlg7JgU3CjCdvL6MMTfu&#10;yhu6bGMhUgiHHBWUMTa5lEGXZDH0XEOcuJPzFmOCvpDG4zWF21r2s2woLVacGkps6LMkfd7+WgXc&#10;1/N78LP1d3ZYrGh5/NFmNVCq89bORiAitfFf/HQvTJo/hL9f0gF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TL0XBAAAA2wAAAA8AAAAAAAAAAAAAAAAAmAIAAGRycy9kb3du&#10;cmV2LnhtbFBLBQYAAAAABAAEAPUAAACGAwAAAAA=&#10;" adj="7565,10247,5400,10523" fillcolor="white [3201]" strokecolor="black [3200]" strokeweight="2pt">
                    <v:stroke joinstyle="round"/>
                    <v:textbox inset="2.53958mm,2.53958mm,2.53958mm,2.53958mm">
                      <w:txbxContent>
                        <w:p w:rsidR="0046111B" w:rsidRDefault="0046111B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Text Box 17" o:spid="_x0000_s1042" type="#_x0000_t202" style="position:absolute;top:27133;width:66790;height:4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mrb8A&#10;AADbAAAADwAAAGRycy9kb3ducmV2LnhtbERPzYrCMBC+C75DGGFva6qsq1ajqLCLBy/+PMDYjE2x&#10;mZQm1u4+vREEb/Px/c582dpSNFT7wrGCQT8BQZw5XXCu4HT8+ZyA8AFZY+mYFPyRh+Wi25ljqt2d&#10;99QcQi5iCPsUFZgQqlRKnxmy6PuuIo7cxdUWQ4R1LnWN9xhuSzlMkm9pseDYYLCijaHserhZBaOz&#10;/kWSA8Z/2n210+GampNR6qPXrmYgArXhLX65tzrOH8Pzl3iA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wuatvwAAANsAAAAPAAAAAAAAAAAAAAAAAJgCAABkcnMvZG93bnJl&#10;di54bWxQSwUGAAAAAAQABAD1AAAAhAMAAAAA&#10;" filled="f" stroked="f">
                    <v:textbox inset="3.16042mm,3.16042mm,3.16042mm,3.16042mm">
                      <w:txbxContent>
                        <w:p w:rsidR="0046111B" w:rsidRDefault="009646FA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sz w:val="32"/>
                            </w:rPr>
                            <w:t xml:space="preserve">The </w:t>
                          </w:r>
                          <w:r>
                            <w:rPr>
                              <w:b/>
                              <w:i/>
                              <w:color w:val="FF0000"/>
                              <w:sz w:val="32"/>
                            </w:rPr>
                            <w:t>MILITIA</w:t>
                          </w:r>
                          <w:r>
                            <w:rPr>
                              <w:color w:val="FF0000"/>
                              <w:sz w:val="3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32"/>
                            </w:rPr>
                            <w:t>wait</w:t>
                          </w:r>
                          <w:proofErr w:type="gramEnd"/>
                          <w:r>
                            <w:rPr>
                              <w:sz w:val="32"/>
                            </w:rPr>
                            <w:t xml:space="preserve"> until the British are in close range, then fire. </w:t>
                          </w:r>
                        </w:p>
                      </w:txbxContent>
                    </v:textbox>
                  </v:shape>
                  <v:shape id="Up Arrow Callout 18" o:spid="_x0000_s1043" type="#_x0000_t79" style="position:absolute;top:20354;width:66790;height:684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erMUA&#10;AADbAAAADwAAAGRycy9kb3ducmV2LnhtbESPQWsCMRCF74X+hzCCt5pVRMrWKLZQEEFQW2h7mybT&#10;3aWbyZKkuvrrnYPQ2wzvzXvfzJe9b9WRYmoCGxiPClDENriGKwPvb68Pj6BSRnbYBiYDZ0qwXNzf&#10;zbF04cR7Oh5ypSSEU4kG6py7Uutka/KYRqEjFu0nRI9Z1lhpF/Ek4b7Vk6KYaY8NS0ONHb3UZH8P&#10;f94AT+zzJcXV7qP4Wm9p8/1p3XZqzHDQr55AZerzv/l2vXaCL7Dyiwy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B6sxQAAANsAAAAPAAAAAAAAAAAAAAAAAJgCAABkcnMv&#10;ZG93bnJldi54bWxQSwUGAAAAAAQABAD1AAAAigMAAAAA&#10;" adj="7565,10247,5400,10523" fillcolor="white [3201]" strokecolor="black [3200]" strokeweight="2pt">
                    <v:stroke joinstyle="round"/>
                    <v:textbox inset="2.53958mm,2.53958mm,2.53958mm,2.53958mm">
                      <w:txbxContent>
                        <w:p w:rsidR="0046111B" w:rsidRDefault="0046111B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Text Box 19" o:spid="_x0000_s1044" type="#_x0000_t202" style="position:absolute;top:20354;width:66790;height:4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XRL8A&#10;AADbAAAADwAAAGRycy9kb3ducmV2LnhtbERPzYrCMBC+C75DGMGbpoorWo3iLqzsYS9WH2BsxqbY&#10;TEqTrdWnNwuCt/n4fme97WwlWmp86VjBZJyAIM6dLrlQcDp+jxYgfEDWWDkmBXfysN30e2tMtbvx&#10;gdosFCKGsE9RgQmhTqX0uSGLfuxq4shdXGMxRNgUUjd4i+G2ktMkmUuLJccGgzV9Gcqv2Z9V8HHW&#10;eyQ5YXzQ76xbTj+pPRmlhoNutwIRqAtv8cv9o+P8Jfz/Eg+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EddEvwAAANsAAAAPAAAAAAAAAAAAAAAAAJgCAABkcnMvZG93bnJl&#10;di54bWxQSwUGAAAAAAQABAD1AAAAhAMAAAAA&#10;" filled="f" stroked="f">
                    <v:textbox inset="3.16042mm,3.16042mm,3.16042mm,3.16042mm">
                      <w:txbxContent>
                        <w:p w:rsidR="0046111B" w:rsidRDefault="009646FA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sz w:val="32"/>
                            </w:rPr>
                            <w:t xml:space="preserve">Morgan tells the </w:t>
                          </w:r>
                          <w:r>
                            <w:rPr>
                              <w:b/>
                              <w:i/>
                              <w:color w:val="FF0000"/>
                              <w:sz w:val="32"/>
                            </w:rPr>
                            <w:t>SHARPSHOOTERS</w:t>
                          </w:r>
                          <w:r>
                            <w:rPr>
                              <w:color w:val="FF000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to "Take out the officers!"</w:t>
                          </w:r>
                        </w:p>
                      </w:txbxContent>
                    </v:textbox>
                  </v:shape>
                  <v:shape id="Up Arrow Callout 20" o:spid="_x0000_s1045" type="#_x0000_t79" style="position:absolute;top:13575;width:66790;height:684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YF8EA&#10;AADbAAAADwAAAGRycy9kb3ducmV2LnhtbERPy2oCMRTdF/oP4QruasahSBmNYguCFARfoO5uk9uZ&#10;oZObIYk6+vVmIXR5OO/JrLONuJAPtWMFw0EGglg7U3OpYL9bvH2ACBHZYOOYFNwowGz6+jLBwrgr&#10;b+iyjaVIIRwKVFDF2BZSBl2RxTBwLXHifp23GBP0pTQeryncNjLPspG0WHNqqLClr4r03/ZsFXCu&#10;P+/Bz9eH7LRc0ffPUZvVu1L9Xjcfg4jUxX/x0700CvK0Pn1JP0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a2BfBAAAA2wAAAA8AAAAAAAAAAAAAAAAAmAIAAGRycy9kb3du&#10;cmV2LnhtbFBLBQYAAAAABAAEAPUAAACGAwAAAAA=&#10;" adj="7565,10247,5400,10523" fillcolor="white [3201]" strokecolor="black [3200]" strokeweight="2pt">
                    <v:stroke joinstyle="round"/>
                    <v:textbox inset="2.53958mm,2.53958mm,2.53958mm,2.53958mm">
                      <w:txbxContent>
                        <w:p w:rsidR="0046111B" w:rsidRDefault="0046111B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Text Box 21" o:spid="_x0000_s1046" type="#_x0000_t202" style="position:absolute;top:13575;width:66790;height:4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R/8EA&#10;AADbAAAADwAAAGRycy9kb3ducmV2LnhtbESPQWvCQBSE70L/w/IK3nSTYKVGV2kFpQcvWn/AM/vM&#10;hmbfhuw2Rn+9Kwgeh5n5hlmseluLjlpfOVaQjhMQxIXTFZcKjr+b0ScIH5A11o5JwZU8rJZvgwXm&#10;2l14T90hlCJC2OeowITQ5FL6wpBFP3YNcfTOrrUYomxLqVu8RLitZZYkU2mx4rhgsKG1oeLv8G8V&#10;fJz0FkmmjDfaTfpZ9k3d0Sg1fO+/5iAC9eEVfrZ/tIIshceX+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LEf/BAAAA2wAAAA8AAAAAAAAAAAAAAAAAmAIAAGRycy9kb3du&#10;cmV2LnhtbFBLBQYAAAAABAAEAPUAAACGAwAAAAA=&#10;" filled="f" stroked="f">
                    <v:textbox inset="3.16042mm,3.16042mm,3.16042mm,3.16042mm">
                      <w:txbxContent>
                        <w:p w:rsidR="0046111B" w:rsidRDefault="009646FA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sz w:val="32"/>
                            </w:rPr>
                            <w:t xml:space="preserve">The </w:t>
                          </w:r>
                          <w:r>
                            <w:rPr>
                              <w:b/>
                              <w:i/>
                              <w:color w:val="FF0000"/>
                              <w:sz w:val="32"/>
                            </w:rPr>
                            <w:t>BRITISH</w:t>
                          </w:r>
                          <w:r>
                            <w:rPr>
                              <w:color w:val="FF000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 xml:space="preserve">arrive the next morning, led by </w:t>
                          </w:r>
                          <w:r>
                            <w:rPr>
                              <w:b/>
                              <w:i/>
                              <w:color w:val="FF0000"/>
                              <w:sz w:val="32"/>
                            </w:rPr>
                            <w:t>TARTLETON</w:t>
                          </w:r>
                          <w:r>
                            <w:rPr>
                              <w:sz w:val="32"/>
                            </w:rPr>
                            <w:t>.</w:t>
                          </w:r>
                        </w:p>
                      </w:txbxContent>
                    </v:textbox>
                  </v:shape>
                  <v:shape id="Up Arrow Callout 22" o:spid="_x0000_s1047" type="#_x0000_t79" style="position:absolute;top:6796;width:66790;height:684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j+8QA&#10;AADbAAAADwAAAGRycy9kb3ducmV2LnhtbESP3WoCMRSE7wu+QzhC7zTbpZSyGsUWCiII9QfUu2Ny&#10;3F3cnCxJ1G2f3hSEXg4z8w0znna2EVfyoXas4GWYgSDWztRcKthuvgbvIEJENtg4JgU/FGA66T2N&#10;sTDuxiu6rmMpEoRDgQqqGNtCyqArshiGriVO3sl5izFJX0rj8ZbgtpF5lr1JizWnhQpb+qxIn9cX&#10;q4Bz/fEb/Ox7lx3mS1oc99osX5V67nezEYhIXfwPP9pzoyDP4e9L+gF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E4/vEAAAA2wAAAA8AAAAAAAAAAAAAAAAAmAIAAGRycy9k&#10;b3ducmV2LnhtbFBLBQYAAAAABAAEAPUAAACJAwAAAAA=&#10;" adj="7565,10247,5400,10523" fillcolor="white [3201]" strokecolor="black [3200]" strokeweight="2pt">
                    <v:stroke joinstyle="round"/>
                    <v:textbox inset="2.53958mm,2.53958mm,2.53958mm,2.53958mm">
                      <w:txbxContent>
                        <w:p w:rsidR="0046111B" w:rsidRDefault="0046111B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Text Box 23" o:spid="_x0000_s1048" type="#_x0000_t202" style="position:absolute;top:6796;width:66790;height:4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UqE8IA&#10;AADbAAAADwAAAGRycy9kb3ducmV2LnhtbESPwW7CMBBE75X4B2uReisOaYsgYBAgUfXAhcAHLPES&#10;R8TrKDYh9OvrSkg9jmbmjWax6m0tOmp95VjBeJSAIC6crrhUcDru3qYgfEDWWDsmBQ/ysFoOXhaY&#10;aXfnA3V5KEWEsM9QgQmhyaT0hSGLfuQa4uhdXGsxRNmWUrd4j3BbyzRJJtJixXHBYENbQ8U1v1kF&#10;n2f9hSTHjD+0/+hn6Ya6k1Hqddiv5yAC9eE//Gx/awXpO/x9i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SoTwgAAANsAAAAPAAAAAAAAAAAAAAAAAJgCAABkcnMvZG93&#10;bnJldi54bWxQSwUGAAAAAAQABAD1AAAAhwMAAAAA&#10;" filled="f" stroked="f">
                    <v:textbox inset="3.16042mm,3.16042mm,3.16042mm,3.16042mm">
                      <w:txbxContent>
                        <w:p w:rsidR="0046111B" w:rsidRDefault="009646FA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FF0000"/>
                              <w:sz w:val="32"/>
                            </w:rPr>
                            <w:t>DANIEL MORGAN</w:t>
                          </w:r>
                          <w:r>
                            <w:rPr>
                              <w:sz w:val="32"/>
                            </w:rPr>
                            <w:t xml:space="preserve"> places his men in 3 battle lines on the field</w:t>
                          </w:r>
                        </w:p>
                      </w:txbxContent>
                    </v:textbox>
                  </v:shape>
                  <v:shape id="Up Arrow Callout 24" o:spid="_x0000_s1049" type="#_x0000_t79" style="position:absolute;top:17;width:66790;height:684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eFMQA&#10;AADbAAAADwAAAGRycy9kb3ducmV2LnhtbESPQWsCMRSE7wX/Q3iCN826SClbo6ggiCBYW9DeXpPX&#10;3cXNy5JEXfvrm4LQ4zAz3zDTeWcbcSUfascKxqMMBLF2puZSwcf7evgCIkRkg41jUnCnAPNZ72mK&#10;hXE3fqPrIZYiQTgUqKCKsS2kDLoii2HkWuLkfTtvMSbpS2k83hLcNjLPsmdpsea0UGFLq4r0+XCx&#10;CjjXy5/gF/tj9rnZ0fbrpM1uotSg3y1eQUTq4n/40d4YBfkE/r6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h3hTEAAAA2wAAAA8AAAAAAAAAAAAAAAAAmAIAAGRycy9k&#10;b3ducmV2LnhtbFBLBQYAAAAABAAEAPUAAACJAwAAAAA=&#10;" adj="7565,10247,5400,10523" fillcolor="white [3201]" strokecolor="black [3200]" strokeweight="2pt">
                    <v:stroke joinstyle="round"/>
                    <v:textbox inset="2.53958mm,2.53958mm,2.53958mm,2.53958mm">
                      <w:txbxContent>
                        <w:p w:rsidR="0046111B" w:rsidRDefault="0046111B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Text Box 25" o:spid="_x0000_s1050" type="#_x0000_t202" style="position:absolute;top:17;width:66790;height:4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X/MEA&#10;AADbAAAADwAAAGRycy9kb3ducmV2LnhtbESP3YrCMBSE7wXfIRzBO00tKto1igrKXnjjzwOcbc42&#10;ZZuT0sRaffqNsLCXw8x8w6w2na1ES40vHSuYjBMQxLnTJRcKbtfDaAHCB2SNlWNS8CQPm3W/t8JM&#10;uwefqb2EQkQI+wwVmBDqTEqfG7Lox64mjt63ayyGKJtC6gYfEW4rmSbJXFosOS4YrGlvKP+53K2C&#10;2Zc+IskJ44tO026Z7qi9GaWGg277ASJQF/7Df+1PrSCdwftL/A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wF/zBAAAA2wAAAA8AAAAAAAAAAAAAAAAAmAIAAGRycy9kb3du&#10;cmV2LnhtbFBLBQYAAAAABAAEAPUAAACGAwAAAAA=&#10;" filled="f" stroked="f">
                    <v:textbox inset="3.16042mm,3.16042mm,3.16042mm,3.16042mm">
                      <w:txbxContent>
                        <w:p w:rsidR="0046111B" w:rsidRDefault="009646FA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sz w:val="32"/>
                            </w:rPr>
                            <w:t>Arrival at the Cow Pens (January 16, 1781)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t xml:space="preserve"> </w:t>
      </w:r>
    </w:p>
    <w:p w:rsidR="0046111B" w:rsidRDefault="0046111B"/>
    <w:sectPr w:rsidR="0046111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6111B"/>
    <w:rsid w:val="0046111B"/>
    <w:rsid w:val="0096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Virginia</dc:creator>
  <cp:lastModifiedBy>Fowler, Virginia</cp:lastModifiedBy>
  <cp:revision>2</cp:revision>
  <dcterms:created xsi:type="dcterms:W3CDTF">2016-08-20T13:27:00Z</dcterms:created>
  <dcterms:modified xsi:type="dcterms:W3CDTF">2016-08-20T13:27:00Z</dcterms:modified>
</cp:coreProperties>
</file>