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58" w:rsidRDefault="00CD6658" w:rsidP="00CD6658">
      <w:r>
        <w:t>WORKSHEET</w:t>
      </w:r>
    </w:p>
    <w:p w:rsidR="00CD6658" w:rsidRDefault="00CD6658" w:rsidP="00CD6658">
      <w:r>
        <w:t>DISCUSSION POINTS</w:t>
      </w:r>
    </w:p>
    <w:p w:rsidR="00CD6658" w:rsidRDefault="00CD6658" w:rsidP="00CD6658">
      <w:r>
        <w:t>•</w:t>
      </w:r>
      <w:r>
        <w:tab/>
        <w:t>Looking at your copies of the escape stories we have read, what similarities do</w:t>
      </w:r>
    </w:p>
    <w:p w:rsidR="00CD6658" w:rsidRDefault="00CD6658" w:rsidP="00CD6658">
      <w:proofErr w:type="gramStart"/>
      <w:r>
        <w:t>you</w:t>
      </w:r>
      <w:proofErr w:type="gramEnd"/>
      <w:r>
        <w:t xml:space="preserve"> see between the stories and the songs you were assigned?</w:t>
      </w:r>
    </w:p>
    <w:p w:rsidR="00921FCC" w:rsidRDefault="00921FCC" w:rsidP="00CD6658"/>
    <w:p w:rsidR="00921FCC" w:rsidRDefault="00921FCC" w:rsidP="00CD6658"/>
    <w:p w:rsidR="00921FCC" w:rsidRDefault="00921FCC" w:rsidP="00CD6658"/>
    <w:p w:rsidR="00921FCC" w:rsidRDefault="00921FCC" w:rsidP="00CD6658"/>
    <w:p w:rsidR="00921FCC" w:rsidRDefault="00921FCC" w:rsidP="00CD6658"/>
    <w:p w:rsidR="00921FCC" w:rsidRDefault="00921FCC" w:rsidP="00CD6658"/>
    <w:p w:rsidR="00921FCC" w:rsidRDefault="00921FCC" w:rsidP="00CD6658"/>
    <w:p w:rsidR="00CD6658" w:rsidRDefault="00CD6658" w:rsidP="00CD6658">
      <w:r>
        <w:t>•</w:t>
      </w:r>
      <w:r>
        <w:tab/>
        <w:t>What specific sections of the readings do you see that relate to the song? Give</w:t>
      </w:r>
    </w:p>
    <w:p w:rsidR="00CD6658" w:rsidRDefault="00CD6658" w:rsidP="00CD6658">
      <w:proofErr w:type="gramStart"/>
      <w:r>
        <w:t>some</w:t>
      </w:r>
      <w:proofErr w:type="gramEnd"/>
      <w:r>
        <w:t xml:space="preserve"> quotations and explain how they relate to the songs.</w:t>
      </w:r>
    </w:p>
    <w:p w:rsidR="00921FCC" w:rsidRDefault="00921FCC" w:rsidP="00CD6658"/>
    <w:p w:rsidR="00921FCC" w:rsidRDefault="00921FCC" w:rsidP="00CD6658"/>
    <w:p w:rsidR="00921FCC" w:rsidRDefault="00921FCC" w:rsidP="00CD6658"/>
    <w:p w:rsidR="00921FCC" w:rsidRDefault="00921FCC" w:rsidP="00CD6658"/>
    <w:p w:rsidR="00921FCC" w:rsidRDefault="00921FCC" w:rsidP="00CD6658"/>
    <w:p w:rsidR="00921FCC" w:rsidRDefault="00921FCC" w:rsidP="00CD6658"/>
    <w:p w:rsidR="00921FCC" w:rsidRDefault="00921FCC" w:rsidP="00CD6658"/>
    <w:p w:rsidR="00921FCC" w:rsidRDefault="00921FCC" w:rsidP="00CD6658"/>
    <w:p w:rsidR="00921FCC" w:rsidRDefault="00921FCC" w:rsidP="00CD6658"/>
    <w:p w:rsidR="00921FCC" w:rsidRDefault="00921FCC" w:rsidP="00CD6658"/>
    <w:p w:rsidR="00921FCC" w:rsidRDefault="00921FCC" w:rsidP="00CD6658"/>
    <w:p w:rsidR="00921FCC" w:rsidRDefault="00921FCC" w:rsidP="00CD6658"/>
    <w:p w:rsidR="00921FCC" w:rsidRDefault="00921FCC" w:rsidP="00CD6658"/>
    <w:p w:rsidR="00921FCC" w:rsidRDefault="00921FCC" w:rsidP="00CD6658"/>
    <w:p w:rsidR="00921FCC" w:rsidRDefault="00921FCC" w:rsidP="00CD6658"/>
    <w:p w:rsidR="00921FCC" w:rsidRDefault="00921FCC" w:rsidP="00CD6658"/>
    <w:p w:rsidR="00921FCC" w:rsidRDefault="00921FCC" w:rsidP="00CD6658"/>
    <w:p w:rsidR="00921FCC" w:rsidRDefault="00921FCC" w:rsidP="00CD6658"/>
    <w:p w:rsidR="00921FCC" w:rsidRDefault="00921FCC" w:rsidP="00CD6658"/>
    <w:p w:rsidR="00921FCC" w:rsidRDefault="00921FCC" w:rsidP="00CD6658"/>
    <w:p w:rsidR="00921FCC" w:rsidRDefault="00921FCC" w:rsidP="00CD6658"/>
    <w:p w:rsidR="00921FCC" w:rsidRDefault="00921FCC" w:rsidP="00CD6658"/>
    <w:p w:rsidR="00921FCC" w:rsidRDefault="00921FCC" w:rsidP="00CD6658"/>
    <w:p w:rsidR="00921FCC" w:rsidRDefault="00921FCC" w:rsidP="00CD6658"/>
    <w:p w:rsidR="00921FCC" w:rsidRDefault="00921FCC" w:rsidP="00CD6658"/>
    <w:p w:rsidR="00921FCC" w:rsidRDefault="00921FCC" w:rsidP="00CD6658"/>
    <w:p w:rsidR="00921FCC" w:rsidRDefault="00921FCC" w:rsidP="00CD6658"/>
    <w:p w:rsidR="00921FCC" w:rsidRDefault="00921FCC" w:rsidP="00CD6658"/>
    <w:p w:rsidR="00921FCC" w:rsidRDefault="00921FCC" w:rsidP="00CD6658"/>
    <w:p w:rsidR="00921FCC" w:rsidRDefault="00921FCC" w:rsidP="00CD6658">
      <w:bookmarkStart w:id="0" w:name="_GoBack"/>
      <w:bookmarkEnd w:id="0"/>
    </w:p>
    <w:p w:rsidR="00CD6658" w:rsidRDefault="00CD6658" w:rsidP="00CD6658">
      <w:r>
        <w:t>•</w:t>
      </w:r>
      <w:r>
        <w:tab/>
        <w:t>On the back, give some additional quotations and explain their meaning.</w:t>
      </w:r>
    </w:p>
    <w:p w:rsidR="00CD6658" w:rsidRDefault="00CD6658" w:rsidP="00CD6658">
      <w:r>
        <w:t xml:space="preserve">EXAMPLE: “It chilled my natural body, </w:t>
      </w:r>
      <w:proofErr w:type="gramStart"/>
      <w:r>
        <w:t>But</w:t>
      </w:r>
      <w:proofErr w:type="gramEnd"/>
      <w:r>
        <w:t xml:space="preserve"> it didn’t disturb my soul.”</w:t>
      </w:r>
    </w:p>
    <w:p w:rsidR="00183066" w:rsidRDefault="00CD6658" w:rsidP="00CD6658">
      <w:r>
        <w:t>With the hope of freedom, physical suffering was en</w:t>
      </w:r>
      <w:r w:rsidR="00921FCC">
        <w:t xml:space="preserve">dured and failed to depress the </w:t>
      </w:r>
      <w:r>
        <w:t>singer</w:t>
      </w:r>
    </w:p>
    <w:sectPr w:rsidR="0018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58"/>
    <w:rsid w:val="00183066"/>
    <w:rsid w:val="00921FCC"/>
    <w:rsid w:val="00CD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3</cp:revision>
  <cp:lastPrinted>2019-07-01T18:48:00Z</cp:lastPrinted>
  <dcterms:created xsi:type="dcterms:W3CDTF">2019-07-01T18:46:00Z</dcterms:created>
  <dcterms:modified xsi:type="dcterms:W3CDTF">2019-07-01T18:48:00Z</dcterms:modified>
</cp:coreProperties>
</file>