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922" w:rsidRDefault="000F3922" w:rsidP="000F392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Railroad Vocabulary Words</w:t>
      </w:r>
    </w:p>
    <w:p w:rsidR="000F3922" w:rsidRDefault="000F3922" w:rsidP="000F3922">
      <w:pPr>
        <w:rPr>
          <w:sz w:val="28"/>
          <w:szCs w:val="28"/>
        </w:rPr>
      </w:pPr>
    </w:p>
    <w:p w:rsidR="000F3922" w:rsidRDefault="000F3922" w:rsidP="000F3922">
      <w:pPr>
        <w:rPr>
          <w:sz w:val="28"/>
          <w:szCs w:val="28"/>
        </w:rPr>
      </w:pPr>
      <w:r>
        <w:rPr>
          <w:sz w:val="28"/>
          <w:szCs w:val="28"/>
        </w:rPr>
        <w:t>1.  Track - what trains ride upon.</w:t>
      </w:r>
    </w:p>
    <w:p w:rsidR="000F3922" w:rsidRDefault="000F3922" w:rsidP="000F3922">
      <w:pPr>
        <w:rPr>
          <w:sz w:val="28"/>
          <w:szCs w:val="28"/>
        </w:rPr>
      </w:pPr>
    </w:p>
    <w:p w:rsidR="000F3922" w:rsidRDefault="000F3922" w:rsidP="000F3922">
      <w:pPr>
        <w:rPr>
          <w:sz w:val="28"/>
          <w:szCs w:val="28"/>
        </w:rPr>
      </w:pPr>
      <w:r>
        <w:rPr>
          <w:sz w:val="28"/>
          <w:szCs w:val="28"/>
        </w:rPr>
        <w:t>2.   Conductor – the boss of the train.</w:t>
      </w:r>
    </w:p>
    <w:p w:rsidR="000F3922" w:rsidRDefault="000F3922" w:rsidP="000F3922">
      <w:pPr>
        <w:rPr>
          <w:sz w:val="28"/>
          <w:szCs w:val="28"/>
        </w:rPr>
      </w:pPr>
    </w:p>
    <w:p w:rsidR="000F3922" w:rsidRDefault="000F3922" w:rsidP="000F3922">
      <w:pPr>
        <w:rPr>
          <w:sz w:val="28"/>
          <w:szCs w:val="28"/>
        </w:rPr>
      </w:pPr>
      <w:r>
        <w:rPr>
          <w:sz w:val="28"/>
          <w:szCs w:val="28"/>
        </w:rPr>
        <w:t>3.   Engineer - runs the engine.</w:t>
      </w:r>
    </w:p>
    <w:p w:rsidR="000F3922" w:rsidRDefault="000F3922" w:rsidP="000F3922">
      <w:pPr>
        <w:rPr>
          <w:sz w:val="28"/>
          <w:szCs w:val="28"/>
        </w:rPr>
      </w:pPr>
    </w:p>
    <w:p w:rsidR="000930DF" w:rsidRDefault="000F3922" w:rsidP="000F3922">
      <w:pPr>
        <w:rPr>
          <w:sz w:val="28"/>
          <w:szCs w:val="28"/>
        </w:rPr>
      </w:pPr>
      <w:r>
        <w:rPr>
          <w:sz w:val="28"/>
          <w:szCs w:val="28"/>
        </w:rPr>
        <w:t>4.   Fireman - fuels or feeds the engine so it can go.</w:t>
      </w:r>
    </w:p>
    <w:p w:rsidR="000930DF" w:rsidRDefault="000930DF" w:rsidP="000F3922">
      <w:pPr>
        <w:rPr>
          <w:sz w:val="28"/>
          <w:szCs w:val="28"/>
        </w:rPr>
      </w:pPr>
    </w:p>
    <w:p w:rsidR="000F3922" w:rsidRDefault="000930DF" w:rsidP="000F3922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0F3922">
        <w:rPr>
          <w:sz w:val="28"/>
          <w:szCs w:val="28"/>
        </w:rPr>
        <w:t>.  Switch - moves the track slightly, so the train can go in a different direction or onto a different set of tracks.</w:t>
      </w:r>
    </w:p>
    <w:p w:rsidR="000F3922" w:rsidRDefault="000F3922" w:rsidP="000F3922">
      <w:pPr>
        <w:rPr>
          <w:sz w:val="28"/>
          <w:szCs w:val="28"/>
        </w:rPr>
      </w:pPr>
    </w:p>
    <w:p w:rsidR="000F3922" w:rsidRDefault="000F3922" w:rsidP="000F3922">
      <w:pPr>
        <w:rPr>
          <w:sz w:val="28"/>
          <w:szCs w:val="28"/>
        </w:rPr>
      </w:pPr>
      <w:r>
        <w:rPr>
          <w:sz w:val="28"/>
          <w:szCs w:val="28"/>
        </w:rPr>
        <w:t>6.  Box Car - a freight train car that carries things or goods.</w:t>
      </w:r>
    </w:p>
    <w:p w:rsidR="000F3922" w:rsidRDefault="000F3922" w:rsidP="000F3922">
      <w:pPr>
        <w:rPr>
          <w:sz w:val="28"/>
          <w:szCs w:val="28"/>
        </w:rPr>
      </w:pPr>
    </w:p>
    <w:p w:rsidR="000F3922" w:rsidRDefault="000F3922" w:rsidP="000F3922">
      <w:pPr>
        <w:rPr>
          <w:sz w:val="28"/>
          <w:szCs w:val="28"/>
        </w:rPr>
      </w:pPr>
      <w:r>
        <w:rPr>
          <w:sz w:val="28"/>
          <w:szCs w:val="28"/>
        </w:rPr>
        <w:t>7.  Passenger car - a car of a train that carries people from one place to another.</w:t>
      </w:r>
    </w:p>
    <w:p w:rsidR="000F3922" w:rsidRDefault="000F3922" w:rsidP="000F3922">
      <w:pPr>
        <w:rPr>
          <w:sz w:val="28"/>
          <w:szCs w:val="28"/>
        </w:rPr>
      </w:pPr>
    </w:p>
    <w:p w:rsidR="000F3922" w:rsidRDefault="000F3922" w:rsidP="000F3922">
      <w:pPr>
        <w:rPr>
          <w:sz w:val="28"/>
          <w:szCs w:val="28"/>
        </w:rPr>
      </w:pPr>
      <w:r>
        <w:rPr>
          <w:sz w:val="28"/>
          <w:szCs w:val="28"/>
        </w:rPr>
        <w:t>8.  Coal - fuel for the steam locomotive.</w:t>
      </w:r>
    </w:p>
    <w:p w:rsidR="000F3922" w:rsidRDefault="000F3922" w:rsidP="000F3922">
      <w:pPr>
        <w:rPr>
          <w:sz w:val="28"/>
          <w:szCs w:val="28"/>
        </w:rPr>
      </w:pPr>
    </w:p>
    <w:p w:rsidR="000F3922" w:rsidRDefault="000F3922" w:rsidP="000F3922">
      <w:pPr>
        <w:rPr>
          <w:sz w:val="28"/>
          <w:szCs w:val="28"/>
        </w:rPr>
      </w:pPr>
      <w:r>
        <w:rPr>
          <w:sz w:val="28"/>
          <w:szCs w:val="28"/>
        </w:rPr>
        <w:t>9.  Whistle - Engineer blows the whistle to tell the train crew which direction the engine will be moving.</w:t>
      </w:r>
    </w:p>
    <w:p w:rsidR="000F3922" w:rsidRDefault="000F3922" w:rsidP="000F3922">
      <w:pPr>
        <w:rPr>
          <w:sz w:val="28"/>
          <w:szCs w:val="28"/>
        </w:rPr>
      </w:pPr>
    </w:p>
    <w:p w:rsidR="000F3922" w:rsidRDefault="000F3922" w:rsidP="000F3922">
      <w:pPr>
        <w:rPr>
          <w:sz w:val="28"/>
          <w:szCs w:val="28"/>
        </w:rPr>
      </w:pPr>
      <w:r>
        <w:rPr>
          <w:sz w:val="28"/>
          <w:szCs w:val="28"/>
        </w:rPr>
        <w:t>10. Caboose - this car is always at the end of the train and is the home and office for the conductor of the train and his crew.</w:t>
      </w:r>
    </w:p>
    <w:p w:rsidR="000F3922" w:rsidRDefault="000F3922" w:rsidP="000F3922">
      <w:pPr>
        <w:rPr>
          <w:sz w:val="28"/>
          <w:szCs w:val="28"/>
        </w:rPr>
      </w:pPr>
    </w:p>
    <w:p w:rsidR="000F3922" w:rsidRDefault="000F3922" w:rsidP="000F3922">
      <w:pPr>
        <w:rPr>
          <w:sz w:val="28"/>
          <w:szCs w:val="28"/>
        </w:rPr>
      </w:pPr>
      <w:r>
        <w:rPr>
          <w:sz w:val="28"/>
          <w:szCs w:val="28"/>
        </w:rPr>
        <w:t>11.  Turntable – a way of turning the engine around to go into one of the stalls of a roundhouse.</w:t>
      </w:r>
    </w:p>
    <w:p w:rsidR="000F3922" w:rsidRDefault="000F3922" w:rsidP="000F3922">
      <w:pPr>
        <w:rPr>
          <w:sz w:val="28"/>
          <w:szCs w:val="28"/>
        </w:rPr>
      </w:pPr>
    </w:p>
    <w:p w:rsidR="000F3922" w:rsidRDefault="000F3922" w:rsidP="000F3922">
      <w:pPr>
        <w:rPr>
          <w:sz w:val="28"/>
          <w:szCs w:val="28"/>
        </w:rPr>
      </w:pPr>
      <w:r>
        <w:rPr>
          <w:sz w:val="28"/>
          <w:szCs w:val="28"/>
        </w:rPr>
        <w:t>12.  Roundhouse - where the engines are fixed and stay before they go into service.</w:t>
      </w:r>
    </w:p>
    <w:p w:rsidR="000F3922" w:rsidRDefault="000F3922" w:rsidP="000F3922">
      <w:pPr>
        <w:rPr>
          <w:sz w:val="28"/>
          <w:szCs w:val="28"/>
        </w:rPr>
      </w:pPr>
    </w:p>
    <w:p w:rsidR="000F3922" w:rsidRDefault="000F3922" w:rsidP="000F3922">
      <w:pPr>
        <w:rPr>
          <w:sz w:val="28"/>
          <w:szCs w:val="28"/>
        </w:rPr>
      </w:pPr>
      <w:r>
        <w:rPr>
          <w:sz w:val="28"/>
          <w:szCs w:val="28"/>
        </w:rPr>
        <w:t>13.  Lantern - a light that the conductor uses to tell the engineer which way he wants the train to go.</w:t>
      </w:r>
    </w:p>
    <w:p w:rsidR="000F3922" w:rsidRDefault="000F3922" w:rsidP="000F3922">
      <w:pPr>
        <w:rPr>
          <w:sz w:val="28"/>
          <w:szCs w:val="28"/>
        </w:rPr>
      </w:pPr>
    </w:p>
    <w:p w:rsidR="000F3922" w:rsidRDefault="000F3922" w:rsidP="000F3922">
      <w:pPr>
        <w:rPr>
          <w:sz w:val="28"/>
          <w:szCs w:val="28"/>
        </w:rPr>
      </w:pPr>
      <w:r>
        <w:rPr>
          <w:sz w:val="28"/>
          <w:szCs w:val="28"/>
        </w:rPr>
        <w:t>14.  Shovel - used by the fireman to put coal into the firebox.</w:t>
      </w:r>
    </w:p>
    <w:p w:rsidR="000F3922" w:rsidRDefault="000F3922" w:rsidP="000F3922">
      <w:pPr>
        <w:rPr>
          <w:sz w:val="28"/>
          <w:szCs w:val="28"/>
        </w:rPr>
      </w:pPr>
    </w:p>
    <w:p w:rsidR="000F3922" w:rsidRDefault="000F3922" w:rsidP="000F3922">
      <w:pPr>
        <w:rPr>
          <w:b/>
          <w:sz w:val="28"/>
          <w:szCs w:val="28"/>
        </w:rPr>
      </w:pPr>
      <w:r>
        <w:rPr>
          <w:sz w:val="28"/>
          <w:szCs w:val="28"/>
        </w:rPr>
        <w:t>15.   Bandana - covers the neck and face of the engine crew from cinders and soot.</w:t>
      </w:r>
      <w:r>
        <w:rPr>
          <w:b/>
          <w:sz w:val="28"/>
          <w:szCs w:val="28"/>
        </w:rPr>
        <w:t xml:space="preserve"> </w:t>
      </w:r>
    </w:p>
    <w:p w:rsidR="000F3922" w:rsidRDefault="000F3922" w:rsidP="000F3922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F3922" w:rsidRPr="00C1047F" w:rsidRDefault="000F3922" w:rsidP="000F3922">
      <w:pPr>
        <w:jc w:val="center"/>
        <w:rPr>
          <w:b/>
          <w:i/>
          <w:sz w:val="28"/>
          <w:szCs w:val="28"/>
          <w:u w:val="single"/>
        </w:rPr>
      </w:pPr>
      <w:r w:rsidRPr="00C1047F">
        <w:rPr>
          <w:b/>
          <w:i/>
          <w:sz w:val="28"/>
          <w:szCs w:val="28"/>
          <w:u w:val="single"/>
        </w:rPr>
        <w:lastRenderedPageBreak/>
        <w:t>I've Been Working on the Railroad</w:t>
      </w:r>
    </w:p>
    <w:p w:rsidR="000F3922" w:rsidRDefault="007E3054" w:rsidP="000F3922">
      <w:pPr>
        <w:jc w:val="center"/>
        <w:rPr>
          <w:sz w:val="28"/>
          <w:szCs w:val="28"/>
        </w:rPr>
      </w:pPr>
      <w:r w:rsidRPr="007E3054">
        <w:rPr>
          <w:sz w:val="28"/>
          <w:szCs w:val="28"/>
        </w:rPr>
        <w:t>Traditional Folk Song</w:t>
      </w:r>
    </w:p>
    <w:p w:rsidR="007E3054" w:rsidRPr="007E3054" w:rsidRDefault="007E3054" w:rsidP="000F3922">
      <w:pPr>
        <w:jc w:val="center"/>
        <w:rPr>
          <w:sz w:val="28"/>
          <w:szCs w:val="28"/>
        </w:rPr>
      </w:pPr>
      <w:bookmarkStart w:id="0" w:name="_GoBack"/>
      <w:bookmarkEnd w:id="0"/>
    </w:p>
    <w:p w:rsidR="000F3922" w:rsidRDefault="000F3922" w:rsidP="000F3922">
      <w:pPr>
        <w:jc w:val="center"/>
        <w:rPr>
          <w:sz w:val="28"/>
          <w:szCs w:val="28"/>
        </w:rPr>
      </w:pPr>
      <w:r>
        <w:rPr>
          <w:sz w:val="28"/>
          <w:szCs w:val="28"/>
        </w:rPr>
        <w:t>This is a popular song for Kindergarten to 12th grade to sing</w:t>
      </w:r>
    </w:p>
    <w:p w:rsidR="000F3922" w:rsidRDefault="000F3922" w:rsidP="000F3922">
      <w:pPr>
        <w:jc w:val="center"/>
        <w:rPr>
          <w:sz w:val="28"/>
          <w:szCs w:val="28"/>
        </w:rPr>
      </w:pPr>
    </w:p>
    <w:p w:rsidR="000F3922" w:rsidRDefault="000F3922" w:rsidP="000F3922">
      <w:pPr>
        <w:rPr>
          <w:sz w:val="28"/>
          <w:szCs w:val="28"/>
        </w:rPr>
      </w:pPr>
      <w:r>
        <w:rPr>
          <w:sz w:val="28"/>
          <w:szCs w:val="28"/>
        </w:rPr>
        <w:t>I've been working the railroad</w:t>
      </w:r>
    </w:p>
    <w:p w:rsidR="000F3922" w:rsidRDefault="000F3922" w:rsidP="000F3922">
      <w:pPr>
        <w:rPr>
          <w:sz w:val="28"/>
          <w:szCs w:val="28"/>
        </w:rPr>
      </w:pPr>
      <w:r>
        <w:rPr>
          <w:sz w:val="28"/>
          <w:szCs w:val="28"/>
        </w:rPr>
        <w:t>All the live long day</w:t>
      </w:r>
    </w:p>
    <w:p w:rsidR="000F3922" w:rsidRDefault="000F3922" w:rsidP="000F3922">
      <w:pPr>
        <w:rPr>
          <w:sz w:val="28"/>
          <w:szCs w:val="28"/>
        </w:rPr>
      </w:pPr>
      <w:r>
        <w:rPr>
          <w:sz w:val="28"/>
          <w:szCs w:val="28"/>
        </w:rPr>
        <w:t>I've been working on the railroad</w:t>
      </w:r>
    </w:p>
    <w:p w:rsidR="000F3922" w:rsidRDefault="000F3922" w:rsidP="000F3922">
      <w:pPr>
        <w:rPr>
          <w:sz w:val="28"/>
          <w:szCs w:val="28"/>
        </w:rPr>
      </w:pPr>
      <w:r>
        <w:rPr>
          <w:sz w:val="28"/>
          <w:szCs w:val="28"/>
        </w:rPr>
        <w:t>Just to pass the time away</w:t>
      </w:r>
    </w:p>
    <w:p w:rsidR="000F3922" w:rsidRDefault="000F3922" w:rsidP="000F3922">
      <w:pPr>
        <w:rPr>
          <w:sz w:val="28"/>
          <w:szCs w:val="28"/>
        </w:rPr>
      </w:pPr>
    </w:p>
    <w:p w:rsidR="000F3922" w:rsidRDefault="000F3922" w:rsidP="000F3922">
      <w:pPr>
        <w:rPr>
          <w:sz w:val="28"/>
          <w:szCs w:val="28"/>
        </w:rPr>
      </w:pPr>
      <w:r>
        <w:rPr>
          <w:sz w:val="28"/>
          <w:szCs w:val="28"/>
        </w:rPr>
        <w:t xml:space="preserve">Can't you hear the whistle </w:t>
      </w:r>
      <w:proofErr w:type="gramStart"/>
      <w:r>
        <w:rPr>
          <w:sz w:val="28"/>
          <w:szCs w:val="28"/>
        </w:rPr>
        <w:t>blowing</w:t>
      </w:r>
      <w:proofErr w:type="gramEnd"/>
    </w:p>
    <w:p w:rsidR="000F3922" w:rsidRDefault="000F3922" w:rsidP="000F3922">
      <w:pPr>
        <w:rPr>
          <w:sz w:val="28"/>
          <w:szCs w:val="28"/>
        </w:rPr>
      </w:pPr>
      <w:r>
        <w:rPr>
          <w:sz w:val="28"/>
          <w:szCs w:val="28"/>
        </w:rPr>
        <w:t>Rise up so early in the morn</w:t>
      </w:r>
    </w:p>
    <w:p w:rsidR="000F3922" w:rsidRDefault="000F3922" w:rsidP="000F3922">
      <w:pPr>
        <w:rPr>
          <w:sz w:val="28"/>
          <w:szCs w:val="28"/>
        </w:rPr>
      </w:pPr>
      <w:r>
        <w:rPr>
          <w:sz w:val="28"/>
          <w:szCs w:val="28"/>
        </w:rPr>
        <w:t>Can't hear the captain shouting</w:t>
      </w:r>
    </w:p>
    <w:p w:rsidR="000F3922" w:rsidRDefault="000F3922" w:rsidP="000F3922">
      <w:pPr>
        <w:rPr>
          <w:sz w:val="28"/>
          <w:szCs w:val="28"/>
        </w:rPr>
      </w:pPr>
      <w:r>
        <w:rPr>
          <w:sz w:val="28"/>
          <w:szCs w:val="28"/>
        </w:rPr>
        <w:t>Dinah blow your horn.</w:t>
      </w:r>
    </w:p>
    <w:p w:rsidR="000F3922" w:rsidRDefault="000F3922" w:rsidP="000F3922">
      <w:pPr>
        <w:rPr>
          <w:sz w:val="28"/>
          <w:szCs w:val="28"/>
        </w:rPr>
      </w:pPr>
    </w:p>
    <w:p w:rsidR="000F3922" w:rsidRDefault="000F3922" w:rsidP="000F3922">
      <w:pPr>
        <w:rPr>
          <w:sz w:val="28"/>
          <w:szCs w:val="28"/>
        </w:rPr>
      </w:pPr>
      <w:r>
        <w:rPr>
          <w:sz w:val="28"/>
          <w:szCs w:val="28"/>
        </w:rPr>
        <w:t>Dinah won't you blow</w:t>
      </w:r>
    </w:p>
    <w:p w:rsidR="000F3922" w:rsidRDefault="000F3922" w:rsidP="000F3922">
      <w:pPr>
        <w:rPr>
          <w:sz w:val="28"/>
          <w:szCs w:val="28"/>
        </w:rPr>
      </w:pPr>
      <w:r>
        <w:rPr>
          <w:sz w:val="28"/>
          <w:szCs w:val="28"/>
        </w:rPr>
        <w:t>Dinah won't you blow</w:t>
      </w:r>
    </w:p>
    <w:p w:rsidR="000F3922" w:rsidRDefault="000F3922" w:rsidP="000F3922">
      <w:pPr>
        <w:rPr>
          <w:sz w:val="28"/>
          <w:szCs w:val="28"/>
        </w:rPr>
      </w:pPr>
      <w:r>
        <w:rPr>
          <w:sz w:val="28"/>
          <w:szCs w:val="28"/>
        </w:rPr>
        <w:t>Dinah won't blow your horn</w:t>
      </w:r>
    </w:p>
    <w:p w:rsidR="000F3922" w:rsidRDefault="000F3922" w:rsidP="000F3922">
      <w:pPr>
        <w:rPr>
          <w:sz w:val="28"/>
          <w:szCs w:val="28"/>
        </w:rPr>
      </w:pPr>
      <w:r>
        <w:rPr>
          <w:sz w:val="28"/>
          <w:szCs w:val="28"/>
        </w:rPr>
        <w:t>Dinah won't you blow</w:t>
      </w:r>
    </w:p>
    <w:p w:rsidR="000F3922" w:rsidRDefault="000F3922" w:rsidP="000F3922">
      <w:pPr>
        <w:rPr>
          <w:sz w:val="28"/>
          <w:szCs w:val="28"/>
        </w:rPr>
      </w:pPr>
      <w:r>
        <w:rPr>
          <w:sz w:val="28"/>
          <w:szCs w:val="28"/>
        </w:rPr>
        <w:t>Dinah won't you blow</w:t>
      </w:r>
    </w:p>
    <w:p w:rsidR="000F3922" w:rsidRDefault="000F3922" w:rsidP="000F3922">
      <w:pPr>
        <w:rPr>
          <w:sz w:val="28"/>
          <w:szCs w:val="28"/>
        </w:rPr>
      </w:pPr>
      <w:r>
        <w:rPr>
          <w:sz w:val="28"/>
          <w:szCs w:val="28"/>
        </w:rPr>
        <w:t>Dinah won't you blow your horn</w:t>
      </w:r>
    </w:p>
    <w:p w:rsidR="000F3922" w:rsidRDefault="000F3922" w:rsidP="000F3922">
      <w:pPr>
        <w:rPr>
          <w:sz w:val="28"/>
          <w:szCs w:val="28"/>
        </w:rPr>
      </w:pPr>
    </w:p>
    <w:p w:rsidR="000F3922" w:rsidRDefault="000F3922" w:rsidP="000F3922">
      <w:pPr>
        <w:rPr>
          <w:sz w:val="28"/>
          <w:szCs w:val="28"/>
        </w:rPr>
      </w:pPr>
      <w:r>
        <w:rPr>
          <w:sz w:val="28"/>
          <w:szCs w:val="28"/>
        </w:rPr>
        <w:t>Someone's in the kitchen with Dinah</w:t>
      </w:r>
    </w:p>
    <w:p w:rsidR="000F3922" w:rsidRDefault="000F3922" w:rsidP="000F3922">
      <w:pPr>
        <w:rPr>
          <w:sz w:val="28"/>
          <w:szCs w:val="28"/>
        </w:rPr>
      </w:pPr>
      <w:r>
        <w:rPr>
          <w:sz w:val="28"/>
          <w:szCs w:val="28"/>
        </w:rPr>
        <w:t>Someone's in the kitchen I know</w:t>
      </w:r>
    </w:p>
    <w:p w:rsidR="000F3922" w:rsidRDefault="000F3922" w:rsidP="000F3922">
      <w:pPr>
        <w:rPr>
          <w:sz w:val="28"/>
          <w:szCs w:val="28"/>
        </w:rPr>
      </w:pPr>
      <w:r>
        <w:rPr>
          <w:sz w:val="28"/>
          <w:szCs w:val="28"/>
        </w:rPr>
        <w:t>Someone's in the kitchen with Dinah</w:t>
      </w:r>
    </w:p>
    <w:p w:rsidR="000F3922" w:rsidRDefault="000F3922" w:rsidP="000F3922">
      <w:pPr>
        <w:rPr>
          <w:sz w:val="28"/>
          <w:szCs w:val="28"/>
        </w:rPr>
      </w:pPr>
      <w:r>
        <w:rPr>
          <w:sz w:val="28"/>
          <w:szCs w:val="28"/>
        </w:rPr>
        <w:t>Strumming on an old banjo</w:t>
      </w:r>
    </w:p>
    <w:p w:rsidR="000F3922" w:rsidRDefault="000F3922" w:rsidP="000F3922">
      <w:pPr>
        <w:rPr>
          <w:sz w:val="28"/>
          <w:szCs w:val="28"/>
        </w:rPr>
      </w:pPr>
    </w:p>
    <w:p w:rsidR="000F3922" w:rsidRDefault="000F3922" w:rsidP="000F3922">
      <w:pPr>
        <w:rPr>
          <w:sz w:val="28"/>
          <w:szCs w:val="28"/>
        </w:rPr>
      </w:pPr>
      <w:r>
        <w:rPr>
          <w:sz w:val="28"/>
          <w:szCs w:val="28"/>
        </w:rPr>
        <w:t>And singing</w:t>
      </w:r>
    </w:p>
    <w:p w:rsidR="000F3922" w:rsidRDefault="000F3922" w:rsidP="000F3922">
      <w:pPr>
        <w:rPr>
          <w:sz w:val="28"/>
          <w:szCs w:val="28"/>
        </w:rPr>
      </w:pPr>
      <w:r>
        <w:rPr>
          <w:sz w:val="28"/>
          <w:szCs w:val="28"/>
        </w:rPr>
        <w:t>Fee, Fi, Fiddley I oh</w:t>
      </w:r>
    </w:p>
    <w:p w:rsidR="000F3922" w:rsidRDefault="000F3922" w:rsidP="000F3922">
      <w:pPr>
        <w:rPr>
          <w:sz w:val="28"/>
          <w:szCs w:val="28"/>
        </w:rPr>
      </w:pPr>
      <w:r>
        <w:rPr>
          <w:sz w:val="28"/>
          <w:szCs w:val="28"/>
        </w:rPr>
        <w:t>Fee, Fi, Fiddley, I oh ___________</w:t>
      </w:r>
    </w:p>
    <w:p w:rsidR="000F3922" w:rsidRDefault="000F3922" w:rsidP="000F3922">
      <w:pPr>
        <w:rPr>
          <w:sz w:val="28"/>
          <w:szCs w:val="28"/>
        </w:rPr>
      </w:pPr>
      <w:r>
        <w:rPr>
          <w:sz w:val="28"/>
          <w:szCs w:val="28"/>
        </w:rPr>
        <w:t>Fee, Fi, Fiddley, I oh</w:t>
      </w:r>
    </w:p>
    <w:p w:rsidR="000F3922" w:rsidRPr="003C3469" w:rsidRDefault="000F3922" w:rsidP="000F3922">
      <w:pPr>
        <w:rPr>
          <w:sz w:val="28"/>
          <w:szCs w:val="28"/>
        </w:rPr>
      </w:pPr>
      <w:r>
        <w:rPr>
          <w:sz w:val="28"/>
          <w:szCs w:val="28"/>
        </w:rPr>
        <w:t>Strumming on an old banjo</w:t>
      </w:r>
    </w:p>
    <w:p w:rsidR="000F3922" w:rsidRDefault="000F3922" w:rsidP="000F3922">
      <w:pPr>
        <w:rPr>
          <w:sz w:val="28"/>
          <w:szCs w:val="28"/>
        </w:rPr>
      </w:pPr>
    </w:p>
    <w:p w:rsidR="000F3922" w:rsidRDefault="000F3922" w:rsidP="000F3922">
      <w:pPr>
        <w:jc w:val="center"/>
        <w:rPr>
          <w:b/>
        </w:rPr>
      </w:pPr>
    </w:p>
    <w:p w:rsidR="00C51AE5" w:rsidRDefault="00C51AE5"/>
    <w:sectPr w:rsidR="00C51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922"/>
    <w:rsid w:val="00001559"/>
    <w:rsid w:val="00002D1D"/>
    <w:rsid w:val="0001115F"/>
    <w:rsid w:val="00013F52"/>
    <w:rsid w:val="000173DD"/>
    <w:rsid w:val="00020842"/>
    <w:rsid w:val="000248F7"/>
    <w:rsid w:val="000352F0"/>
    <w:rsid w:val="00037CA3"/>
    <w:rsid w:val="00045EEA"/>
    <w:rsid w:val="000545C0"/>
    <w:rsid w:val="000548F6"/>
    <w:rsid w:val="00054DBD"/>
    <w:rsid w:val="00061748"/>
    <w:rsid w:val="000633BB"/>
    <w:rsid w:val="000678FA"/>
    <w:rsid w:val="000930DF"/>
    <w:rsid w:val="00095536"/>
    <w:rsid w:val="000C17C9"/>
    <w:rsid w:val="000C44F9"/>
    <w:rsid w:val="000E032F"/>
    <w:rsid w:val="000E3D0A"/>
    <w:rsid w:val="000F3922"/>
    <w:rsid w:val="001042A2"/>
    <w:rsid w:val="00106357"/>
    <w:rsid w:val="00135001"/>
    <w:rsid w:val="00137250"/>
    <w:rsid w:val="00154977"/>
    <w:rsid w:val="001577A3"/>
    <w:rsid w:val="00165776"/>
    <w:rsid w:val="00170EDA"/>
    <w:rsid w:val="001869D4"/>
    <w:rsid w:val="00195D1E"/>
    <w:rsid w:val="001A0F73"/>
    <w:rsid w:val="001A6228"/>
    <w:rsid w:val="001B64B4"/>
    <w:rsid w:val="001B78E0"/>
    <w:rsid w:val="001E3908"/>
    <w:rsid w:val="0020610A"/>
    <w:rsid w:val="002123F7"/>
    <w:rsid w:val="002132D3"/>
    <w:rsid w:val="0022183A"/>
    <w:rsid w:val="00253A05"/>
    <w:rsid w:val="00254BE8"/>
    <w:rsid w:val="0027255B"/>
    <w:rsid w:val="002A0856"/>
    <w:rsid w:val="002C50BC"/>
    <w:rsid w:val="002E4A35"/>
    <w:rsid w:val="002E5219"/>
    <w:rsid w:val="002F081E"/>
    <w:rsid w:val="003138CB"/>
    <w:rsid w:val="00326456"/>
    <w:rsid w:val="00341722"/>
    <w:rsid w:val="00347CC0"/>
    <w:rsid w:val="00362367"/>
    <w:rsid w:val="003665E5"/>
    <w:rsid w:val="00374D84"/>
    <w:rsid w:val="003755AA"/>
    <w:rsid w:val="00377DC1"/>
    <w:rsid w:val="00381DC7"/>
    <w:rsid w:val="003B1107"/>
    <w:rsid w:val="003B5A05"/>
    <w:rsid w:val="003C3CDD"/>
    <w:rsid w:val="003E6500"/>
    <w:rsid w:val="00400F76"/>
    <w:rsid w:val="00407E21"/>
    <w:rsid w:val="00420878"/>
    <w:rsid w:val="00424DC5"/>
    <w:rsid w:val="00435968"/>
    <w:rsid w:val="00466099"/>
    <w:rsid w:val="00466129"/>
    <w:rsid w:val="0048301F"/>
    <w:rsid w:val="0048585E"/>
    <w:rsid w:val="004865B7"/>
    <w:rsid w:val="004A1C90"/>
    <w:rsid w:val="004C05AB"/>
    <w:rsid w:val="004C2D7D"/>
    <w:rsid w:val="004E2ACE"/>
    <w:rsid w:val="004F47C0"/>
    <w:rsid w:val="004F7AA2"/>
    <w:rsid w:val="0050340F"/>
    <w:rsid w:val="00510979"/>
    <w:rsid w:val="0053353C"/>
    <w:rsid w:val="005423D3"/>
    <w:rsid w:val="00545261"/>
    <w:rsid w:val="00597F50"/>
    <w:rsid w:val="005A7EBE"/>
    <w:rsid w:val="005B11E0"/>
    <w:rsid w:val="005C3D66"/>
    <w:rsid w:val="005D2718"/>
    <w:rsid w:val="005D672D"/>
    <w:rsid w:val="00604632"/>
    <w:rsid w:val="00625A01"/>
    <w:rsid w:val="00626F33"/>
    <w:rsid w:val="00643E48"/>
    <w:rsid w:val="00653874"/>
    <w:rsid w:val="00661EBF"/>
    <w:rsid w:val="00677325"/>
    <w:rsid w:val="00682D96"/>
    <w:rsid w:val="0068493C"/>
    <w:rsid w:val="006B08B4"/>
    <w:rsid w:val="006B6EA5"/>
    <w:rsid w:val="006C2581"/>
    <w:rsid w:val="006D699E"/>
    <w:rsid w:val="006E160E"/>
    <w:rsid w:val="007228AB"/>
    <w:rsid w:val="00725524"/>
    <w:rsid w:val="00725DC3"/>
    <w:rsid w:val="00744EBB"/>
    <w:rsid w:val="0074505E"/>
    <w:rsid w:val="007577AA"/>
    <w:rsid w:val="007815CB"/>
    <w:rsid w:val="007847A6"/>
    <w:rsid w:val="007A4B86"/>
    <w:rsid w:val="007A7C18"/>
    <w:rsid w:val="007C1ABA"/>
    <w:rsid w:val="007D3FA9"/>
    <w:rsid w:val="007E15B9"/>
    <w:rsid w:val="007E3054"/>
    <w:rsid w:val="007E6A16"/>
    <w:rsid w:val="007F038E"/>
    <w:rsid w:val="007F6EC4"/>
    <w:rsid w:val="00803187"/>
    <w:rsid w:val="008156A1"/>
    <w:rsid w:val="00817292"/>
    <w:rsid w:val="00826806"/>
    <w:rsid w:val="00846936"/>
    <w:rsid w:val="008678CC"/>
    <w:rsid w:val="008902C4"/>
    <w:rsid w:val="008A02FB"/>
    <w:rsid w:val="008A78EE"/>
    <w:rsid w:val="008A7EFD"/>
    <w:rsid w:val="008D4226"/>
    <w:rsid w:val="008D58BD"/>
    <w:rsid w:val="008E3A41"/>
    <w:rsid w:val="008E3BBE"/>
    <w:rsid w:val="008F1AEB"/>
    <w:rsid w:val="008F58A7"/>
    <w:rsid w:val="008F5912"/>
    <w:rsid w:val="00907EB2"/>
    <w:rsid w:val="00914BC6"/>
    <w:rsid w:val="00926B25"/>
    <w:rsid w:val="009A12D5"/>
    <w:rsid w:val="009B3F0F"/>
    <w:rsid w:val="009B53EA"/>
    <w:rsid w:val="009F0DB6"/>
    <w:rsid w:val="009F4786"/>
    <w:rsid w:val="009F53BE"/>
    <w:rsid w:val="00A21591"/>
    <w:rsid w:val="00A44FAB"/>
    <w:rsid w:val="00A63976"/>
    <w:rsid w:val="00A640D7"/>
    <w:rsid w:val="00A8416B"/>
    <w:rsid w:val="00A962A1"/>
    <w:rsid w:val="00AD1DBB"/>
    <w:rsid w:val="00AD6E60"/>
    <w:rsid w:val="00AE1AE2"/>
    <w:rsid w:val="00B0394E"/>
    <w:rsid w:val="00B41E07"/>
    <w:rsid w:val="00B42D47"/>
    <w:rsid w:val="00B70625"/>
    <w:rsid w:val="00B77B89"/>
    <w:rsid w:val="00B97AE2"/>
    <w:rsid w:val="00BC1220"/>
    <w:rsid w:val="00BC1664"/>
    <w:rsid w:val="00BC24CE"/>
    <w:rsid w:val="00BC6A4E"/>
    <w:rsid w:val="00BD017B"/>
    <w:rsid w:val="00BD2025"/>
    <w:rsid w:val="00BD60BD"/>
    <w:rsid w:val="00BE16EB"/>
    <w:rsid w:val="00BE632D"/>
    <w:rsid w:val="00BF6B11"/>
    <w:rsid w:val="00C05AB8"/>
    <w:rsid w:val="00C10420"/>
    <w:rsid w:val="00C257E2"/>
    <w:rsid w:val="00C262AE"/>
    <w:rsid w:val="00C40BD8"/>
    <w:rsid w:val="00C46D12"/>
    <w:rsid w:val="00C51AE5"/>
    <w:rsid w:val="00C554D9"/>
    <w:rsid w:val="00C64151"/>
    <w:rsid w:val="00C74B20"/>
    <w:rsid w:val="00C75604"/>
    <w:rsid w:val="00C951E8"/>
    <w:rsid w:val="00CB0719"/>
    <w:rsid w:val="00CC6547"/>
    <w:rsid w:val="00CF12DF"/>
    <w:rsid w:val="00CF3D1A"/>
    <w:rsid w:val="00D04CB3"/>
    <w:rsid w:val="00D174E0"/>
    <w:rsid w:val="00D24D1D"/>
    <w:rsid w:val="00D402AD"/>
    <w:rsid w:val="00D41951"/>
    <w:rsid w:val="00D4217C"/>
    <w:rsid w:val="00D50D94"/>
    <w:rsid w:val="00D7511E"/>
    <w:rsid w:val="00D94859"/>
    <w:rsid w:val="00DA610E"/>
    <w:rsid w:val="00DC6960"/>
    <w:rsid w:val="00E02F10"/>
    <w:rsid w:val="00E27B6C"/>
    <w:rsid w:val="00E31227"/>
    <w:rsid w:val="00E363D2"/>
    <w:rsid w:val="00E55459"/>
    <w:rsid w:val="00E63F24"/>
    <w:rsid w:val="00E86D5C"/>
    <w:rsid w:val="00E92C08"/>
    <w:rsid w:val="00E941B2"/>
    <w:rsid w:val="00EC3845"/>
    <w:rsid w:val="00EC4E8F"/>
    <w:rsid w:val="00F0109A"/>
    <w:rsid w:val="00F04D83"/>
    <w:rsid w:val="00F07C53"/>
    <w:rsid w:val="00F45134"/>
    <w:rsid w:val="00F709FE"/>
    <w:rsid w:val="00F7261F"/>
    <w:rsid w:val="00F739F3"/>
    <w:rsid w:val="00F77531"/>
    <w:rsid w:val="00F92EE9"/>
    <w:rsid w:val="00FC4B51"/>
    <w:rsid w:val="00FC7B57"/>
    <w:rsid w:val="00FD00C5"/>
    <w:rsid w:val="00FE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2AB58-506D-49D2-9728-D3F32BDA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922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dseaboldt</dc:creator>
  <cp:keywords/>
  <dc:description/>
  <cp:lastModifiedBy>dseaboldt</cp:lastModifiedBy>
  <cp:revision>3</cp:revision>
  <dcterms:created xsi:type="dcterms:W3CDTF">2018-07-19T18:58:00Z</dcterms:created>
  <dcterms:modified xsi:type="dcterms:W3CDTF">2018-07-19T19:00:00Z</dcterms:modified>
</cp:coreProperties>
</file>