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27E32" w14:textId="77777777" w:rsidR="00DB4799" w:rsidRPr="00902992" w:rsidRDefault="006451D0" w:rsidP="00902992">
      <w:pPr>
        <w:jc w:val="center"/>
        <w:rPr>
          <w:b/>
        </w:rPr>
      </w:pPr>
      <w:r w:rsidRPr="00902992">
        <w:rPr>
          <w:b/>
        </w:rPr>
        <w:t>INVASIVE SPECIES ACTION PLAN</w:t>
      </w:r>
    </w:p>
    <w:p w14:paraId="63403514" w14:textId="77777777" w:rsidR="006451D0" w:rsidRDefault="006451D0"/>
    <w:p w14:paraId="31413634" w14:textId="35F49AF5" w:rsidR="006451D0" w:rsidRDefault="006451D0">
      <w:r>
        <w:t>Name(s): _______________________________________________</w:t>
      </w:r>
      <w:r w:rsidR="00902992">
        <w:t>_________________________________</w:t>
      </w:r>
      <w:r>
        <w:t>________________________</w:t>
      </w:r>
    </w:p>
    <w:p w14:paraId="2DC93EFC" w14:textId="77777777" w:rsidR="006451D0" w:rsidRDefault="006451D0"/>
    <w:p w14:paraId="1C821813" w14:textId="44FC3D1E" w:rsidR="006451D0" w:rsidRDefault="006451D0">
      <w:r>
        <w:t>Goal</w:t>
      </w:r>
      <w:r w:rsidR="00B441C4">
        <w:t>—circle which area you are addressing: (1) educate the public about invasive species, (2) change</w:t>
      </w:r>
      <w:r w:rsidR="004222BC">
        <w:t xml:space="preserve">s in </w:t>
      </w:r>
      <w:r w:rsidR="00B441C4">
        <w:t xml:space="preserve">your lifestyle to prevent introduction of species, or (3) take on a project to highlight an </w:t>
      </w:r>
      <w:r w:rsidR="00B126DC">
        <w:t>invasive species from your area</w:t>
      </w:r>
    </w:p>
    <w:p w14:paraId="4C7AA8EC" w14:textId="77777777" w:rsidR="00902992" w:rsidRDefault="00902992"/>
    <w:p w14:paraId="1676F71E" w14:textId="5DE240BB" w:rsidR="006451D0" w:rsidRDefault="006451D0">
      <w:r>
        <w:t>Overall Summary</w:t>
      </w:r>
      <w:r w:rsidR="004222BC">
        <w:t xml:space="preserve"> of plan</w:t>
      </w:r>
      <w:r>
        <w:t>:</w:t>
      </w:r>
    </w:p>
    <w:p w14:paraId="7E784097" w14:textId="77777777" w:rsidR="00902992" w:rsidRDefault="00902992"/>
    <w:p w14:paraId="4BDA33C7" w14:textId="77777777" w:rsidR="004222BC" w:rsidRDefault="004222BC"/>
    <w:p w14:paraId="0D013E13" w14:textId="77777777" w:rsidR="004222BC" w:rsidRDefault="004222BC">
      <w:bookmarkStart w:id="0" w:name="_GoBack"/>
      <w:bookmarkEnd w:id="0"/>
    </w:p>
    <w:p w14:paraId="6652D72A" w14:textId="77777777" w:rsidR="00902992" w:rsidRDefault="00902992"/>
    <w:p w14:paraId="03E96806" w14:textId="77777777" w:rsidR="00902992" w:rsidRDefault="00902992"/>
    <w:p w14:paraId="6CF2F5EA" w14:textId="77777777" w:rsidR="006451D0" w:rsidRDefault="006451D0"/>
    <w:p w14:paraId="3FD0FECE" w14:textId="77777777" w:rsidR="006451D0" w:rsidRDefault="006451D0"/>
    <w:p w14:paraId="15B499BD" w14:textId="175A4E3D" w:rsidR="00902992" w:rsidRPr="00902992" w:rsidRDefault="006451D0" w:rsidP="00902992">
      <w:pPr>
        <w:jc w:val="center"/>
        <w:rPr>
          <w:b/>
        </w:rPr>
      </w:pPr>
      <w:r w:rsidRPr="00902992">
        <w:rPr>
          <w:b/>
        </w:rPr>
        <w:t>What needs to be done to accomplish your goal?</w:t>
      </w:r>
    </w:p>
    <w:p w14:paraId="5E7A9597" w14:textId="77777777" w:rsidR="006451D0" w:rsidRDefault="006451D0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902992" w14:paraId="30AE4AC0" w14:textId="77777777" w:rsidTr="00902992">
        <w:trPr>
          <w:trHeight w:val="1214"/>
        </w:trPr>
        <w:tc>
          <w:tcPr>
            <w:tcW w:w="3456" w:type="dxa"/>
          </w:tcPr>
          <w:p w14:paraId="1FC9A224" w14:textId="77777777" w:rsidR="00902992" w:rsidRDefault="00902992" w:rsidP="004407AF">
            <w:pPr>
              <w:jc w:val="center"/>
            </w:pPr>
            <w:r>
              <w:t>Break down into steps</w:t>
            </w:r>
          </w:p>
        </w:tc>
        <w:tc>
          <w:tcPr>
            <w:tcW w:w="3456" w:type="dxa"/>
          </w:tcPr>
          <w:p w14:paraId="155E0238" w14:textId="5058586B" w:rsidR="00902992" w:rsidRDefault="00902992" w:rsidP="004407AF">
            <w:pPr>
              <w:jc w:val="center"/>
            </w:pPr>
            <w:r>
              <w:t>Resources needed for that step and who is responsible</w:t>
            </w:r>
          </w:p>
        </w:tc>
        <w:tc>
          <w:tcPr>
            <w:tcW w:w="3456" w:type="dxa"/>
          </w:tcPr>
          <w:p w14:paraId="3E194784" w14:textId="1297DBC4" w:rsidR="00902992" w:rsidRDefault="00902992" w:rsidP="004407AF">
            <w:pPr>
              <w:jc w:val="center"/>
            </w:pPr>
            <w:r>
              <w:t>Review with teacher</w:t>
            </w:r>
          </w:p>
        </w:tc>
      </w:tr>
      <w:tr w:rsidR="00902992" w14:paraId="54A43B5D" w14:textId="77777777" w:rsidTr="00902992">
        <w:trPr>
          <w:trHeight w:val="1549"/>
        </w:trPr>
        <w:tc>
          <w:tcPr>
            <w:tcW w:w="3456" w:type="dxa"/>
          </w:tcPr>
          <w:p w14:paraId="297669EA" w14:textId="7E46CB4C" w:rsidR="00902992" w:rsidRDefault="00902992">
            <w:r>
              <w:t>1.</w:t>
            </w:r>
          </w:p>
        </w:tc>
        <w:tc>
          <w:tcPr>
            <w:tcW w:w="3456" w:type="dxa"/>
          </w:tcPr>
          <w:p w14:paraId="3EC9F865" w14:textId="77777777" w:rsidR="00902992" w:rsidRDefault="00902992"/>
        </w:tc>
        <w:tc>
          <w:tcPr>
            <w:tcW w:w="3456" w:type="dxa"/>
          </w:tcPr>
          <w:p w14:paraId="0BFDBB7B" w14:textId="77777777" w:rsidR="00902992" w:rsidRDefault="00902992"/>
        </w:tc>
      </w:tr>
      <w:tr w:rsidR="00902992" w14:paraId="049EF2EC" w14:textId="77777777" w:rsidTr="00902992">
        <w:trPr>
          <w:trHeight w:val="1549"/>
        </w:trPr>
        <w:tc>
          <w:tcPr>
            <w:tcW w:w="3456" w:type="dxa"/>
          </w:tcPr>
          <w:p w14:paraId="3B862F2F" w14:textId="7CF22129" w:rsidR="00902992" w:rsidRDefault="00902992">
            <w:r>
              <w:t>2.</w:t>
            </w:r>
          </w:p>
        </w:tc>
        <w:tc>
          <w:tcPr>
            <w:tcW w:w="3456" w:type="dxa"/>
          </w:tcPr>
          <w:p w14:paraId="25CCF418" w14:textId="77777777" w:rsidR="00902992" w:rsidRDefault="00902992"/>
        </w:tc>
        <w:tc>
          <w:tcPr>
            <w:tcW w:w="3456" w:type="dxa"/>
          </w:tcPr>
          <w:p w14:paraId="6859DD2D" w14:textId="77777777" w:rsidR="00902992" w:rsidRDefault="00902992"/>
        </w:tc>
      </w:tr>
      <w:tr w:rsidR="00902992" w14:paraId="16BD5C81" w14:textId="77777777" w:rsidTr="00902992">
        <w:trPr>
          <w:trHeight w:val="1549"/>
        </w:trPr>
        <w:tc>
          <w:tcPr>
            <w:tcW w:w="3456" w:type="dxa"/>
          </w:tcPr>
          <w:p w14:paraId="60D9FC68" w14:textId="6FEF1A27" w:rsidR="00902992" w:rsidRDefault="00902992">
            <w:r>
              <w:t>3.</w:t>
            </w:r>
          </w:p>
        </w:tc>
        <w:tc>
          <w:tcPr>
            <w:tcW w:w="3456" w:type="dxa"/>
          </w:tcPr>
          <w:p w14:paraId="25B51639" w14:textId="77777777" w:rsidR="00902992" w:rsidRDefault="00902992"/>
        </w:tc>
        <w:tc>
          <w:tcPr>
            <w:tcW w:w="3456" w:type="dxa"/>
          </w:tcPr>
          <w:p w14:paraId="50F856E6" w14:textId="77777777" w:rsidR="00902992" w:rsidRDefault="00902992"/>
        </w:tc>
      </w:tr>
      <w:tr w:rsidR="00902992" w14:paraId="0DC55188" w14:textId="77777777" w:rsidTr="00902992">
        <w:trPr>
          <w:trHeight w:val="1549"/>
        </w:trPr>
        <w:tc>
          <w:tcPr>
            <w:tcW w:w="3456" w:type="dxa"/>
          </w:tcPr>
          <w:p w14:paraId="799272FD" w14:textId="42CB388A" w:rsidR="00902992" w:rsidRDefault="00902992">
            <w:r>
              <w:t>4.</w:t>
            </w:r>
          </w:p>
        </w:tc>
        <w:tc>
          <w:tcPr>
            <w:tcW w:w="3456" w:type="dxa"/>
          </w:tcPr>
          <w:p w14:paraId="0252419C" w14:textId="77777777" w:rsidR="00902992" w:rsidRDefault="00902992"/>
        </w:tc>
        <w:tc>
          <w:tcPr>
            <w:tcW w:w="3456" w:type="dxa"/>
          </w:tcPr>
          <w:p w14:paraId="5D44D5A7" w14:textId="77777777" w:rsidR="00902992" w:rsidRDefault="00902992"/>
        </w:tc>
      </w:tr>
      <w:tr w:rsidR="00902992" w14:paraId="53B8D0C1" w14:textId="77777777" w:rsidTr="00902992">
        <w:trPr>
          <w:trHeight w:val="1549"/>
        </w:trPr>
        <w:tc>
          <w:tcPr>
            <w:tcW w:w="3456" w:type="dxa"/>
          </w:tcPr>
          <w:p w14:paraId="65D58E65" w14:textId="0944CF0B" w:rsidR="00902992" w:rsidRDefault="00902992">
            <w:r>
              <w:t>5.</w:t>
            </w:r>
          </w:p>
        </w:tc>
        <w:tc>
          <w:tcPr>
            <w:tcW w:w="3456" w:type="dxa"/>
          </w:tcPr>
          <w:p w14:paraId="4CC4972D" w14:textId="77777777" w:rsidR="00902992" w:rsidRDefault="00902992"/>
        </w:tc>
        <w:tc>
          <w:tcPr>
            <w:tcW w:w="3456" w:type="dxa"/>
          </w:tcPr>
          <w:p w14:paraId="6CDFA6E0" w14:textId="77777777" w:rsidR="00902992" w:rsidRDefault="00902992"/>
        </w:tc>
      </w:tr>
    </w:tbl>
    <w:p w14:paraId="0E4F34E3" w14:textId="77777777" w:rsidR="006451D0" w:rsidRDefault="006451D0"/>
    <w:sectPr w:rsidR="006451D0" w:rsidSect="009029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D0"/>
    <w:rsid w:val="004120FF"/>
    <w:rsid w:val="004222BC"/>
    <w:rsid w:val="004407AF"/>
    <w:rsid w:val="005669DD"/>
    <w:rsid w:val="005B614D"/>
    <w:rsid w:val="006451D0"/>
    <w:rsid w:val="00902992"/>
    <w:rsid w:val="00B126DC"/>
    <w:rsid w:val="00B441C4"/>
    <w:rsid w:val="00D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9E2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496</Characters>
  <Application>Microsoft Macintosh Word</Application>
  <DocSecurity>0</DocSecurity>
  <Lines>4</Lines>
  <Paragraphs>1</Paragraphs>
  <ScaleCrop>false</ScaleCrop>
  <Company>Poudre School District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Klass</dc:creator>
  <cp:keywords/>
  <dc:description/>
  <cp:lastModifiedBy>Mary Klass</cp:lastModifiedBy>
  <cp:revision>9</cp:revision>
  <cp:lastPrinted>2015-03-30T16:09:00Z</cp:lastPrinted>
  <dcterms:created xsi:type="dcterms:W3CDTF">2015-03-30T16:08:00Z</dcterms:created>
  <dcterms:modified xsi:type="dcterms:W3CDTF">2015-04-01T16:00:00Z</dcterms:modified>
</cp:coreProperties>
</file>