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6" w:rsidRDefault="00315278" w:rsidP="00C471B0">
      <w:pPr>
        <w:jc w:val="center"/>
      </w:pPr>
      <w:bookmarkStart w:id="0" w:name="_GoBack"/>
      <w:bookmarkEnd w:id="0"/>
      <w:r>
        <w:t>RESEARCHING MODERN SLAVERY</w:t>
      </w:r>
    </w:p>
    <w:p w:rsidR="00315278" w:rsidRDefault="00315278" w:rsidP="00315278">
      <w:r>
        <w:t xml:space="preserve">    You should now have a basic understanding of modern slavery and some authoritative and legitimate sites on the issue.</w:t>
      </w:r>
    </w:p>
    <w:p w:rsidR="00315278" w:rsidRDefault="00315278" w:rsidP="00315278">
      <w:r>
        <w:t xml:space="preserve">    </w:t>
      </w:r>
      <w:proofErr w:type="gramStart"/>
      <w:r>
        <w:t>YOUR</w:t>
      </w:r>
      <w:proofErr w:type="gramEnd"/>
      <w:r>
        <w:t xml:space="preserve"> TASK: Choose </w:t>
      </w:r>
      <w:r w:rsidRPr="00315278">
        <w:rPr>
          <w:b/>
        </w:rPr>
        <w:t>one or more</w:t>
      </w:r>
      <w:r>
        <w:t xml:space="preserve"> of the sites, or a resource linked directly to one of the sites,</w:t>
      </w:r>
      <w:r w:rsidR="000754D7">
        <w:t xml:space="preserve"> and do </w:t>
      </w:r>
      <w:r>
        <w:t>more extensive research on modern slavery. You will use this sheet in classroom discussion and to complete a short writing project that will be explained later. You will also turn in this sheet. It will be graded for completeness.</w:t>
      </w:r>
    </w:p>
    <w:p w:rsidR="00315278" w:rsidRDefault="00315278" w:rsidP="00315278">
      <w:pPr>
        <w:pStyle w:val="ListParagraph"/>
        <w:numPr>
          <w:ilvl w:val="0"/>
          <w:numId w:val="1"/>
        </w:numPr>
      </w:pPr>
      <w:r>
        <w:t>List the sites and resources from the sites that you used.</w:t>
      </w:r>
    </w:p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>
      <w:pPr>
        <w:pStyle w:val="ListParagraph"/>
        <w:numPr>
          <w:ilvl w:val="0"/>
          <w:numId w:val="1"/>
        </w:numPr>
      </w:pPr>
      <w:r>
        <w:t>What was the main topic that you researched within the site or sites?</w:t>
      </w:r>
    </w:p>
    <w:p w:rsidR="00315278" w:rsidRDefault="00315278" w:rsidP="00315278"/>
    <w:p w:rsidR="00315278" w:rsidRDefault="00315278" w:rsidP="00315278"/>
    <w:p w:rsidR="00315278" w:rsidRDefault="00315278" w:rsidP="00315278">
      <w:pPr>
        <w:pStyle w:val="ListParagraph"/>
        <w:numPr>
          <w:ilvl w:val="0"/>
          <w:numId w:val="1"/>
        </w:numPr>
      </w:pPr>
      <w:r>
        <w:t>Give a brief overview of what you learned.</w:t>
      </w:r>
    </w:p>
    <w:p w:rsidR="00315278" w:rsidRDefault="00315278" w:rsidP="00315278"/>
    <w:p w:rsidR="00315278" w:rsidRDefault="00315278" w:rsidP="00315278"/>
    <w:p w:rsidR="00555A23" w:rsidRDefault="00555A23" w:rsidP="00315278"/>
    <w:p w:rsidR="00555A23" w:rsidRDefault="00555A23" w:rsidP="00315278"/>
    <w:p w:rsidR="00315278" w:rsidRDefault="00315278" w:rsidP="00315278"/>
    <w:p w:rsidR="00315278" w:rsidRDefault="00315278" w:rsidP="00315278">
      <w:pPr>
        <w:pStyle w:val="ListParagraph"/>
        <w:numPr>
          <w:ilvl w:val="0"/>
          <w:numId w:val="1"/>
        </w:numPr>
      </w:pPr>
      <w:r>
        <w:t>List at least 10 facts/details related to the topic. These will assist you in class discussion and in your writing assignment.</w:t>
      </w:r>
      <w:r w:rsidR="00555A23">
        <w:t xml:space="preserve"> Use the back of the sheet if necessary. </w:t>
      </w:r>
      <w:r w:rsidR="007649B5">
        <w:t>Do not include facts given on the previous worksheet.</w:t>
      </w:r>
    </w:p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p w:rsidR="00315278" w:rsidRDefault="00315278" w:rsidP="00315278"/>
    <w:sectPr w:rsidR="00315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846"/>
    <w:multiLevelType w:val="hybridMultilevel"/>
    <w:tmpl w:val="A9D2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B0"/>
    <w:rsid w:val="000754D7"/>
    <w:rsid w:val="00183066"/>
    <w:rsid w:val="00315278"/>
    <w:rsid w:val="00555A23"/>
    <w:rsid w:val="00667304"/>
    <w:rsid w:val="00720EB0"/>
    <w:rsid w:val="007649B5"/>
    <w:rsid w:val="00BA5B4F"/>
    <w:rsid w:val="00C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7</cp:revision>
  <cp:lastPrinted>2019-07-05T20:06:00Z</cp:lastPrinted>
  <dcterms:created xsi:type="dcterms:W3CDTF">2019-07-05T18:13:00Z</dcterms:created>
  <dcterms:modified xsi:type="dcterms:W3CDTF">2019-07-05T20:07:00Z</dcterms:modified>
</cp:coreProperties>
</file>