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3884" w:val="left" w:leader="none"/>
          <w:tab w:pos="7645" w:val="left" w:leader="none"/>
          <w:tab w:pos="11407" w:val="left" w:leader="none"/>
        </w:tabs>
        <w:ind w:left="130"/>
      </w:pPr>
      <w:r>
        <w:rPr>
          <w:position w:val="4"/>
        </w:rPr>
        <w:pict>
          <v:group style="width:170.8pt;height:255.2pt;mso-position-horizontal-relative:char;mso-position-vertical-relative:line" coordorigin="0,0" coordsize="3416,5104">
            <v:shape style="position:absolute;left:384;top:555;width:2749;height:3673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0;top:20;width:3376;height:5064" type="#_x0000_t202" filled="false" stroked="true" strokeweight="2pt" strokecolor="#385d89">
              <v:textbox inset="0,0,0,0">
                <w:txbxContent>
                  <w:p>
                    <w:pPr>
                      <w:spacing w:before="93"/>
                      <w:ind w:left="169" w:right="271" w:firstLine="0"/>
                      <w:jc w:val="center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32"/>
                      </w:rPr>
                      <w:t>TAIGA</w:t>
                    </w: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450" w:lineRule="atLeast" w:before="286"/>
                      <w:ind w:left="224" w:right="271" w:firstLine="0"/>
                      <w:jc w:val="center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32"/>
                      </w:rPr>
                      <w:t>Evergreen trees make food right away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position w:val="4"/>
        </w:rPr>
      </w:r>
      <w:r>
        <w:rPr>
          <w:position w:val="4"/>
        </w:rPr>
        <w:tab/>
      </w:r>
      <w:r>
        <w:rPr>
          <w:position w:val="2"/>
        </w:rPr>
        <w:pict>
          <v:group style="width:170.8pt;height:255.2pt;mso-position-horizontal-relative:char;mso-position-vertical-relative:line" coordorigin="0,0" coordsize="3416,5104">
            <v:shape style="position:absolute;left:316;top:543;width:2739;height:3659" type="#_x0000_t75" stroked="false">
              <v:imagedata r:id="rId6" o:title=""/>
            </v:shape>
            <v:shape style="position:absolute;left:20;top:20;width:3376;height:5064" type="#_x0000_t202" filled="false" stroked="true" strokeweight="2pt" strokecolor="#385d89">
              <v:textbox inset="0,0,0,0">
                <w:txbxContent>
                  <w:p>
                    <w:pPr>
                      <w:spacing w:before="89"/>
                      <w:ind w:left="224" w:right="175" w:firstLine="0"/>
                      <w:jc w:val="center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32"/>
                      </w:rPr>
                      <w:t>TAIGA</w:t>
                    </w: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31"/>
                      </w:rPr>
                    </w:pPr>
                  </w:p>
                  <w:p>
                    <w:pPr>
                      <w:spacing w:line="273" w:lineRule="auto" w:before="0"/>
                      <w:ind w:left="320" w:right="271" w:firstLine="0"/>
                      <w:jc w:val="center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32"/>
                      </w:rPr>
                      <w:t>Needle-like leaves lose less water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position w:val="2"/>
        </w:rPr>
      </w:r>
      <w:r>
        <w:rPr>
          <w:position w:val="2"/>
        </w:rPr>
        <w:tab/>
      </w:r>
      <w:r>
        <w:rPr>
          <w:position w:val="2"/>
        </w:rPr>
        <w:pict>
          <v:group style="width:170.8pt;height:255.2pt;mso-position-horizontal-relative:char;mso-position-vertical-relative:line" coordorigin="0,0" coordsize="3416,5104">
            <v:shape style="position:absolute;left:394;top:533;width:2752;height:3678" type="#_x0000_t75" stroked="false">
              <v:imagedata r:id="rId7" o:title=""/>
            </v:shape>
            <v:shape style="position:absolute;left:20;top:20;width:3376;height:5064" type="#_x0000_t202" filled="false" stroked="true" strokeweight="2pt" strokecolor="#385d89">
              <v:textbox inset="0,0,0,0">
                <w:txbxContent>
                  <w:p>
                    <w:pPr>
                      <w:spacing w:before="95"/>
                      <w:ind w:left="224" w:right="204" w:firstLine="0"/>
                      <w:jc w:val="center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32"/>
                      </w:rPr>
                      <w:t>TAIGA</w:t>
                    </w: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26"/>
                      </w:rPr>
                    </w:pPr>
                  </w:p>
                  <w:p>
                    <w:pPr>
                      <w:spacing w:line="273" w:lineRule="auto" w:before="1"/>
                      <w:ind w:left="401" w:right="380" w:firstLine="2"/>
                      <w:jc w:val="center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32"/>
                      </w:rPr>
                      <w:t>Waxy coating prevents water loss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position w:val="2"/>
        </w:rPr>
      </w:r>
      <w:r>
        <w:rPr>
          <w:position w:val="2"/>
        </w:rPr>
        <w:tab/>
      </w:r>
      <w:r>
        <w:rPr/>
        <w:pict>
          <v:group style="width:170.8pt;height:255.2pt;mso-position-horizontal-relative:char;mso-position-vertical-relative:line" coordorigin="0,0" coordsize="3416,5104">
            <v:shape style="position:absolute;left:389;top:515;width:2754;height:3680" type="#_x0000_t75" stroked="false">
              <v:imagedata r:id="rId8" o:title=""/>
            </v:shape>
            <v:shape style="position:absolute;left:20;top:20;width:3376;height:5064" type="#_x0000_t202" filled="false" stroked="true" strokeweight="2pt" strokecolor="#385d89">
              <v:textbox inset="0,0,0,0">
                <w:txbxContent>
                  <w:p>
                    <w:pPr>
                      <w:spacing w:before="149"/>
                      <w:ind w:left="224" w:right="162" w:firstLine="0"/>
                      <w:jc w:val="center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32"/>
                      </w:rPr>
                      <w:t>TAIGA</w:t>
                    </w: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73" w:lineRule="auto" w:before="226"/>
                      <w:ind w:left="224" w:right="185" w:firstLine="0"/>
                      <w:jc w:val="center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32"/>
                      </w:rPr>
                      <w:t>Dark colored needles absorb solar heat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8"/>
        </w:rPr>
      </w:pPr>
      <w:r>
        <w:rPr/>
        <w:pict>
          <v:group style="position:absolute;margin-left:25.65pt;margin-top:18.172953pt;width:170.8pt;height:255.2pt;mso-position-horizontal-relative:page;mso-position-vertical-relative:paragraph;z-index:1240;mso-wrap-distance-left:0;mso-wrap-distance-right:0" coordorigin="513,363" coordsize="3416,5104">
            <v:shape style="position:absolute;left:908;top:1024;width:2598;height:3463" type="#_x0000_t75" stroked="false">
              <v:imagedata r:id="rId9" o:title=""/>
            </v:shape>
            <v:shape style="position:absolute;left:533;top:383;width:3376;height:5064" type="#_x0000_t202" filled="false" stroked="true" strokeweight="2pt" strokecolor="#385d89">
              <v:textbox inset="0,0,0,0">
                <w:txbxContent>
                  <w:p>
                    <w:pPr>
                      <w:spacing w:before="147"/>
                      <w:ind w:left="828" w:right="0" w:firstLine="0"/>
                      <w:jc w:val="left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32"/>
                      </w:rPr>
                      <w:t>GRASSLAND</w:t>
                    </w: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73" w:lineRule="auto" w:before="273"/>
                      <w:ind w:left="168" w:right="271" w:firstLine="0"/>
                      <w:jc w:val="center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32"/>
                      </w:rPr>
                      <w:t>Deep roots absorb water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214.050003pt;margin-top:19.122953pt;width:170.8pt;height:255.2pt;mso-position-horizontal-relative:page;mso-position-vertical-relative:paragraph;z-index:1288;mso-wrap-distance-left:0;mso-wrap-distance-right:0" coordorigin="4281,382" coordsize="3416,5104">
            <v:shape style="position:absolute;left:4707;top:1024;width:2617;height:3490" type="#_x0000_t75" stroked="false">
              <v:imagedata r:id="rId10" o:title=""/>
            </v:shape>
            <v:shape style="position:absolute;left:4301;top:402;width:3376;height:5064" type="#_x0000_t202" filled="false" stroked="true" strokeweight="2pt" strokecolor="#385d89">
              <v:textbox inset="0,0,0,0">
                <w:txbxContent>
                  <w:p>
                    <w:pPr>
                      <w:spacing w:before="103"/>
                      <w:ind w:left="915" w:right="0" w:firstLine="0"/>
                      <w:jc w:val="left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32"/>
                      </w:rPr>
                      <w:t>GRASSLAND</w:t>
                    </w: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73" w:lineRule="auto" w:before="274"/>
                      <w:ind w:left="340" w:right="256" w:firstLine="0"/>
                      <w:jc w:val="center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32"/>
                      </w:rPr>
                      <w:t>Narrow leaves lose less water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401.649994pt;margin-top:18.172953pt;width:170.8pt;height:255.2pt;mso-position-horizontal-relative:page;mso-position-vertical-relative:paragraph;z-index:1336;mso-wrap-distance-left:0;mso-wrap-distance-right:0" coordorigin="8033,363" coordsize="3416,5104">
            <v:shape style="position:absolute;left:8416;top:1024;width:2617;height:3490" type="#_x0000_t75" stroked="false">
              <v:imagedata r:id="rId11" o:title=""/>
            </v:shape>
            <v:shape style="position:absolute;left:8053;top:383;width:3376;height:5064" type="#_x0000_t202" filled="false" stroked="true" strokeweight="2pt" strokecolor="#385d89">
              <v:textbox inset="0,0,0,0">
                <w:txbxContent>
                  <w:p>
                    <w:pPr>
                      <w:spacing w:before="147"/>
                      <w:ind w:left="886" w:right="0" w:firstLine="0"/>
                      <w:jc w:val="left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32"/>
                      </w:rPr>
                      <w:t>GRASSLAND</w:t>
                    </w: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73" w:lineRule="auto" w:before="225"/>
                      <w:ind w:left="319" w:right="271" w:firstLine="0"/>
                      <w:jc w:val="center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32"/>
                      </w:rPr>
                      <w:t>Soft stems bend in the wind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589.5pt;margin-top:18.572952pt;width:170.8pt;height:255.2pt;mso-position-horizontal-relative:page;mso-position-vertical-relative:paragraph;z-index:1384;mso-wrap-distance-left:0;mso-wrap-distance-right:0" coordorigin="11790,371" coordsize="3416,5104">
            <v:shape style="position:absolute;left:12179;top:907;width:2739;height:3652" type="#_x0000_t75" stroked="false">
              <v:imagedata r:id="rId12" o:title=""/>
            </v:shape>
            <v:rect style="position:absolute;left:11942;top:465;width:3184;height:594" filled="true" fillcolor="#ffffff" stroked="false">
              <v:fill type="solid"/>
            </v:rect>
            <v:shape style="position:absolute;left:11810;top:391;width:3376;height:5064" type="#_x0000_t202" filled="false" stroked="true" strokeweight="2pt" strokecolor="#385d89">
              <v:textbox inset="0,0,0,0">
                <w:txbxContent>
                  <w:p>
                    <w:pPr>
                      <w:spacing w:before="139"/>
                      <w:ind w:left="912" w:right="0" w:firstLine="0"/>
                      <w:jc w:val="left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32"/>
                      </w:rPr>
                      <w:t>GRASSLAND</w:t>
                    </w: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73" w:lineRule="auto" w:before="225"/>
                      <w:ind w:left="224" w:right="216" w:firstLine="0"/>
                      <w:jc w:val="center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32"/>
                      </w:rPr>
                      <w:t>Grasses grow from base not tip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28"/>
        </w:rPr>
        <w:sectPr>
          <w:type w:val="continuous"/>
          <w:pgSz w:w="15840" w:h="12240" w:orient="landscape"/>
          <w:pgMar w:top="460" w:bottom="280" w:left="380" w:right="400"/>
        </w:sectPr>
      </w:pPr>
    </w:p>
    <w:p>
      <w:pPr>
        <w:pStyle w:val="BodyText"/>
        <w:tabs>
          <w:tab w:pos="3846" w:val="left" w:leader="none"/>
          <w:tab w:pos="7655" w:val="left" w:leader="none"/>
          <w:tab w:pos="11520" w:val="left" w:leader="none"/>
        </w:tabs>
        <w:ind w:left="124"/>
      </w:pPr>
      <w:r>
        <w:rPr/>
        <w:pict>
          <v:group style="width:170.8pt;height:255.2pt;mso-position-horizontal-relative:char;mso-position-vertical-relative:line" coordorigin="0,0" coordsize="3416,5104">
            <v:shape style="position:absolute;left:326;top:540;width:2692;height:3597" type="#_x0000_t75" stroked="false">
              <v:imagedata r:id="rId13" o:title=""/>
            </v:shape>
            <v:shape style="position:absolute;left:20;top:20;width:3376;height:5064" type="#_x0000_t202" filled="false" stroked="true" strokeweight="2pt" strokecolor="#385d89">
              <v:textbox inset="0,0,0,0">
                <w:txbxContent>
                  <w:p>
                    <w:pPr>
                      <w:spacing w:before="119"/>
                      <w:ind w:left="1089" w:right="0" w:firstLine="0"/>
                      <w:jc w:val="left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32"/>
                      </w:rPr>
                      <w:t>TUNDRA</w:t>
                    </w: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80" w:lineRule="auto" w:before="286"/>
                      <w:ind w:left="224" w:right="237" w:firstLine="0"/>
                      <w:jc w:val="center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32"/>
                      </w:rPr>
                      <w:t>Small and low keep from freezing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  <w:r>
        <w:rPr/>
        <w:tab/>
      </w:r>
      <w:r>
        <w:rPr>
          <w:position w:val="1"/>
        </w:rPr>
        <w:pict>
          <v:group style="width:170.8pt;height:255.2pt;mso-position-horizontal-relative:char;mso-position-vertical-relative:line" coordorigin="0,0" coordsize="3416,5104">
            <v:shape style="position:absolute;left:344;top:517;width:2739;height:3659" type="#_x0000_t75" stroked="false">
              <v:imagedata r:id="rId14" o:title=""/>
            </v:shape>
            <v:shape style="position:absolute;left:20;top:20;width:3376;height:5064" type="#_x0000_t202" filled="false" stroked="true" strokeweight="2pt" strokecolor="#385d89">
              <v:textbox inset="0,0,0,0">
                <w:txbxContent>
                  <w:p>
                    <w:pPr>
                      <w:spacing w:before="103"/>
                      <w:ind w:left="1113" w:right="0" w:firstLine="0"/>
                      <w:jc w:val="left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32"/>
                      </w:rPr>
                      <w:t>TUNDRA</w:t>
                    </w: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27"/>
                      </w:rPr>
                    </w:pPr>
                  </w:p>
                  <w:p>
                    <w:pPr>
                      <w:spacing w:line="280" w:lineRule="auto" w:before="0"/>
                      <w:ind w:left="224" w:right="160" w:firstLine="0"/>
                      <w:jc w:val="center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32"/>
                      </w:rPr>
                      <w:t>Plants dark in color absorb solar heat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position w:val="1"/>
        </w:rPr>
      </w:r>
      <w:r>
        <w:rPr>
          <w:position w:val="1"/>
        </w:rPr>
        <w:tab/>
      </w:r>
      <w:r>
        <w:rPr>
          <w:position w:val="2"/>
        </w:rPr>
        <w:pict>
          <v:group style="width:170.8pt;height:255.2pt;mso-position-horizontal-relative:char;mso-position-vertical-relative:line" coordorigin="0,0" coordsize="3416,5104">
            <v:shape style="position:absolute;left:354;top:497;width:2739;height:3659" type="#_x0000_t75" stroked="false">
              <v:imagedata r:id="rId15" o:title=""/>
            </v:shape>
            <v:shape style="position:absolute;left:20;top:20;width:3376;height:5064" type="#_x0000_t202" filled="false" stroked="true" strokeweight="2pt" strokecolor="#385d89">
              <v:textbox inset="0,0,0,0">
                <w:txbxContent>
                  <w:p>
                    <w:pPr>
                      <w:spacing w:before="123"/>
                      <w:ind w:left="1112" w:right="0" w:firstLine="0"/>
                      <w:jc w:val="left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32"/>
                      </w:rPr>
                      <w:t>TUNDRA</w:t>
                    </w: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73" w:lineRule="auto" w:before="250"/>
                      <w:ind w:left="235" w:right="227" w:firstLine="2"/>
                      <w:jc w:val="center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32"/>
                      </w:rPr>
                      <w:t>Grows in clumps to protect-wind and cold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position w:val="2"/>
        </w:rPr>
      </w:r>
      <w:r>
        <w:rPr>
          <w:position w:val="2"/>
        </w:rPr>
        <w:tab/>
      </w:r>
      <w:r>
        <w:rPr/>
        <w:pict>
          <v:group style="width:170.8pt;height:255.2pt;mso-position-horizontal-relative:char;mso-position-vertical-relative:line" coordorigin="0,0" coordsize="3416,5104">
            <v:shape style="position:absolute;left:416;top:509;width:2707;height:3617" type="#_x0000_t75" stroked="false">
              <v:imagedata r:id="rId16" o:title=""/>
            </v:shape>
            <v:shape style="position:absolute;left:20;top:20;width:3376;height:5064" type="#_x0000_t202" filled="false" stroked="true" strokeweight="2pt" strokecolor="#385d89">
              <v:textbox inset="0,0,0,0">
                <w:txbxContent>
                  <w:p>
                    <w:pPr>
                      <w:spacing w:before="95"/>
                      <w:ind w:left="1102" w:right="0" w:firstLine="0"/>
                      <w:jc w:val="left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32"/>
                      </w:rPr>
                      <w:t>TUNDRA</w:t>
                    </w: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27"/>
                      </w:rPr>
                    </w:pPr>
                  </w:p>
                  <w:p>
                    <w:pPr>
                      <w:spacing w:line="273" w:lineRule="auto" w:before="0"/>
                      <w:ind w:left="340" w:right="217" w:firstLine="0"/>
                      <w:jc w:val="center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32"/>
                      </w:rPr>
                      <w:t>Flowers follow the sun for solar heat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3"/>
        </w:rPr>
      </w:pPr>
      <w:r>
        <w:rPr/>
        <w:pict>
          <v:group style="position:absolute;margin-left:24pt;margin-top:15.670953pt;width:170.8pt;height:255.2pt;mso-position-horizontal-relative:page;mso-position-vertical-relative:paragraph;z-index:1624;mso-wrap-distance-left:0;mso-wrap-distance-right:0" coordorigin="480,313" coordsize="3416,5104">
            <v:shape style="position:absolute;left:939;top:1275;width:2408;height:3217" type="#_x0000_t75" stroked="false">
              <v:imagedata r:id="rId17" o:title=""/>
            </v:shape>
            <v:shape style="position:absolute;left:500;top:333;width:3376;height:5064" type="#_x0000_t202" filled="false" stroked="true" strokeweight="2pt" strokecolor="#385d89">
              <v:textbox inset="0,0,0,0">
                <w:txbxContent>
                  <w:p>
                    <w:pPr>
                      <w:spacing w:line="280" w:lineRule="auto" w:before="108"/>
                      <w:ind w:left="836" w:right="839" w:firstLine="2"/>
                      <w:jc w:val="center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32"/>
                      </w:rPr>
                      <w:t>TROPICAL RAINFOREST</w:t>
                    </w: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73" w:lineRule="auto" w:before="190"/>
                      <w:ind w:left="224" w:right="239" w:firstLine="0"/>
                      <w:jc w:val="center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32"/>
                      </w:rPr>
                      <w:t>Buttresses and prop roots in shallow soil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213.199997pt;margin-top:16.470953pt;width:170.8pt;height:255.2pt;mso-position-horizontal-relative:page;mso-position-vertical-relative:paragraph;z-index:1672;mso-wrap-distance-left:0;mso-wrap-distance-right:0" coordorigin="4264,329" coordsize="3416,5104">
            <v:shape style="position:absolute;left:4757;top:1275;width:2434;height:3252" type="#_x0000_t75" stroked="false">
              <v:imagedata r:id="rId18" o:title=""/>
            </v:shape>
            <v:shape style="position:absolute;left:4284;top:349;width:3376;height:5064" type="#_x0000_t202" filled="false" stroked="true" strokeweight="2pt" strokecolor="#385d89">
              <v:textbox inset="0,0,0,0">
                <w:txbxContent>
                  <w:p>
                    <w:pPr>
                      <w:spacing w:line="273" w:lineRule="auto" w:before="116"/>
                      <w:ind w:left="847" w:right="828" w:firstLine="2"/>
                      <w:jc w:val="center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32"/>
                      </w:rPr>
                      <w:t>TROPICAL RAINFOREST</w:t>
                    </w: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73" w:lineRule="auto" w:before="190"/>
                      <w:ind w:left="224" w:right="237" w:firstLine="0"/>
                      <w:jc w:val="center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32"/>
                      </w:rPr>
                      <w:t>Waxy surfaces allow water to run off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402.75pt;margin-top:16.770952pt;width:170.8pt;height:255.2pt;mso-position-horizontal-relative:page;mso-position-vertical-relative:paragraph;z-index:1720;mso-wrap-distance-left:0;mso-wrap-distance-right:0" coordorigin="8055,335" coordsize="3416,5104">
            <v:shape style="position:absolute;left:8538;top:1273;width:2441;height:3262" type="#_x0000_t75" stroked="false">
              <v:imagedata r:id="rId19" o:title=""/>
            </v:shape>
            <v:shape style="position:absolute;left:8075;top:355;width:3376;height:5064" type="#_x0000_t202" filled="false" stroked="true" strokeweight="2pt" strokecolor="#385d89">
              <v:textbox inset="0,0,0,0">
                <w:txbxContent>
                  <w:p>
                    <w:pPr>
                      <w:spacing w:line="273" w:lineRule="auto" w:before="122"/>
                      <w:ind w:left="852" w:right="824" w:firstLine="2"/>
                      <w:jc w:val="center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32"/>
                      </w:rPr>
                      <w:t>TROPICAL RAINFOREST</w:t>
                    </w: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43"/>
                      </w:rPr>
                    </w:pPr>
                  </w:p>
                  <w:p>
                    <w:pPr>
                      <w:spacing w:line="280" w:lineRule="auto" w:before="0"/>
                      <w:ind w:left="224" w:right="159" w:firstLine="0"/>
                      <w:jc w:val="center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32"/>
                      </w:rPr>
                      <w:t>Plants grow on each other to reach sun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589.349976pt;margin-top:17.670954pt;width:170.8pt;height:255.2pt;mso-position-horizontal-relative:page;mso-position-vertical-relative:paragraph;z-index:1768;mso-wrap-distance-left:0;mso-wrap-distance-right:0" coordorigin="11787,353" coordsize="3416,5104">
            <v:shape style="position:absolute;left:12264;top:1275;width:2441;height:3262" type="#_x0000_t75" stroked="false">
              <v:imagedata r:id="rId20" o:title=""/>
            </v:shape>
            <v:shape style="position:absolute;left:11807;top:373;width:3376;height:5064" type="#_x0000_t202" filled="false" stroked="true" strokeweight="2pt" strokecolor="#385d89">
              <v:textbox inset="0,0,0,0">
                <w:txbxContent>
                  <w:p>
                    <w:pPr>
                      <w:spacing w:line="273" w:lineRule="auto" w:before="104"/>
                      <w:ind w:left="830" w:right="846" w:firstLine="3"/>
                      <w:jc w:val="center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32"/>
                      </w:rPr>
                      <w:t>TROPICAL RAINFOREST</w:t>
                    </w: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44"/>
                      </w:rPr>
                    </w:pPr>
                  </w:p>
                  <w:p>
                    <w:pPr>
                      <w:spacing w:line="450" w:lineRule="atLeast" w:before="0"/>
                      <w:ind w:left="224" w:right="232" w:firstLine="0"/>
                      <w:jc w:val="center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32"/>
                      </w:rPr>
                      <w:t>Smooth bark speeds water run off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23"/>
        </w:rPr>
        <w:sectPr>
          <w:pgSz w:w="15840" w:h="12240" w:orient="landscape"/>
          <w:pgMar w:top="500" w:bottom="280" w:left="380" w:right="400"/>
        </w:sectPr>
      </w:pPr>
    </w:p>
    <w:p>
      <w:pPr>
        <w:pStyle w:val="BodyText"/>
        <w:tabs>
          <w:tab w:pos="3846" w:val="left" w:leader="none"/>
          <w:tab w:pos="7655" w:val="left" w:leader="none"/>
          <w:tab w:pos="11520" w:val="left" w:leader="none"/>
        </w:tabs>
        <w:ind w:left="124"/>
      </w:pPr>
      <w:r>
        <w:rPr/>
        <w:pict>
          <v:group style="width:170.8pt;height:255.2pt;mso-position-horizontal-relative:char;mso-position-vertical-relative:line" coordorigin="0,0" coordsize="3416,5104">
            <v:shape style="position:absolute;left:403;top:562;width:2688;height:3584" type="#_x0000_t75" stroked="false">
              <v:imagedata r:id="rId21" o:title=""/>
            </v:shape>
            <v:shape style="position:absolute;left:20;top:20;width:3376;height:5064" type="#_x0000_t202" filled="false" stroked="true" strokeweight="2pt" strokecolor="#385d89">
              <v:textbox inset="0,0,0,0">
                <w:txbxContent>
                  <w:p>
                    <w:pPr>
                      <w:spacing w:before="127"/>
                      <w:ind w:left="224" w:right="237" w:firstLine="0"/>
                      <w:jc w:val="center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32"/>
                      </w:rPr>
                      <w:t>DESERT</w:t>
                    </w: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25"/>
                      </w:rPr>
                    </w:pPr>
                  </w:p>
                  <w:p>
                    <w:pPr>
                      <w:spacing w:line="273" w:lineRule="auto" w:before="0"/>
                      <w:ind w:left="224" w:right="257" w:firstLine="0"/>
                      <w:jc w:val="center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32"/>
                      </w:rPr>
                      <w:t>Spines keep animals from eating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  <w:r>
        <w:rPr/>
        <w:tab/>
      </w:r>
      <w:r>
        <w:rPr>
          <w:position w:val="1"/>
        </w:rPr>
        <w:pict>
          <v:group style="width:170.8pt;height:255.2pt;mso-position-horizontal-relative:char;mso-position-vertical-relative:line" coordorigin="0,0" coordsize="3416,5104">
            <v:shape style="position:absolute;left:408;top:569;width:2688;height:3584" type="#_x0000_t75" stroked="false">
              <v:imagedata r:id="rId22" o:title=""/>
            </v:shape>
            <v:shape style="position:absolute;left:20;top:20;width:3376;height:5064" type="#_x0000_t202" filled="false" stroked="true" strokeweight="2pt" strokecolor="#385d89">
              <v:textbox inset="0,0,0,0">
                <w:txbxContent>
                  <w:p>
                    <w:pPr>
                      <w:spacing w:before="111"/>
                      <w:ind w:left="224" w:right="191" w:firstLine="0"/>
                      <w:jc w:val="center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32"/>
                      </w:rPr>
                      <w:t>DESERT</w:t>
                    </w: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26"/>
                      </w:rPr>
                    </w:pPr>
                  </w:p>
                  <w:p>
                    <w:pPr>
                      <w:spacing w:line="450" w:lineRule="atLeast" w:before="0"/>
                      <w:ind w:left="561" w:right="534" w:firstLine="8"/>
                      <w:jc w:val="center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32"/>
                      </w:rPr>
                      <w:t>Waxy coating on leaves and stems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position w:val="1"/>
        </w:rPr>
      </w:r>
      <w:r>
        <w:rPr>
          <w:position w:val="1"/>
        </w:rPr>
        <w:tab/>
      </w:r>
      <w:r>
        <w:rPr>
          <w:position w:val="2"/>
        </w:rPr>
        <w:pict>
          <v:group style="width:170.8pt;height:255.2pt;mso-position-horizontal-relative:char;mso-position-vertical-relative:line" coordorigin="0,0" coordsize="3416,5104">
            <v:shape style="position:absolute;left:388;top:578;width:2688;height:3584" type="#_x0000_t75" stroked="false">
              <v:imagedata r:id="rId23" o:title=""/>
            </v:shape>
            <v:shape style="position:absolute;left:20;top:20;width:3376;height:5064" type="#_x0000_t202" filled="false" stroked="true" strokeweight="2pt" strokecolor="#385d89">
              <v:textbox inset="0,0,0,0">
                <w:txbxContent>
                  <w:p>
                    <w:pPr>
                      <w:spacing w:before="131"/>
                      <w:ind w:left="224" w:right="195" w:firstLine="0"/>
                      <w:jc w:val="center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32"/>
                      </w:rPr>
                      <w:t>DESERT</w:t>
                    </w: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73" w:lineRule="auto" w:before="285"/>
                      <w:ind w:left="224" w:right="204" w:firstLine="0"/>
                      <w:jc w:val="center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32"/>
                      </w:rPr>
                      <w:t>Spread out and deep roots absorb water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position w:val="2"/>
        </w:rPr>
      </w:r>
      <w:r>
        <w:rPr>
          <w:position w:val="2"/>
        </w:rPr>
        <w:tab/>
      </w:r>
      <w:r>
        <w:rPr/>
        <w:pict>
          <v:group style="width:170.8pt;height:255.2pt;mso-position-horizontal-relative:char;mso-position-vertical-relative:line" coordorigin="0,0" coordsize="3416,5104">
            <v:shape style="position:absolute;left:432;top:514;width:2688;height:3584" type="#_x0000_t75" stroked="false">
              <v:imagedata r:id="rId24" o:title=""/>
            </v:shape>
            <v:shape style="position:absolute;left:20;top:20;width:3376;height:5064" type="#_x0000_t202" filled="false" stroked="true" strokeweight="2pt" strokecolor="#385d89">
              <v:textbox inset="0,0,0,0">
                <w:txbxContent>
                  <w:p>
                    <w:pPr>
                      <w:spacing w:before="91"/>
                      <w:ind w:left="224" w:right="215" w:firstLine="0"/>
                      <w:jc w:val="center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32"/>
                      </w:rPr>
                      <w:t>DESERT</w:t>
                    </w: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26"/>
                      </w:rPr>
                    </w:pPr>
                  </w:p>
                  <w:p>
                    <w:pPr>
                      <w:spacing w:line="280" w:lineRule="auto" w:before="0"/>
                      <w:ind w:left="300" w:right="271" w:firstLine="0"/>
                      <w:jc w:val="center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32"/>
                      </w:rPr>
                      <w:t>Store water in stems or leaves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4"/>
        </w:rPr>
      </w:pPr>
      <w:r>
        <w:rPr/>
        <w:pict>
          <v:group style="position:absolute;margin-left:24.75pt;margin-top:10.604953pt;width:170.8pt;height:255.2pt;mso-position-horizontal-relative:page;mso-position-vertical-relative:paragraph;z-index:2008;mso-wrap-distance-left:0;mso-wrap-distance-right:0" coordorigin="495,212" coordsize="3416,5104">
            <v:shape style="position:absolute;left:830;top:727;width:2692;height:3597" type="#_x0000_t75" stroked="false">
              <v:imagedata r:id="rId25" o:title=""/>
            </v:shape>
            <v:shape style="position:absolute;left:515;top:232;width:3376;height:5064" type="#_x0000_t202" filled="false" stroked="true" strokeweight="2pt" strokecolor="#385d89">
              <v:textbox inset="0,0,0,0">
                <w:txbxContent>
                  <w:p>
                    <w:pPr>
                      <w:spacing w:before="140"/>
                      <w:ind w:left="353" w:right="0" w:firstLine="0"/>
                      <w:jc w:val="left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32"/>
                      </w:rPr>
                      <w:t>DECIDUOUS FOREST</w:t>
                    </w: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73" w:lineRule="auto" w:before="190"/>
                      <w:ind w:left="654" w:right="577" w:hanging="9"/>
                      <w:jc w:val="center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32"/>
                      </w:rPr>
                      <w:t>Trees drop their leaves in the fall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206.800003pt;margin-top:10.204953pt;width:170.8pt;height:255.2pt;mso-position-horizontal-relative:page;mso-position-vertical-relative:paragraph;z-index:2056;mso-wrap-distance-left:0;mso-wrap-distance-right:0" coordorigin="4136,204" coordsize="3416,5104">
            <v:shape style="position:absolute;left:4541;top:758;width:2688;height:3584" type="#_x0000_t75" stroked="false">
              <v:imagedata r:id="rId26" o:title=""/>
            </v:shape>
            <v:shape style="position:absolute;left:4156;top:224;width:3376;height:5064" type="#_x0000_t202" filled="false" stroked="true" strokeweight="2pt" strokecolor="#385d89">
              <v:textbox inset="0,0,0,0">
                <w:txbxContent>
                  <w:p>
                    <w:pPr>
                      <w:spacing w:before="124"/>
                      <w:ind w:left="339" w:right="0" w:firstLine="0"/>
                      <w:jc w:val="left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32"/>
                      </w:rPr>
                      <w:t>DECIDUOUS FOREST</w:t>
                    </w: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80" w:lineRule="auto" w:before="274"/>
                      <w:ind w:left="591" w:right="0" w:hanging="168"/>
                      <w:jc w:val="left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32"/>
                      </w:rPr>
                      <w:t>Thin, broad, leaves capture sunlight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401.299988pt;margin-top:11.004953pt;width:170.8pt;height:255.2pt;mso-position-horizontal-relative:page;mso-position-vertical-relative:paragraph;z-index:2104;mso-wrap-distance-left:0;mso-wrap-distance-right:0" coordorigin="8026,220" coordsize="3416,5104">
            <v:shape style="position:absolute;left:8405;top:758;width:2688;height:3584" type="#_x0000_t75" stroked="false">
              <v:imagedata r:id="rId27" o:title=""/>
            </v:shape>
            <v:shape style="position:absolute;left:8046;top:240;width:3376;height:5064" type="#_x0000_t202" filled="false" stroked="true" strokeweight="2pt" strokecolor="#385d89">
              <v:textbox inset="0,0,0,0">
                <w:txbxContent>
                  <w:p>
                    <w:pPr>
                      <w:spacing w:before="108"/>
                      <w:ind w:left="352" w:right="0" w:firstLine="0"/>
                      <w:jc w:val="left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32"/>
                      </w:rPr>
                      <w:t>DECIDUOUS FOREST</w:t>
                    </w: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73" w:lineRule="auto" w:before="286"/>
                      <w:ind w:left="1288" w:right="0" w:hanging="985"/>
                      <w:jc w:val="left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32"/>
                      </w:rPr>
                      <w:t>Thick bark protects in winter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595.799988pt;margin-top:10.554954pt;width:170.8pt;height:255.2pt;mso-position-horizontal-relative:page;mso-position-vertical-relative:paragraph;z-index:2152;mso-wrap-distance-left:0;mso-wrap-distance-right:0" coordorigin="11916,211" coordsize="3416,5104">
            <v:shape style="position:absolute;left:12333;top:774;width:2660;height:3555" type="#_x0000_t75" stroked="false">
              <v:imagedata r:id="rId28" o:title=""/>
            </v:shape>
            <v:shape style="position:absolute;left:11936;top:231;width:3376;height:5064" type="#_x0000_t202" filled="false" stroked="true" strokeweight="2pt" strokecolor="#385d89">
              <v:textbox inset="0,0,0,0">
                <w:txbxContent>
                  <w:p>
                    <w:pPr>
                      <w:spacing w:before="141"/>
                      <w:ind w:left="377" w:right="0" w:firstLine="0"/>
                      <w:jc w:val="left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32"/>
                      </w:rPr>
                      <w:t>DECIDUOUS FOREST</w:t>
                    </w: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73" w:lineRule="auto" w:before="274"/>
                      <w:ind w:left="750" w:right="0" w:hanging="313"/>
                      <w:jc w:val="left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32"/>
                      </w:rPr>
                      <w:t>Wildflowers bloom early in spring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sectPr>
      <w:pgSz w:w="15840" w:h="12240" w:orient="landscape"/>
      <w:pgMar w:top="1000" w:bottom="0" w:left="3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dcterms:created xsi:type="dcterms:W3CDTF">2018-01-19T20:54:49Z</dcterms:created>
  <dcterms:modified xsi:type="dcterms:W3CDTF">2018-01-19T20:54:49Z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2018-01-19T00:00:00Z</vt:filetime>
  </property>
</Properties>
</file>