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9443CD" w:rsidRDefault="009443CD">
      <w:pPr>
        <w:rPr>
          <w:rFonts w:ascii="Arial" w:hAnsi="Arial" w:cs="Arial"/>
        </w:rPr>
      </w:pPr>
      <w:r w:rsidRPr="009443CD">
        <w:rPr>
          <w:rFonts w:ascii="Arial" w:hAnsi="Arial" w:cs="Arial"/>
        </w:rPr>
        <w:t>Name ______________________________________________</w:t>
      </w:r>
      <w:r>
        <w:rPr>
          <w:rFonts w:ascii="Arial" w:hAnsi="Arial" w:cs="Arial"/>
        </w:rPr>
        <w:t>_ Date _________________</w:t>
      </w:r>
    </w:p>
    <w:p w:rsidR="009443CD" w:rsidRPr="0037020F" w:rsidRDefault="009443CD" w:rsidP="0037020F">
      <w:pPr>
        <w:pStyle w:val="Title"/>
      </w:pPr>
      <w:r w:rsidRPr="0037020F">
        <w:t>Habitat Environmental Features Chart</w:t>
      </w:r>
    </w:p>
    <w:p w:rsidR="009443CD" w:rsidRDefault="009443CD">
      <w:pPr>
        <w:rPr>
          <w:rFonts w:ascii="Arial" w:hAnsi="Arial" w:cs="Arial"/>
        </w:rPr>
      </w:pPr>
      <w:r w:rsidRPr="009443CD">
        <w:rPr>
          <w:rFonts w:ascii="Arial" w:hAnsi="Arial" w:cs="Arial"/>
          <w:b/>
        </w:rPr>
        <w:t>Directions:</w:t>
      </w:r>
      <w:r w:rsidRPr="009443CD">
        <w:rPr>
          <w:rFonts w:ascii="Arial" w:hAnsi="Arial" w:cs="Arial"/>
        </w:rPr>
        <w:t xml:space="preserve"> Fill in the chart using the information from the Salt Creek and Mesquite Sand Dunes. </w:t>
      </w:r>
      <w:r w:rsidR="006867E4">
        <w:rPr>
          <w:rFonts w:ascii="Arial" w:hAnsi="Arial" w:cs="Arial"/>
        </w:rPr>
        <w:t>At the bottom,</w:t>
      </w:r>
      <w:r w:rsidRPr="009443CD">
        <w:rPr>
          <w:rFonts w:ascii="Arial" w:hAnsi="Arial" w:cs="Arial"/>
        </w:rPr>
        <w:t xml:space="preserve"> make a conclusion about both of these desert habitats. </w:t>
      </w:r>
    </w:p>
    <w:p w:rsidR="009443CD" w:rsidRPr="009443CD" w:rsidRDefault="00F62C5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F2352" wp14:editId="158AC919">
                <wp:simplePos x="0" y="0"/>
                <wp:positionH relativeFrom="column">
                  <wp:posOffset>-1270</wp:posOffset>
                </wp:positionH>
                <wp:positionV relativeFrom="paragraph">
                  <wp:posOffset>6358255</wp:posOffset>
                </wp:positionV>
                <wp:extent cx="5710555" cy="1147313"/>
                <wp:effectExtent l="0" t="0" r="23495" b="15240"/>
                <wp:wrapNone/>
                <wp:docPr id="9" name="Rounded Rectangle 9" descr="Decora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555" cy="114731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C5F" w:rsidRDefault="00F62C5F" w:rsidP="00F62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0CF2352" id="Rounded Rectangle 9" o:spid="_x0000_s1026" alt="Decorative box" style="position:absolute;margin-left:-.1pt;margin-top:500.65pt;width:449.65pt;height:90.3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DljwIAAC4FAAAOAAAAZHJzL2Uyb0RvYy54bWysVEtv2zAMvg/YfxB0X22nyboGdYqgQYYB&#10;RVe0HXpmZDk2IImapMTOfv0o2W3Tx2mYDzIpUnx8+qiLy14rtpfOt2hKXpzknEkjsGrNtuS/HtZf&#10;vnHmA5gKFBpZ8oP0/HLx+dNFZ+dygg2qSjpGQYyfd7bkTQh2nmVeNFKDP0ErDRlrdBoCqW6bVQ46&#10;iq5VNsnzr1mHrrIOhfSedleDkS9S/LqWIvysay8DUyWn2kJaXVo3cc0WFzDfOrBNK8Yy4B+q0NAa&#10;SvocagUB2M6170LpVjj0WIcTgTrDum6FTD1QN0X+ppv7BqxMvRA43j7D5P9fWHGzv3WsrUp+zpkB&#10;TVd0hztTyYrdEXhgtkoyMlXSC4JtJQU6CO1esg32Eb3O+jkFube3btQ8iRGKvnY6/qlJ1ifED8+I&#10;yz4wQZuzsyKfzWacCbIVxfTstDiNUbOX49b58F2iZlEouYvVxdIS3LC/9mHwf/KLKT2qtlq3SiXl&#10;4K+UY3sgChBzKuw4U+ADbZZ8nb4x5atjyrCu5JPZNCfeCCBu1goCidoSWt5sOQO1JdKL4FItr077&#10;d0kfqOejxHn6PkocG1mBb4aKU9TRTZnYj0y0HvuO8A+ARyn0m368hQ1WB7pZhwPlvRXrlgJfU+O3&#10;4Ijj1BXNbfhJS62QWsVR4qxB9+ej/ehP1CMrZx3NDMHwewdOUls/DJHyvJhO45AlZTo7m5Diji2b&#10;Y4vZ6SukOynohbAiidE/qCexdqgfabyXMSuZwAjKPQA+KleBdDLRAyHkcplkGiwL4drcWxGDR8gi&#10;pA/9Izg7sijQZdzg03zB/A2PBt940uByF7BuE8kixAOuxNCo0FAmro4PSJz6Yz15vTxzi78AAAD/&#10;/wMAUEsDBBQABgAIAAAAIQAZqE2D3gAAAAsBAAAPAAAAZHJzL2Rvd25yZXYueG1sTI9NT8MwDIbv&#10;SPyHyEjctiTlQ13XdEJIIHHYgTKJa9qYtlrjVE22lX+POcHRrx+9flzuFj+KM85xCGRArxUIpDa4&#10;gToDh4+XVQ4iJkvOjoHQwDdG2FXXV6UtXLjQO57r1AkuoVhYA31KUyFlbHv0Nq7DhMS7rzB7m3ic&#10;O+lme+FyP8pMqUfp7UB8obcTPvfYHuuTNxDvHz7f9k1eN2Nq8RDpdR+0N+b2Znnagki4pD8YfvVZ&#10;HSp2asKJXBSjgVXGIMdK6TsQDOSbjQbRcKTzTIGsSvn/h+oHAAD//wMAUEsBAi0AFAAGAAgAAAAh&#10;ALaDOJL+AAAA4QEAABMAAAAAAAAAAAAAAAAAAAAAAFtDb250ZW50X1R5cGVzXS54bWxQSwECLQAU&#10;AAYACAAAACEAOP0h/9YAAACUAQAACwAAAAAAAAAAAAAAAAAvAQAAX3JlbHMvLnJlbHNQSwECLQAU&#10;AAYACAAAACEAAfMQ5Y8CAAAuBQAADgAAAAAAAAAAAAAAAAAuAgAAZHJzL2Uyb0RvYy54bWxQSwEC&#10;LQAUAAYACAAAACEAGahNg94AAAALAQAADwAAAAAAAAAAAAAAAADpBAAAZHJzL2Rvd25yZXYueG1s&#10;UEsFBgAAAAAEAAQA8wAAAPQFAAAAAA==&#10;" fillcolor="window" strokecolor="windowText" strokeweight="2pt">
                <v:textbox>
                  <w:txbxContent>
                    <w:p w:rsidR="00F62C5F" w:rsidRDefault="00F62C5F" w:rsidP="00F62C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125D4" w:rsidRPr="002125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1716657</wp:posOffset>
                </wp:positionH>
                <wp:positionV relativeFrom="paragraph">
                  <wp:posOffset>6013390</wp:posOffset>
                </wp:positionV>
                <wp:extent cx="2374265" cy="345057"/>
                <wp:effectExtent l="0" t="0" r="2286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45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5D4" w:rsidRPr="00DE1E8C" w:rsidRDefault="002125D4" w:rsidP="002125D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DE1E8C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5.15pt;margin-top:473.5pt;width:186.95pt;height:27.1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XVKAIAAE0EAAAOAAAAZHJzL2Uyb0RvYy54bWysVNtu2zAMfR+wfxD0vthxkqY14hRdugwD&#10;ugvQ7gNkWY6FSaImKbG7ry8lp2l2exnmB0EUqaPDQ9Kr60ErchDOSzAVnU5ySoTh0Eizq+jXh+2b&#10;S0p8YKZhCoyo6KPw9Hr9+tWqt6UooAPVCEcQxPiytxXtQrBllnneCc38BKww6GzBaRbQdLuscaxH&#10;dK2yIs8vsh5cYx1w4T2e3o5Ouk74bSt4+Ny2XgSiKorcQlpdWuu4ZusVK3eO2U7yIw32Dyw0kwYf&#10;PUHdssDI3snfoLTkDjy0YcJBZ9C2kouUA2YzzX/J5r5jVqRcUBxvTzL5/wfLPx2+OCKbis7yJSWG&#10;aSzSgxgCeQsDKaI+vfUlht1bDAwDHmOdU67e3gH/5omBTcfMTtw4B30nWIP8pvFmdnZ1xPERpO4/&#10;QoPPsH2ABDS0TkfxUA6C6Finx1NtIhWOh8VsOS8uFpRw9M3mi3yxTE+w8vm2dT68F6BJ3FTUYe0T&#10;Ojvc+RDZsPI5JD7mQclmK5VKhtvVG+XIgWGfbNN3RP8pTBnSV/RqUSxGAf4KkafvTxBaBmx4JXVF&#10;L09BrIyyvTNNasfApBr3SFmZo45RulHEMNRDKlkSOWpcQ/OIwjoY+xvnETcduB+U9NjbFfXf98wJ&#10;StQHg8W5ms7ncRiSMV8sCzTcuac+9zDDEaqigZJxuwlpgKJuBm6wiK1M+r4wOVLGnk2yH+crDsW5&#10;naJe/gLrJwAAAP//AwBQSwMEFAAGAAgAAAAhADcZ/O3hAAAADAEAAA8AAABkcnMvZG93bnJldi54&#10;bWxMj8FuwjAQRO+V+g/WVuqt2AkplDQOqpC4cGuKWo4mWWJDbEexgfD33Z7KcbVPM2+K5Wg7dsEh&#10;GO8kJBMBDF3tG+NaCduv9csbsBCVa1TnHUq4YYBl+fhQqLzxV/eJlyq2jEJcyJUEHWOfcx5qjVaF&#10;ie/R0e/gB6sinUPLm0FdKdx2PBVixq0yjhq06nGlsT5VZyshnJL1648/bvVuc9PVcWe+zWYl5fPT&#10;+PEOLOIY/2H40yd1KMlp78+uCayTkM7FlFAJi2xOo4iYZVkKbE+oEMkUeFnw+xHlLwAAAP//AwBQ&#10;SwECLQAUAAYACAAAACEAtoM4kv4AAADhAQAAEwAAAAAAAAAAAAAAAAAAAAAAW0NvbnRlbnRfVHlw&#10;ZXNdLnhtbFBLAQItABQABgAIAAAAIQA4/SH/1gAAAJQBAAALAAAAAAAAAAAAAAAAAC8BAABfcmVs&#10;cy8ucmVsc1BLAQItABQABgAIAAAAIQCuogXVKAIAAE0EAAAOAAAAAAAAAAAAAAAAAC4CAABkcnMv&#10;ZTJvRG9jLnhtbFBLAQItABQABgAIAAAAIQA3Gfzt4QAAAAwBAAAPAAAAAAAAAAAAAAAAAIIEAABk&#10;cnMvZG93bnJldi54bWxQSwUGAAAAAAQABADzAAAAkAUAAAAA&#10;">
                <v:textbox>
                  <w:txbxContent>
                    <w:p w:rsidR="002125D4" w:rsidRPr="00DE1E8C" w:rsidRDefault="002125D4" w:rsidP="002125D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DE1E8C">
                        <w:rPr>
                          <w:rFonts w:ascii="Arial" w:hAnsi="Arial" w:cs="Arial"/>
                          <w:sz w:val="40"/>
                          <w:szCs w:val="40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="002125D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6B252" wp14:editId="37D3B294">
                <wp:simplePos x="0" y="0"/>
                <wp:positionH relativeFrom="column">
                  <wp:posOffset>2492471</wp:posOffset>
                </wp:positionH>
                <wp:positionV relativeFrom="paragraph">
                  <wp:posOffset>1251585</wp:posOffset>
                </wp:positionV>
                <wp:extent cx="992038" cy="491706"/>
                <wp:effectExtent l="0" t="0" r="1778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49170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125D4" w:rsidRPr="002125D4" w:rsidRDefault="002125D4" w:rsidP="00CA371B">
                            <w:pPr>
                              <w:jc w:val="center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2125D4">
                              <w:rPr>
                                <w:b/>
                                <w:sz w:val="60"/>
                                <w:szCs w:val="60"/>
                              </w:rPr>
                              <w:t>Both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6B252" id="Text Box 1" o:spid="_x0000_s1031" type="#_x0000_t202" style="position:absolute;margin-left:196.25pt;margin-top:98.55pt;width:78.1pt;height:3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fTRwIAAI0EAAAOAAAAZHJzL2Uyb0RvYy54bWysVN9v2jAQfp+0/8Hy+0iglI6IUDEqpklV&#10;WwmmPhvHhmi2z7MNCfvrd3YCRd2epr0457vP9/O7zO5brchROF+DKelwkFMiDIeqNruSft+sPn2m&#10;xAdmKqbAiJKehKf3848fZo0txAj2oCrhCDoxvmhsSfch2CLLPN8LzfwArDBolOA0C3h1u6xyrEHv&#10;WmWjPJ9kDbjKOuDCe9Q+dEY6T/6lFDw8S+lFIKqkmFtIp0vnNp7ZfMaKnWN2X/M+DfYPWWhWGwx6&#10;cfXAAiMHV//hStfcgQcZBhx0BlLWXKQasJph/q6a9Z5ZkWrB5nh7aZP/f2750/HFkbrC2VFimMYR&#10;bUQbyBdoyTB2p7G+QNDaIiy0qI7IXu9RGYtupdPxi+UQtGOfT5feRmccldPpKL9BMnA0jafDu3wS&#10;vWRvj63z4asATaJQUoejSx1lx0cfOugZEmMZWNVKoZ4VypCmpJOb2zw98KDqKhqjLT5ZKkeODAmw&#10;VYz/6MNeoTAJZSJYJML04WLhXYFRCu227dvUF7+F6oQ9cdBxylu+qjHYI/PhhTkkEbYBFyM84yEV&#10;YIbQS5Tswf36mz7icbZopaRBUpbU/zwwJyhR3wxOfTocjyOL02V8ezfCi7u2bK8t5qCXgGXjZDG7&#10;JEZ8UGdROtCvuD+LGBVNzHCMXdJwFpehWxXcPy4WiwRC3loWHs3a8uj63ORN+8qc7YcXcOpPcKYv&#10;K97NsMPGlwYWhwCyTgOOfe66isSIF+R8oki/n3Gpru8J9fYXmf8GAAD//wMAUEsDBBQABgAIAAAA&#10;IQBuc3Bs4gAAAAsBAAAPAAAAZHJzL2Rvd25yZXYueG1sTI/BTsMwEETvSPyDtUjcqNPQkDbEqRCi&#10;BySERKlajk68xBH2OsRuGvh6zAmOq3maeVuuJ2vYiIPvHAmYzxJgSI1THbUCdq+bqyUwHyQpaRyh&#10;gC/0sK7Oz0pZKHeiFxy3oWWxhHwhBegQ+oJz32i00s9cjxSzdzdYGeI5tFwN8hTLreFpktxwKzuK&#10;C1r2eK+x+dgerYCn/eHzYfP8lhywNl02mlw/ftdCXF5Md7fAAk7hD4Zf/agOVXSq3ZGUZ0bA9SrN&#10;IhqDVT4HFolsscyB1QLSfJEBr0r+/4fqBwAA//8DAFBLAQItABQABgAIAAAAIQC2gziS/gAAAOEB&#10;AAATAAAAAAAAAAAAAAAAAAAAAABbQ29udGVudF9UeXBlc10ueG1sUEsBAi0AFAAGAAgAAAAhADj9&#10;If/WAAAAlAEAAAsAAAAAAAAAAAAAAAAALwEAAF9yZWxzLy5yZWxzUEsBAi0AFAAGAAgAAAAhAGDv&#10;V9NHAgAAjQQAAA4AAAAAAAAAAAAAAAAALgIAAGRycy9lMm9Eb2MueG1sUEsBAi0AFAAGAAgAAAAh&#10;AG5zcGziAAAACwEAAA8AAAAAAAAAAAAAAAAAoQQAAGRycy9kb3ducmV2LnhtbFBLBQYAAAAABAAE&#10;APMAAACwBQAAAAA=&#10;" filled="f" strokeweight=".5pt">
                <v:textbox>
                  <w:txbxContent>
                    <w:p w:rsidR="002125D4" w:rsidRPr="002125D4" w:rsidRDefault="002125D4" w:rsidP="00CA371B">
                      <w:pPr>
                        <w:jc w:val="center"/>
                        <w:rPr>
                          <w:b/>
                          <w:sz w:val="60"/>
                          <w:szCs w:val="60"/>
                        </w:rPr>
                      </w:pPr>
                      <w:r w:rsidRPr="002125D4">
                        <w:rPr>
                          <w:b/>
                          <w:sz w:val="60"/>
                          <w:szCs w:val="60"/>
                        </w:rPr>
                        <w:t>Both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172DF" wp14:editId="63C08E41">
                <wp:simplePos x="0" y="0"/>
                <wp:positionH relativeFrom="column">
                  <wp:posOffset>4973991</wp:posOffset>
                </wp:positionH>
                <wp:positionV relativeFrom="paragraph">
                  <wp:posOffset>5742341</wp:posOffset>
                </wp:positionV>
                <wp:extent cx="0" cy="233297"/>
                <wp:effectExtent l="152400" t="19050" r="76200" b="90805"/>
                <wp:wrapNone/>
                <wp:docPr id="20" name="Straight Arrow Connector 20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85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alt="Decorative Arrow" style="position:absolute;margin-left:391.65pt;margin-top:452.15pt;width:0;height:18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E+LQIAAFcEAAAOAAAAZHJzL2Uyb0RvYy54bWysVE2P0zAQvSPxHyzf2fSDhSVqukItywVB&#10;RRdxnjpOYsmxrRm3af89YyeUAjdEDo7n6/nN8ySrx3NvxUkjGe8qOb+bSaGd8rVxbSW/PT+9epCC&#10;IrgarHe6khdN8nH98sVqCKVe+M7bWqNgEEflECrZxRjKoiDV6R7ozgftONh47CGyiW1RIwyM3tti&#10;MZu9KQaPdUCvNBF7t2NQrjN+02gVvzQN6ShsJZlbzCvm9ZDWYr2CskUInVETDfgHFj0Yx4deobYQ&#10;QRzR/AXVG4WefBPvlO8L3zRG6dwDdzOf/dHNvoOgcy8sDoWrTPT/YNXn0w6FqSu5YHkc9HxH+4hg&#10;2i6K94h+EBvvHOvoUaSUWpNi/bZaeYRoTnrMSkIOgUrG27gdThaFHSZVzg326c39inMW/3IVX5+j&#10;UKNTsXexXC7evU1wxa+6gBQ/at+LtKkkTQSvzOZZezh9ojgW/ixIhzr/ZKxlP5TWiaGSy4f5jDtR&#10;wPPWWIi87QMrQK6VAmzLg6wiZkjy1tSpPFXThTYWxQl4lngEaz88M3kpLFDkAHeUn4n7b6WJzxao&#10;G4tzKKVBGcHYD64W8RJYeUiCT/XWpbjOM8x9JcMfo8Z9Vw/iYI/4FZjz63Qk34pJuiyWk8Fc7nOE&#10;Q+jjdxO7PEtJ9NwJtodrK5n06AcbOhg5Lu8T1qgmjen5Sq4csnVDr0jXP1542h18fclzkP08vTl/&#10;+tLS53Fr8/72f7D+AQAA//8DAFBLAwQUAAYACAAAACEA69Sp1t8AAAALAQAADwAAAGRycy9kb3du&#10;cmV2LnhtbEyPzU7DMBCE70i8g7VI3KjdH9E2xKkQCA7cKEWCmxMvSdR4Hdluk/bpWcQBbrszo9lv&#10;883oOnHEEFtPGqYTBQKp8ralWsPu7elmBSImQ9Z0nlDDCSNsisuL3GTWD/SKx22qBZdQzIyGJqU+&#10;kzJWDToTJ75HYu/LB2cSr6GWNpiBy10nZ0rdSmda4guN6fGhwWq/PTgNj5+7ZRjO7r3dx+eTnL3Y&#10;8vyx1vr6ary/A5FwTH9h+MFndCiYqfQHslF0Gpar+ZyjGtZqwQMnfpWSlcVUgSxy+f+H4hsAAP//&#10;AwBQSwECLQAUAAYACAAAACEAtoM4kv4AAADhAQAAEwAAAAAAAAAAAAAAAAAAAAAAW0NvbnRlbnRf&#10;VHlwZXNdLnhtbFBLAQItABQABgAIAAAAIQA4/SH/1gAAAJQBAAALAAAAAAAAAAAAAAAAAC8BAABf&#10;cmVscy8ucmVsc1BLAQItABQABgAIAAAAIQDuLHE+LQIAAFcEAAAOAAAAAAAAAAAAAAAAAC4CAABk&#10;cnMvZTJvRG9jLnhtbFBLAQItABQABgAIAAAAIQDr1KnW3wAAAAsBAAAPAAAAAAAAAAAAAAAAAIcE&#10;AABkcnMvZG93bnJldi54bWxQSwUGAAAAAAQABADzAAAAkw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bookmarkEnd w:id="0"/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E4B1F" wp14:editId="3E34D99A">
                <wp:simplePos x="0" y="0"/>
                <wp:positionH relativeFrom="column">
                  <wp:posOffset>2929531</wp:posOffset>
                </wp:positionH>
                <wp:positionV relativeFrom="paragraph">
                  <wp:posOffset>5742341</wp:posOffset>
                </wp:positionV>
                <wp:extent cx="0" cy="233297"/>
                <wp:effectExtent l="152400" t="19050" r="76200" b="90805"/>
                <wp:wrapNone/>
                <wp:docPr id="19" name="Straight Arrow Connector 19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A0922" id="Straight Arrow Connector 19" o:spid="_x0000_s1026" type="#_x0000_t32" alt="Decorative Arrow" style="position:absolute;margin-left:230.65pt;margin-top:452.15pt;width:0;height:18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vVMAIAAFcEAAAOAAAAZHJzL2Uyb0RvYy54bWysVE2P1DAMvSPxH6Lcmc4HC7vVdlZoh+WC&#10;YMQu4uxJ0zZSmkR2Zjrz73HSblnghughje345fnZ7e3dubfipJGMd5VcLZZSaKd8bVxbye9PD2+u&#10;paAIrgbrna7kRZO8275+dTuEUq99522tUTCIo3IIlexiDGVRkOp0D7TwQTsONh57iGxiW9QIA6P3&#10;tlgvl++KwWMd0CtNxN7dGJTbjN80WsWvTUM6CltJ5hbzink9pLXY3kLZIoTOqIkG/AOLHozjS2eo&#10;HUQQRzR/QfVGoSffxIXyfeGbxiida+BqVss/qnnsIOhcC4tDYZaJ/h+s+nLaozA19+5GCgc99+gx&#10;Ipi2i+IDoh/EvXeOdfQo0pFak2L9dlp5hGhOejyVhBwClYx37/Y4WRT2mFQ5N9inN9crzln8yyy+&#10;PkehRqdi73qzWd+8T3DFr7yAFD9p34u0qSRNBGdmq6w9nD5THBOfE9Klzj8Ya9kPpXViqOTmerXk&#10;WVDA89ZYiLztAytArpUCbMuDrCJmSPLW1Ck9ZdOF7i2KE/As8QjWfnhi8lJYoMgBrig/E/ffUhOf&#10;HVA3JudQOgZlBGM/ulrES2DlIQk+5VuX4jrPMNeVDH+MGh+7ehAHe8RvwJzfpiu5Kybpst5MBnO5&#10;yhEOoY8/TOzyLCXRcyXYHuZSMunRDzZ0MHLcXCWsUU0aj+eWzByy9YJekdo/NjztDr6+5DnIfp7e&#10;fH760tLn8dLm/cv/wfYnAAAA//8DAFBLAwQUAAYACAAAACEANmCLkd8AAAALAQAADwAAAGRycy9k&#10;b3ducmV2LnhtbEyPQU/DMAyF70j8h8hI3FjSUQ1Wmk4IBAduG0OCW9qYtlrjVE22dvv1M+IAN/u9&#10;p+fP+WpynTjgEFpPGpKZAoFUedtSrWH7/nJzDyJEQ9Z0nlDDEQOsisuL3GTWj7TGwybWgksoZEZD&#10;E2OfSRmqBp0JM98jsfftB2cir0Mt7WBGLnednCu1kM60xBca0+NTg9Vus3canr+2d8N4ch/tLrwe&#10;5fzNlqfPpdbXV9PjA4iIU/wLww8+o0PBTKXfkw2i05AukluOaliqlAdO/ColK2miQBa5/P9DcQYA&#10;AP//AwBQSwECLQAUAAYACAAAACEAtoM4kv4AAADhAQAAEwAAAAAAAAAAAAAAAAAAAAAAW0NvbnRl&#10;bnRfVHlwZXNdLnhtbFBLAQItABQABgAIAAAAIQA4/SH/1gAAAJQBAAALAAAAAAAAAAAAAAAAAC8B&#10;AABfcmVscy8ucmVsc1BLAQItABQABgAIAAAAIQCJqgvVMAIAAFcEAAAOAAAAAAAAAAAAAAAAAC4C&#10;AABkcnMvZTJvRG9jLnhtbFBLAQItABQABgAIAAAAIQA2YIuR3wAAAAsBAAAPAAAAAAAAAAAAAAAA&#10;AIoEAABkcnMvZG93bnJldi54bWxQSwUGAAAAAAQABADzAAAAlgUAAAAA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8CADA8" wp14:editId="0BEECF2A">
                <wp:simplePos x="0" y="0"/>
                <wp:positionH relativeFrom="column">
                  <wp:posOffset>853440</wp:posOffset>
                </wp:positionH>
                <wp:positionV relativeFrom="paragraph">
                  <wp:posOffset>5736782</wp:posOffset>
                </wp:positionV>
                <wp:extent cx="0" cy="233297"/>
                <wp:effectExtent l="152400" t="19050" r="76200" b="90805"/>
                <wp:wrapNone/>
                <wp:docPr id="18" name="Straight Arrow Connector 18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2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0EEC" id="Straight Arrow Connector 18" o:spid="_x0000_s1026" type="#_x0000_t32" alt="Decorative Arrow" style="position:absolute;margin-left:67.2pt;margin-top:451.7pt;width:0;height:18.3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uUP2wEAAAsEAAAOAAAAZHJzL2Uyb0RvYy54bWysU02P0zAQvSPxH6zcadpU4qNqukItcEFQ&#10;sfADvM64sbA91tg07b9n7KRZBGgPiIsT2/PezHsz3t5dnBVnoGjQt9VqsawEeIWd8ae2+vb1/YvX&#10;lYhJ+k5a9NBWV4jV3e75s+0QNtBgj7YDEkzi42YIbdWnFDZ1HVUPTsYFBvB8qZGcTLylU92RHJjd&#10;2bpZLl/WA1IXCBXEyKeH8bLaFX6tQaXPWkdIwrYV15bKSmV9yGu928rNiWTojZrKkP9QhZPGc9KZ&#10;6iCTFD/I/EHljCKMqNNCoatRa6OgaGA1q+Vvau57GaBoYXNimG2K/49WfTofSZiOe8ed8tJxj+4T&#10;SXPqk3hLhIPYo/fsI5LIIR1Exf4dQCHJZM4wRmUjhxA3zLf3R5p2MRwpu3LR5PKX9YpLMf86mw+X&#10;JNR4qPi0Wa+bN68yXf2ICxTTB0An8k9bxanAubJV8V6eP8Y0Am+AnNT6vCZp7DvfiXQNLFFmZVOS&#10;fF/n2sdqy1+6WhixX0CzPVzfuuQogwl7S+IseaS676uZhSMzRBtrZ9DyadAUm2FQhnUGNk8D5+iS&#10;EX2agc54pL+B0+VWqh7jb6pHrVn2A3bX0rtiB09cacL0OvJI/7ov8Mc3vPsJAAD//wMAUEsDBBQA&#10;BgAIAAAAIQDlSSTA3gAAAAsBAAAPAAAAZHJzL2Rvd25yZXYueG1sTI/NTsMwEITvSLyDtUjcqF0a&#10;IQhxqqpq+bkgpfAATmziiHid2k6b8vRsucBtZ3Y0+22xnFzPDibEzqOE+UwAM9h43WEr4eN9e3MP&#10;LCaFWvUejYSTibAsLy8KlWt/xMocdqllVIIxVxJsSkPOeWyscSrO/GCQdp8+OJVIhpbroI5U7np+&#10;K8Qdd6pDumDVYNbWNF+70UnwL9tT+n7bP4cnvxntuq7E6rWS8vpqWj0CS2ZKf2E44xM6lMRU+xF1&#10;ZD3pRZZRVMKDWNBwTvw6NTmZmAMvC/7/h/IHAAD//wMAUEsBAi0AFAAGAAgAAAAhALaDOJL+AAAA&#10;4QEAABMAAAAAAAAAAAAAAAAAAAAAAFtDb250ZW50X1R5cGVzXS54bWxQSwECLQAUAAYACAAAACEA&#10;OP0h/9YAAACUAQAACwAAAAAAAAAAAAAAAAAvAQAAX3JlbHMvLnJlbHNQSwECLQAUAAYACAAAACEA&#10;uWLlD9sBAAALBAAADgAAAAAAAAAAAAAAAAAuAgAAZHJzL2Uyb0RvYy54bWxQSwECLQAUAAYACAAA&#10;ACEA5UkkwN4AAAALAQAADwAAAAAAAAAAAAAAAAA1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E3C85" wp14:editId="62B4B858">
                <wp:simplePos x="0" y="0"/>
                <wp:positionH relativeFrom="column">
                  <wp:posOffset>4128770</wp:posOffset>
                </wp:positionH>
                <wp:positionV relativeFrom="paragraph">
                  <wp:posOffset>1765935</wp:posOffset>
                </wp:positionV>
                <wp:extent cx="1699260" cy="3907155"/>
                <wp:effectExtent l="0" t="0" r="15240" b="17145"/>
                <wp:wrapNone/>
                <wp:docPr id="8" name="Rounded Rectangle 8" descr="Decora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907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C5F" w:rsidRDefault="00F62C5F" w:rsidP="00F62C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E3C85" id="Rounded Rectangle 8" o:spid="_x0000_s1029" alt="Decorative box" style="position:absolute;margin-left:325.1pt;margin-top:139.05pt;width:133.8pt;height:30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yHkgIAADMFAAAOAAAAZHJzL2Uyb0RvYy54bWysVMtu2zAQvBfoPxC8N5IdO6mNyIERw0WB&#10;IAmSFDnTFGULoLgsSVtyv75DWkmcx6moDtQud7mP4SwvLrtGs51yviZT8MFJzpkyksrarAv+63H5&#10;7TtnPghTCk1GFXyvPL+cff1y0dqpGtKGdKkcQxDjp60t+CYEO80yLzeqEf6ErDIwVuQaEaC6dVY6&#10;0SJ6o7Nhnp9lLbnSOpLKe+wuDkY+S/GrSslwW1VeBaYLjtpCWl1aV3HNZhdiunbCbmrZlyH+oYpG&#10;1AZJX0ItRBBs6+oPoZpaOvJUhRNJTUZVVUuVekA3g/xdNw8bYVXqBeB4+wKT/39h5c3uzrG6LDgu&#10;yogGV3RPW1Oqkt0DPGHWWjGYSuUlYFsoSU6EeqfYirqIXmv9FEEe7J3rNQ8xQtFVrol/NMm6hPj+&#10;BXHVBSaxOTibTIZnuBgJ2+kkPx+MxzFq9nrcOh9+KGpYFAruYnWxtAS32F37cPB/9ospPem6XNZa&#10;J2Xvr7RjOwEKgDkltZxp4QM2C75MX5/yzTFtWFvw4XiUx/IEuFlpESA2Fmh5s+ZM6DVIL4NLtbw5&#10;7T8kfUTPR4nz9H2WODayEH5zqDhF7d20if2oROu+7wj/AfAohW7Vpcs8jSfizorKPS7Y0YH53spl&#10;jfjX6P9OOFAdzWF8wy2WShM6pl7ibEPuz2f70R8MhJWzFqMDNH5vhVPo7qcBNyeD0SjOWlJG4/Mh&#10;FHdsWR1bzLa5IlzNAA+FlUmM/kE/i5Wj5glTPo9ZYRJGInfBgeZBvArQYMArIdV8nmRMlxXh2jxY&#10;GUNH3CKuj92TcLanUsCN3NDzkInpOzIdfONJQ/NtoKpOTHtFFTSNCiYzEbZ/ReLoH+vJ6/Wtm/0F&#10;AAD//wMAUEsDBBQABgAIAAAAIQBgGQgi4QAAAAsBAAAPAAAAZHJzL2Rvd25yZXYueG1sTI/LTsMw&#10;EEX3SPyDNUhsEHUSSvMgToUQsKygoIqlGw9JSjyOYqcNf8+wguVoju49t1zPthdHHH3nSEG8iEAg&#10;1c501Ch4f3u6zkD4oMno3hEq+EYP6+r8rNSFcSd6xeM2NIJDyBdaQRvCUEjp6xat9gs3IPHv041W&#10;Bz7HRppRnzjc9jKJopW0uiNuaPWADy3WX9vJKrBXy7R7NB/1ZjcFes6jw8tuOCh1eTHf34EIOIc/&#10;GH71WR0qdtq7iYwXvYLVbZQwqiBJsxgEE3mc8pi9giy/WYKsSvl/Q/UDAAD//wMAUEsBAi0AFAAG&#10;AAgAAAAhALaDOJL+AAAA4QEAABMAAAAAAAAAAAAAAAAAAAAAAFtDb250ZW50X1R5cGVzXS54bWxQ&#10;SwECLQAUAAYACAAAACEAOP0h/9YAAACUAQAACwAAAAAAAAAAAAAAAAAvAQAAX3JlbHMvLnJlbHNQ&#10;SwECLQAUAAYACAAAACEAs+Nch5ICAAAzBQAADgAAAAAAAAAAAAAAAAAuAgAAZHJzL2Uyb0RvYy54&#10;bWxQSwECLQAUAAYACAAAACEAYBkIIuEAAAALAQAADwAAAAAAAAAAAAAAAADsBAAAZHJzL2Rvd25y&#10;ZXYueG1sUEsFBgAAAAAEAAQA8wAAAPoFAAAAAA==&#10;" fillcolor="window" strokecolor="windowText" strokeweight="2pt">
                <v:textbox>
                  <w:txbxContent>
                    <w:p w:rsidR="00F62C5F" w:rsidRDefault="00F62C5F" w:rsidP="00F62C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10F5BD" wp14:editId="07B03179">
                <wp:simplePos x="0" y="0"/>
                <wp:positionH relativeFrom="column">
                  <wp:posOffset>2101215</wp:posOffset>
                </wp:positionH>
                <wp:positionV relativeFrom="paragraph">
                  <wp:posOffset>1739900</wp:posOffset>
                </wp:positionV>
                <wp:extent cx="1699260" cy="3907155"/>
                <wp:effectExtent l="0" t="0" r="15240" b="17145"/>
                <wp:wrapNone/>
                <wp:docPr id="7" name="Rounded Rectangle 7" descr="Decora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9071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A371B" w:rsidRDefault="00CA371B" w:rsidP="00CA3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0F5BD" id="Rounded Rectangle 7" o:spid="_x0000_s1030" alt="Decorative box" style="position:absolute;margin-left:165.45pt;margin-top:137pt;width:133.8pt;height:3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nFkgIAADMFAAAOAAAAZHJzL2Uyb0RvYy54bWysVEtv2zAMvg/YfxB0X+1kSdsEdYqgQYYB&#10;RVu0HXpmZDkWIIuapMTOfv0o2W3Tx2mYDzIpUnx8+qiLy67RbC+dV2gKPjrJOZNGYKnMtuC/Htff&#10;zjnzAUwJGo0s+EF6frn4+uWitXM5xhp1KR2jIMbPW1vwOgQ7zzIvatmAP0ErDRkrdA0EUt02Kx20&#10;FL3R2TjPT7MWXWkdCuk97a56I1+k+FUlRbitKi8D0wWn2kJaXVo3cc0WFzDfOrC1EkMZ8A9VNKAM&#10;JX0JtYIAbOfUh1CNEg49VuFEYJNhVSkhUw/UzSh/181DDVamXggcb19g8v8vrLjZ3zmmyoKfcWag&#10;oSu6x50pZcnuCTwwWy0ZmUrpBcG2kgIdBLWXbINdRK+1fk5BHuydGzRPYoSiq1wT/9Qk6xLihxfE&#10;ZReYoM3R6Ww2PqWLEWT7PsvPRtNpjJq9HrfOhx8SGxaFgrtYXSwtwQ37ax96/2e/mNKjVuVaaZ2U&#10;g7/Sju2BKEDMKbHlTIMPtFnwdfqGlG+OacPago+nkzyWB8TNSkMgsbGEljdbzkBvifQiuFTLm9P+&#10;Q9JH6vkocZ6+zxLHRlbg677iFHVw0yb2IxOth74j/D3gUQrdpkuXOYkn4s4GywNdsMOe+d6KtaL4&#10;19T/HTiiOjVH4xtuaak0Usc4SJzV6P58th/9iYFk5ayl0SE0fu/ASerupyFuzkaTSZy1pEymZ2NS&#10;3LFlc2wxu+YK6WpG9FBYkcToH/SzWDlsnmjKlzErmcAIyl1wQrMXrwJpZKBXQsjlMsk0XRbCtXmw&#10;IoaOuEVcH7sncHagUqAbucHnIYP5OzL1vvGkweUuYKUS015RJZpGhSYzEXZ4ReLoH+vJ6/WtW/wF&#10;AAD//wMAUEsDBBQABgAIAAAAIQDh+IJ04QAAAAsBAAAPAAAAZHJzL2Rvd25yZXYueG1sTI/BTsMw&#10;EETvSPyDtUhcELVpWpqEOBVCwLGCgiqObrwkKfE6ip02/D3LCY6rfZp5U6wn14kjDqH1pOFmpkAg&#10;Vd62VGt4f3u6TkGEaMiazhNq+MYA6/L8rDC59Sd6xeM21oJDKORGQxNjn0sZqgadCTPfI/Hv0w/O&#10;RD6HWtrBnDjcdXKu1K10piVuaEyPDw1WX9vRaXBXi1X7aD+qzW6M9Jypw8uuP2h9eTHd34GIOMU/&#10;GH71WR1Kdtr7kWwQnYYkURmjGuarBY9iYpmlSxB7DWmaJSDLQv7fUP4AAAD//wMAUEsBAi0AFAAG&#10;AAgAAAAhALaDOJL+AAAA4QEAABMAAAAAAAAAAAAAAAAAAAAAAFtDb250ZW50X1R5cGVzXS54bWxQ&#10;SwECLQAUAAYACAAAACEAOP0h/9YAAACUAQAACwAAAAAAAAAAAAAAAAAvAQAAX3JlbHMvLnJlbHNQ&#10;SwECLQAUAAYACAAAACEAvucJxZICAAAzBQAADgAAAAAAAAAAAAAAAAAuAgAAZHJzL2Uyb0RvYy54&#10;bWxQSwECLQAUAAYACAAAACEA4fiCdOEAAAALAQAADwAAAAAAAAAAAAAAAADsBAAAZHJzL2Rvd25y&#10;ZXYueG1sUEsFBgAAAAAEAAQA8wAAAPoFAAAAAA==&#10;" fillcolor="window" strokecolor="windowText" strokeweight="2pt">
                <v:textbox>
                  <w:txbxContent>
                    <w:p w:rsidR="00CA371B" w:rsidRDefault="00CA371B" w:rsidP="00CA37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A7BB02" wp14:editId="5DBDFE09">
                <wp:simplePos x="0" y="0"/>
                <wp:positionH relativeFrom="column">
                  <wp:posOffset>4502989</wp:posOffset>
                </wp:positionH>
                <wp:positionV relativeFrom="paragraph">
                  <wp:posOffset>1303883</wp:posOffset>
                </wp:positionV>
                <wp:extent cx="361590" cy="318674"/>
                <wp:effectExtent l="57150" t="38100" r="76835" b="81915"/>
                <wp:wrapNone/>
                <wp:docPr id="17" name="Straight Arrow Connector 17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590" cy="3186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90BC" id="Straight Arrow Connector 17" o:spid="_x0000_s1026" type="#_x0000_t32" alt="Decorative Arrow" style="position:absolute;margin-left:354.55pt;margin-top:102.65pt;width:28.4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UZE4wEAABAEAAAOAAAAZHJzL2Uyb0RvYy54bWysU02P0zAQvSPxHyzfaZoudHerpivUAhcE&#10;1e7yA7zOuLHwl8amaf89YyfNIkB7QFyc2J73Zt6b8fruZA07AkbtXcPr2ZwzcNK32h0a/u3x45sb&#10;zmISrhXGO2j4GSK/27x+te7DCha+86YFZETi4qoPDe9SCquqirIDK+LMB3B0qTxakWiLh6pF0RO7&#10;NdViPl9Wvcc2oJcQI53uhku+KfxKgUxflYqQmGk41ZbKimV9ymu1WYvVAUXotBzLEP9QhRXaUdKJ&#10;aieSYD9Q/0FltUQfvUoz6W3lldISigZSU89/U/PQiQBFC5kTw2RT/H+08stxj0y31Ltrzpyw1KOH&#10;hEIfusTeI/qebb1z5KNHlkNaiJL824H0KJI+whCVjexDXBHf1u1x3MWwx+zKSaHNX9LLTsX882Q+&#10;nBKTdHi1rN/dUoskXV3VN8vrt5mzegYHjOkTeMvyT8PjWOVUXl0aII6fYxqAF0DObFxek9Dmg2tZ&#10;OgfSKbK8MUm+r7KAoeTyl84GBuw9KPIoF1lylOmErUF2FDRX7fd6YqHIDFHamAk0fxk0xmYYlImd&#10;gIuXgVN0yehdmoBWO49/A6fTpVQ1xF9UD1qz7CffnksDix00dqUJ4xPJc/3rvsCfH/LmJwAAAP//&#10;AwBQSwMEFAAGAAgAAAAhAFrA2avhAAAACwEAAA8AAABkcnMvZG93bnJldi54bWxMj0FOwzAQRfdI&#10;3MEaJHbUblFSGuJUVUWBbpBSegAnNnFEPA6x06acnmEFy5l5+vN+vp5cx05mCK1HCfOZAGaw9rrF&#10;RsLxfXf3ACxEhVp1Ho2EiwmwLq6vcpVpf8bSnA6xYRSCIVMSbIx9xnmorXEqzHxvkG4ffnAq0jg0&#10;XA/qTOGu4wshUu5Ui/TBqt5srak/D6OT4F93l/j99vUyPPun0W6rUmz2pZS3N9PmEVg0U/yD4Vef&#10;1KEgp8qPqAPrJCzFak6ohIVI7oERsUxTalfRJkkS4EXO/3cofgAAAP//AwBQSwECLQAUAAYACAAA&#10;ACEAtoM4kv4AAADhAQAAEwAAAAAAAAAAAAAAAAAAAAAAW0NvbnRlbnRfVHlwZXNdLnhtbFBLAQIt&#10;ABQABgAIAAAAIQA4/SH/1gAAAJQBAAALAAAAAAAAAAAAAAAAAC8BAABfcmVscy8ucmVsc1BLAQIt&#10;ABQABgAIAAAAIQBxHUZE4wEAABAEAAAOAAAAAAAAAAAAAAAAAC4CAABkcnMvZTJvRG9jLnhtbFBL&#10;AQItABQABgAIAAAAIQBawNmr4QAAAAsBAAAPAAAAAAAAAAAAAAAAAD0EAABkcnMvZG93bnJldi54&#10;bWxQSwUGAAAAAAQABADzAAAAS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7A3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C795F4" wp14:editId="6FD0A70D">
                <wp:simplePos x="0" y="0"/>
                <wp:positionH relativeFrom="column">
                  <wp:posOffset>854015</wp:posOffset>
                </wp:positionH>
                <wp:positionV relativeFrom="paragraph">
                  <wp:posOffset>1312509</wp:posOffset>
                </wp:positionV>
                <wp:extent cx="405442" cy="319177"/>
                <wp:effectExtent l="57150" t="38100" r="52070" b="81280"/>
                <wp:wrapNone/>
                <wp:docPr id="14" name="Straight Arrow Connector 14" descr="Decorative 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5442" cy="31917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F84291" id="Straight Arrow Connector 14" o:spid="_x0000_s1026" type="#_x0000_t32" alt="Decorative Arrow" style="position:absolute;margin-left:67.25pt;margin-top:103.35pt;width:31.9pt;height:25.1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tpz6QEAABoEAAAOAAAAZHJzL2Uyb0RvYy54bWysU9uO0zAQfUfiHyy/0yTdwkLVdIVaLg8I&#10;KhY+wOuMGwvfNDZN+/eMnTQgQPuAeLF8mXNmzpnx5u5sDTsBRu1dy5tFzRk46Tvtji3/+uXts5ec&#10;xSRcJ4x30PILRH63ffpkM4Q1LH3vTQfIiMTF9RBa3qcU1lUVZQ9WxIUP4OhRebQi0RGPVYdiIHZr&#10;qmVdv6gGj11ALyFGut2Pj3xb+JUCmT4pFSEx03KqLZUVy/qQ12q7EesjitBrOZUh/qEKK7SjpDPV&#10;XiTBvqP+g8pqiT56lRbS28orpSUUDaSmqX9Tc9+LAEULmRPDbFP8f7Ty4+mATHfUuxVnTljq0X1C&#10;oY99Yq8R/cB23jny0SPLIR1ESf7tQXoUSZ9gjMpGDiGuiW/nDjidYjhgduWs0DJldHhPeYpPpJyd&#10;SxsucxvgnJiky1X9fLVacibp6aZ51dzeZvZqpMl0AWN6B96yvGl5nOqdCx1TiNOHmEbgFZDBxuU1&#10;CW3euI6lSyDFIgudkuT3KksZiy+7dDEwYj+DIreoyJsio8wp7Ayyk6AJ6741MwtFZojSxsyg+nHQ&#10;FJthUGZ3Bi4fB87RJaN3aQZa7Tz+DZzO11LVGH9VPWrNsh98dymtLHbQAJYmTJ8lT/iv5wL/+aW3&#10;PwAAAP//AwBQSwMEFAAGAAgAAAAhAL/3eV/fAAAACwEAAA8AAABkcnMvZG93bnJldi54bWxMj8tO&#10;wzAQRfdI/IM1SOyo3ZQ2IY1TISQ2LHiUfoAbu3HUeBzZThr+nukKlnfm6M6Zaje7nk0mxM6jhOVC&#10;ADPYeN1hK+Hw/fpQAItJoVa9RyPhx0TY1bc3lSq1v+CXmfapZVSCsVQSbEpDyXlsrHEqLvxgkHYn&#10;H5xKFEPLdVAXKnc9z4TYcKc6pAtWDebFmua8H52E6fCW6zC2H+/FUovzZ+as55mU93fz8xZYMnP6&#10;g+GqT+pQk9PRj6gj6ymvHteESsjEJgd2JZ6KFbAjTda5AF5X/P8P9S8AAAD//wMAUEsBAi0AFAAG&#10;AAgAAAAhALaDOJL+AAAA4QEAABMAAAAAAAAAAAAAAAAAAAAAAFtDb250ZW50X1R5cGVzXS54bWxQ&#10;SwECLQAUAAYACAAAACEAOP0h/9YAAACUAQAACwAAAAAAAAAAAAAAAAAvAQAAX3JlbHMvLnJlbHNQ&#10;SwECLQAUAAYACAAAACEAN/bac+kBAAAaBAAADgAAAAAAAAAAAAAAAAAuAgAAZHJzL2Uyb0RvYy54&#10;bWxQSwECLQAUAAYACAAAACEAv/d5X98AAAALAQAADwAAAAAAAAAAAAAAAABDBAAAZHJzL2Rvd25y&#10;ZXYueG1sUEsFBgAAAAAEAAQA8wAAAE8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4F7D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7837B2" wp14:editId="5DFD85A9">
                <wp:simplePos x="0" y="0"/>
                <wp:positionH relativeFrom="column">
                  <wp:posOffset>3326130</wp:posOffset>
                </wp:positionH>
                <wp:positionV relativeFrom="paragraph">
                  <wp:posOffset>135723</wp:posOffset>
                </wp:positionV>
                <wp:extent cx="2380615" cy="1043796"/>
                <wp:effectExtent l="0" t="0" r="19685" b="23495"/>
                <wp:wrapNone/>
                <wp:docPr id="11" name="Rounded Rectangle 11" descr="Decora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104379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7A3F" w:rsidRPr="00EE7A3F" w:rsidRDefault="00EE7A3F" w:rsidP="00EE7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EE7A3F">
                              <w:rPr>
                                <w:rFonts w:ascii="Arial" w:hAnsi="Arial" w:cs="Arial"/>
                                <w:b/>
                                <w:sz w:val="52"/>
                                <w:szCs w:val="52"/>
                              </w:rPr>
                              <w:t>Mesquite Sand Dunes</w:t>
                            </w:r>
                          </w:p>
                          <w:p w:rsidR="00EE7A3F" w:rsidRDefault="00EE7A3F" w:rsidP="00EE7A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837B2" id="Rounded Rectangle 11" o:spid="_x0000_s1031" alt="Decorative box" style="position:absolute;margin-left:261.9pt;margin-top:10.7pt;width:187.45pt;height:82.2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45kQIAADcFAAAOAAAAZHJzL2Uyb0RvYy54bWysVMlu2zAQvRfoPxC8N5IdO4sROTBiuCgQ&#10;JEEW5ExTlC2A4rAkbcn9+j7SSuIsp6I6UDOc4SyPb3hx2TWabZXzNZmCD45yzpSRVNZmVfCnx8WP&#10;M858EKYUmowq+E55fjn9/u2itRM1pDXpUjmGIMZPWlvwdQh2kmVerlUj/BFZZWCsyDUiQHWrrHSi&#10;RfRGZ8M8P8lacqV1JJX32J3vjXya4leVkuG2qrwKTBcctYW0urQu45pNL8Rk5YRd17IvQ/xDFY2o&#10;DZK+hpqLINjG1Z9CNbV05KkKR5KajKqqlir1gG4G+YduHtbCqtQLwPH2FSb//8LKm+2dY3WJuxtw&#10;ZkSDO7qnjSlVye6BnjArrVi0lcpLADdXkpwI9VaxJXURv9b6CcI82DvXax5iBKOrXBP/aJN1CfPd&#10;K+aqC0xic3h8lp8MxpxJ2Ab56Pj0/CRGzd6OW+fDT0UNi0LBXSwv1pYAF9trH/b+L34xpSddl4ta&#10;66Ts/JV2bCtAAnCnpJYzLXzAZsEX6etTvjumDWtR4HiUgzlSgJ2VFgFiY4GXNyvOhF6B9jK4VMu7&#10;0/5T0kf0fJA4T99XiWMjc+HX+4pT1N5Nm9iPSsTu+47w7wGPUuiWXbrOcTwRd5ZU7nDFjvbc91Yu&#10;asS/Rv93woHsaA4DHG6xVJrQMfUSZ2tyf77aj/7gIKyctRgeoPF7I5xCd78M2Hk+GI3itCVlND4d&#10;QnGHluWhxWyaK8LVgGSoLonRP+gXsXLUPGPOZzErTMJI5N7j3itXATpMeCmkms2SjAmzIlybBytj&#10;8IhcRPaxexbO9mQKuJMbehk0MflAp71vPGlotglU1Ylrb7iCqFHBdCbK9i9JHP9DPXm9vXfTvwAA&#10;AP//AwBQSwMEFAAGAAgAAAAhAGqa6PveAAAACgEAAA8AAABkcnMvZG93bnJldi54bWxMj8FOwzAQ&#10;RO9I/IO1SNyok9CAG+JUCAkkDj00VOLqxNskIl5HsduGv2c5wXE1TzNvy+3iRnHGOQyeNKSrBARS&#10;6+1AnYbDx+udAhGiIWtGT6jhGwNsq+ur0hTWX2iP5zp2gksoFEZDH+NUSBnaHp0JKz8hcXb0szOR&#10;z7mTdjYXLnejzJLkQTozEC/0ZsKXHtuv+uQ0hHX++b5rVN2MscVDoLedT53WtzfL8xOIiEv8g+FX&#10;n9WhYqfGn8gGMWrIs3tWjxqydA2CAbVRjyAaJlWuQFal/P9C9QMAAP//AwBQSwECLQAUAAYACAAA&#10;ACEAtoM4kv4AAADhAQAAEwAAAAAAAAAAAAAAAAAAAAAAW0NvbnRlbnRfVHlwZXNdLnhtbFBLAQIt&#10;ABQABgAIAAAAIQA4/SH/1gAAAJQBAAALAAAAAAAAAAAAAAAAAC8BAABfcmVscy8ucmVsc1BLAQIt&#10;ABQABgAIAAAAIQAshD45kQIAADcFAAAOAAAAAAAAAAAAAAAAAC4CAABkcnMvZTJvRG9jLnhtbFBL&#10;AQItABQABgAIAAAAIQBqmuj73gAAAAoBAAAPAAAAAAAAAAAAAAAAAOsEAABkcnMvZG93bnJldi54&#10;bWxQSwUGAAAAAAQABADzAAAA9gUAAAAA&#10;" fillcolor="window" strokecolor="windowText" strokeweight="2pt">
                <v:textbox>
                  <w:txbxContent>
                    <w:p w:rsidR="00EE7A3F" w:rsidRPr="00EE7A3F" w:rsidRDefault="00EE7A3F" w:rsidP="00EE7A3F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</w:pPr>
                      <w:r w:rsidRPr="00EE7A3F">
                        <w:rPr>
                          <w:rFonts w:ascii="Arial" w:hAnsi="Arial" w:cs="Arial"/>
                          <w:b/>
                          <w:sz w:val="52"/>
                          <w:szCs w:val="52"/>
                        </w:rPr>
                        <w:t>Mesquite Sand Dunes</w:t>
                      </w:r>
                    </w:p>
                    <w:p w:rsidR="00EE7A3F" w:rsidRDefault="00EE7A3F" w:rsidP="00EE7A3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7D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D8C65" wp14:editId="56FFDD06">
                <wp:simplePos x="0" y="0"/>
                <wp:positionH relativeFrom="column">
                  <wp:posOffset>69011</wp:posOffset>
                </wp:positionH>
                <wp:positionV relativeFrom="paragraph">
                  <wp:posOffset>139317</wp:posOffset>
                </wp:positionV>
                <wp:extent cx="2380615" cy="1043796"/>
                <wp:effectExtent l="0" t="0" r="19685" b="23495"/>
                <wp:wrapNone/>
                <wp:docPr id="3" name="Rounded Rectangle 3" descr="Decora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10437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A3F" w:rsidRPr="00EE7A3F" w:rsidRDefault="00EE7A3F" w:rsidP="00EE7A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EE7A3F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</w:rPr>
                              <w:t>Salt Creek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D8C65" id="Rounded Rectangle 3" o:spid="_x0000_s1032" alt="Decorative box" style="position:absolute;margin-left:5.45pt;margin-top:10.95pt;width:187.45pt;height:8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wKfgIAAEEFAAAOAAAAZHJzL2Uyb0RvYy54bWysVEtv2zAMvg/YfxB0X22n6SuoUwQtOgwo&#10;2qLt0LMiS4kxWdQoJXb260fJjlN0xQ7DLjYp8uPjE6nLq64xbKvQ12BLXhzlnCkroartquTfX26/&#10;nHPmg7CVMGBVyXfK86v550+XrZupCazBVAoZBbF+1rqSr0Nwsyzzcq0a4Y/AKUtGDdiIQCqusgpF&#10;S9Ebk03y/DRrASuHIJX3dHrTG/k8xddayfCgtVeBmZJTbSF9MX2X8ZvNL8VshcKtazmUIf6hikbU&#10;lpKOoW5EEGyD9R+hmloieNDhSEKTgda1VKkH6qbI33XzvBZOpV6IHO9Gmvz/Cyvvt4/I6qrkx5xZ&#10;0dAVPcHGVqpiT0SesCujGJkq5SXRdqMkoAj1VrEldJG91vkZBXl2jzhonsRIRaexiX9qknWJ8d3I&#10;uOoCk3Q4OT7PT4sTziTZinx6fHZxGqNmB7hDH74qaFgUSo6xulhaolts73zo/fd+BI419VUkKeyM&#10;ioUY+6Q09RrzJnSaMnVtkG0FzUf1oxhyJ88I0bUxI6j4CGTCHjT4RphKkzcC84+Ah2yjd8oINozA&#10;praAfwfr3n/fdd9rbDt0yy5dbCI0niyh2tFlI/Rb4J28rYnTO+HDo0Aae1oQWuXwQB9toC05DBJn&#10;a8BfH51Hf5pGsnLW0hqV3P/cCFScmW+W5vSimE7j3iVlenI2IQXfWpZvLXbTXAPdREGPhpNJjP7B&#10;7EWN0LzSxi9iVjIJKyl3yWXAvXId+vWmN0OqxSK50a45Ee7ss5MxeOQ5jstL9yrQDYMVaCbvYb9y&#10;YvZutHrfiLSw2ATQdZq7A6/DDdCepvEd3pT4ELzVk9fh5Zv/BgAA//8DAFBLAwQUAAYACAAAACEA&#10;usfd4NwAAAAJAQAADwAAAGRycy9kb3ducmV2LnhtbEyPwU7DMBBE70j8g7VI3KidllRpiFMVEBx6&#10;oyBx3SZLEhGvo9hpw9+znOhpNXqj2ZliO7tenWgMnWcLycKAIq583XFj4eP95S4DFSJyjb1nsvBD&#10;Abbl9VWBee3P/EanQ2yUhHDI0UIb45BrHaqWHIaFH4iFffnRYRQ5Nroe8SzhrtdLY9baYcfyocWB&#10;nlqqvg+TsxAZzWbaJ6+PaTf7++wzfd7tU2tvb+bdA6hIc/w3w199qQ6ldDr6ieugetFmI04Ly0Su&#10;8FWWypSjgGy9Al0W+nJB+QsAAP//AwBQSwECLQAUAAYACAAAACEAtoM4kv4AAADhAQAAEwAAAAAA&#10;AAAAAAAAAAAAAAAAW0NvbnRlbnRfVHlwZXNdLnhtbFBLAQItABQABgAIAAAAIQA4/SH/1gAAAJQB&#10;AAALAAAAAAAAAAAAAAAAAC8BAABfcmVscy8ucmVsc1BLAQItABQABgAIAAAAIQCa0ZwKfgIAAEEF&#10;AAAOAAAAAAAAAAAAAAAAAC4CAABkcnMvZTJvRG9jLnhtbFBLAQItABQABgAIAAAAIQC6x93g3AAA&#10;AAkBAAAPAAAAAAAAAAAAAAAAANgEAABkcnMvZG93bnJldi54bWxQSwUGAAAAAAQABADzAAAA4QUA&#10;AAAA&#10;" fillcolor="white [3201]" strokecolor="black [3200]" strokeweight="2pt">
                <v:textbox>
                  <w:txbxContent>
                    <w:p w:rsidR="00EE7A3F" w:rsidRPr="00EE7A3F" w:rsidRDefault="00EE7A3F" w:rsidP="00EE7A3F">
                      <w:pPr>
                        <w:jc w:val="center"/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</w:pPr>
                      <w:r w:rsidRPr="00EE7A3F">
                        <w:rPr>
                          <w:rFonts w:ascii="Arial" w:hAnsi="Arial" w:cs="Arial"/>
                          <w:b/>
                          <w:sz w:val="60"/>
                          <w:szCs w:val="60"/>
                        </w:rPr>
                        <w:t>Salt Creek</w:t>
                      </w:r>
                    </w:p>
                  </w:txbxContent>
                </v:textbox>
              </v:roundrect>
            </w:pict>
          </mc:Fallback>
        </mc:AlternateContent>
      </w:r>
      <w:r w:rsidR="004F7D5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34CAC" wp14:editId="2AD15354">
                <wp:simplePos x="0" y="0"/>
                <wp:positionH relativeFrom="column">
                  <wp:posOffset>17254</wp:posOffset>
                </wp:positionH>
                <wp:positionV relativeFrom="paragraph">
                  <wp:posOffset>1743830</wp:posOffset>
                </wp:positionV>
                <wp:extent cx="1699404" cy="3907766"/>
                <wp:effectExtent l="0" t="0" r="15240" b="17145"/>
                <wp:wrapNone/>
                <wp:docPr id="5" name="Rounded Rectangle 5" descr="Decorativ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404" cy="390776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305A" w:rsidRDefault="00A8305A" w:rsidP="00A830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34CAC" id="Rounded Rectangle 5" o:spid="_x0000_s1033" alt="Decorative box" style="position:absolute;margin-left:1.35pt;margin-top:137.3pt;width:133.8pt;height:3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oZkwIAADMFAAAOAAAAZHJzL2Uyb0RvYy54bWysVE1v2zAMvQ/YfxB0X+1kabIEdYqgQYYB&#10;RVu0HXpmZDk2IImapMTOfv0o2W3TdqdhPsikSPHj6VEXl51W7CCdb9AUfHSWcyaNwLIxu4L/fNx8&#10;+caZD2BKUGhkwY/S88vl508XrV3IMdaoSukYBTF+0dqC1yHYRZZ5UUsN/gytNGSs0GkIpLpdVjpo&#10;KbpW2TjPp1mLrrQOhfSedte9kS9T/KqSItxWlZeBqYJTbSGtLq3buGbLC1jsHNi6EUMZ8A9VaGgM&#10;JX0JtYYAbO+aD6F0Ixx6rMKZQJ1hVTVCph6om1H+rpuHGqxMvRA43r7A5P9fWHFzuHOsKQt+zpkB&#10;TVd0j3tTypLdE3hgdkoyMpXSC4JtLQU6CM1Bsi12Eb3W+gUFebB3btA8iRGKrnI6/qlJ1iXEjy+I&#10;yy4wQZuj6Xw+ySecCbJ9neez2XQao2avx63z4btEzaJQcBeri6UluOFw7UPv/+wXU3pUTblplErK&#10;0V8pxw5AFCDmlNhypsAH2iz4Jn1DyjfHlGFtwcfnk5x4I4C4WSkIJGpLaHmz4wzUjkgvgku1vDnt&#10;PyR9pJ5PEufp+1vi2MgafN1XnKIObsrEfmSi9dB3hL8HPEqh23bpMmfxRNzZYnmkC3bYM99bsWko&#10;/jX1fweOqE7N0fiGW1oqhdQxDhJnNbrff9uP/sRAsnLW0ugQGr/24CR198MQN+ejySTOWlIm57Mx&#10;Ke7Usj21mL2+QrqaET0UViQx+gf1LFYO9RNN+SpmJRMYQbkLTmj24lUgjQz0Sgi5WiWZpstCuDYP&#10;VsTQEbeI62P3BM4OVAp0Izf4PGSweEem3jeeNLjaB6yaxLRXVImmUaHJTIQdXpE4+qd68np965Z/&#10;AAAA//8DAFBLAwQUAAYACAAAACEAIVYQT98AAAAJAQAADwAAAGRycy9kb3ducmV2LnhtbEyPwU7D&#10;MBBE75X6D9YicamoTaiaNmRTIQQcERRUcXTjJUkbr6PYacPf457gNFrNaOZtvhltK07U+8Yxwu1c&#10;gSAunWm4Qvj8eL5ZgfBBs9GtY0L4IQ+bYjrJdWbcmd/ptA2ViCXsM41Qh9BlUvqyJqv93HXE0ft2&#10;vdUhnn0lTa/Psdy2MlFqKa1uOC7UuqPHmsrjdrAIdrZImyfzVb7uhsAva3V423UHxOur8eEeRKAx&#10;/IXhgh/RoYhMezew8aJFSNIYvMhiCSL6SaruQOwRVmulQBa5/P9B8QsAAP//AwBQSwECLQAUAAYA&#10;CAAAACEAtoM4kv4AAADhAQAAEwAAAAAAAAAAAAAAAAAAAAAAW0NvbnRlbnRfVHlwZXNdLnhtbFBL&#10;AQItABQABgAIAAAAIQA4/SH/1gAAAJQBAAALAAAAAAAAAAAAAAAAAC8BAABfcmVscy8ucmVsc1BL&#10;AQItABQABgAIAAAAIQC+HMoZkwIAADMFAAAOAAAAAAAAAAAAAAAAAC4CAABkcnMvZTJvRG9jLnht&#10;bFBLAQItABQABgAIAAAAIQAhVhBP3wAAAAkBAAAPAAAAAAAAAAAAAAAAAO0EAABkcnMvZG93bnJl&#10;di54bWxQSwUGAAAAAAQABADzAAAA+QUAAAAA&#10;" fillcolor="window" strokecolor="windowText" strokeweight="2pt">
                <v:textbox>
                  <w:txbxContent>
                    <w:p w:rsidR="00A8305A" w:rsidRDefault="00A8305A" w:rsidP="00A8305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443CD" w:rsidRPr="00944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13" w:rsidRDefault="00AF2413" w:rsidP="00C94C0F">
      <w:pPr>
        <w:spacing w:after="0" w:line="240" w:lineRule="auto"/>
      </w:pPr>
      <w:r>
        <w:separator/>
      </w:r>
    </w:p>
  </w:endnote>
  <w:endnote w:type="continuationSeparator" w:id="0">
    <w:p w:rsidR="00AF2413" w:rsidRDefault="00AF2413" w:rsidP="00C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13" w:rsidRDefault="00AF2413" w:rsidP="00C94C0F">
      <w:pPr>
        <w:spacing w:after="0" w:line="240" w:lineRule="auto"/>
      </w:pPr>
      <w:r>
        <w:separator/>
      </w:r>
    </w:p>
  </w:footnote>
  <w:footnote w:type="continuationSeparator" w:id="0">
    <w:p w:rsidR="00AF2413" w:rsidRDefault="00AF2413" w:rsidP="00C94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9728F"/>
    <w:multiLevelType w:val="hybridMultilevel"/>
    <w:tmpl w:val="75523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D"/>
    <w:rsid w:val="0014003B"/>
    <w:rsid w:val="00170100"/>
    <w:rsid w:val="002125D4"/>
    <w:rsid w:val="0037020F"/>
    <w:rsid w:val="00397804"/>
    <w:rsid w:val="004A672C"/>
    <w:rsid w:val="004F7D5D"/>
    <w:rsid w:val="006867E4"/>
    <w:rsid w:val="00793BDC"/>
    <w:rsid w:val="008543F9"/>
    <w:rsid w:val="008838A4"/>
    <w:rsid w:val="008C40AD"/>
    <w:rsid w:val="009443CD"/>
    <w:rsid w:val="00A8305A"/>
    <w:rsid w:val="00AB238B"/>
    <w:rsid w:val="00AF2413"/>
    <w:rsid w:val="00C55CB9"/>
    <w:rsid w:val="00C94C0F"/>
    <w:rsid w:val="00CA371B"/>
    <w:rsid w:val="00CD671B"/>
    <w:rsid w:val="00D66753"/>
    <w:rsid w:val="00DE1E8C"/>
    <w:rsid w:val="00EB33A9"/>
    <w:rsid w:val="00EE7A3F"/>
    <w:rsid w:val="00F62C5F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48524F-4E74-476E-9317-46B61568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D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C0F"/>
  </w:style>
  <w:style w:type="paragraph" w:styleId="Footer">
    <w:name w:val="footer"/>
    <w:basedOn w:val="Normal"/>
    <w:link w:val="FooterChar"/>
    <w:uiPriority w:val="99"/>
    <w:unhideWhenUsed/>
    <w:rsid w:val="00C94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C0F"/>
  </w:style>
  <w:style w:type="paragraph" w:styleId="Title">
    <w:name w:val="Title"/>
    <w:basedOn w:val="Normal"/>
    <w:next w:val="Normal"/>
    <w:link w:val="TitleChar"/>
    <w:uiPriority w:val="10"/>
    <w:qFormat/>
    <w:rsid w:val="0037020F"/>
    <w:pPr>
      <w:jc w:val="center"/>
    </w:pPr>
    <w:rPr>
      <w:rFonts w:ascii="Arial" w:hAnsi="Arial" w:cs="Arial"/>
      <w:b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37020F"/>
    <w:rPr>
      <w:rFonts w:ascii="Arial" w:hAnsi="Arial" w:cs="Arial"/>
      <w:b/>
      <w:sz w:val="30"/>
      <w:szCs w:val="30"/>
    </w:rPr>
  </w:style>
  <w:style w:type="paragraph" w:styleId="ListParagraph">
    <w:name w:val="List Paragraph"/>
    <w:basedOn w:val="Normal"/>
    <w:uiPriority w:val="34"/>
    <w:qFormat/>
    <w:rsid w:val="00EB3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7E7F-A16F-46D7-95D7-6CB281BC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Creek/Mesquite Sand Dunes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3</cp:revision>
  <cp:lastPrinted>2017-08-03T23:24:00Z</cp:lastPrinted>
  <dcterms:created xsi:type="dcterms:W3CDTF">2018-07-07T20:29:00Z</dcterms:created>
  <dcterms:modified xsi:type="dcterms:W3CDTF">2018-07-07T20:50:00Z</dcterms:modified>
</cp:coreProperties>
</file>