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B7" w:rsidRPr="00E63910" w:rsidRDefault="000B4CB7" w:rsidP="000B4CB7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:rsidR="000B4CB7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:rsidR="000B4CB7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:rsidR="000B4CB7" w:rsidRPr="003A70BF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>and</w:t>
      </w:r>
      <w:proofErr w:type="gramEnd"/>
      <w:r w:rsidRPr="003A70BF">
        <w:rPr>
          <w:rFonts w:eastAsia="Arial" w:cs="Arial"/>
          <w:sz w:val="20"/>
          <w:szCs w:val="20"/>
        </w:rPr>
        <w:t xml:space="preserve">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</w:t>
      </w:r>
      <w:proofErr w:type="gramEnd"/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</w:t>
      </w:r>
      <w:proofErr w:type="gramStart"/>
      <w:r w:rsidRPr="003A70BF">
        <w:rPr>
          <w:rFonts w:eastAsia="Arial" w:cs="Arial"/>
          <w:sz w:val="20"/>
          <w:szCs w:val="20"/>
        </w:rPr>
        <w:t>skilled,</w:t>
      </w:r>
      <w:proofErr w:type="gramEnd"/>
      <w:r w:rsidRPr="003A70BF">
        <w:rPr>
          <w:rFonts w:eastAsia="Arial" w:cs="Arial"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:rsidR="000B4CB7" w:rsidRPr="003A70BF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</w:t>
      </w:r>
      <w:proofErr w:type="gramEnd"/>
      <w:r w:rsidRPr="003A70BF">
        <w:rPr>
          <w:rFonts w:eastAsia="Arial" w:cs="Arial"/>
          <w:sz w:val="20"/>
          <w:szCs w:val="20"/>
        </w:rPr>
        <w:t>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:rsidR="000B4CB7" w:rsidRPr="003A70BF" w:rsidRDefault="000B4CB7" w:rsidP="000B4CB7">
      <w:pPr>
        <w:spacing w:before="3" w:after="0" w:line="19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before="23" w:after="0" w:line="240" w:lineRule="auto"/>
        <w:ind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[</w:t>
      </w:r>
      <w:proofErr w:type="gramStart"/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enter</w:t>
      </w:r>
      <w:proofErr w:type="gramEnd"/>
      <w:r w:rsidRPr="003A70BF">
        <w:rPr>
          <w:rFonts w:eastAsia="Arial" w:cs="Arial"/>
          <w:color w:val="0000FF"/>
          <w:sz w:val="20"/>
          <w:szCs w:val="20"/>
          <w:u w:val="single" w:color="0000FF"/>
        </w:rPr>
        <w:t xml:space="preserve"> d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e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scri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p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tion of risks]</w:t>
      </w:r>
    </w:p>
    <w:p w:rsidR="000B4CB7" w:rsidRPr="003A70BF" w:rsidRDefault="000B4CB7" w:rsidP="000B4CB7">
      <w:pPr>
        <w:spacing w:before="3" w:after="0" w:line="14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 in spite of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  <w:bookmarkStart w:id="0" w:name="_GoBack"/>
      <w:bookmarkEnd w:id="0"/>
    </w:p>
    <w:p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:rsidR="000B4CB7" w:rsidRPr="003A70BF" w:rsidRDefault="000B4CB7" w:rsidP="000B4CB7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:rsidR="000B4CB7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proofErr w:type="gramStart"/>
      <w:r w:rsidRPr="003A70BF">
        <w:rPr>
          <w:rFonts w:eastAsia="Arial" w:cs="Arial"/>
          <w:sz w:val="20"/>
          <w:szCs w:val="20"/>
        </w:rPr>
        <w:t>has</w:t>
      </w:r>
      <w:proofErr w:type="gramEnd"/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>een available to 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cal demands of </w:t>
      </w:r>
    </w:p>
    <w:p w:rsidR="000B4CB7" w:rsidRPr="003A70BF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proofErr w:type="gramStart"/>
      <w:r w:rsidRPr="003A70BF">
        <w:rPr>
          <w:rFonts w:eastAsia="Arial" w:cs="Arial"/>
          <w:sz w:val="20"/>
          <w:szCs w:val="20"/>
        </w:rPr>
        <w:t>this</w:t>
      </w:r>
      <w:proofErr w:type="gramEnd"/>
      <w:r w:rsidRPr="003A70BF">
        <w:rPr>
          <w:rFonts w:eastAsia="Arial" w:cs="Arial"/>
          <w:sz w:val="20"/>
          <w:szCs w:val="20"/>
        </w:rPr>
        <w:t xml:space="preserve">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:rsidR="000B4CB7" w:rsidRPr="003A70BF" w:rsidRDefault="000B4CB7" w:rsidP="000B4CB7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before="15" w:after="0" w:line="260" w:lineRule="exact"/>
        <w:rPr>
          <w:sz w:val="20"/>
          <w:szCs w:val="20"/>
        </w:rPr>
      </w:pPr>
    </w:p>
    <w:p w:rsidR="000B4CB7" w:rsidRPr="003A70BF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5D4958" wp14:editId="1BD38944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">
                <v:shape id="Freeform 9" o:spid="_x0000_s1027" style="position:absolute;left:1084;top:15;width:3446;height:2;visibility:visible;mso-wrap-style:square;v-text-anchor:top" coordsize="3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Nh8AA&#10;AADaAAAADwAAAGRycy9kb3ducmV2LnhtbERPy4rCMBTdC/MP4Q7MTtOZhUo1ijOgdOGmD9Dltbm2&#10;xeamNNF2/t4sBJeH815vR9OKB/WusazgexaBIC6tbrhSUOT76RKE88gaW8uk4J8cbDcfkzXG2g6c&#10;0iPzlQgh7GJUUHvfxVK6siaDbmY74sBdbW/QB9hXUvc4hHDTyp8omkuDDYeGGjv6q6m8ZXejII0O&#10;++KULvLLkGS/t3Ge5JfjWamvz3G3AuFp9G/xy51oBWFruBJu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eNh8AAAADaAAAADwAAAAAAAAAAAAAAAACYAgAAZHJzL2Rvd25y&#10;ZXYueG1sUEsFBgAAAAAEAAQA9QAAAIUD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45B672" wp14:editId="1674E47F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">
                <v:shape id="Freeform 7" o:spid="_x0000_s1027" style="position:absolute;left:6838;top:15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A7sQA&#10;AADaAAAADwAAAGRycy9kb3ducmV2LnhtbESPQWsCMRSE74L/ITyhF9Fse1BZjaKlLb0Vt4p4eyTP&#10;zermZbtJdfvvm0LB4zAz3zCLVedqcaU2VJ4VPI4zEMTam4pLBbvP19EMRIjIBmvPpOCHAqyW/d4C&#10;c+NvvKVrEUuRIBxyVGBjbHIpg7bkMIx9Q5y8k28dxiTbUpoWbwnuavmUZRPpsOK0YLGhZ0v6Unw7&#10;BW/Djyld9l/SHuThXBx1ttHDF6UeBt16DiJSF+/h//a7UTCBvyvpBs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QO7EAAAA2gAAAA8AAAAAAAAAAAAAAAAAmAIAAGRycy9k&#10;b3ducmV2LnhtbFBLBQYAAAAABAAEAPUAAACJAw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:rsidR="000B4CB7" w:rsidRPr="003A70BF" w:rsidRDefault="000B4CB7" w:rsidP="000B4CB7">
      <w:pPr>
        <w:spacing w:before="6" w:after="0" w:line="17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:rsidR="000B4CB7" w:rsidRPr="003A70BF" w:rsidRDefault="000B4CB7" w:rsidP="000B4CB7">
      <w:pPr>
        <w:spacing w:before="7" w:after="0" w:line="17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:rsidR="000B4CB7" w:rsidRPr="00F403C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6E8EA4" wp14:editId="3562ED64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">
                <v:shape id="Freeform 5" o:spid="_x0000_s1027" style="position:absolute;left:1084;top:14;width:3224;height:2;visibility:visible;mso-wrap-style:square;v-text-anchor:top" coordsize="32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dbsEA&#10;AADbAAAADwAAAGRycy9kb3ducmV2LnhtbERPTWvCQBC9F/oflil4qxutaEndBFEquUmtvU+zYzaa&#10;nQ3ZNYn/vlso9DaP9znrfLSN6KnztWMFs2kCgrh0uuZKwenz/fkVhA/IGhvHpOBOHvLs8WGNqXYD&#10;f1B/DJWIIexTVGBCaFMpfWnIop+6ljhyZ9dZDBF2ldQdDjHcNnKeJEtpsebYYLClraHyerxZBe3u&#10;a9O/FPdksItF/70vDpeVOSg1eRo3byACjeFf/OcudJy/hN9f4g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XW7BAAAA2wAAAA8AAAAAAAAAAAAAAAAAmAIAAGRycy9kb3du&#10;cmV2LnhtbFBLBQYAAAAABAAEAPUAAACGAw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F39D791" wp14:editId="590F9F08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">
                <v:shape id="Freeform 3" o:spid="_x0000_s1027" style="position:absolute;left:6838;top:14;width:2335;height:2;visibility:visible;mso-wrap-style:square;v-text-anchor:top" coordsize="2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Vw7MUA&#10;AADbAAAADwAAAGRycy9kb3ducmV2LnhtbESPQU8CMRCF7yb+h2ZMvBDo4kHNQiFK1HgjrhLCbdIO&#10;24XtdN1WWP89czDxNpP35r1v5sshtOpEfWoiG5hOClDENrqGawNfn6/jR1ApIztsI5OBX0qwXFxf&#10;zbF08cwfdKpyrSSEU4kGfM5dqXWyngKmSeyIRdvHPmCWta+16/Es4aHVd0VxrwM2LA0eO1p5ssfq&#10;Jxh4G60f6Lj51n6rt4dqZ4tnO3ox5vZmeJqByjTkf/Pf9bsTfIGVX2QA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XDsxQAAANsAAAAPAAAAAAAAAAAAAAAAAJgCAABkcnMv&#10;ZG93bnJldi54bWxQSwUGAAAAAAQABAD1AAAAigM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:rsidR="00B340CE" w:rsidRDefault="005029C7"/>
    <w:sectPr w:rsidR="00B340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9C7" w:rsidRDefault="005029C7" w:rsidP="000B4CB7">
      <w:pPr>
        <w:spacing w:after="0" w:line="240" w:lineRule="auto"/>
      </w:pPr>
      <w:r>
        <w:separator/>
      </w:r>
    </w:p>
  </w:endnote>
  <w:endnote w:type="continuationSeparator" w:id="0">
    <w:p w:rsidR="005029C7" w:rsidRDefault="005029C7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0A41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0A41" w:rsidRDefault="00502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9C7" w:rsidRDefault="005029C7" w:rsidP="000B4CB7">
      <w:pPr>
        <w:spacing w:after="0" w:line="240" w:lineRule="auto"/>
      </w:pPr>
      <w:r>
        <w:separator/>
      </w:r>
    </w:p>
  </w:footnote>
  <w:footnote w:type="continuationSeparator" w:id="0">
    <w:p w:rsidR="005029C7" w:rsidRDefault="005029C7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B7"/>
    <w:rsid w:val="000B4CB7"/>
    <w:rsid w:val="001E2376"/>
    <w:rsid w:val="005029C7"/>
    <w:rsid w:val="00996C74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1" ma:contentTypeDescription="Create a new document." ma:contentTypeScope="" ma:versionID="35654894061d7cf1e7527a538c74d9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218218d8ef3656880ba0dcf0338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CCDA3-DCE5-4CE8-9968-D7C3BAD731F1}"/>
</file>

<file path=customXml/itemProps2.xml><?xml version="1.0" encoding="utf-8"?>
<ds:datastoreItem xmlns:ds="http://schemas.openxmlformats.org/officeDocument/2006/customXml" ds:itemID="{B36E0374-E9B2-46DB-9781-D5E8D6734F40}"/>
</file>

<file path=customXml/itemProps3.xml><?xml version="1.0" encoding="utf-8"?>
<ds:datastoreItem xmlns:ds="http://schemas.openxmlformats.org/officeDocument/2006/customXml" ds:itemID="{9620282C-9F53-475E-9029-0AEFA0E22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Samantha M.</dc:creator>
  <cp:lastModifiedBy>Towery, Samantha M.</cp:lastModifiedBy>
  <cp:revision>1</cp:revision>
  <dcterms:created xsi:type="dcterms:W3CDTF">2017-04-13T14:55:00Z</dcterms:created>
  <dcterms:modified xsi:type="dcterms:W3CDTF">2017-04-13T14:56:00Z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