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863" w:rsidRDefault="00014560" w:rsidP="000856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Joseph D. Hutchi</w:t>
      </w:r>
      <w:r w:rsidR="00085606" w:rsidRPr="00085606">
        <w:rPr>
          <w:rFonts w:ascii="Times New Roman" w:hAnsi="Times New Roman" w:cs="Times New Roman"/>
          <w:b/>
          <w:sz w:val="24"/>
          <w:szCs w:val="24"/>
        </w:rPr>
        <w:t>son</w:t>
      </w:r>
      <w:r w:rsidR="00085606">
        <w:rPr>
          <w:rFonts w:ascii="Times New Roman" w:hAnsi="Times New Roman" w:cs="Times New Roman"/>
          <w:b/>
          <w:sz w:val="24"/>
          <w:szCs w:val="24"/>
        </w:rPr>
        <w:t xml:space="preserve"> Transcript Summary</w:t>
      </w:r>
    </w:p>
    <w:p w:rsidR="00085606" w:rsidRDefault="00085606" w:rsidP="000856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E7D" w:rsidRDefault="00533382" w:rsidP="009F21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he joined the military</w:t>
      </w:r>
      <w:r w:rsidR="00D95247">
        <w:rPr>
          <w:rFonts w:ascii="Times New Roman" w:hAnsi="Times New Roman" w:cs="Times New Roman"/>
          <w:sz w:val="24"/>
          <w:szCs w:val="24"/>
        </w:rPr>
        <w:t>, s</w:t>
      </w:r>
      <w:r>
        <w:rPr>
          <w:rFonts w:ascii="Times New Roman" w:hAnsi="Times New Roman" w:cs="Times New Roman"/>
          <w:sz w:val="24"/>
          <w:szCs w:val="24"/>
        </w:rPr>
        <w:t>ervice before Alaska</w:t>
      </w:r>
    </w:p>
    <w:p w:rsidR="00533382" w:rsidRDefault="00533382" w:rsidP="000856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3382" w:rsidRDefault="00D06CBD" w:rsidP="009F21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Fort Custer to </w:t>
      </w:r>
      <w:r w:rsidRPr="00D06CBD">
        <w:rPr>
          <w:rFonts w:ascii="Times New Roman" w:hAnsi="Times New Roman" w:cs="Times New Roman"/>
          <w:sz w:val="24"/>
          <w:szCs w:val="24"/>
        </w:rPr>
        <w:t>Jefferson Barracks, Missouri</w:t>
      </w:r>
      <w:r>
        <w:rPr>
          <w:rFonts w:ascii="Times New Roman" w:hAnsi="Times New Roman" w:cs="Times New Roman"/>
          <w:sz w:val="24"/>
          <w:szCs w:val="24"/>
        </w:rPr>
        <w:t xml:space="preserve"> by train</w:t>
      </w:r>
    </w:p>
    <w:p w:rsidR="00D06CBD" w:rsidRDefault="00D06CBD" w:rsidP="000856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06CBD" w:rsidRDefault="00D06CBD" w:rsidP="009F21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CBD">
        <w:rPr>
          <w:rFonts w:ascii="Times New Roman" w:hAnsi="Times New Roman" w:cs="Times New Roman"/>
          <w:sz w:val="24"/>
          <w:szCs w:val="24"/>
        </w:rPr>
        <w:t>[</w:t>
      </w:r>
      <w:r w:rsidR="004B2822">
        <w:rPr>
          <w:rFonts w:ascii="Times New Roman" w:hAnsi="Times New Roman" w:cs="Times New Roman"/>
          <w:sz w:val="24"/>
          <w:szCs w:val="24"/>
        </w:rPr>
        <w:t>From Arl</w:t>
      </w:r>
      <w:r w:rsidR="00F74153">
        <w:rPr>
          <w:rFonts w:ascii="Times New Roman" w:hAnsi="Times New Roman" w:cs="Times New Roman"/>
          <w:sz w:val="24"/>
          <w:szCs w:val="24"/>
        </w:rPr>
        <w:t>ington Texas to Salt Lake City</w:t>
      </w:r>
    </w:p>
    <w:p w:rsidR="0084666B" w:rsidRDefault="0084666B" w:rsidP="000856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4153" w:rsidRDefault="00283B95" w:rsidP="009F21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 in Salt Lake</w:t>
      </w:r>
      <w:r w:rsidR="0094385E">
        <w:rPr>
          <w:rFonts w:ascii="Times New Roman" w:hAnsi="Times New Roman" w:cs="Times New Roman"/>
          <w:sz w:val="24"/>
          <w:szCs w:val="24"/>
        </w:rPr>
        <w:t xml:space="preserve"> City</w:t>
      </w:r>
      <w:r w:rsidR="00D95247">
        <w:rPr>
          <w:rFonts w:ascii="Times New Roman" w:hAnsi="Times New Roman" w:cs="Times New Roman"/>
          <w:sz w:val="24"/>
          <w:szCs w:val="24"/>
        </w:rPr>
        <w:t xml:space="preserve">, </w:t>
      </w:r>
      <w:r w:rsidR="003D56E7">
        <w:rPr>
          <w:rFonts w:ascii="Times New Roman" w:hAnsi="Times New Roman" w:cs="Times New Roman"/>
          <w:sz w:val="24"/>
          <w:szCs w:val="24"/>
        </w:rPr>
        <w:t xml:space="preserve">Salt Lake to </w:t>
      </w:r>
      <w:r w:rsidR="003D56E7" w:rsidRPr="003D56E7">
        <w:rPr>
          <w:rFonts w:ascii="Times New Roman" w:hAnsi="Times New Roman" w:cs="Times New Roman"/>
          <w:sz w:val="24"/>
          <w:szCs w:val="24"/>
        </w:rPr>
        <w:t>Alamogordo</w:t>
      </w:r>
    </w:p>
    <w:p w:rsidR="003D56E7" w:rsidRDefault="003D56E7" w:rsidP="000856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208D" w:rsidRDefault="003D56E7" w:rsidP="009F21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56E7">
        <w:rPr>
          <w:rFonts w:ascii="Times New Roman" w:hAnsi="Times New Roman" w:cs="Times New Roman"/>
          <w:sz w:val="24"/>
          <w:szCs w:val="24"/>
        </w:rPr>
        <w:t>Alamogordo</w:t>
      </w:r>
      <w:r w:rsidR="005B208D">
        <w:rPr>
          <w:rFonts w:ascii="Times New Roman" w:hAnsi="Times New Roman" w:cs="Times New Roman"/>
          <w:sz w:val="24"/>
          <w:szCs w:val="24"/>
        </w:rPr>
        <w:t xml:space="preserve"> to Clovis</w:t>
      </w:r>
      <w:r w:rsidR="004C27ED">
        <w:rPr>
          <w:rFonts w:ascii="Times New Roman" w:hAnsi="Times New Roman" w:cs="Times New Roman"/>
          <w:sz w:val="24"/>
          <w:szCs w:val="24"/>
        </w:rPr>
        <w:t xml:space="preserve"> New Mexico</w:t>
      </w:r>
      <w:r w:rsidR="005B208D">
        <w:rPr>
          <w:rFonts w:ascii="Times New Roman" w:hAnsi="Times New Roman" w:cs="Times New Roman"/>
          <w:sz w:val="24"/>
          <w:szCs w:val="24"/>
        </w:rPr>
        <w:t>, with a few mishaps along the way</w:t>
      </w:r>
      <w:r w:rsidR="00374D38">
        <w:rPr>
          <w:rFonts w:ascii="Times New Roman" w:hAnsi="Times New Roman" w:cs="Times New Roman"/>
          <w:sz w:val="24"/>
          <w:szCs w:val="24"/>
        </w:rPr>
        <w:t>, t</w:t>
      </w:r>
      <w:r w:rsidR="00A62CB2">
        <w:rPr>
          <w:rFonts w:ascii="Times New Roman" w:hAnsi="Times New Roman" w:cs="Times New Roman"/>
          <w:sz w:val="24"/>
          <w:szCs w:val="24"/>
        </w:rPr>
        <w:t xml:space="preserve">rouble at </w:t>
      </w:r>
      <w:r w:rsidR="00A62CB2" w:rsidRPr="003D56E7">
        <w:rPr>
          <w:rFonts w:ascii="Times New Roman" w:hAnsi="Times New Roman" w:cs="Times New Roman"/>
          <w:sz w:val="24"/>
          <w:szCs w:val="24"/>
        </w:rPr>
        <w:t>Alamogordo</w:t>
      </w:r>
    </w:p>
    <w:p w:rsidR="000D0E32" w:rsidRDefault="000D0E32" w:rsidP="000856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D0E32" w:rsidRDefault="004C27ED" w:rsidP="009F21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Clovis to Topeka</w:t>
      </w:r>
      <w:r w:rsidR="004537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Kansas</w:t>
      </w:r>
    </w:p>
    <w:p w:rsidR="000D0E32" w:rsidRDefault="000D0E32" w:rsidP="000856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D1BBE" w:rsidRDefault="00453755" w:rsidP="009F21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Alaska, appeared on the cover of </w:t>
      </w:r>
      <w:r w:rsidRPr="00453755">
        <w:rPr>
          <w:rFonts w:ascii="Times New Roman" w:hAnsi="Times New Roman" w:cs="Times New Roman"/>
          <w:i/>
          <w:sz w:val="24"/>
          <w:szCs w:val="24"/>
        </w:rPr>
        <w:t>Life</w:t>
      </w:r>
    </w:p>
    <w:p w:rsidR="006C209A" w:rsidRDefault="006C209A" w:rsidP="00085606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6C209A" w:rsidRDefault="006C209A" w:rsidP="009F21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Topeka to St. John’s Canada</w:t>
      </w:r>
      <w:r w:rsidR="00D95247"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</w:rPr>
        <w:t>rouble at St. John’s</w:t>
      </w:r>
    </w:p>
    <w:p w:rsidR="006C209A" w:rsidRDefault="006C209A" w:rsidP="006C20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209A" w:rsidRDefault="0059066F" w:rsidP="009F21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Whitehorse, Yukon, Canada to Anchorage, Alaska</w:t>
      </w:r>
    </w:p>
    <w:p w:rsidR="0059066F" w:rsidRDefault="0059066F" w:rsidP="000856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7C8A" w:rsidRDefault="00047C8A" w:rsidP="009F21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Anchorage to Umnak</w:t>
      </w:r>
      <w:r w:rsidR="00D95247">
        <w:rPr>
          <w:rFonts w:ascii="Times New Roman" w:hAnsi="Times New Roman" w:cs="Times New Roman"/>
          <w:sz w:val="24"/>
          <w:szCs w:val="24"/>
        </w:rPr>
        <w:t>, p</w:t>
      </w:r>
      <w:r w:rsidR="00AE3FB3">
        <w:rPr>
          <w:rFonts w:ascii="Times New Roman" w:hAnsi="Times New Roman" w:cs="Times New Roman"/>
          <w:sz w:val="24"/>
          <w:szCs w:val="24"/>
        </w:rPr>
        <w:t>ilot gets into trouble</w:t>
      </w:r>
    </w:p>
    <w:p w:rsidR="00310845" w:rsidRDefault="00310845" w:rsidP="000856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0845" w:rsidRDefault="00013126" w:rsidP="009F21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55112">
        <w:rPr>
          <w:rFonts w:ascii="Times New Roman" w:hAnsi="Times New Roman" w:cs="Times New Roman"/>
          <w:sz w:val="24"/>
          <w:szCs w:val="24"/>
        </w:rPr>
        <w:t>ombing raid in the Kurile Islands</w:t>
      </w:r>
    </w:p>
    <w:p w:rsidR="00013126" w:rsidRDefault="00013126" w:rsidP="000856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3126" w:rsidRDefault="0063681B" w:rsidP="009F21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Aleutians to radio school in </w:t>
      </w:r>
      <w:r w:rsidRPr="0063681B">
        <w:rPr>
          <w:rFonts w:ascii="Times New Roman" w:hAnsi="Times New Roman" w:cs="Times New Roman"/>
          <w:sz w:val="24"/>
          <w:szCs w:val="24"/>
        </w:rPr>
        <w:t>Scott Field, Illinois</w:t>
      </w:r>
    </w:p>
    <w:p w:rsidR="0063681B" w:rsidRDefault="0063681B" w:rsidP="000856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681B" w:rsidRDefault="00574E76" w:rsidP="009F21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681B">
        <w:rPr>
          <w:rFonts w:ascii="Times New Roman" w:hAnsi="Times New Roman" w:cs="Times New Roman"/>
          <w:sz w:val="24"/>
          <w:szCs w:val="24"/>
        </w:rPr>
        <w:t>Scott Field</w:t>
      </w:r>
      <w:r>
        <w:rPr>
          <w:rFonts w:ascii="Times New Roman" w:hAnsi="Times New Roman" w:cs="Times New Roman"/>
          <w:sz w:val="24"/>
          <w:szCs w:val="24"/>
        </w:rPr>
        <w:t xml:space="preserve"> to Wichita Falls, Texas </w:t>
      </w:r>
    </w:p>
    <w:p w:rsidR="0052068B" w:rsidRDefault="0052068B" w:rsidP="000856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068B" w:rsidRDefault="00574E76" w:rsidP="009F21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Wichita Falls back to Scott Field</w:t>
      </w:r>
    </w:p>
    <w:p w:rsidR="0016203F" w:rsidRDefault="0016203F" w:rsidP="000856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264CE" w:rsidRDefault="005264CE" w:rsidP="009F21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Went to Reno, Nevada until discharge</w:t>
      </w:r>
      <w:r w:rsidR="00D95247">
        <w:rPr>
          <w:rFonts w:ascii="Times New Roman" w:hAnsi="Times New Roman" w:cs="Times New Roman"/>
          <w:sz w:val="24"/>
          <w:szCs w:val="24"/>
        </w:rPr>
        <w:t>, l</w:t>
      </w:r>
      <w:r w:rsidR="004B32F6">
        <w:rPr>
          <w:rFonts w:ascii="Times New Roman" w:hAnsi="Times New Roman" w:cs="Times New Roman"/>
          <w:sz w:val="24"/>
          <w:szCs w:val="24"/>
        </w:rPr>
        <w:t xml:space="preserve">ife after </w:t>
      </w:r>
      <w:r w:rsidR="0086379C">
        <w:rPr>
          <w:rFonts w:ascii="Times New Roman" w:hAnsi="Times New Roman" w:cs="Times New Roman"/>
          <w:sz w:val="24"/>
          <w:szCs w:val="24"/>
        </w:rPr>
        <w:t>being discharged</w:t>
      </w:r>
    </w:p>
    <w:p w:rsidR="004B32F6" w:rsidRDefault="004B32F6" w:rsidP="000856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32F6" w:rsidRDefault="00326A52" w:rsidP="009F21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 in the Aleutians</w:t>
      </w:r>
    </w:p>
    <w:p w:rsidR="00A95831" w:rsidRDefault="00A95831" w:rsidP="000856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2380" w:rsidRDefault="00710B6D" w:rsidP="009F21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of what was happening in both theaters of the war while in the Aleutians</w:t>
      </w:r>
    </w:p>
    <w:p w:rsidR="00892D27" w:rsidRDefault="00892D27" w:rsidP="000856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2D27" w:rsidRDefault="00EF77FF" w:rsidP="009F21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Loss of a friend, didn’t </w:t>
      </w:r>
      <w:r w:rsidR="00567071">
        <w:rPr>
          <w:rFonts w:ascii="Times New Roman" w:hAnsi="Times New Roman" w:cs="Times New Roman"/>
          <w:sz w:val="24"/>
          <w:szCs w:val="24"/>
        </w:rPr>
        <w:t>lose</w:t>
      </w:r>
      <w:r>
        <w:rPr>
          <w:rFonts w:ascii="Times New Roman" w:hAnsi="Times New Roman" w:cs="Times New Roman"/>
          <w:sz w:val="24"/>
          <w:szCs w:val="24"/>
        </w:rPr>
        <w:t xml:space="preserve"> any crew members</w:t>
      </w:r>
    </w:p>
    <w:p w:rsidR="00892D27" w:rsidRDefault="00892D27" w:rsidP="000856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2D27" w:rsidRDefault="001B5BF8" w:rsidP="009F21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Keeping in contact after the war</w:t>
      </w:r>
    </w:p>
    <w:p w:rsidR="009F21E4" w:rsidRDefault="009F21E4" w:rsidP="000856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7071" w:rsidRPr="005264CE" w:rsidRDefault="00567071" w:rsidP="000856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567071" w:rsidRPr="005264CE" w:rsidSect="006E386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1E4" w:rsidRDefault="009F21E4" w:rsidP="000E23F4">
      <w:pPr>
        <w:spacing w:after="0" w:line="240" w:lineRule="auto"/>
      </w:pPr>
      <w:r>
        <w:separator/>
      </w:r>
    </w:p>
  </w:endnote>
  <w:endnote w:type="continuationSeparator" w:id="0">
    <w:p w:rsidR="009F21E4" w:rsidRDefault="009F21E4" w:rsidP="000E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0293"/>
      <w:docPartObj>
        <w:docPartGallery w:val="Page Numbers (Bottom of Page)"/>
        <w:docPartUnique/>
      </w:docPartObj>
    </w:sdtPr>
    <w:sdtContent>
      <w:p w:rsidR="00014560" w:rsidRDefault="00014560">
        <w:pPr>
          <w:pStyle w:val="Footer"/>
          <w:jc w:val="right"/>
        </w:pPr>
        <w:r w:rsidRPr="00014560">
          <w:rPr>
            <w:rFonts w:ascii="Times New Roman" w:hAnsi="Times New Roman" w:cs="Times New Roman"/>
            <w:sz w:val="24"/>
          </w:rPr>
          <w:fldChar w:fldCharType="begin"/>
        </w:r>
        <w:r w:rsidRPr="00014560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14560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</w:t>
        </w:r>
        <w:r w:rsidRPr="0001456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F21E4" w:rsidRDefault="009F21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1E4" w:rsidRDefault="009F21E4" w:rsidP="000E23F4">
      <w:pPr>
        <w:spacing w:after="0" w:line="240" w:lineRule="auto"/>
      </w:pPr>
      <w:r>
        <w:separator/>
      </w:r>
    </w:p>
  </w:footnote>
  <w:footnote w:type="continuationSeparator" w:id="0">
    <w:p w:rsidR="009F21E4" w:rsidRDefault="009F21E4" w:rsidP="000E2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560" w:rsidRPr="00014560" w:rsidRDefault="00014560">
    <w:pPr>
      <w:pStyle w:val="Header"/>
      <w:rPr>
        <w:rFonts w:ascii="Times New Roman" w:hAnsi="Times New Roman" w:cs="Times New Roman"/>
        <w:sz w:val="24"/>
        <w:szCs w:val="24"/>
      </w:rPr>
    </w:pPr>
    <w:r w:rsidRPr="00014560">
      <w:rPr>
        <w:rFonts w:ascii="Times New Roman" w:hAnsi="Times New Roman" w:cs="Times New Roman"/>
        <w:sz w:val="24"/>
        <w:szCs w:val="24"/>
      </w:rPr>
      <w:t>Joseph D. Hutchison Transcript Summary</w:t>
    </w:r>
  </w:p>
  <w:p w:rsidR="009F21E4" w:rsidRDefault="009F21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504B7"/>
    <w:multiLevelType w:val="hybridMultilevel"/>
    <w:tmpl w:val="554A82F4"/>
    <w:lvl w:ilvl="0" w:tplc="5A42F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606"/>
    <w:rsid w:val="00011C18"/>
    <w:rsid w:val="00013126"/>
    <w:rsid w:val="00014560"/>
    <w:rsid w:val="00047C8A"/>
    <w:rsid w:val="000555E9"/>
    <w:rsid w:val="00085606"/>
    <w:rsid w:val="000C081E"/>
    <w:rsid w:val="000D0E32"/>
    <w:rsid w:val="000D6540"/>
    <w:rsid w:val="000E23F4"/>
    <w:rsid w:val="000E24B6"/>
    <w:rsid w:val="00103D14"/>
    <w:rsid w:val="0016203F"/>
    <w:rsid w:val="001B5BF8"/>
    <w:rsid w:val="001D40E0"/>
    <w:rsid w:val="001F2380"/>
    <w:rsid w:val="00211698"/>
    <w:rsid w:val="00230D57"/>
    <w:rsid w:val="00232150"/>
    <w:rsid w:val="00255112"/>
    <w:rsid w:val="00283B95"/>
    <w:rsid w:val="002B5A0C"/>
    <w:rsid w:val="00310845"/>
    <w:rsid w:val="00326A52"/>
    <w:rsid w:val="00374D38"/>
    <w:rsid w:val="003D56E7"/>
    <w:rsid w:val="004164EF"/>
    <w:rsid w:val="00453755"/>
    <w:rsid w:val="00481553"/>
    <w:rsid w:val="00484D89"/>
    <w:rsid w:val="004B2822"/>
    <w:rsid w:val="004B32F6"/>
    <w:rsid w:val="004C27ED"/>
    <w:rsid w:val="004D1BBE"/>
    <w:rsid w:val="004E32DC"/>
    <w:rsid w:val="0052068B"/>
    <w:rsid w:val="005264CE"/>
    <w:rsid w:val="00533382"/>
    <w:rsid w:val="00567071"/>
    <w:rsid w:val="00574E76"/>
    <w:rsid w:val="0059066F"/>
    <w:rsid w:val="005B208D"/>
    <w:rsid w:val="0063681B"/>
    <w:rsid w:val="006715E6"/>
    <w:rsid w:val="006C209A"/>
    <w:rsid w:val="006E3863"/>
    <w:rsid w:val="00710B6D"/>
    <w:rsid w:val="00773119"/>
    <w:rsid w:val="007E5D34"/>
    <w:rsid w:val="00826C57"/>
    <w:rsid w:val="00841BBD"/>
    <w:rsid w:val="0084666B"/>
    <w:rsid w:val="00856086"/>
    <w:rsid w:val="0086379C"/>
    <w:rsid w:val="00892D27"/>
    <w:rsid w:val="008B4C86"/>
    <w:rsid w:val="0094385E"/>
    <w:rsid w:val="00947BEA"/>
    <w:rsid w:val="00973CC8"/>
    <w:rsid w:val="009A2F8F"/>
    <w:rsid w:val="009B049B"/>
    <w:rsid w:val="009B3E7D"/>
    <w:rsid w:val="009F21E4"/>
    <w:rsid w:val="00A400E2"/>
    <w:rsid w:val="00A62CB2"/>
    <w:rsid w:val="00A95831"/>
    <w:rsid w:val="00AE3FB3"/>
    <w:rsid w:val="00B10299"/>
    <w:rsid w:val="00BE23C4"/>
    <w:rsid w:val="00C2041F"/>
    <w:rsid w:val="00C50CA0"/>
    <w:rsid w:val="00CD1B63"/>
    <w:rsid w:val="00D06CBD"/>
    <w:rsid w:val="00D21DE2"/>
    <w:rsid w:val="00D616DE"/>
    <w:rsid w:val="00D95247"/>
    <w:rsid w:val="00DC2B0A"/>
    <w:rsid w:val="00E41AA4"/>
    <w:rsid w:val="00EE2973"/>
    <w:rsid w:val="00EF77FF"/>
    <w:rsid w:val="00F74153"/>
    <w:rsid w:val="00FF5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56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E2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3F4"/>
  </w:style>
  <w:style w:type="paragraph" w:styleId="Footer">
    <w:name w:val="footer"/>
    <w:basedOn w:val="Normal"/>
    <w:link w:val="FooterChar"/>
    <w:uiPriority w:val="99"/>
    <w:unhideWhenUsed/>
    <w:rsid w:val="000E2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3F4"/>
  </w:style>
  <w:style w:type="paragraph" w:styleId="BalloonText">
    <w:name w:val="Balloon Text"/>
    <w:basedOn w:val="Normal"/>
    <w:link w:val="BalloonTextChar"/>
    <w:uiPriority w:val="99"/>
    <w:semiHidden/>
    <w:unhideWhenUsed/>
    <w:rsid w:val="00014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217C5"/>
    <w:rsid w:val="00A21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4C208F4A29495D9BE6CA11F7DDE312">
    <w:name w:val="9A4C208F4A29495D9BE6CA11F7DDE312"/>
    <w:rsid w:val="00A217C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smapgarkurtz</dc:creator>
  <cp:keywords/>
  <dc:description/>
  <cp:lastModifiedBy>smapgarkurtz</cp:lastModifiedBy>
  <cp:revision>3</cp:revision>
  <dcterms:created xsi:type="dcterms:W3CDTF">2011-06-15T23:02:00Z</dcterms:created>
  <dcterms:modified xsi:type="dcterms:W3CDTF">2011-06-15T23:13:00Z</dcterms:modified>
</cp:coreProperties>
</file>