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21"/>
        <w:tblW w:w="1477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451"/>
        <w:gridCol w:w="553"/>
        <w:gridCol w:w="271"/>
        <w:gridCol w:w="900"/>
        <w:gridCol w:w="1080"/>
        <w:gridCol w:w="990"/>
        <w:gridCol w:w="90"/>
        <w:gridCol w:w="1080"/>
        <w:gridCol w:w="810"/>
        <w:gridCol w:w="810"/>
        <w:gridCol w:w="360"/>
        <w:gridCol w:w="360"/>
        <w:gridCol w:w="360"/>
        <w:gridCol w:w="540"/>
        <w:gridCol w:w="2520"/>
        <w:gridCol w:w="3060"/>
        <w:gridCol w:w="543"/>
      </w:tblGrid>
      <w:tr w:rsidR="006E12D2" w:rsidTr="006E12D2">
        <w:trPr>
          <w:trHeight w:val="395"/>
        </w:trPr>
        <w:tc>
          <w:tcPr>
            <w:tcW w:w="100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6E12D2" w:rsidRPr="006E12D2" w:rsidRDefault="006E12D2" w:rsidP="000727A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E12D2">
              <w:rPr>
                <w:rFonts w:ascii="Arial" w:hAnsi="Arial" w:cs="Arial"/>
                <w:b/>
                <w:sz w:val="26"/>
                <w:szCs w:val="26"/>
              </w:rPr>
              <w:t>Month:</w:t>
            </w:r>
          </w:p>
        </w:tc>
        <w:tc>
          <w:tcPr>
            <w:tcW w:w="225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E12D2" w:rsidRPr="006E12D2" w:rsidRDefault="006E12D2" w:rsidP="000727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E12D2" w:rsidRPr="006E12D2" w:rsidRDefault="006E12D2" w:rsidP="000727A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12D2">
              <w:rPr>
                <w:rFonts w:ascii="Arial" w:hAnsi="Arial" w:cs="Arial"/>
                <w:b/>
                <w:sz w:val="26"/>
                <w:szCs w:val="26"/>
              </w:rPr>
              <w:t>Year: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E12D2" w:rsidRPr="006E12D2" w:rsidRDefault="006E12D2" w:rsidP="000D1B56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5760" w:type="dxa"/>
            <w:gridSpan w:val="7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E12D2" w:rsidRPr="006E12D2" w:rsidRDefault="006E12D2" w:rsidP="006E12D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E12D2">
              <w:rPr>
                <w:rFonts w:ascii="Arial" w:hAnsi="Arial" w:cs="Arial"/>
                <w:b/>
                <w:sz w:val="26"/>
                <w:szCs w:val="26"/>
              </w:rPr>
              <w:t>Paradise Weather Station:</w:t>
            </w:r>
            <w:r w:rsidRPr="006E12D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81CCA">
              <w:rPr>
                <w:rFonts w:ascii="Arial" w:hAnsi="Arial" w:cs="Arial"/>
                <w:sz w:val="20"/>
                <w:szCs w:val="20"/>
                <w:u w:val="single"/>
              </w:rPr>
              <w:t>5,400</w:t>
            </w:r>
            <w:bookmarkStart w:id="0" w:name="_GoBack"/>
            <w:bookmarkEnd w:id="0"/>
            <w:r w:rsidRPr="006E12D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6E12D2">
              <w:rPr>
                <w:rFonts w:ascii="Arial" w:hAnsi="Arial" w:cs="Arial"/>
                <w:sz w:val="20"/>
                <w:szCs w:val="20"/>
              </w:rPr>
              <w:t>ft above sea level</w:t>
            </w:r>
          </w:p>
        </w:tc>
        <w:tc>
          <w:tcPr>
            <w:tcW w:w="360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2D2" w:rsidRPr="006E12D2" w:rsidRDefault="006E12D2" w:rsidP="006E12D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E12D2">
              <w:rPr>
                <w:rFonts w:ascii="Arial" w:hAnsi="Arial" w:cs="Arial"/>
                <w:b/>
                <w:sz w:val="26"/>
                <w:szCs w:val="26"/>
              </w:rPr>
              <w:t>Mount Rainier National Park</w:t>
            </w:r>
          </w:p>
        </w:tc>
      </w:tr>
      <w:tr w:rsidR="00B57002" w:rsidTr="00B57002">
        <w:tc>
          <w:tcPr>
            <w:tcW w:w="451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  <w:vAlign w:val="center"/>
          </w:tcPr>
          <w:p w:rsidR="00B57002" w:rsidRPr="00D16B3D" w:rsidRDefault="00B57002" w:rsidP="000727A0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1A67">
              <w:rPr>
                <w:rFonts w:ascii="Arial" w:hAnsi="Arial" w:cs="Arial"/>
              </w:rPr>
              <w:t>Date</w:t>
            </w:r>
          </w:p>
        </w:tc>
        <w:tc>
          <w:tcPr>
            <w:tcW w:w="2804" w:type="dxa"/>
            <w:gridSpan w:val="4"/>
            <w:tcBorders>
              <w:top w:val="single" w:sz="18" w:space="0" w:color="auto"/>
            </w:tcBorders>
            <w:vAlign w:val="center"/>
          </w:tcPr>
          <w:p w:rsidR="00B57002" w:rsidRPr="008F1A67" w:rsidRDefault="00B57002" w:rsidP="000727A0">
            <w:pPr>
              <w:jc w:val="center"/>
              <w:rPr>
                <w:rFonts w:ascii="Arial" w:hAnsi="Arial" w:cs="Arial"/>
              </w:rPr>
            </w:pPr>
            <w:r w:rsidRPr="008F1A67">
              <w:rPr>
                <w:rFonts w:ascii="Arial" w:hAnsi="Arial" w:cs="Arial"/>
              </w:rPr>
              <w:t>Temperature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</w:tcBorders>
            <w:vAlign w:val="center"/>
          </w:tcPr>
          <w:p w:rsidR="00B57002" w:rsidRPr="00390C17" w:rsidRDefault="00B57002" w:rsidP="00072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Precipitation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57002" w:rsidRPr="00D16B3D" w:rsidRDefault="00B57002" w:rsidP="000A52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of Day</w:t>
            </w:r>
          </w:p>
        </w:tc>
        <w:tc>
          <w:tcPr>
            <w:tcW w:w="1620" w:type="dxa"/>
            <w:gridSpan w:val="4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B57002" w:rsidRPr="003C1DF0" w:rsidRDefault="00B57002" w:rsidP="00072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1DF0">
              <w:rPr>
                <w:rFonts w:ascii="Arial" w:hAnsi="Arial" w:cs="Arial"/>
                <w:sz w:val="20"/>
                <w:szCs w:val="20"/>
              </w:rPr>
              <w:t>On the Webcams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Default="00B57002" w:rsidP="00B57002">
            <w:pPr>
              <w:ind w:left="163"/>
              <w:rPr>
                <w:rFonts w:ascii="Arial" w:hAnsi="Arial" w:cs="Arial"/>
                <w:sz w:val="20"/>
                <w:szCs w:val="20"/>
              </w:rPr>
            </w:pPr>
            <w:r w:rsidRPr="004E4F5B">
              <w:rPr>
                <w:rFonts w:ascii="Arial" w:hAnsi="Arial" w:cs="Arial"/>
                <w:sz w:val="20"/>
                <w:szCs w:val="20"/>
              </w:rPr>
              <w:t>Webcam Observations:</w:t>
            </w:r>
          </w:p>
          <w:p w:rsidR="00B57002" w:rsidRDefault="00B57002" w:rsidP="00A07A9A">
            <w:pPr>
              <w:ind w:left="163"/>
              <w:rPr>
                <w:rFonts w:ascii="Arial" w:hAnsi="Arial" w:cs="Arial"/>
                <w:sz w:val="20"/>
                <w:szCs w:val="20"/>
              </w:rPr>
            </w:pPr>
          </w:p>
          <w:p w:rsidR="00B57002" w:rsidRDefault="00B57002" w:rsidP="00B57002">
            <w:pPr>
              <w:ind w:lef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Examples:  Is it clear?  Sunny?  Cloudy?   </w:t>
            </w:r>
          </w:p>
          <w:p w:rsidR="00B57002" w:rsidRDefault="00B57002" w:rsidP="00B57002">
            <w:pPr>
              <w:ind w:lef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see the mountain?  Any animals?</w:t>
            </w:r>
          </w:p>
          <w:p w:rsidR="00B57002" w:rsidRDefault="00B57002" w:rsidP="00B57002">
            <w:pPr>
              <w:ind w:lef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the trees have snow on them?  </w:t>
            </w:r>
          </w:p>
          <w:p w:rsidR="00B57002" w:rsidRDefault="00B57002" w:rsidP="00B57002">
            <w:pPr>
              <w:ind w:left="1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many cars in the parking lot?</w:t>
            </w:r>
          </w:p>
        </w:tc>
        <w:tc>
          <w:tcPr>
            <w:tcW w:w="54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57002" w:rsidRPr="00B57002" w:rsidRDefault="00B57002" w:rsidP="00B57002">
            <w:pPr>
              <w:ind w:left="163" w:right="113"/>
              <w:rPr>
                <w:rFonts w:ascii="Arial" w:hAnsi="Arial" w:cs="Arial"/>
                <w:sz w:val="16"/>
                <w:szCs w:val="16"/>
              </w:rPr>
            </w:pPr>
            <w:r w:rsidRPr="00B57002">
              <w:rPr>
                <w:rFonts w:ascii="Arial" w:hAnsi="Arial" w:cs="Arial"/>
                <w:sz w:val="16"/>
                <w:szCs w:val="16"/>
              </w:rPr>
              <w:t>Student Initials</w:t>
            </w:r>
          </w:p>
        </w:tc>
      </w:tr>
      <w:tr w:rsidR="00B57002" w:rsidTr="00B57002">
        <w:trPr>
          <w:cantSplit/>
          <w:trHeight w:val="482"/>
        </w:trPr>
        <w:tc>
          <w:tcPr>
            <w:tcW w:w="451" w:type="dxa"/>
            <w:vMerge/>
            <w:tcBorders>
              <w:left w:val="single" w:sz="12" w:space="0" w:color="auto"/>
            </w:tcBorders>
            <w:textDirection w:val="btLr"/>
            <w:vAlign w:val="center"/>
          </w:tcPr>
          <w:p w:rsidR="00B57002" w:rsidRPr="008F1A67" w:rsidRDefault="00B57002" w:rsidP="000727A0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  <w:gridSpan w:val="3"/>
            <w:vAlign w:val="center"/>
          </w:tcPr>
          <w:p w:rsidR="00B57002" w:rsidRPr="008F1A67" w:rsidRDefault="00B57002" w:rsidP="000727A0">
            <w:pPr>
              <w:jc w:val="center"/>
              <w:rPr>
                <w:rFonts w:ascii="Arial" w:hAnsi="Arial" w:cs="Arial"/>
              </w:rPr>
            </w:pPr>
            <w:r w:rsidRPr="008F1A67">
              <w:rPr>
                <w:rFonts w:ascii="Arial" w:hAnsi="Arial" w:cs="Arial"/>
              </w:rPr>
              <w:t>Over</w:t>
            </w:r>
          </w:p>
          <w:p w:rsidR="00B57002" w:rsidRDefault="00B57002" w:rsidP="000727A0">
            <w:pPr>
              <w:jc w:val="center"/>
              <w:rPr>
                <w:rFonts w:ascii="Arial" w:hAnsi="Arial" w:cs="Arial"/>
              </w:rPr>
            </w:pPr>
            <w:r w:rsidRPr="008F1A67">
              <w:rPr>
                <w:rFonts w:ascii="Arial" w:hAnsi="Arial" w:cs="Arial"/>
              </w:rPr>
              <w:t>24 hours</w:t>
            </w:r>
          </w:p>
          <w:p w:rsidR="00B57002" w:rsidRPr="00D16B3D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 °F</w:t>
            </w:r>
          </w:p>
        </w:tc>
        <w:tc>
          <w:tcPr>
            <w:tcW w:w="1080" w:type="dxa"/>
            <w:vMerge w:val="restart"/>
            <w:vAlign w:val="center"/>
          </w:tcPr>
          <w:p w:rsidR="00B57002" w:rsidRDefault="00B57002" w:rsidP="000727A0">
            <w:pPr>
              <w:jc w:val="center"/>
              <w:rPr>
                <w:rFonts w:ascii="Arial" w:hAnsi="Arial" w:cs="Arial"/>
              </w:rPr>
            </w:pPr>
            <w:r w:rsidRPr="008F1A67">
              <w:rPr>
                <w:rFonts w:ascii="Arial" w:hAnsi="Arial" w:cs="Arial"/>
              </w:rPr>
              <w:t>Right Now</w:t>
            </w:r>
          </w:p>
          <w:p w:rsidR="00B57002" w:rsidRPr="008F1A67" w:rsidRDefault="00B57002" w:rsidP="000727A0">
            <w:pPr>
              <w:jc w:val="center"/>
              <w:rPr>
                <w:rFonts w:ascii="Arial" w:hAnsi="Arial" w:cs="Arial"/>
              </w:rPr>
            </w:pPr>
            <w:r w:rsidRPr="004E4F5B">
              <w:rPr>
                <w:rFonts w:ascii="Arial" w:hAnsi="Arial" w:cs="Arial"/>
              </w:rPr>
              <w:t>°F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B57002" w:rsidRDefault="00B57002" w:rsidP="000727A0">
            <w:pPr>
              <w:jc w:val="center"/>
              <w:rPr>
                <w:rFonts w:ascii="Arial" w:hAnsi="Arial" w:cs="Arial"/>
              </w:rPr>
            </w:pPr>
            <w:r w:rsidRPr="00497F31">
              <w:rPr>
                <w:rFonts w:ascii="Arial" w:hAnsi="Arial" w:cs="Arial"/>
              </w:rPr>
              <w:t xml:space="preserve">Precip in </w:t>
            </w:r>
            <w:r>
              <w:rPr>
                <w:rFonts w:ascii="Arial" w:hAnsi="Arial" w:cs="Arial"/>
              </w:rPr>
              <w:t>24</w:t>
            </w:r>
            <w:r w:rsidRPr="00497F31">
              <w:rPr>
                <w:rFonts w:ascii="Arial" w:hAnsi="Arial" w:cs="Arial"/>
              </w:rPr>
              <w:t xml:space="preserve"> hour</w:t>
            </w:r>
            <w:r>
              <w:rPr>
                <w:rFonts w:ascii="Arial" w:hAnsi="Arial" w:cs="Arial"/>
              </w:rPr>
              <w:t>s</w:t>
            </w:r>
          </w:p>
          <w:p w:rsidR="00B57002" w:rsidRPr="00497F31" w:rsidRDefault="00B57002" w:rsidP="00072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(in.)</w:t>
            </w:r>
          </w:p>
        </w:tc>
        <w:tc>
          <w:tcPr>
            <w:tcW w:w="1080" w:type="dxa"/>
            <w:vMerge w:val="restart"/>
            <w:vAlign w:val="center"/>
          </w:tcPr>
          <w:p w:rsidR="00B57002" w:rsidRDefault="00B57002" w:rsidP="00072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Snow Depth</w:t>
            </w:r>
          </w:p>
          <w:p w:rsidR="00B57002" w:rsidRPr="004E4F5B" w:rsidRDefault="00B57002" w:rsidP="00072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(in.)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:rsidR="00B57002" w:rsidRDefault="00B57002" w:rsidP="000A5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2B8">
              <w:rPr>
                <w:rFonts w:ascii="Arial" w:hAnsi="Arial" w:cs="Arial"/>
                <w:sz w:val="18"/>
                <w:szCs w:val="18"/>
              </w:rPr>
              <w:t>Morning</w:t>
            </w:r>
          </w:p>
          <w:p w:rsidR="00B57002" w:rsidRPr="000A52B8" w:rsidRDefault="00B57002" w:rsidP="000A5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(Time)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:rsidR="00B57002" w:rsidRDefault="00B57002" w:rsidP="000A5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52B8">
              <w:rPr>
                <w:rFonts w:ascii="Arial" w:hAnsi="Arial" w:cs="Arial"/>
                <w:sz w:val="18"/>
                <w:szCs w:val="18"/>
              </w:rPr>
              <w:t>Afternoon</w:t>
            </w:r>
          </w:p>
          <w:p w:rsidR="00B57002" w:rsidRPr="000A52B8" w:rsidRDefault="00B57002" w:rsidP="000A52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(Time)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B57002" w:rsidRPr="00497F31" w:rsidRDefault="00B57002" w:rsidP="000727A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97F31">
              <w:rPr>
                <w:rFonts w:ascii="Arial" w:hAnsi="Arial" w:cs="Arial"/>
              </w:rPr>
              <w:t>Fog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B57002" w:rsidRPr="00497F31" w:rsidRDefault="00B57002" w:rsidP="000727A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97F31">
              <w:rPr>
                <w:rFonts w:ascii="Arial" w:hAnsi="Arial" w:cs="Arial"/>
              </w:rPr>
              <w:t>Snow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B57002" w:rsidRPr="00497F31" w:rsidRDefault="00B57002" w:rsidP="000727A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97F31">
              <w:rPr>
                <w:rFonts w:ascii="Arial" w:hAnsi="Arial" w:cs="Arial"/>
              </w:rPr>
              <w:t>Rain</w:t>
            </w:r>
          </w:p>
        </w:tc>
        <w:tc>
          <w:tcPr>
            <w:tcW w:w="540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B57002" w:rsidRPr="00497F31" w:rsidRDefault="00B57002" w:rsidP="000727A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97F31">
              <w:rPr>
                <w:rFonts w:ascii="Arial" w:hAnsi="Arial" w:cs="Arial"/>
              </w:rPr>
              <w:t>High Winds</w:t>
            </w:r>
          </w:p>
        </w:tc>
        <w:tc>
          <w:tcPr>
            <w:tcW w:w="55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7002" w:rsidRPr="00D16B3D" w:rsidRDefault="00B57002" w:rsidP="000727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57002" w:rsidRPr="00D16B3D" w:rsidRDefault="00B57002" w:rsidP="000727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02" w:rsidTr="00B57002">
        <w:tc>
          <w:tcPr>
            <w:tcW w:w="451" w:type="dxa"/>
            <w:vMerge/>
            <w:tcBorders>
              <w:left w:val="single" w:sz="12" w:space="0" w:color="auto"/>
            </w:tcBorders>
            <w:vAlign w:val="center"/>
          </w:tcPr>
          <w:p w:rsidR="00B57002" w:rsidRPr="00D16B3D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B57002" w:rsidRPr="008F1A67" w:rsidRDefault="00B57002" w:rsidP="00072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</w:t>
            </w:r>
          </w:p>
        </w:tc>
        <w:tc>
          <w:tcPr>
            <w:tcW w:w="900" w:type="dxa"/>
            <w:vAlign w:val="center"/>
          </w:tcPr>
          <w:p w:rsidR="00B57002" w:rsidRPr="008F1A67" w:rsidRDefault="00B57002" w:rsidP="00072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</w:t>
            </w:r>
          </w:p>
        </w:tc>
        <w:tc>
          <w:tcPr>
            <w:tcW w:w="1080" w:type="dxa"/>
            <w:vMerge/>
            <w:vAlign w:val="center"/>
          </w:tcPr>
          <w:p w:rsidR="00B57002" w:rsidRPr="00D16B3D" w:rsidRDefault="00B57002" w:rsidP="000727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B57002" w:rsidRPr="00D16B3D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B57002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002" w:rsidRPr="000A52B8" w:rsidRDefault="00B57002" w:rsidP="00072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002" w:rsidRPr="000A52B8" w:rsidRDefault="00B57002" w:rsidP="000727A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Merge/>
            <w:vAlign w:val="center"/>
          </w:tcPr>
          <w:p w:rsidR="00B57002" w:rsidRPr="00D16B3D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:rsidR="00B57002" w:rsidRPr="00D16B3D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Merge/>
            <w:vAlign w:val="center"/>
          </w:tcPr>
          <w:p w:rsidR="00B57002" w:rsidRPr="00D16B3D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B57002" w:rsidRPr="00D16B3D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D16B3D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D16B3D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02" w:rsidTr="00B57002">
        <w:trPr>
          <w:trHeight w:val="968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B57002" w:rsidRPr="008F1A67" w:rsidRDefault="004364FC" w:rsidP="000727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824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02" w:rsidTr="00B57002">
        <w:trPr>
          <w:trHeight w:val="977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B57002" w:rsidRPr="008F1A67" w:rsidRDefault="004364FC" w:rsidP="000727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824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02" w:rsidTr="00B57002">
        <w:trPr>
          <w:trHeight w:val="977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B57002" w:rsidRPr="008F1A67" w:rsidRDefault="004364FC" w:rsidP="004364F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824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02" w:rsidTr="00B57002">
        <w:trPr>
          <w:trHeight w:val="1067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B57002" w:rsidRPr="008F1A67" w:rsidRDefault="004364FC" w:rsidP="000727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824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02" w:rsidTr="00B57002">
        <w:trPr>
          <w:trHeight w:val="1085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B57002" w:rsidRPr="008F1A67" w:rsidRDefault="004364FC" w:rsidP="000727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824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02" w:rsidTr="00B57002">
        <w:trPr>
          <w:trHeight w:val="887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B57002" w:rsidRDefault="004364FC" w:rsidP="000727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824" w:type="dxa"/>
            <w:gridSpan w:val="2"/>
            <w:vAlign w:val="center"/>
          </w:tcPr>
          <w:p w:rsidR="00B57002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02" w:rsidTr="00B57002">
        <w:trPr>
          <w:trHeight w:val="887"/>
        </w:trPr>
        <w:tc>
          <w:tcPr>
            <w:tcW w:w="451" w:type="dxa"/>
            <w:tcBorders>
              <w:left w:val="single" w:sz="12" w:space="0" w:color="auto"/>
            </w:tcBorders>
            <w:vAlign w:val="center"/>
          </w:tcPr>
          <w:p w:rsidR="00B57002" w:rsidRPr="008F1A67" w:rsidRDefault="004364FC" w:rsidP="000727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15</w:t>
            </w:r>
          </w:p>
        </w:tc>
        <w:tc>
          <w:tcPr>
            <w:tcW w:w="824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7002" w:rsidTr="00B57002">
        <w:trPr>
          <w:trHeight w:val="1160"/>
        </w:trPr>
        <w:tc>
          <w:tcPr>
            <w:tcW w:w="4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7002" w:rsidRDefault="004364FC" w:rsidP="000727A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16</w:t>
            </w:r>
          </w:p>
        </w:tc>
        <w:tc>
          <w:tcPr>
            <w:tcW w:w="824" w:type="dxa"/>
            <w:gridSpan w:val="2"/>
            <w:tcBorders>
              <w:bottom w:val="single" w:sz="12" w:space="0" w:color="auto"/>
            </w:tcBorders>
            <w:vAlign w:val="center"/>
          </w:tcPr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002" w:rsidRPr="006B7D77" w:rsidRDefault="00B57002" w:rsidP="006B7D7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7002" w:rsidRPr="006B7D77" w:rsidRDefault="00B57002" w:rsidP="000727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6B3D" w:rsidRPr="007215C4" w:rsidRDefault="00D16B3D" w:rsidP="00D16B3D">
      <w:pPr>
        <w:rPr>
          <w:rFonts w:ascii="Arial" w:hAnsi="Arial" w:cs="Arial"/>
        </w:rPr>
      </w:pPr>
    </w:p>
    <w:sectPr w:rsidR="00D16B3D" w:rsidRPr="007215C4" w:rsidSect="00334FE6">
      <w:pgSz w:w="15840" w:h="12240" w:orient="landscape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C4"/>
    <w:rsid w:val="000727A0"/>
    <w:rsid w:val="000A52B8"/>
    <w:rsid w:val="000D1B56"/>
    <w:rsid w:val="00181CCA"/>
    <w:rsid w:val="00186AB4"/>
    <w:rsid w:val="00334FE6"/>
    <w:rsid w:val="00390C17"/>
    <w:rsid w:val="003C1DF0"/>
    <w:rsid w:val="003F2E88"/>
    <w:rsid w:val="004364FC"/>
    <w:rsid w:val="00497F31"/>
    <w:rsid w:val="004D6481"/>
    <w:rsid w:val="004E4F5B"/>
    <w:rsid w:val="004E62D6"/>
    <w:rsid w:val="005614AB"/>
    <w:rsid w:val="005F51BA"/>
    <w:rsid w:val="006B7D77"/>
    <w:rsid w:val="006E12D2"/>
    <w:rsid w:val="007215C4"/>
    <w:rsid w:val="0074571C"/>
    <w:rsid w:val="00760F0B"/>
    <w:rsid w:val="007C35D2"/>
    <w:rsid w:val="008F1A67"/>
    <w:rsid w:val="00925FF5"/>
    <w:rsid w:val="0093672E"/>
    <w:rsid w:val="00941CAB"/>
    <w:rsid w:val="00A07A9A"/>
    <w:rsid w:val="00A923E5"/>
    <w:rsid w:val="00AC431F"/>
    <w:rsid w:val="00B03416"/>
    <w:rsid w:val="00B57002"/>
    <w:rsid w:val="00CA5D91"/>
    <w:rsid w:val="00CC5E61"/>
    <w:rsid w:val="00D16B3D"/>
    <w:rsid w:val="00D256F3"/>
    <w:rsid w:val="00E230D5"/>
    <w:rsid w:val="00F7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Rainier National Park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Brandi Stewart</dc:creator>
  <cp:lastModifiedBy>Brandi Stewart</cp:lastModifiedBy>
  <cp:revision>10</cp:revision>
  <cp:lastPrinted>2014-01-21T23:29:00Z</cp:lastPrinted>
  <dcterms:created xsi:type="dcterms:W3CDTF">2014-01-21T23:21:00Z</dcterms:created>
  <dcterms:modified xsi:type="dcterms:W3CDTF">2014-10-16T19:29:00Z</dcterms:modified>
</cp:coreProperties>
</file>