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9B" w:rsidRDefault="0006629B" w:rsidP="0006629B">
      <w:pPr>
        <w:pStyle w:val="NormalWeb"/>
        <w:tabs>
          <w:tab w:val="left" w:pos="1275"/>
          <w:tab w:val="center" w:pos="4680"/>
        </w:tabs>
        <w:rPr>
          <w:rFonts w:eastAsia="Times New Roman"/>
          <w:b/>
          <w:bCs/>
          <w:color w:val="000000"/>
          <w:sz w:val="72"/>
          <w:szCs w:val="72"/>
          <w:u w:val="single"/>
        </w:rPr>
      </w:pPr>
      <w:r w:rsidRPr="0006629B">
        <w:rPr>
          <w:rFonts w:eastAsia="Times New Roman"/>
          <w:b/>
          <w:bCs/>
          <w:color w:val="000000"/>
          <w:sz w:val="72"/>
          <w:szCs w:val="72"/>
          <w:u w:val="single"/>
        </w:rPr>
        <w:t>VICTIMS E to G</w:t>
      </w:r>
    </w:p>
    <w:p w:rsidR="0006629B" w:rsidRDefault="0006629B" w:rsidP="0006629B">
      <w:pPr>
        <w:pStyle w:val="NormalWeb"/>
        <w:tabs>
          <w:tab w:val="left" w:pos="1275"/>
          <w:tab w:val="center" w:pos="4680"/>
        </w:tabs>
        <w:rPr>
          <w:rFonts w:eastAsia="Times New Roman"/>
          <w:b/>
          <w:bCs/>
          <w:color w:val="000000"/>
          <w:sz w:val="36"/>
          <w:szCs w:val="36"/>
          <w:u w:val="single"/>
        </w:rPr>
      </w:pPr>
      <w:r w:rsidRPr="0006629B">
        <w:rPr>
          <w:rFonts w:eastAsia="Times New Roman"/>
          <w:b/>
          <w:bCs/>
          <w:color w:val="000000"/>
          <w:sz w:val="36"/>
          <w:szCs w:val="36"/>
          <w:u w:val="single"/>
        </w:rPr>
        <w:t xml:space="preserve">Burial </w:t>
      </w:r>
      <w:proofErr w:type="spellStart"/>
      <w:r w:rsidRPr="0006629B">
        <w:rPr>
          <w:rFonts w:eastAsia="Times New Roman"/>
          <w:b/>
          <w:bCs/>
          <w:color w:val="000000"/>
          <w:sz w:val="36"/>
          <w:szCs w:val="36"/>
          <w:u w:val="single"/>
        </w:rPr>
        <w:t>Codes</w:t>
      </w:r>
      <w:proofErr w:type="spellEnd"/>
    </w:p>
    <w:p w:rsidR="0006629B" w:rsidRPr="0006629B" w:rsidRDefault="0006629B" w:rsidP="0006629B">
      <w:pPr>
        <w:pStyle w:val="NormalWeb"/>
        <w:tabs>
          <w:tab w:val="left" w:pos="1275"/>
          <w:tab w:val="center" w:pos="4680"/>
        </w:tabs>
        <w:rPr>
          <w:rFonts w:eastAsia="Times New Roman"/>
          <w:b/>
          <w:bCs/>
          <w:color w:val="000000"/>
          <w:sz w:val="72"/>
          <w:szCs w:val="72"/>
          <w:u w:val="single"/>
        </w:rPr>
      </w:pPr>
      <w:proofErr w:type="spellStart"/>
      <w:r w:rsidRPr="0006629B">
        <w:rPr>
          <w:rFonts w:eastAsia="Times New Roman"/>
          <w:b/>
          <w:bCs/>
          <w:color w:val="000000"/>
        </w:rPr>
        <w:t>GCG</w:t>
      </w:r>
      <w:proofErr w:type="gramStart"/>
      <w:r w:rsidRPr="0006629B">
        <w:rPr>
          <w:rFonts w:eastAsia="Times New Roman"/>
          <w:color w:val="000000"/>
        </w:rPr>
        <w:t>:German</w:t>
      </w:r>
      <w:proofErr w:type="spellEnd"/>
      <w:proofErr w:type="gramEnd"/>
      <w:r w:rsidRPr="0006629B">
        <w:rPr>
          <w:rFonts w:eastAsia="Times New Roman"/>
          <w:color w:val="000000"/>
        </w:rPr>
        <w:t xml:space="preserve"> Catholic Cemetery (</w:t>
      </w:r>
      <w:proofErr w:type="spellStart"/>
      <w:r w:rsidRPr="0006629B">
        <w:rPr>
          <w:rFonts w:eastAsia="Times New Roman"/>
          <w:color w:val="000000"/>
        </w:rPr>
        <w:t>Geistown</w:t>
      </w:r>
      <w:proofErr w:type="spellEnd"/>
      <w:r w:rsidRPr="0006629B">
        <w:rPr>
          <w:rFonts w:eastAsia="Times New Roman"/>
          <w:color w:val="000000"/>
        </w:rPr>
        <w:t>)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GC-PL</w:t>
      </w: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: Grandview Cemetery Private Lot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GC-PP</w:t>
      </w: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: Grandview Cemetery Public Plot-Bodies found but not recovered by family/friends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GCS</w:t>
      </w: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: German Catholic Cemetery (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Sandyvale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LYC</w:t>
      </w: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: Lower Yoder Catholic Cemetery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Missing</w:t>
      </w: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: Body Never Recovered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NCR</w:t>
      </w: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: No Cemetery Record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OCG</w:t>
      </w: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: Old Catholic Graveyard (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Borough)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</w:t>
      </w: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Sandyvale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Cemetery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</w:t>
      </w: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: St. Mary's Cemetery (Lower Yoder)</w:t>
      </w:r>
    </w:p>
    <w:p w:rsidR="0006629B" w:rsidRPr="0006629B" w:rsidRDefault="0006629B" w:rsidP="0006629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Last Name, </w:t>
      </w:r>
      <w:proofErr w:type="spellStart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First</w:t>
      </w:r>
      <w:proofErr w:type="gramStart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Age</w:t>
      </w:r>
      <w:proofErr w:type="spellEnd"/>
      <w:proofErr w:type="gramEnd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(if known)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Address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Buried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Eager, Annie (unknown) GC-PP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Early, Mrs. Ella, 59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Early, Mary, 22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Eberle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Joseph, 63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Eberle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Lena, 14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Eck, Edna Marie, 1 1/2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Eck, Ellen, C., 6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Eck, Mary Ann, 37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GC-PP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Eck, John, B., 38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Eck, Lily, 12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 GC-PP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Eck, Dora, 7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Eck,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Mabon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Eck, Mary Ellen (unknown)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Edinger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Annie, 19 Millville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Edmonds, Nancy (unknown)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Edwards, Mrs. Annie, R. (unknown)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Edwards, Mrs. Ann R., 70 Union Street GC-PP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Edwards, Roger, 55 Millville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Elder, Mrs. Cyrus, 49 Walnut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Elder, Nannie, M., 23 Walnut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Eldridge, Pennell, 39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Morrellville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Eldridge, Samuel, B., Apple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Alley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Eldridge, Mrs. Sarah, T., 71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Eldridge, Mrs. Sallie, 27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Eldridge, Clara, 3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Eldridge, Annie, 1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Eldridge, Abram, S., 34 Merchants' Hotel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Elsaesser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Andrew, 16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GC-PP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Elsaesser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Constantine, 44 Railroad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Elsaesser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Mrs. Frances, 41 Railroad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Elsaesser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Charles, 13 Railroad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Elsaesser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Adolph, 11 Railroad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Elsaesser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Maggie, 10 Railroad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Elsaesser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Rose, 4 Railroad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Elsaesser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Mary, 1 Railroad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English, John (unknown)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English, Joseph, 24 Railroad Street GC-PP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Eskdale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James, 42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Philipsburg, PA</w:t>
      </w:r>
    </w:p>
    <w:p w:rsidR="0006629B" w:rsidRPr="0006629B" w:rsidRDefault="0006629B" w:rsidP="0006629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Last Name, </w:t>
      </w:r>
      <w:proofErr w:type="spellStart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First</w:t>
      </w:r>
      <w:proofErr w:type="gramStart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Age</w:t>
      </w:r>
      <w:proofErr w:type="spellEnd"/>
      <w:proofErr w:type="gramEnd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(if known)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Address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Buried</w:t>
      </w:r>
      <w:proofErr w:type="spellEnd"/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Eskdale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Mrs. James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Philipsburg, PA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Etchison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John, 44 Napoleon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Etchison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Samuel, 37 Hulbert House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Evans, Albert, 12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Annie, 26 Millville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Jennie, 13 Millville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Susannah, 9 Millville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Evans,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Idris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3 Millville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Evans, Evan, B., 50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Evans, Susannah, 16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Maggie, 11 Lewis Alley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Kate, 5 Lewis Alley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Mrs. Josiah, 36 Vine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Maggie, 16 Vine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Evans, Walter, 8 Vine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Lake, 6 Vine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Ira, 6mo Vine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Mrs. Maggie, 37 Vine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Sadie, 8 Vine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Herbert, 3 Vine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Pearl, 1 Vine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Mrs. Ann (unknown)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Elizabeth (unknown)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Lizzie (unknown)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Mrs. Mary, 55 Main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Evans, Mrs. William, F., 63 Union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Fagan, Matthew, </w:t>
      </w:r>
      <w:proofErr w:type="gram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40 Millville GC-PP</w:t>
      </w:r>
      <w:proofErr w:type="gramEnd"/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Fagan, Mrs. M., </w:t>
      </w:r>
      <w:proofErr w:type="gram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38 Millville GC-PP</w:t>
      </w:r>
      <w:proofErr w:type="gramEnd"/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Fagan, Monica, </w:t>
      </w:r>
      <w:proofErr w:type="gram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12 Millville GC-PP</w:t>
      </w:r>
      <w:proofErr w:type="gramEnd"/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Fagan, Daniel, </w:t>
      </w:r>
      <w:proofErr w:type="gram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10 Millville GC-PP</w:t>
      </w:r>
      <w:proofErr w:type="gramEnd"/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Fagan, Clara, </w:t>
      </w:r>
      <w:proofErr w:type="gram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3 Millville GC-PP</w:t>
      </w:r>
      <w:proofErr w:type="gramEnd"/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Fagan, Thomas, 1 Millville GC-PP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Fails, Dolly, F., 15 Union Street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Fails, Francis (unknown)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Fairfax,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Mrs.Susan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94 Somerset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Fairfax, Mrs. G.W., 38 Somerset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Faloon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Mrs. Ann E., 63 Pearl Street GC-PP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Fediman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W.M., 56 Main Street Reading, PA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Fedorizen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Miklosz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Fees, Frank, 23 Millville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Fendra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E.H. (unknown)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Fenlon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Patrick, 70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Fenn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John, 35 Locust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Fenn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John Fulton, 12 Locust Street Missing</w:t>
      </w:r>
    </w:p>
    <w:p w:rsidR="0006629B" w:rsidRPr="0006629B" w:rsidRDefault="0006629B" w:rsidP="0006629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Last Name, </w:t>
      </w:r>
      <w:proofErr w:type="spellStart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First</w:t>
      </w:r>
      <w:proofErr w:type="gramStart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Age</w:t>
      </w:r>
      <w:proofErr w:type="spellEnd"/>
      <w:proofErr w:type="gramEnd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(if known)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Address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Buried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Fenn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Daisy, 10 Locust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Fenn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Genevieve, 9 Locust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Fenn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George, Washington, 8 Locust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Fenn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Virginia, 5 Locust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Fenn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Bismarck, S., 3 Locust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Fenn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Esther, 1 1/2 Locust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Fentiman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Edwin, F., 19 Main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Fers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Frank, 23 Millville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Fichtner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Carrie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Stoneycreek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Fichtner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Mrs. Tillie, 33 Main Street GC-PP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Fichtner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Annie, 21 Main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Fiddler, Elmira Bedford Street GC-PP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Fiddler, Eliza J. (unknown) GC-PP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Fiddler, son of Jacob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Findlay, Mrs. Phoebe, 58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Findlay, Lulu, 16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Findlay, Robert, 17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Fingerhute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Mary, 18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Fingle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Mrs. Mary (unknown)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Fink, Samuel, P., 54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Fink, Mrs. Mary, 47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Fink, Mary, E., 17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Fish, Lena, 17 Cambria SM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John, H., 55 Main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Mary J., 46 Main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Emma, K., 23 Main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Ida, 19 Main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Madge, 10 Main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Minnie, 21 Main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George, 12 Main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Frank, 9mo Main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Ignatius, 59 Cambria SM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Margaret, 14 Cambria SM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John, 60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Johanna, 19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Kate, 9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Eddie, 7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Fisher, George, 3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August (unknown)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William (unknown)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Fisher, Moses, 24 Mansion House Pittsburgh, PA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Fisher, Wolfgang, 33 Main </w:t>
      </w:r>
      <w:proofErr w:type="gram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Street</w:t>
      </w:r>
      <w:proofErr w:type="gram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Fisher, Noah East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Fitzgerald, Mrs. Catherine, 40 Millville Missing</w:t>
      </w:r>
    </w:p>
    <w:p w:rsidR="0006629B" w:rsidRPr="0006629B" w:rsidRDefault="0006629B" w:rsidP="0006629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Last Name, </w:t>
      </w:r>
      <w:proofErr w:type="spellStart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First</w:t>
      </w:r>
      <w:proofErr w:type="gramStart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Age</w:t>
      </w:r>
      <w:proofErr w:type="spellEnd"/>
      <w:proofErr w:type="gramEnd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(if known)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Address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Buried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Fitzharris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John, Sr., 97 Franklin Street Hollidaysburg, PA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Fitzharris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Christ, 42 Franklin Street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Fitzharris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Mrs. Margaret, 40 Franklin Street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Fitzharris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Mary, J., 16 Franklin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Fitzharris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Sarah, A., 15 Franklin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Fitzharris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Christ, Jr., 14 Franklin Street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Fitzharris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John, Jr., 12 Franklin Street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Fitzharris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Maggie, M., 9 Franklin Street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Fitzharris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Gertie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5 Franklin Street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Fitzharris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Katie, 7 Franklin Street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Fitzpatrick, Mrs. Peter, 28 Cambria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Fitzpatrick, Ella, 6 Cambria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Fitzpatrick, Mary, 3 Cambria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Fitzpatrick, Eliza, 15 mo.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Fleck, Leroy Webster (unknown)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Fleckenstein, Mrs. Ann, 25 Cambria SM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Fleckenstein, Regina, 2 Cambria SM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Flegle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David, G. (unknown)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Flegle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Miss Annie (unknown)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Flinn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Mrs. Mary Bedford Street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Fockler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Herman, 21 Franklin Street GC-PP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Fogarty, Thomas, 50 (unknown)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Foling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August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Forbes, Mrs. Rachael, 38 Pearl Street SC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Forbes, Harry, E., 10 Pearl Street SC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Forrest, Frank, 12 Locust Street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Foster, Mrs. Margaret, 64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Foster, Maggie, 29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Foust, Conrad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Fox, Martin, 50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Frank, John, Sr., 58 Washington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Frank, Mrs. Eliza, 44 Washington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Frank, August, 26 Washington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Frank, Katie, 19 Washington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Frank, Emma, 17 Washington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Frank, Lena, 15 Washington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Frank, Laura, 12 Washington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Fredericks, Mrs. Annie, E., 78 Vine Street SC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Fredericks, Mrs. A.G., 45 Millville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Fredericks, Mrs. Sarah, A. (unknown)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Fredericks,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Edmon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(unknown)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Fritz, Maggie, 26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Fritz, Kate, 22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Fritz, Mrs. Matilda, 26 Horner Street Missing</w:t>
      </w:r>
    </w:p>
    <w:p w:rsidR="0006629B" w:rsidRPr="0006629B" w:rsidRDefault="0006629B" w:rsidP="0006629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Last Name, </w:t>
      </w:r>
      <w:proofErr w:type="spellStart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First</w:t>
      </w:r>
      <w:proofErr w:type="gramStart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Age</w:t>
      </w:r>
      <w:proofErr w:type="spellEnd"/>
      <w:proofErr w:type="gramEnd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(if known)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Address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Buried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Fritz, Jane, 2 Horner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Fritz, Lily, 1 Horner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Fronheiser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Mrs., Kate 33 Main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Fronheiser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Bessie, 8 Main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Fronheiser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Catherine, 3mo Main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Gaffney, Mrs. Ellen, 26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Gaffney, Catherine, 2 Cambria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Gaffney, John, 4 Cambria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Gageby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Mrs. Rebecca, 74 Jackson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Gageby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Sadie, 27 Jackson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Gaither, Harry, 18 South Street Somerset, PA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Gaither, Willie, 15 South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Gallagher, C.F. (unknown) SC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Gallagher, Mrs. C.F. (unknown) SC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Gallagher, Prof. C.F., 34 Main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Gallagher, Lizzie, 29 Main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Gallagher, Mrs. Margaret, 32 Washington Street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Gallagher, Thomas, 4 Washington Street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Gard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Andrew, Jr., 25 Main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Gardner, John (unknown)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Gardner, Rose, 20 </w:t>
      </w:r>
      <w:proofErr w:type="gram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Prospect</w:t>
      </w:r>
      <w:proofErr w:type="gram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Garman, Grace, 21 Washington Street Berlin, PA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Garvey, Bernard, S., 62 Cambria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Geczie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John, 47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Geczie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Veronica, 37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Geczie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Stephen, 8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Geczie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Annie, 4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Geczie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Belle, 3 mo.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Geddes, George, 47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Geddes, Mrs. George, 40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Geddes, Marion, 17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Geddes, Paul, 15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Geis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Mrs. Abbey, 24 Salina, KS GCS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Geis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Richard, P., 2 Salina, KS GCS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Geisel, Julia, 9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Geisel, Rolla, 9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Geraldan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Mrs., 17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Gerber, Mrs. Margaret, 41 Cambria SM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Gerber, John, C., 45 Cambria SM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Gerber, Rose, 8 Cambria SM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Gerber, Vincent, 6 Cambria SM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Gill, William, 7 </w:t>
      </w:r>
      <w:proofErr w:type="gram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Prospect</w:t>
      </w:r>
      <w:proofErr w:type="gram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Gillas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David, 66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Gillen, Laura Bedford Street NCR</w:t>
      </w:r>
    </w:p>
    <w:p w:rsidR="0006629B" w:rsidRPr="0006629B" w:rsidRDefault="0006629B" w:rsidP="0006629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Last Name, </w:t>
      </w:r>
      <w:proofErr w:type="spellStart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First</w:t>
      </w:r>
      <w:proofErr w:type="gramStart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Age</w:t>
      </w:r>
      <w:proofErr w:type="spellEnd"/>
      <w:proofErr w:type="gramEnd"/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(if known)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Address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Buried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Gilmore, Mrs. Margaret, 40 Union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Gilmore, Anthony, 8 Union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Gilmore,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Llewelyn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6 Union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Gilmore, Willy, 4 Union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Gilmore, Clara, 2 Union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Given, Cora Millville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Given, Jane Millville SC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Given, Benjamin, F. Millville SC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Glass, James, 45 School Alley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Golde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Mrs. Henry, 32 Walnut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Golde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Harry, 5 Walnut Street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Goldenberg, Henry, 54 Lincoln Street Baltimore, MD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Gordon, Susan, L., 62 Hager Block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Gouchenour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Frank, 31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 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Grady, Mrs.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Abbie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60 Cambria LYC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Grant, Mrs. Kate, 24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Grant, Bernard, 5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Grant, John, 3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Gray, S., Taylor, 37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Gray, Mrs. Frances, 36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Gray, Gerald, 5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Gray, Inez, 3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Woodvale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Greenwalt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Mrs. (unknown) SC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Greenwalt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child (unknown) SC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Greenwood (unknown) SC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Greenwood, Mrs. Rose, 33 </w:t>
      </w: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Conemaugh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Greenwood, Mary, A., 8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Greenwood, Jennie, 17 Cambria SC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Greenwood, </w:t>
      </w:r>
      <w:proofErr w:type="gram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Geo.,</w:t>
      </w:r>
      <w:proofErr w:type="gram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55 Cambria SC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Greger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Ann (unknown)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Greitzer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George, 27 Cambria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Griffin, Mary, 47 Walnut Street GC-PL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Griffin, Ms. Mary (unknown) GC-PP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Griffith, Mr. (unknown)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Groff, Nellie, C., 20 Hulbert House Pittston, PA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Gromley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Mrs. Magdalena, 48 Mineral Point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Gromley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Lilly, 19 Mineral </w:t>
      </w:r>
      <w:proofErr w:type="gram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proofErr w:type="gram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Gromley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Mary, M., 16 Mineral Point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Gromley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J.A., 14 Mineral </w:t>
      </w:r>
      <w:proofErr w:type="gram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proofErr w:type="gram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NCR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Gromley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Daniel, J., 13 Mineral Point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Gromley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Emanuel, L., 9 Mineral Point Missing</w:t>
      </w:r>
    </w:p>
    <w:p w:rsidR="0006629B" w:rsidRPr="0006629B" w:rsidRDefault="0006629B" w:rsidP="00066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Gromley</w:t>
      </w:r>
      <w:proofErr w:type="spellEnd"/>
      <w:r w:rsidRPr="0006629B">
        <w:rPr>
          <w:rFonts w:ascii="Times New Roman" w:eastAsia="Times New Roman" w:hAnsi="Times New Roman" w:cs="Times New Roman"/>
          <w:color w:val="000000"/>
          <w:sz w:val="24"/>
          <w:szCs w:val="24"/>
        </w:rPr>
        <w:t>, Emma, B. Mineral Point Missing</w:t>
      </w:r>
    </w:p>
    <w:p w:rsidR="0006629B" w:rsidRDefault="0006629B" w:rsidP="0006629B"/>
    <w:p w:rsidR="0006629B" w:rsidRDefault="0006629B" w:rsidP="0006629B"/>
    <w:p w:rsidR="0006629B" w:rsidRDefault="0006629B" w:rsidP="0006629B"/>
    <w:p w:rsidR="0006629B" w:rsidRDefault="0006629B" w:rsidP="0006629B"/>
    <w:p w:rsidR="006D38C4" w:rsidRDefault="0006629B">
      <w:bookmarkStart w:id="0" w:name="_GoBack"/>
      <w:bookmarkEnd w:id="0"/>
    </w:p>
    <w:sectPr w:rsidR="006D3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9B"/>
    <w:rsid w:val="0006629B"/>
    <w:rsid w:val="001E3895"/>
    <w:rsid w:val="0022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629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62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Koozer</dc:creator>
  <cp:lastModifiedBy>Nathan Koozer</cp:lastModifiedBy>
  <cp:revision>1</cp:revision>
  <dcterms:created xsi:type="dcterms:W3CDTF">2011-04-07T19:08:00Z</dcterms:created>
  <dcterms:modified xsi:type="dcterms:W3CDTF">2011-04-07T19:12:00Z</dcterms:modified>
</cp:coreProperties>
</file>