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8" w:rsidRDefault="00863128" w:rsidP="00562491">
      <w:pPr>
        <w:rPr>
          <w:b/>
        </w:rPr>
      </w:pPr>
    </w:p>
    <w:p w:rsidR="004D2220" w:rsidRDefault="00B56E04" w:rsidP="00147974">
      <w:pPr>
        <w:spacing w:after="0" w:line="240" w:lineRule="auto"/>
        <w:rPr>
          <w:b/>
        </w:rPr>
      </w:pPr>
      <w:r>
        <w:rPr>
          <w:b/>
        </w:rPr>
        <w:t>Volunteers u</w:t>
      </w:r>
      <w:r w:rsidR="004D2220" w:rsidRPr="004D2220">
        <w:rPr>
          <w:b/>
        </w:rPr>
        <w:t>nder the age of 18 nee</w:t>
      </w:r>
      <w:r>
        <w:rPr>
          <w:b/>
        </w:rPr>
        <w:t>d</w:t>
      </w:r>
      <w:r w:rsidR="004D2220" w:rsidRPr="004D2220">
        <w:rPr>
          <w:b/>
        </w:rPr>
        <w:t xml:space="preserve"> parental permission filled out and signed by legal guardian.</w:t>
      </w:r>
    </w:p>
    <w:tbl>
      <w:tblPr>
        <w:tblStyle w:val="TableGrid"/>
        <w:tblpPr w:leftFromText="180" w:rightFromText="180" w:vertAnchor="text" w:horzAnchor="margin" w:tblpY="363"/>
        <w:tblW w:w="11016" w:type="dxa"/>
        <w:tblLook w:val="04A0" w:firstRow="1" w:lastRow="0" w:firstColumn="1" w:lastColumn="0" w:noHBand="0" w:noVBand="1"/>
      </w:tblPr>
      <w:tblGrid>
        <w:gridCol w:w="5238"/>
        <w:gridCol w:w="1710"/>
        <w:gridCol w:w="810"/>
        <w:gridCol w:w="720"/>
        <w:gridCol w:w="360"/>
        <w:gridCol w:w="2178"/>
      </w:tblGrid>
      <w:tr w:rsidR="00F31335" w:rsidTr="00F31335">
        <w:tc>
          <w:tcPr>
            <w:tcW w:w="5238" w:type="dxa"/>
          </w:tcPr>
          <w:p w:rsidR="00F31335" w:rsidRPr="00F31335" w:rsidRDefault="00F31335" w:rsidP="00F31335">
            <w:pPr>
              <w:rPr>
                <w:sz w:val="18"/>
                <w:szCs w:val="18"/>
              </w:rPr>
            </w:pPr>
            <w:r>
              <w:t xml:space="preserve">IF VOLUNTEER IS UNDER AGE 18 – </w:t>
            </w:r>
            <w:r w:rsidRPr="00F31335">
              <w:rPr>
                <w:sz w:val="18"/>
                <w:szCs w:val="18"/>
              </w:rPr>
              <w:t>Name of Parent or Legal Guardian</w:t>
            </w:r>
          </w:p>
          <w:p w:rsidR="00F31335" w:rsidRDefault="00F31335" w:rsidP="00F31335"/>
        </w:tc>
        <w:tc>
          <w:tcPr>
            <w:tcW w:w="1710" w:type="dxa"/>
          </w:tcPr>
          <w:p w:rsidR="00F31335" w:rsidRDefault="00F31335" w:rsidP="00F31335">
            <w:r>
              <w:t>Home Phone</w:t>
            </w:r>
          </w:p>
          <w:p w:rsidR="00F31335" w:rsidRDefault="00F31335" w:rsidP="00F31335"/>
        </w:tc>
        <w:tc>
          <w:tcPr>
            <w:tcW w:w="1530" w:type="dxa"/>
            <w:gridSpan w:val="2"/>
          </w:tcPr>
          <w:p w:rsidR="00F31335" w:rsidRDefault="00F31335" w:rsidP="00F31335">
            <w:r>
              <w:t>Mobile Phone</w:t>
            </w:r>
          </w:p>
          <w:p w:rsidR="00F31335" w:rsidRDefault="00F31335" w:rsidP="00F31335"/>
        </w:tc>
        <w:tc>
          <w:tcPr>
            <w:tcW w:w="2538" w:type="dxa"/>
            <w:gridSpan w:val="2"/>
          </w:tcPr>
          <w:p w:rsidR="00F31335" w:rsidRDefault="00F31335" w:rsidP="00F31335">
            <w:r>
              <w:t>Email Address</w:t>
            </w:r>
          </w:p>
          <w:p w:rsidR="00F31335" w:rsidRDefault="00F31335" w:rsidP="00F31335"/>
        </w:tc>
      </w:tr>
      <w:tr w:rsidR="00F31335" w:rsidTr="00147974">
        <w:tc>
          <w:tcPr>
            <w:tcW w:w="5238" w:type="dxa"/>
          </w:tcPr>
          <w:p w:rsidR="00F31335" w:rsidRDefault="00F31335" w:rsidP="00F31335">
            <w:r>
              <w:t>Street Address</w:t>
            </w:r>
          </w:p>
          <w:p w:rsidR="00F31335" w:rsidRDefault="00F31335" w:rsidP="00F31335"/>
          <w:p w:rsidR="00222552" w:rsidRDefault="00222552" w:rsidP="00F31335"/>
        </w:tc>
        <w:tc>
          <w:tcPr>
            <w:tcW w:w="2520" w:type="dxa"/>
            <w:gridSpan w:val="2"/>
          </w:tcPr>
          <w:p w:rsidR="00F31335" w:rsidRDefault="00F31335" w:rsidP="00F31335">
            <w:r>
              <w:t>City</w:t>
            </w:r>
          </w:p>
          <w:p w:rsidR="00F31335" w:rsidRDefault="00F31335" w:rsidP="00F31335"/>
        </w:tc>
        <w:tc>
          <w:tcPr>
            <w:tcW w:w="1080" w:type="dxa"/>
            <w:gridSpan w:val="2"/>
          </w:tcPr>
          <w:p w:rsidR="00F31335" w:rsidRDefault="00F31335" w:rsidP="00F31335">
            <w:r>
              <w:t>State</w:t>
            </w:r>
          </w:p>
          <w:p w:rsidR="00F31335" w:rsidRDefault="00F31335" w:rsidP="00F31335"/>
        </w:tc>
        <w:tc>
          <w:tcPr>
            <w:tcW w:w="2178" w:type="dxa"/>
          </w:tcPr>
          <w:p w:rsidR="00F31335" w:rsidRDefault="00F31335" w:rsidP="00F31335">
            <w:r>
              <w:t>Zip</w:t>
            </w:r>
          </w:p>
          <w:p w:rsidR="00F31335" w:rsidRDefault="00F31335" w:rsidP="00F3133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30"/>
        <w:gridCol w:w="720"/>
        <w:gridCol w:w="900"/>
        <w:gridCol w:w="630"/>
        <w:gridCol w:w="2448"/>
      </w:tblGrid>
      <w:tr w:rsidR="002056A5" w:rsidTr="002056A5">
        <w:tc>
          <w:tcPr>
            <w:tcW w:w="11016" w:type="dxa"/>
            <w:gridSpan w:val="6"/>
          </w:tcPr>
          <w:p w:rsidR="002056A5" w:rsidRDefault="002056A5" w:rsidP="002056A5">
            <w:proofErr w:type="gramStart"/>
            <w:r>
              <w:t>I</w:t>
            </w:r>
            <w:proofErr w:type="gramEnd"/>
            <w:r>
              <w:t xml:space="preserve"> affirm that I am the parent/guardian of the above named volunteer. </w:t>
            </w:r>
            <w:proofErr w:type="gramStart"/>
            <w:r>
              <w:t>I</w:t>
            </w:r>
            <w:proofErr w:type="gramEnd"/>
            <w:r>
              <w:t xml:space="preserve"> understand that the agency volunteer program does not provide compensation, except as otherwise provided by law; and that the service will not confer on the volunteer the status of a Federal employee. </w:t>
            </w:r>
            <w:proofErr w:type="gramStart"/>
            <w:r>
              <w:t>I</w:t>
            </w:r>
            <w:proofErr w:type="gramEnd"/>
            <w:r>
              <w:t xml:space="preserve"> have read the attached description of the service that the volunteer will perform. I give my permission</w:t>
            </w:r>
          </w:p>
          <w:p w:rsidR="002056A5" w:rsidRDefault="002056A5" w:rsidP="002056A5"/>
          <w:p w:rsidR="002056A5" w:rsidRDefault="002056A5" w:rsidP="002056A5">
            <w:r>
              <w:t>for _______________________________________________ to participate in the specified volunteer activity sponsored</w:t>
            </w:r>
          </w:p>
          <w:p w:rsidR="002056A5" w:rsidRDefault="002056A5" w:rsidP="002056A5"/>
          <w:p w:rsidR="002056A5" w:rsidRDefault="002056A5" w:rsidP="002056A5">
            <w:r>
              <w:t>by ___________________________________________________  at__________________________________________</w:t>
            </w:r>
          </w:p>
          <w:p w:rsidR="002056A5" w:rsidRDefault="002056A5" w:rsidP="002056A5">
            <w:r>
              <w:t xml:space="preserve">               (Name of Sponsoring Organization, if applicable)                                     (Name of Volunteer Duty Station)</w:t>
            </w:r>
          </w:p>
          <w:p w:rsidR="002056A5" w:rsidRDefault="002056A5" w:rsidP="002056A5"/>
          <w:p w:rsidR="002056A5" w:rsidRDefault="002056A5" w:rsidP="002056A5">
            <w:r>
              <w:t>From __________________ to ________________</w:t>
            </w:r>
            <w:r w:rsidR="00222552">
              <w:t xml:space="preserve">   ________________________________________   ______________</w:t>
            </w:r>
          </w:p>
          <w:p w:rsidR="00222552" w:rsidRDefault="00222552" w:rsidP="00222552">
            <w:r>
              <w:t xml:space="preserve">                          (Date)                                (Date)                            (Parent/Guardian Signature)                                    (Date)</w:t>
            </w:r>
          </w:p>
          <w:p w:rsidR="002056A5" w:rsidRDefault="002056A5" w:rsidP="004D2220"/>
        </w:tc>
      </w:tr>
      <w:tr w:rsidR="00222552" w:rsidTr="00222552">
        <w:tc>
          <w:tcPr>
            <w:tcW w:w="4788" w:type="dxa"/>
          </w:tcPr>
          <w:p w:rsidR="00222552" w:rsidRDefault="00222552" w:rsidP="004D2220">
            <w:r>
              <w:t xml:space="preserve">      Emergency Contact Name</w:t>
            </w:r>
          </w:p>
          <w:p w:rsidR="00222552" w:rsidRDefault="00222552" w:rsidP="004D2220"/>
          <w:p w:rsidR="00222552" w:rsidRDefault="00222552" w:rsidP="004D2220"/>
        </w:tc>
        <w:tc>
          <w:tcPr>
            <w:tcW w:w="1530" w:type="dxa"/>
          </w:tcPr>
          <w:p w:rsidR="00222552" w:rsidRDefault="00222552" w:rsidP="00222552">
            <w:r>
              <w:t>Home Phone</w:t>
            </w:r>
          </w:p>
          <w:p w:rsidR="00222552" w:rsidRDefault="00222552" w:rsidP="004D2220"/>
        </w:tc>
        <w:tc>
          <w:tcPr>
            <w:tcW w:w="1620" w:type="dxa"/>
            <w:gridSpan w:val="2"/>
          </w:tcPr>
          <w:p w:rsidR="00222552" w:rsidRDefault="00222552" w:rsidP="00222552">
            <w:r>
              <w:t>Mobile Phone</w:t>
            </w:r>
          </w:p>
          <w:p w:rsidR="00222552" w:rsidRDefault="00222552" w:rsidP="004D2220"/>
        </w:tc>
        <w:tc>
          <w:tcPr>
            <w:tcW w:w="3078" w:type="dxa"/>
            <w:gridSpan w:val="2"/>
          </w:tcPr>
          <w:p w:rsidR="00222552" w:rsidRDefault="00222552" w:rsidP="00222552">
            <w:r>
              <w:t>Email Address</w:t>
            </w:r>
          </w:p>
          <w:p w:rsidR="00222552" w:rsidRDefault="00222552" w:rsidP="004D2220"/>
        </w:tc>
      </w:tr>
      <w:tr w:rsidR="00222552" w:rsidTr="00147974">
        <w:tc>
          <w:tcPr>
            <w:tcW w:w="4788" w:type="dxa"/>
          </w:tcPr>
          <w:p w:rsidR="00222552" w:rsidRDefault="00222552" w:rsidP="00222552">
            <w:r>
              <w:t>Street Address</w:t>
            </w:r>
          </w:p>
          <w:p w:rsidR="00222552" w:rsidRDefault="00222552" w:rsidP="004D2220"/>
        </w:tc>
        <w:tc>
          <w:tcPr>
            <w:tcW w:w="2250" w:type="dxa"/>
            <w:gridSpan w:val="2"/>
          </w:tcPr>
          <w:p w:rsidR="00222552" w:rsidRDefault="00222552" w:rsidP="00222552">
            <w:r>
              <w:t>City</w:t>
            </w:r>
          </w:p>
          <w:p w:rsidR="00222552" w:rsidRDefault="00222552" w:rsidP="004D2220"/>
        </w:tc>
        <w:tc>
          <w:tcPr>
            <w:tcW w:w="1530" w:type="dxa"/>
            <w:gridSpan w:val="2"/>
          </w:tcPr>
          <w:p w:rsidR="00222552" w:rsidRDefault="00222552" w:rsidP="00222552">
            <w:r>
              <w:t>State</w:t>
            </w:r>
          </w:p>
          <w:p w:rsidR="00222552" w:rsidRDefault="00222552" w:rsidP="004D2220"/>
        </w:tc>
        <w:tc>
          <w:tcPr>
            <w:tcW w:w="2448" w:type="dxa"/>
          </w:tcPr>
          <w:p w:rsidR="00222552" w:rsidRDefault="00222552" w:rsidP="00222552">
            <w:r>
              <w:t>Zip</w:t>
            </w:r>
          </w:p>
          <w:p w:rsidR="00222552" w:rsidRDefault="00222552" w:rsidP="004D2220"/>
        </w:tc>
      </w:tr>
    </w:tbl>
    <w:p w:rsidR="00B56E04" w:rsidRPr="00B56E04" w:rsidRDefault="00222552" w:rsidP="00B56E04">
      <w:pPr>
        <w:rPr>
          <w:sz w:val="16"/>
          <w:szCs w:val="16"/>
        </w:rPr>
      </w:pPr>
      <w:r>
        <w:t xml:space="preserve">               </w:t>
      </w:r>
    </w:p>
    <w:p w:rsidR="00147974" w:rsidRDefault="002056A5" w:rsidP="00B56E04">
      <w:pPr>
        <w:spacing w:after="0" w:line="240" w:lineRule="auto"/>
        <w:rPr>
          <w:b/>
        </w:rPr>
      </w:pPr>
      <w:r w:rsidRPr="00B56E04">
        <w:rPr>
          <w:b/>
        </w:rPr>
        <w:t xml:space="preserve"> </w:t>
      </w:r>
      <w:r w:rsidR="00222552" w:rsidRPr="00B56E04">
        <w:rPr>
          <w:b/>
        </w:rPr>
        <w:t xml:space="preserve"> </w:t>
      </w:r>
      <w:r w:rsidR="00B56E04" w:rsidRPr="00B56E04">
        <w:rPr>
          <w:b/>
        </w:rPr>
        <w:t>Volunteers</w:t>
      </w:r>
      <w:r w:rsidR="00B56E04">
        <w:t xml:space="preserve"> </w:t>
      </w:r>
      <w:r w:rsidR="00147974" w:rsidRPr="004D2220">
        <w:rPr>
          <w:b/>
        </w:rPr>
        <w:t xml:space="preserve">Under the age of 18 </w:t>
      </w:r>
      <w:r w:rsidR="00B56E04" w:rsidRPr="004D2220">
        <w:rPr>
          <w:b/>
        </w:rPr>
        <w:t>nee</w:t>
      </w:r>
      <w:r w:rsidR="00B56E04">
        <w:rPr>
          <w:b/>
        </w:rPr>
        <w:t>d</w:t>
      </w:r>
      <w:r w:rsidR="00147974" w:rsidRPr="004D2220">
        <w:rPr>
          <w:b/>
        </w:rPr>
        <w:t xml:space="preserve"> parental permission filled out and signed by legal guardian.</w:t>
      </w:r>
    </w:p>
    <w:tbl>
      <w:tblPr>
        <w:tblStyle w:val="TableGrid"/>
        <w:tblpPr w:leftFromText="180" w:rightFromText="180" w:vertAnchor="text" w:horzAnchor="margin" w:tblpY="363"/>
        <w:tblW w:w="11016" w:type="dxa"/>
        <w:tblLook w:val="04A0" w:firstRow="1" w:lastRow="0" w:firstColumn="1" w:lastColumn="0" w:noHBand="0" w:noVBand="1"/>
      </w:tblPr>
      <w:tblGrid>
        <w:gridCol w:w="5238"/>
        <w:gridCol w:w="1710"/>
        <w:gridCol w:w="810"/>
        <w:gridCol w:w="720"/>
        <w:gridCol w:w="360"/>
        <w:gridCol w:w="2178"/>
      </w:tblGrid>
      <w:tr w:rsidR="00147974" w:rsidTr="0000262A">
        <w:tc>
          <w:tcPr>
            <w:tcW w:w="5238" w:type="dxa"/>
          </w:tcPr>
          <w:p w:rsidR="00147974" w:rsidRPr="00F31335" w:rsidRDefault="00147974" w:rsidP="00147974">
            <w:pPr>
              <w:rPr>
                <w:sz w:val="18"/>
                <w:szCs w:val="18"/>
              </w:rPr>
            </w:pPr>
            <w:r>
              <w:t xml:space="preserve">IF VOLUNTEER IS UNDER AGE 18 – </w:t>
            </w:r>
            <w:r w:rsidRPr="00F31335">
              <w:rPr>
                <w:sz w:val="18"/>
                <w:szCs w:val="18"/>
              </w:rPr>
              <w:t>Name of Parent or Legal Guardian</w:t>
            </w:r>
          </w:p>
          <w:p w:rsidR="00147974" w:rsidRDefault="00147974" w:rsidP="00147974"/>
        </w:tc>
        <w:tc>
          <w:tcPr>
            <w:tcW w:w="1710" w:type="dxa"/>
          </w:tcPr>
          <w:p w:rsidR="00147974" w:rsidRDefault="00147974" w:rsidP="00147974">
            <w:r>
              <w:t>Home Phone</w:t>
            </w:r>
          </w:p>
          <w:p w:rsidR="00147974" w:rsidRDefault="00147974" w:rsidP="00147974"/>
        </w:tc>
        <w:tc>
          <w:tcPr>
            <w:tcW w:w="1530" w:type="dxa"/>
            <w:gridSpan w:val="2"/>
          </w:tcPr>
          <w:p w:rsidR="00147974" w:rsidRDefault="00147974" w:rsidP="00147974">
            <w:r>
              <w:t>Mobile Phone</w:t>
            </w:r>
          </w:p>
          <w:p w:rsidR="00147974" w:rsidRDefault="00147974" w:rsidP="00147974"/>
        </w:tc>
        <w:tc>
          <w:tcPr>
            <w:tcW w:w="2538" w:type="dxa"/>
            <w:gridSpan w:val="2"/>
          </w:tcPr>
          <w:p w:rsidR="00147974" w:rsidRDefault="00147974" w:rsidP="00147974">
            <w:r>
              <w:t>Email Address</w:t>
            </w:r>
          </w:p>
          <w:p w:rsidR="00147974" w:rsidRDefault="00147974" w:rsidP="00147974"/>
        </w:tc>
      </w:tr>
      <w:tr w:rsidR="00147974" w:rsidTr="0000262A">
        <w:tc>
          <w:tcPr>
            <w:tcW w:w="5238" w:type="dxa"/>
          </w:tcPr>
          <w:p w:rsidR="00147974" w:rsidRDefault="00147974" w:rsidP="0000262A">
            <w:r>
              <w:t>Street Address</w:t>
            </w:r>
          </w:p>
          <w:p w:rsidR="00147974" w:rsidRDefault="00147974" w:rsidP="0000262A"/>
          <w:p w:rsidR="00147974" w:rsidRDefault="00147974" w:rsidP="0000262A"/>
        </w:tc>
        <w:tc>
          <w:tcPr>
            <w:tcW w:w="2520" w:type="dxa"/>
            <w:gridSpan w:val="2"/>
          </w:tcPr>
          <w:p w:rsidR="00147974" w:rsidRDefault="00147974" w:rsidP="0000262A">
            <w:r>
              <w:t>City</w:t>
            </w:r>
          </w:p>
          <w:p w:rsidR="00147974" w:rsidRDefault="00147974" w:rsidP="0000262A"/>
        </w:tc>
        <w:tc>
          <w:tcPr>
            <w:tcW w:w="1080" w:type="dxa"/>
            <w:gridSpan w:val="2"/>
          </w:tcPr>
          <w:p w:rsidR="00147974" w:rsidRDefault="00147974" w:rsidP="0000262A">
            <w:r>
              <w:t>State</w:t>
            </w:r>
          </w:p>
          <w:p w:rsidR="00147974" w:rsidRDefault="00147974" w:rsidP="0000262A"/>
        </w:tc>
        <w:tc>
          <w:tcPr>
            <w:tcW w:w="2178" w:type="dxa"/>
          </w:tcPr>
          <w:p w:rsidR="00147974" w:rsidRDefault="00147974" w:rsidP="0000262A">
            <w:r>
              <w:t>Zip</w:t>
            </w:r>
          </w:p>
          <w:p w:rsidR="00147974" w:rsidRDefault="00147974" w:rsidP="0000262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30"/>
        <w:gridCol w:w="720"/>
        <w:gridCol w:w="900"/>
        <w:gridCol w:w="630"/>
        <w:gridCol w:w="2448"/>
      </w:tblGrid>
      <w:tr w:rsidR="00147974" w:rsidTr="0000262A">
        <w:tc>
          <w:tcPr>
            <w:tcW w:w="11016" w:type="dxa"/>
            <w:gridSpan w:val="6"/>
          </w:tcPr>
          <w:p w:rsidR="00147974" w:rsidRDefault="00147974" w:rsidP="0000262A">
            <w:proofErr w:type="gramStart"/>
            <w:r>
              <w:t>I</w:t>
            </w:r>
            <w:proofErr w:type="gramEnd"/>
            <w:r>
              <w:t xml:space="preserve"> affirm that I am the parent/guardian of the above named volunteer. </w:t>
            </w:r>
            <w:proofErr w:type="gramStart"/>
            <w:r>
              <w:t>I</w:t>
            </w:r>
            <w:proofErr w:type="gramEnd"/>
            <w:r>
              <w:t xml:space="preserve"> understand that the agency volunteer program does not provide compensation, except as otherwise provided by law; and that the service will not confer on the volunteer the status of a Federal employee. </w:t>
            </w:r>
            <w:proofErr w:type="gramStart"/>
            <w:r>
              <w:t>I</w:t>
            </w:r>
            <w:proofErr w:type="gramEnd"/>
            <w:r>
              <w:t xml:space="preserve"> have read the attached description of the service that the volunteer will perform. I give my permission</w:t>
            </w:r>
          </w:p>
          <w:p w:rsidR="00147974" w:rsidRDefault="00147974" w:rsidP="0000262A"/>
          <w:p w:rsidR="00147974" w:rsidRDefault="00147974" w:rsidP="0000262A">
            <w:r>
              <w:t>for _______________________________________________ to participate in the specified volunteer activity sponsored</w:t>
            </w:r>
          </w:p>
          <w:p w:rsidR="00147974" w:rsidRDefault="00147974" w:rsidP="0000262A"/>
          <w:p w:rsidR="00147974" w:rsidRDefault="00147974" w:rsidP="0000262A">
            <w:r>
              <w:t>by ___________________________________________________  at__________________________________________</w:t>
            </w:r>
          </w:p>
          <w:p w:rsidR="00147974" w:rsidRDefault="00147974" w:rsidP="0000262A">
            <w:r>
              <w:t xml:space="preserve">               (Name of Sponsoring Organization, if applicable)                                     (Name of Volunteer Duty Station)</w:t>
            </w:r>
          </w:p>
          <w:p w:rsidR="00147974" w:rsidRDefault="00147974" w:rsidP="0000262A"/>
          <w:p w:rsidR="00147974" w:rsidRDefault="00147974" w:rsidP="0000262A">
            <w:r>
              <w:t>From __________________ to ________________   ________________________________________   ______________</w:t>
            </w:r>
          </w:p>
          <w:p w:rsidR="00147974" w:rsidRDefault="00147974" w:rsidP="0000262A">
            <w:r>
              <w:t xml:space="preserve">                          (Date)                                (Date)                            (Parent/Guardian Signature)                                    (Date)</w:t>
            </w:r>
          </w:p>
          <w:p w:rsidR="00147974" w:rsidRDefault="00147974" w:rsidP="0000262A"/>
        </w:tc>
      </w:tr>
      <w:tr w:rsidR="00147974" w:rsidTr="0000262A">
        <w:tc>
          <w:tcPr>
            <w:tcW w:w="4788" w:type="dxa"/>
          </w:tcPr>
          <w:p w:rsidR="00147974" w:rsidRDefault="00147974" w:rsidP="0000262A">
            <w:r>
              <w:t xml:space="preserve">      Emergency Contact Name</w:t>
            </w:r>
          </w:p>
          <w:p w:rsidR="00147974" w:rsidRDefault="00147974" w:rsidP="0000262A"/>
          <w:p w:rsidR="00147974" w:rsidRDefault="00147974" w:rsidP="0000262A"/>
        </w:tc>
        <w:tc>
          <w:tcPr>
            <w:tcW w:w="1530" w:type="dxa"/>
          </w:tcPr>
          <w:p w:rsidR="00147974" w:rsidRDefault="00147974" w:rsidP="0000262A">
            <w:r>
              <w:t>Home Phone</w:t>
            </w:r>
          </w:p>
          <w:p w:rsidR="00147974" w:rsidRDefault="00147974" w:rsidP="0000262A"/>
        </w:tc>
        <w:tc>
          <w:tcPr>
            <w:tcW w:w="1620" w:type="dxa"/>
            <w:gridSpan w:val="2"/>
          </w:tcPr>
          <w:p w:rsidR="00147974" w:rsidRDefault="00147974" w:rsidP="0000262A">
            <w:r>
              <w:t>Mobile Phone</w:t>
            </w:r>
          </w:p>
          <w:p w:rsidR="00147974" w:rsidRDefault="00147974" w:rsidP="0000262A"/>
        </w:tc>
        <w:tc>
          <w:tcPr>
            <w:tcW w:w="3078" w:type="dxa"/>
            <w:gridSpan w:val="2"/>
          </w:tcPr>
          <w:p w:rsidR="00147974" w:rsidRDefault="00147974" w:rsidP="0000262A">
            <w:r>
              <w:t>Email Address</w:t>
            </w:r>
          </w:p>
          <w:p w:rsidR="00147974" w:rsidRDefault="00147974" w:rsidP="0000262A"/>
        </w:tc>
      </w:tr>
      <w:tr w:rsidR="00147974" w:rsidTr="0000262A">
        <w:tc>
          <w:tcPr>
            <w:tcW w:w="4788" w:type="dxa"/>
          </w:tcPr>
          <w:p w:rsidR="00147974" w:rsidRDefault="00147974" w:rsidP="0000262A">
            <w:r>
              <w:t>Street Address</w:t>
            </w:r>
          </w:p>
          <w:p w:rsidR="00147974" w:rsidRDefault="00147974" w:rsidP="0000262A"/>
        </w:tc>
        <w:tc>
          <w:tcPr>
            <w:tcW w:w="2250" w:type="dxa"/>
            <w:gridSpan w:val="2"/>
          </w:tcPr>
          <w:p w:rsidR="00147974" w:rsidRDefault="00147974" w:rsidP="0000262A">
            <w:r>
              <w:t>City</w:t>
            </w:r>
          </w:p>
          <w:p w:rsidR="00147974" w:rsidRDefault="00147974" w:rsidP="0000262A"/>
        </w:tc>
        <w:tc>
          <w:tcPr>
            <w:tcW w:w="1530" w:type="dxa"/>
            <w:gridSpan w:val="2"/>
          </w:tcPr>
          <w:p w:rsidR="00147974" w:rsidRDefault="00147974" w:rsidP="0000262A">
            <w:r>
              <w:t>State</w:t>
            </w:r>
          </w:p>
          <w:p w:rsidR="00147974" w:rsidRDefault="00147974" w:rsidP="0000262A"/>
        </w:tc>
        <w:tc>
          <w:tcPr>
            <w:tcW w:w="2448" w:type="dxa"/>
          </w:tcPr>
          <w:p w:rsidR="00147974" w:rsidRDefault="00147974" w:rsidP="0000262A">
            <w:r>
              <w:t>Zip</w:t>
            </w:r>
          </w:p>
          <w:p w:rsidR="00147974" w:rsidRDefault="00147974" w:rsidP="0000262A"/>
        </w:tc>
      </w:tr>
    </w:tbl>
    <w:p w:rsidR="00222552" w:rsidRDefault="00222552" w:rsidP="00B56E04">
      <w:pPr>
        <w:tabs>
          <w:tab w:val="left" w:pos="4425"/>
        </w:tabs>
      </w:pPr>
      <w:bookmarkStart w:id="0" w:name="_GoBack"/>
      <w:bookmarkEnd w:id="0"/>
    </w:p>
    <w:sectPr w:rsidR="00222552" w:rsidSect="00147974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A08"/>
    <w:multiLevelType w:val="hybridMultilevel"/>
    <w:tmpl w:val="C3E24D72"/>
    <w:lvl w:ilvl="0" w:tplc="7A302676">
      <w:numFmt w:val="bullet"/>
      <w:lvlText w:val="•"/>
      <w:lvlJc w:val="left"/>
      <w:pPr>
        <w:ind w:left="1515" w:hanging="115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52A3"/>
    <w:multiLevelType w:val="hybridMultilevel"/>
    <w:tmpl w:val="E25CA58C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">
    <w:nsid w:val="43A37723"/>
    <w:multiLevelType w:val="hybridMultilevel"/>
    <w:tmpl w:val="B78A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046F7"/>
    <w:multiLevelType w:val="hybridMultilevel"/>
    <w:tmpl w:val="52EC9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A050F7"/>
    <w:multiLevelType w:val="hybridMultilevel"/>
    <w:tmpl w:val="D2AC9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D"/>
    <w:rsid w:val="00141EE3"/>
    <w:rsid w:val="00147974"/>
    <w:rsid w:val="002056A5"/>
    <w:rsid w:val="00222552"/>
    <w:rsid w:val="002E69BA"/>
    <w:rsid w:val="0036105A"/>
    <w:rsid w:val="0041591D"/>
    <w:rsid w:val="004D2220"/>
    <w:rsid w:val="00520077"/>
    <w:rsid w:val="00562491"/>
    <w:rsid w:val="00574C91"/>
    <w:rsid w:val="005963CD"/>
    <w:rsid w:val="005C2129"/>
    <w:rsid w:val="00607217"/>
    <w:rsid w:val="00636D01"/>
    <w:rsid w:val="006F31A5"/>
    <w:rsid w:val="00863128"/>
    <w:rsid w:val="0099366C"/>
    <w:rsid w:val="00A83184"/>
    <w:rsid w:val="00B56E04"/>
    <w:rsid w:val="00B94877"/>
    <w:rsid w:val="00C8455E"/>
    <w:rsid w:val="00D07268"/>
    <w:rsid w:val="00ED191F"/>
    <w:rsid w:val="00F31335"/>
    <w:rsid w:val="00F80045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1D"/>
    <w:pPr>
      <w:ind w:left="720"/>
      <w:contextualSpacing/>
    </w:pPr>
  </w:style>
  <w:style w:type="table" w:styleId="TableGrid">
    <w:name w:val="Table Grid"/>
    <w:basedOn w:val="TableNormal"/>
    <w:uiPriority w:val="59"/>
    <w:rsid w:val="004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1D"/>
    <w:pPr>
      <w:ind w:left="720"/>
      <w:contextualSpacing/>
    </w:pPr>
  </w:style>
  <w:style w:type="table" w:styleId="TableGrid">
    <w:name w:val="Table Grid"/>
    <w:basedOn w:val="TableNormal"/>
    <w:uiPriority w:val="59"/>
    <w:rsid w:val="004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E. White</dc:creator>
  <cp:lastModifiedBy>Keith E. White</cp:lastModifiedBy>
  <cp:revision>2</cp:revision>
  <cp:lastPrinted>2013-04-16T13:13:00Z</cp:lastPrinted>
  <dcterms:created xsi:type="dcterms:W3CDTF">2013-05-07T12:04:00Z</dcterms:created>
  <dcterms:modified xsi:type="dcterms:W3CDTF">2013-05-07T12:04:00Z</dcterms:modified>
</cp:coreProperties>
</file>